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FD" w:rsidRDefault="005D75FD" w:rsidP="005D75FD">
      <w:r>
        <w:t xml:space="preserve">1. </w:t>
      </w:r>
      <w:r>
        <w:t>Game Title</w:t>
      </w:r>
      <w:r>
        <w:t>-</w:t>
      </w:r>
    </w:p>
    <w:p w:rsidR="005D75FD" w:rsidRDefault="005D75FD" w:rsidP="005D75FD">
      <w:r>
        <w:t>2. I</w:t>
      </w:r>
      <w:r>
        <w:t>ntended game system</w:t>
      </w:r>
      <w:r>
        <w:t>-</w:t>
      </w:r>
    </w:p>
    <w:p w:rsidR="005D75FD" w:rsidRDefault="005D75FD" w:rsidP="005D75FD">
      <w:r>
        <w:t>3. T</w:t>
      </w:r>
      <w:r>
        <w:t>arget age of players</w:t>
      </w:r>
      <w:r>
        <w:t>-</w:t>
      </w:r>
    </w:p>
    <w:p w:rsidR="005D75FD" w:rsidRDefault="005D75FD" w:rsidP="005D75FD">
      <w:r>
        <w:t>4. I</w:t>
      </w:r>
      <w:r>
        <w:t xml:space="preserve">ntended </w:t>
      </w:r>
      <w:r w:rsidR="0000185F">
        <w:t>ESRB</w:t>
      </w:r>
      <w:bookmarkStart w:id="0" w:name="_GoBack"/>
      <w:bookmarkEnd w:id="0"/>
      <w:r>
        <w:t xml:space="preserve"> rating</w:t>
      </w:r>
      <w:r>
        <w:t>-</w:t>
      </w:r>
    </w:p>
    <w:p w:rsidR="005D75FD" w:rsidRDefault="005D75FD" w:rsidP="005D75FD">
      <w:r>
        <w:t>5. S</w:t>
      </w:r>
      <w:r>
        <w:t>tory summary</w:t>
      </w:r>
      <w:r w:rsidR="00D8471E">
        <w:t xml:space="preserve"> </w:t>
      </w:r>
      <w:r>
        <w:t>(focus on gameplay)</w:t>
      </w:r>
      <w:r>
        <w:t>-</w:t>
      </w:r>
    </w:p>
    <w:p w:rsidR="005D75FD" w:rsidRDefault="005D75FD" w:rsidP="005D75FD">
      <w:r>
        <w:t>6. Distinct</w:t>
      </w:r>
      <w:r>
        <w:t xml:space="preserve"> modes of play</w:t>
      </w:r>
      <w:r>
        <w:t>-</w:t>
      </w:r>
    </w:p>
    <w:p w:rsidR="005D75FD" w:rsidRDefault="005D75FD" w:rsidP="005D75FD">
      <w:r>
        <w:t>7. U</w:t>
      </w:r>
      <w:r>
        <w:t>nique selling points</w:t>
      </w:r>
      <w:r>
        <w:t>-</w:t>
      </w:r>
    </w:p>
    <w:p w:rsidR="005D75FD" w:rsidRDefault="005D75FD" w:rsidP="005D75FD">
      <w:r>
        <w:t xml:space="preserve">8. </w:t>
      </w:r>
      <w:r>
        <w:t>Competitive products</w:t>
      </w:r>
      <w:r>
        <w:t>-</w:t>
      </w:r>
    </w:p>
    <w:p w:rsidR="00080405" w:rsidRDefault="00080405"/>
    <w:sectPr w:rsidR="0008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5"/>
    <w:rsid w:val="0000185F"/>
    <w:rsid w:val="00080405"/>
    <w:rsid w:val="005D75FD"/>
    <w:rsid w:val="007A7F80"/>
    <w:rsid w:val="00D8471E"/>
    <w:rsid w:val="00E165AA"/>
    <w:rsid w:val="00E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80E5"/>
  <w15:chartTrackingRefBased/>
  <w15:docId w15:val="{A5EA3AF5-CA88-41E4-A121-0365E9B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7</cp:revision>
  <dcterms:created xsi:type="dcterms:W3CDTF">2018-10-19T19:53:00Z</dcterms:created>
  <dcterms:modified xsi:type="dcterms:W3CDTF">2018-10-19T20:44:00Z</dcterms:modified>
</cp:coreProperties>
</file>