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79043" w14:textId="77777777" w:rsidR="009A13EA" w:rsidRDefault="009A13EA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Reporte Ejecutivo de Resultados y Aportaciones de Valor (Trimestre de Cierre)</w:t>
      </w:r>
    </w:p>
    <w:p w14:paraId="2EF60C5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Corte: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30435F2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Periodo Abarcado:</w:t>
      </w:r>
      <w:r>
        <w:rPr>
          <w:rFonts w:ascii="Calibri" w:hAnsi="Calibri" w:cs="Calibri"/>
          <w:sz w:val="22"/>
          <w:szCs w:val="22"/>
        </w:rPr>
        <w:t xml:space="preserve"> Abril - Mayo - Junio 2026 </w:t>
      </w:r>
    </w:p>
    <w:p w14:paraId="23A76D2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691384A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 </w:t>
      </w:r>
    </w:p>
    <w:p w14:paraId="2CD3D9F3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793CA86">
          <v:rect id="_x0000_i1025" style="width:0;height:1.5pt" o:hralign="center" o:hrstd="t" o:hr="t" fillcolor="#a0a0a0" stroked="f"/>
        </w:pict>
      </w:r>
    </w:p>
    <w:p w14:paraId="565D015D" w14:textId="77777777" w:rsidR="009A13EA" w:rsidRDefault="009A13E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Resumen de Aportaciones al Área de TI</w:t>
      </w:r>
    </w:p>
    <w:p w14:paraId="490A2E91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presente documento tiene como finalidad exponer de manera clara los resultados alcanzados y el valor aportado a la organización durante el último trimestre. El objetivo principal de este periodo fue asegurar que los sistemas críticos de la institución funcionen de manera rápida, segura y sin interrupciones, preparando el terreno tecnológico para los próximos años.</w:t>
      </w:r>
    </w:p>
    <w:p w14:paraId="26A94C1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enfoque de trabajo se basó en el compromiso, el liderazgo de proyectos y la constante búsqueda de soluciones a problemas complejos, logrando entregar a la institución plataformas tecnológicas mucho más confiables y fáciles de mantener para los futuros equipos de trabajo.</w:t>
      </w:r>
    </w:p>
    <w:p w14:paraId="47D8D8E9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BCD3C97">
          <v:rect id="_x0000_i1026" style="width:0;height:1.5pt" o:hralign="center" o:hrstd="t" o:hr="t" fillcolor="#a0a0a0" stroked="f"/>
        </w:pict>
      </w:r>
    </w:p>
    <w:p w14:paraId="65063237" w14:textId="77777777" w:rsidR="009A13EA" w:rsidRDefault="009A13E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Competencias Profesionales y Logros Destacados</w:t>
      </w:r>
    </w:p>
    <w:p w14:paraId="39C16470" w14:textId="77777777" w:rsidR="009A13EA" w:rsidRDefault="009A13E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Liderazgo en la Modernización de Sistemas</w:t>
      </w:r>
    </w:p>
    <w:p w14:paraId="4B36EB3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identificó que algunos de los sistemas actuales estaban construidos con tecnologías que dificultarían su crecimiento a futuro. Tomando la iniciativa:</w:t>
      </w:r>
    </w:p>
    <w:p w14:paraId="14EA5E3F" w14:textId="77777777" w:rsidR="009A13EA" w:rsidRDefault="009A13EA" w:rsidP="00F73F3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 lideró la transición hacia nuevas metodologías de desarrollo y arquitectura, lo que permite que hoy las plataformas sean mucho más rápidas y no se bloqueen cuando muchos usuarios las utilizan al mismo tiempo.</w:t>
      </w:r>
    </w:p>
    <w:p w14:paraId="7E2E5260" w14:textId="77777777" w:rsidR="009A13EA" w:rsidRDefault="009A13EA" w:rsidP="00F73F3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 coordinó el trabajo necesario para que la información se procese y se guarde de manera más eficiente, ahorrando recursos y tiempo a la institución.</w:t>
      </w:r>
    </w:p>
    <w:p w14:paraId="521B359E" w14:textId="77777777" w:rsidR="009A13EA" w:rsidRDefault="009A13E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Compromiso con la Seguridad y Manejo Ético de la Información</w:t>
      </w:r>
    </w:p>
    <w:p w14:paraId="78E4DB4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La protección de la información de los usuarios fue una prioridad innegociable a lo largo de todo el trimestre.</w:t>
      </w:r>
    </w:p>
    <w:p w14:paraId="7EBCBCFB" w14:textId="77777777" w:rsidR="009A13EA" w:rsidRDefault="009A13EA" w:rsidP="00F73F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Protección de Datos Sensibles:</w:t>
      </w:r>
      <w:r>
        <w:rPr>
          <w:rFonts w:ascii="Calibri" w:eastAsia="Times New Roman" w:hAnsi="Calibri" w:cs="Calibri"/>
        </w:rPr>
        <w:t xml:space="preserve"> Se implementaron controles de seguridad avanzados para garantizar que los datos personales de los ciudadanos estén siempre protegidos, cumpliendo estrictamente con la normativa y evitando riesgos para la institución.</w:t>
      </w:r>
    </w:p>
    <w:p w14:paraId="29AADE00" w14:textId="77777777" w:rsidR="009A13EA" w:rsidRDefault="009A13EA" w:rsidP="00F73F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Prevención de Errores:</w:t>
      </w:r>
      <w:r>
        <w:rPr>
          <w:rFonts w:ascii="Calibri" w:eastAsia="Times New Roman" w:hAnsi="Calibri" w:cs="Calibri"/>
        </w:rPr>
        <w:t xml:space="preserve"> Se establecieron filtros automáticos de calidad que revisan el trabajo antes de ser publicado. Esta cultura de prevención asegura que no se introduzcan fallos de seguridad o errores graves en los sistemas institucionales.</w:t>
      </w:r>
    </w:p>
    <w:p w14:paraId="1B13605F" w14:textId="77777777" w:rsidR="009A13EA" w:rsidRDefault="009A13E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2.3 Solución de Problemas y Orientación a Resultados</w:t>
      </w:r>
    </w:p>
    <w:p w14:paraId="5164E318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la colaboración con otras dependencias del gobierno (como el IMSS), surgieron bloqueos técnicos que impedían el correcto flujo de información.</w:t>
      </w:r>
    </w:p>
    <w:p w14:paraId="2668ED9B" w14:textId="77777777" w:rsidR="009A13EA" w:rsidRDefault="009A13EA" w:rsidP="00F73F3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Gracias a un análisis detallado y a la propuesta de soluciones innovadoras, se lograron superar estas barreras de comunicación inter-institucional.</w:t>
      </w:r>
    </w:p>
    <w:p w14:paraId="22701DA4" w14:textId="77777777" w:rsidR="009A13EA" w:rsidRDefault="009A13EA" w:rsidP="00F73F3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Como resultado, las conexiones entre dependencias ahora funcionan casi a la perfección (con más del 99% de éxito), permitiendo descargar y procesar miles de expedientes de manera automática y sin intervención manual.</w:t>
      </w:r>
    </w:p>
    <w:p w14:paraId="422DD73F" w14:textId="77777777" w:rsidR="009A13EA" w:rsidRDefault="009A13E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2.4 Mejora Continua y Documentación del Conocimiento</w:t>
      </w:r>
    </w:p>
    <w:p w14:paraId="73A76E5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 garantizar que el trabajo realizado aporte valor a largo plazo, se puso un gran énfasis en la documentación y la transferencia del conocimiento.</w:t>
      </w:r>
    </w:p>
    <w:p w14:paraId="7940F35E" w14:textId="77777777" w:rsidR="009A13EA" w:rsidRDefault="009A13EA" w:rsidP="00F73F3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 crearon herramientas que ayudan a generar manuales y reportes de manera automática, lo que ahorra muchas horas de trabajo administrativo al equipo de TI.</w:t>
      </w:r>
    </w:p>
    <w:p w14:paraId="4BC54F6A" w14:textId="77777777" w:rsidR="009A13EA" w:rsidRDefault="009A13EA" w:rsidP="00F73F3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Todo el trabajo realizado se documentó detalladamente y de forma profesional, asegurando que cualquier persona que retome estos proyectos en el futuro cuente con una guía clara y completa (la evidencia de este esfuerzo técnico se adjunta a continuación).</w:t>
      </w:r>
    </w:p>
    <w:p w14:paraId="6B846F7F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B9A3264">
          <v:rect id="_x0000_i1027" style="width:0;height:1.5pt" o:hralign="center" o:hrstd="t" o:hr="t" fillcolor="#a0a0a0" stroked="f"/>
        </w:pict>
      </w:r>
    </w:p>
    <w:p w14:paraId="52B63ABF" w14:textId="77777777" w:rsidR="009A13EA" w:rsidRDefault="009A13E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Evidencia Documental de las Soluciones Implementadas</w:t>
      </w:r>
    </w:p>
    <w:p w14:paraId="33F8828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*(El siguiente apartado técnico sirve como respaldo del trabajo de ingeniería realizado, demostrando la profundidad de análisis, el diseño de soluciones y la capacidad de ejecución durante el trimestre).*</w:t>
      </w:r>
    </w:p>
    <w:p w14:paraId="5FB490B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*(El siguiente apartado técnico-forense sirve como respaldo documental de la capacidad de análisis profundo, diseño arquitectónico y ejecución resolutiva aplicada durante el periodo reportado).*</w:t>
      </w:r>
    </w:p>
    <w:p w14:paraId="2D21B419" w14:textId="77777777" w:rsidR="009A13EA" w:rsidRDefault="009A13EA">
      <w:pPr>
        <w:pStyle w:val="Ttulo3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🔍</w:t>
      </w:r>
      <w:r>
        <w:rPr>
          <w:rFonts w:ascii="Calibri" w:eastAsia="Times New Roman" w:hAnsi="Calibri" w:cs="Calibri"/>
        </w:rPr>
        <w:t xml:space="preserve"> ANÁLISIS TÉCNICO DEL CÓDIGO EXISTENTE</w:t>
      </w:r>
    </w:p>
    <w:p w14:paraId="0106EC3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Sistema Orquestador de Reportes "Vida Saludable" - Fase 2</w:t>
      </w:r>
    </w:p>
    <w:p w14:paraId="01A0B840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58BEF62">
          <v:rect id="_x0000_i1028" style="width:0;height:1.5pt" o:hralign="center" o:hrstd="t" o:hr="t" fillcolor="#a0a0a0" stroked="f"/>
        </w:pict>
      </w:r>
    </w:p>
    <w:p w14:paraId="0DC9208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📋</w:t>
      </w:r>
      <w:r>
        <w:rPr>
          <w:rFonts w:ascii="Calibri" w:hAnsi="Calibri" w:cs="Calibri"/>
          <w:sz w:val="22"/>
          <w:szCs w:val="22"/>
        </w:rPr>
        <w:t xml:space="preserve"> Metadata del Análisis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7177"/>
      </w:tblGrid>
      <w:tr w:rsidR="009A13EA" w14:paraId="51AB2962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F2BA7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Campo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E9493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Valor</w:t>
            </w:r>
          </w:p>
        </w:tc>
      </w:tr>
      <w:tr w:rsidR="009A13EA" w14:paraId="7D58181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5F835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Fecha de Análisis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3EB2A5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17 abril 2026</w:t>
            </w:r>
          </w:p>
        </w:tc>
      </w:tr>
      <w:tr w:rsidR="009A13EA" w14:paraId="0A13FA6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A1146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Analista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97A7F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GitHub Copilot + Victor Larrea</w:t>
            </w:r>
          </w:p>
        </w:tc>
      </w:tr>
      <w:tr w:rsidR="009A13EA" w14:paraId="4566DA7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79764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Branch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BAE16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feature/vlarrea-fase-2</w:t>
            </w:r>
          </w:p>
        </w:tc>
      </w:tr>
      <w:tr w:rsidR="009A13EA" w14:paraId="22AC292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D77567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Commit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BF9B0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a0ecedf</w:t>
            </w:r>
          </w:p>
        </w:tc>
      </w:tr>
      <w:tr w:rsidR="009A13EA" w14:paraId="45B6FA1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B27D9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Contexto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885F25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 #53 - Remediar violación LGPDPPSO</w:t>
            </w:r>
          </w:p>
        </w:tc>
      </w:tr>
      <w:tr w:rsidR="009A13EA" w14:paraId="6AC8FF2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A6052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Repositorio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1F674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dleonsystem/py-sep-descarga-vida-saludable</w:t>
            </w:r>
          </w:p>
        </w:tc>
      </w:tr>
      <w:tr w:rsidR="009A13EA" w14:paraId="5A88DEA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F1738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Metodología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E8EAE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Análisis estático + Revisión de flujos + Identificación de riesgos</w:t>
            </w:r>
          </w:p>
        </w:tc>
      </w:tr>
    </w:tbl>
    <w:p w14:paraId="4FD3CAF2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46B6042">
          <v:rect id="_x0000_i1029" style="width:0;height:1.5pt" o:hralign="center" o:hrstd="t" o:hr="t" fillcolor="#a0a0a0" stroked="f"/>
        </w:pict>
      </w:r>
    </w:p>
    <w:p w14:paraId="0B1D8AE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📚</w:t>
      </w:r>
      <w:r>
        <w:rPr>
          <w:rFonts w:ascii="Calibri" w:hAnsi="Calibri" w:cs="Calibri"/>
          <w:sz w:val="22"/>
          <w:szCs w:val="22"/>
        </w:rPr>
        <w:t xml:space="preserve"> Tabla de Contenidos</w:t>
      </w:r>
    </w:p>
    <w:p w14:paraId="07672D8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1. [Flujo Actual End-to-End](#1️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-flujo-actual-end-to-end)</w:t>
      </w:r>
    </w:p>
    <w:p w14:paraId="1C49FA1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[Componentes Afectados](#2️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-componentes-afectados)</w:t>
      </w:r>
    </w:p>
    <w:p w14:paraId="5D0D309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[Archivos Relevantes](#3️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-archivos-relevantes)</w:t>
      </w:r>
    </w:p>
    <w:p w14:paraId="5E0D9C3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[Hallazgos Técnicos](#4️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-hallazgos-técnicos)</w:t>
      </w:r>
    </w:p>
    <w:p w14:paraId="4B2FE7BD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[Riesgos de Modificación](#5️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-riesgos-de-modificación)</w:t>
      </w:r>
    </w:p>
    <w:p w14:paraId="07DA291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6. [Deuda Técnica Identificada](#6️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-deuda-técnica-identificada)</w:t>
      </w:r>
    </w:p>
    <w:p w14:paraId="5767DCC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7. [Recomendaciones Inmediatas](#7️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-recomendaciones-inmediatas)</w:t>
      </w:r>
    </w:p>
    <w:p w14:paraId="468DB4A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8. [Conclusiones](#8️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>-conclusiones)</w:t>
      </w:r>
    </w:p>
    <w:p w14:paraId="455950C0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658C620">
          <v:rect id="_x0000_i1030" style="width:0;height:1.5pt" o:hralign="center" o:hrstd="t" o:hr="t" fillcolor="#a0a0a0" stroked="f"/>
        </w:pict>
      </w:r>
    </w:p>
    <w:p w14:paraId="0E7BB1EA" w14:textId="77777777" w:rsidR="009A13EA" w:rsidRDefault="009A13E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1️</w:t>
      </w:r>
      <w:r>
        <w:rPr>
          <w:rFonts w:ascii="Segoe UI Symbol" w:eastAsia="Times New Roman" w:hAnsi="Segoe UI Symbol" w:cs="Segoe UI Symbol"/>
        </w:rPr>
        <w:t>⃣</w:t>
      </w:r>
      <w:r>
        <w:rPr>
          <w:rFonts w:ascii="Calibri" w:eastAsia="Times New Roman" w:hAnsi="Calibri" w:cs="Calibri"/>
        </w:rPr>
        <w:t xml:space="preserve"> FLUJO ACTUAL END-TO-END</w:t>
      </w:r>
    </w:p>
    <w:p w14:paraId="3A65218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🔄</w:t>
      </w:r>
      <w:r>
        <w:rPr>
          <w:rFonts w:ascii="Calibri" w:hAnsi="Calibri" w:cs="Calibri"/>
          <w:sz w:val="22"/>
          <w:szCs w:val="22"/>
        </w:rPr>
        <w:t xml:space="preserve"> Flujo Principal: Descarga Masiva de Reportes IMSS</w:t>
      </w:r>
    </w:p>
    <w:p w14:paraId="54C3B80B" w14:textId="77777777" w:rsidR="009A13EA" w:rsidRDefault="009A13EA">
      <w:pPr>
        <w:pStyle w:val="HTMLconformatoprevio"/>
      </w:pPr>
    </w:p>
    <w:p w14:paraId="737857D5" w14:textId="77777777" w:rsidR="009A13EA" w:rsidRDefault="009A13EA">
      <w:pPr>
        <w:pStyle w:val="HTMLconformatoprevio"/>
      </w:pPr>
      <w: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6ACE7E69" w14:textId="77777777" w:rsidR="009A13EA" w:rsidRDefault="009A13EA">
      <w:pPr>
        <w:pStyle w:val="HTMLconformatoprevio"/>
      </w:pPr>
      <w:r>
        <w:t>│                          FLUJO DE DESCARGA DE REPORTES                      │</w:t>
      </w:r>
    </w:p>
    <w:p w14:paraId="0ED4820D" w14:textId="77777777" w:rsidR="009A13EA" w:rsidRDefault="009A13EA">
      <w:pPr>
        <w:pStyle w:val="HTMLconformatoprevio"/>
      </w:pPr>
      <w: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098DE29A" w14:textId="77777777" w:rsidR="009A13EA" w:rsidRDefault="009A13EA">
      <w:pPr>
        <w:pStyle w:val="HTMLconformatoprevio"/>
      </w:pPr>
    </w:p>
    <w:p w14:paraId="233AD210" w14:textId="77777777" w:rsidR="009A13EA" w:rsidRDefault="009A13EA">
      <w:pPr>
        <w:pStyle w:val="HTMLconformatoprevio"/>
      </w:pPr>
      <w:r>
        <w:t>1. INICIO DE LOTE (GraphQL Mutation)</w:t>
      </w:r>
    </w:p>
    <w:p w14:paraId="2299786C" w14:textId="77777777" w:rsidR="009A13EA" w:rsidRDefault="009A13EA">
      <w:pPr>
        <w:pStyle w:val="HTMLconformatoprevio"/>
      </w:pPr>
      <w:r>
        <w:t xml:space="preserve">   └─&gt; iniciarDescargaLote(entidad_federativa, criterio_agrupado)</w:t>
      </w:r>
    </w:p>
    <w:p w14:paraId="74AD7B15" w14:textId="77777777" w:rsidR="009A13EA" w:rsidRDefault="009A13EA">
      <w:pPr>
        <w:pStyle w:val="HTMLconformatoprevio"/>
      </w:pPr>
      <w:r>
        <w:t xml:space="preserve">       │</w:t>
      </w:r>
    </w:p>
    <w:p w14:paraId="3E57C925" w14:textId="77777777" w:rsidR="009A13EA" w:rsidRDefault="009A13EA">
      <w:pPr>
        <w:pStyle w:val="HTMLconformatoprevio"/>
      </w:pPr>
      <w:r>
        <w:t xml:space="preserve">       ├─&gt; Crear registro en tabla "Lote" (UUID, timestamp, entidad)</w:t>
      </w:r>
    </w:p>
    <w:p w14:paraId="48CC554D" w14:textId="77777777" w:rsidR="009A13EA" w:rsidRDefault="009A13EA">
      <w:pPr>
        <w:pStyle w:val="HTMLconformatoprevio"/>
      </w:pPr>
      <w:r>
        <w:t xml:space="preserve">       │   └─&gt; Estado: en_ejecucion = 1</w:t>
      </w:r>
    </w:p>
    <w:p w14:paraId="61F1420A" w14:textId="77777777" w:rsidR="009A13EA" w:rsidRDefault="009A13EA">
      <w:pPr>
        <w:pStyle w:val="HTMLconformatoprevio"/>
      </w:pPr>
      <w:r>
        <w:t xml:space="preserve">       │</w:t>
      </w:r>
    </w:p>
    <w:p w14:paraId="7F7F5604" w14:textId="77777777" w:rsidR="009A13EA" w:rsidRDefault="009A13EA">
      <w:pPr>
        <w:pStyle w:val="HTMLconformatoprevio"/>
      </w:pPr>
      <w:r>
        <w:t xml:space="preserve">       ├─&gt; Cargar CURPs desde tabla "menor_evaluado"</w:t>
      </w:r>
    </w:p>
    <w:p w14:paraId="5313D63B" w14:textId="77777777" w:rsidR="009A13EA" w:rsidRDefault="009A13EA">
      <w:pPr>
        <w:pStyle w:val="HTMLconformatoprevio"/>
      </w:pPr>
      <w:r>
        <w:t xml:space="preserve">       │   └─&gt; _insertar_curps_para_lote()</w:t>
      </w:r>
    </w:p>
    <w:p w14:paraId="3B0E7C29" w14:textId="77777777" w:rsidR="009A13EA" w:rsidRDefault="009A13EA">
      <w:pPr>
        <w:pStyle w:val="HTMLconformatoprevio"/>
      </w:pPr>
      <w:r>
        <w:t xml:space="preserve">       │       ├─&gt; Query: SELECT DISTINCT cve_curp, cve_escuela, id_ciclo_escolar</w:t>
      </w:r>
    </w:p>
    <w:p w14:paraId="35BE0BDC" w14:textId="77777777" w:rsidR="009A13EA" w:rsidRDefault="009A13EA">
      <w:pPr>
        <w:pStyle w:val="HTMLconformatoprevio"/>
      </w:pPr>
      <w:r>
        <w:t xml:space="preserve">       │       │          FROM menor_evaluado</w:t>
      </w:r>
    </w:p>
    <w:p w14:paraId="56D9BE07" w14:textId="77777777" w:rsidR="009A13EA" w:rsidRDefault="009A13EA">
      <w:pPr>
        <w:pStyle w:val="HTMLconformatoprevio"/>
      </w:pPr>
      <w:r>
        <w:t xml:space="preserve">       │       │          WHERE NOT EXISTS (SELECT 1 FROM "CurpProcesada")</w:t>
      </w:r>
    </w:p>
    <w:p w14:paraId="7A5BFAD7" w14:textId="77777777" w:rsidR="009A13EA" w:rsidRDefault="009A13EA">
      <w:pPr>
        <w:pStyle w:val="HTMLconformatoprevio"/>
      </w:pPr>
      <w:r>
        <w:t xml:space="preserve">       │       │</w:t>
      </w:r>
    </w:p>
    <w:p w14:paraId="35B30451" w14:textId="77777777" w:rsidR="009A13EA" w:rsidRDefault="009A13EA">
      <w:pPr>
        <w:pStyle w:val="HTMLconformatoprevio"/>
      </w:pPr>
      <w:r>
        <w:t xml:space="preserve">       │       └─&gt; Insertar cada CURP en "CurpProcesada" (estado: "pendiente")</w:t>
      </w:r>
    </w:p>
    <w:p w14:paraId="2FB954CB" w14:textId="77777777" w:rsidR="009A13EA" w:rsidRDefault="009A13EA">
      <w:pPr>
        <w:pStyle w:val="HTMLconformatoprevio"/>
      </w:pPr>
      <w:r>
        <w:t xml:space="preserve">       │</w:t>
      </w:r>
    </w:p>
    <w:p w14:paraId="73F6C084" w14:textId="77777777" w:rsidR="009A13EA" w:rsidRDefault="009A13EA">
      <w:pPr>
        <w:pStyle w:val="HTMLconformatoprevio"/>
      </w:pPr>
      <w:r>
        <w:lastRenderedPageBreak/>
        <w:t xml:space="preserve">       └─&gt; Enviar lote a procesamiento asíncrono</w:t>
      </w:r>
    </w:p>
    <w:p w14:paraId="5C4480D0" w14:textId="77777777" w:rsidR="009A13EA" w:rsidRDefault="009A13EA">
      <w:pPr>
        <w:pStyle w:val="HTMLconformatoprevio"/>
      </w:pPr>
      <w:r>
        <w:t xml:space="preserve">           └─&gt; ThreadPoolExecutor (max_workers=2)</w:t>
      </w:r>
    </w:p>
    <w:p w14:paraId="4B0E84F4" w14:textId="77777777" w:rsidR="009A13EA" w:rsidRDefault="009A13EA">
      <w:pPr>
        <w:pStyle w:val="HTMLconformatoprevio"/>
      </w:pPr>
    </w:p>
    <w:p w14:paraId="070F52DF" w14:textId="77777777" w:rsidR="009A13EA" w:rsidRDefault="009A13EA">
      <w:pPr>
        <w:pStyle w:val="HTMLconformatoprevio"/>
      </w:pPr>
      <w:r>
        <w:t>2. PROCESAMIENTO ASÍNCRONO (Background)</w:t>
      </w:r>
    </w:p>
    <w:p w14:paraId="71EADA66" w14:textId="77777777" w:rsidR="009A13EA" w:rsidRDefault="009A13EA">
      <w:pPr>
        <w:pStyle w:val="HTMLconformatoprevio"/>
      </w:pPr>
      <w:r>
        <w:t xml:space="preserve">   └─&gt; _procesar_lote(id_lote)</w:t>
      </w:r>
    </w:p>
    <w:p w14:paraId="59C96D65" w14:textId="77777777" w:rsidR="009A13EA" w:rsidRDefault="009A13EA">
      <w:pPr>
        <w:pStyle w:val="HTMLconformatoprevio"/>
      </w:pPr>
      <w:r>
        <w:t xml:space="preserve">       │</w:t>
      </w:r>
    </w:p>
    <w:p w14:paraId="1F769CBA" w14:textId="77777777" w:rsidR="009A13EA" w:rsidRDefault="009A13EA">
      <w:pPr>
        <w:pStyle w:val="HTMLconformatoprevio"/>
      </w:pPr>
      <w:r>
        <w:t xml:space="preserve">       └─&gt; Para cada CURP en lote:</w:t>
      </w:r>
    </w:p>
    <w:p w14:paraId="246747AA" w14:textId="77777777" w:rsidR="009A13EA" w:rsidRDefault="009A13EA">
      <w:pPr>
        <w:pStyle w:val="HTMLconformatoprevio"/>
      </w:pPr>
      <w:r>
        <w:t xml:space="preserve">           └─&gt; _procesar_curp(id_curp, curp, id_lote)</w:t>
      </w:r>
    </w:p>
    <w:p w14:paraId="29351229" w14:textId="77777777" w:rsidR="009A13EA" w:rsidRDefault="009A13EA">
      <w:pPr>
        <w:pStyle w:val="HTMLconformatoprevio"/>
      </w:pPr>
      <w:r>
        <w:t xml:space="preserve">               │</w:t>
      </w:r>
    </w:p>
    <w:p w14:paraId="74067AB8" w14:textId="77777777" w:rsidR="009A13EA" w:rsidRDefault="009A13EA">
      <w:pPr>
        <w:pStyle w:val="HTMLconformatoprevio"/>
      </w:pPr>
      <w:r>
        <w:t xml:space="preserve">               ├─&gt; Registrar evento: "CURP_EN_COLA"</w:t>
      </w:r>
    </w:p>
    <w:p w14:paraId="379EDE27" w14:textId="77777777" w:rsidR="009A13EA" w:rsidRDefault="009A13EA">
      <w:pPr>
        <w:pStyle w:val="HTMLconformatoprevio"/>
      </w:pPr>
      <w:r>
        <w:t xml:space="preserve">               ├─&gt; UPDATE estado_descarga = 'procesando'</w:t>
      </w:r>
    </w:p>
    <w:p w14:paraId="64BD5B01" w14:textId="77777777" w:rsidR="009A13EA" w:rsidRDefault="009A13EA">
      <w:pPr>
        <w:pStyle w:val="HTMLconformatoprevio"/>
      </w:pPr>
      <w:r>
        <w:t xml:space="preserve">               ├─&gt; Registrar evento: "CURP_PROCESANDO"</w:t>
      </w:r>
    </w:p>
    <w:p w14:paraId="4F59113A" w14:textId="77777777" w:rsidR="009A13EA" w:rsidRDefault="009A13EA">
      <w:pPr>
        <w:pStyle w:val="HTMLconformatoprevio"/>
      </w:pPr>
      <w:r>
        <w:t xml:space="preserve">               │</w:t>
      </w:r>
    </w:p>
    <w:p w14:paraId="26F6AC13" w14:textId="77777777" w:rsidR="009A13EA" w:rsidRDefault="009A13EA">
      <w:pPr>
        <w:pStyle w:val="HTMLconformatoprevio"/>
      </w:pPr>
      <w:r>
        <w:t xml:space="preserve">               ├─&gt; Llamar orquestador externo</w:t>
      </w:r>
    </w:p>
    <w:p w14:paraId="60340BC0" w14:textId="77777777" w:rsidR="009A13EA" w:rsidRDefault="009A13EA">
      <w:pPr>
        <w:pStyle w:val="HTMLconformatoprevio"/>
      </w:pPr>
      <w:r>
        <w:t xml:space="preserve">               │   └─&gt; _resolver_orquestador_callable()</w:t>
      </w:r>
    </w:p>
    <w:p w14:paraId="47B39D17" w14:textId="77777777" w:rsidR="009A13EA" w:rsidRDefault="009A13EA">
      <w:pPr>
        <w:pStyle w:val="HTMLconformatoprevio"/>
      </w:pPr>
      <w:r>
        <w:t xml:space="preserve">               │       │</w:t>
      </w:r>
    </w:p>
    <w:p w14:paraId="509E5B1D" w14:textId="77777777" w:rsidR="009A13EA" w:rsidRDefault="009A13EA">
      <w:pPr>
        <w:pStyle w:val="HTMLconformatoprevio"/>
      </w:pPr>
      <w:r>
        <w:t xml:space="preserve">               │       ├─&gt; OPCIÓN A: Usar orchestrator.py externo (src/orchestrator.py)</w:t>
      </w:r>
    </w:p>
    <w:p w14:paraId="661A469E" w14:textId="77777777" w:rsidR="009A13EA" w:rsidRDefault="009A13EA">
      <w:pPr>
        <w:pStyle w:val="HTMLconformatoprevio"/>
      </w:pPr>
      <w:r>
        <w:t xml:space="preserve">               │       │   └─&gt; _call_ws_imss(curp, correo, telefono, id_ciclo_escolar)</w:t>
      </w:r>
    </w:p>
    <w:p w14:paraId="1914087F" w14:textId="77777777" w:rsidR="009A13EA" w:rsidRDefault="009A13EA">
      <w:pPr>
        <w:pStyle w:val="HTMLconformatoprevio"/>
      </w:pPr>
      <w:r>
        <w:t xml:space="preserve">               │       │       ├─&gt; Cifrar parámetros con AES-128 ECB</w:t>
      </w:r>
    </w:p>
    <w:p w14:paraId="3096B599" w14:textId="77777777" w:rsidR="009A13EA" w:rsidRDefault="009A13EA">
      <w:pPr>
        <w:pStyle w:val="HTMLconformatoprevio"/>
      </w:pPr>
      <w:r>
        <w:t xml:space="preserve">               │       │       ├─&gt; Llamar WS IMSS (HTTPS)</w:t>
      </w:r>
    </w:p>
    <w:p w14:paraId="20C170AC" w14:textId="77777777" w:rsidR="009A13EA" w:rsidRDefault="009A13EA">
      <w:pPr>
        <w:pStyle w:val="HTMLconformatoprevio"/>
      </w:pPr>
      <w:r>
        <w:t xml:space="preserve">               │       │       └─&gt; Descargar PDF (base64 o binario)</w:t>
      </w:r>
    </w:p>
    <w:p w14:paraId="380C31E7" w14:textId="77777777" w:rsidR="009A13EA" w:rsidRDefault="009A13EA">
      <w:pPr>
        <w:pStyle w:val="HTMLconformatoprevio"/>
      </w:pPr>
      <w:r>
        <w:t xml:space="preserve">               │       │</w:t>
      </w:r>
    </w:p>
    <w:p w14:paraId="46E34655" w14:textId="77777777" w:rsidR="009A13EA" w:rsidRDefault="009A13EA">
      <w:pPr>
        <w:pStyle w:val="HTMLconformatoprevio"/>
      </w:pPr>
      <w:r>
        <w:t xml:space="preserve">               │       └─&gt; OPCIÓN B: Fallback técnico (simulación)</w:t>
      </w:r>
    </w:p>
    <w:p w14:paraId="180DF56F" w14:textId="77777777" w:rsidR="009A13EA" w:rsidRDefault="009A13EA">
      <w:pPr>
        <w:pStyle w:val="HTMLconformatoprevio"/>
      </w:pPr>
      <w:r>
        <w:t xml:space="preserve">               │           └─&gt; Retorna éxito sin descarga real</w:t>
      </w:r>
    </w:p>
    <w:p w14:paraId="6A8D72E5" w14:textId="77777777" w:rsidR="009A13EA" w:rsidRDefault="009A13EA">
      <w:pPr>
        <w:pStyle w:val="HTMLconformatoprevio"/>
      </w:pPr>
      <w:r>
        <w:t xml:space="preserve">               │</w:t>
      </w:r>
    </w:p>
    <w:p w14:paraId="4F7DB7A6" w14:textId="77777777" w:rsidR="009A13EA" w:rsidRDefault="009A13EA">
      <w:pPr>
        <w:pStyle w:val="HTMLconformatoprevio"/>
      </w:pPr>
      <w:r>
        <w:t xml:space="preserve">               ├─&gt; Guardar PDF en filesystem</w:t>
      </w:r>
    </w:p>
    <w:p w14:paraId="24FB29D5" w14:textId="77777777" w:rsidR="009A13EA" w:rsidRDefault="009A13EA">
      <w:pPr>
        <w:pStyle w:val="HTMLconformatoprevio"/>
      </w:pPr>
      <w:r>
        <w:t xml:space="preserve">               │   └─&gt; Ruta: batches/output/{estado}/{cct}/{ciclo}/sin-carta/{cct}_{curp}_{n}.pdf</w:t>
      </w:r>
    </w:p>
    <w:p w14:paraId="528091A4" w14:textId="77777777" w:rsidR="009A13EA" w:rsidRDefault="009A13EA">
      <w:pPr>
        <w:pStyle w:val="HTMLconformatoprevio"/>
      </w:pPr>
      <w:r>
        <w:t xml:space="preserve">               │</w:t>
      </w:r>
    </w:p>
    <w:p w14:paraId="29602270" w14:textId="77777777" w:rsidR="009A13EA" w:rsidRDefault="009A13EA">
      <w:pPr>
        <w:pStyle w:val="HTMLconformatoprevio"/>
      </w:pPr>
      <w:r>
        <w:t xml:space="preserve">               ├─&gt; UPDATE "CurpProcesada"</w:t>
      </w:r>
    </w:p>
    <w:p w14:paraId="6815DEB4" w14:textId="77777777" w:rsidR="009A13EA" w:rsidRDefault="009A13EA">
      <w:pPr>
        <w:pStyle w:val="HTMLconformatoprevio"/>
      </w:pPr>
      <w:r>
        <w:t xml:space="preserve">               │   ├─&gt; estado_descarga = 'exitosa' | 'fallida'</w:t>
      </w:r>
    </w:p>
    <w:p w14:paraId="2A0D8C30" w14:textId="77777777" w:rsidR="009A13EA" w:rsidRDefault="009A13EA">
      <w:pPr>
        <w:pStyle w:val="HTMLconformatoprevio"/>
      </w:pPr>
      <w:r>
        <w:t xml:space="preserve">               │   └─&gt; ruta_pdf = ruta completa | 'error'</w:t>
      </w:r>
    </w:p>
    <w:p w14:paraId="64C7DD62" w14:textId="77777777" w:rsidR="009A13EA" w:rsidRDefault="009A13EA">
      <w:pPr>
        <w:pStyle w:val="HTMLconformatoprevio"/>
      </w:pPr>
      <w:r>
        <w:t xml:space="preserve">               │</w:t>
      </w:r>
    </w:p>
    <w:p w14:paraId="6284F189" w14:textId="77777777" w:rsidR="009A13EA" w:rsidRDefault="009A13EA">
      <w:pPr>
        <w:pStyle w:val="HTMLconformatoprevio"/>
      </w:pPr>
      <w:r>
        <w:t xml:space="preserve">               ├─&gt; Registrar evento: "WS_IMSS_EXITO" | "WS_IMSS_FALLO"</w:t>
      </w:r>
    </w:p>
    <w:p w14:paraId="2132F50E" w14:textId="77777777" w:rsidR="009A13EA" w:rsidRDefault="009A13EA">
      <w:pPr>
        <w:pStyle w:val="HTMLconformatoprevio"/>
      </w:pPr>
      <w:r>
        <w:t xml:space="preserve">               └─&gt; Registrar evento: "CURP_FINALIZADA"</w:t>
      </w:r>
    </w:p>
    <w:p w14:paraId="3AEFDD39" w14:textId="77777777" w:rsidR="009A13EA" w:rsidRDefault="009A13EA">
      <w:pPr>
        <w:pStyle w:val="HTMLconformatoprevio"/>
      </w:pPr>
    </w:p>
    <w:p w14:paraId="1F06A3F5" w14:textId="77777777" w:rsidR="009A13EA" w:rsidRDefault="009A13EA">
      <w:pPr>
        <w:pStyle w:val="HTMLconformatoprevio"/>
      </w:pPr>
      <w:r>
        <w:t>3. FINALIZACIÓN DE LOTE</w:t>
      </w:r>
    </w:p>
    <w:p w14:paraId="5CCCB615" w14:textId="77777777" w:rsidR="009A13EA" w:rsidRDefault="009A13EA">
      <w:pPr>
        <w:pStyle w:val="HTMLconformatoprevio"/>
      </w:pPr>
      <w:r>
        <w:t xml:space="preserve">   └─&gt; UPDATE "Lote" SET en_ejecucion = 0</w:t>
      </w:r>
    </w:p>
    <w:p w14:paraId="347239CB" w14:textId="77777777" w:rsidR="009A13EA" w:rsidRDefault="009A13EA">
      <w:pPr>
        <w:pStyle w:val="HTMLconformatoprevio"/>
      </w:pPr>
    </w:p>
    <w:p w14:paraId="1D1FE562" w14:textId="77777777" w:rsidR="009A13EA" w:rsidRDefault="009A13EA">
      <w:pPr>
        <w:pStyle w:val="HTMLconformatoprevio"/>
      </w:pPr>
      <w:r>
        <w:t>4. CONSULTA DE ESTATUS (GraphQL Query)</w:t>
      </w:r>
    </w:p>
    <w:p w14:paraId="6BAFA2C3" w14:textId="77777777" w:rsidR="009A13EA" w:rsidRDefault="009A13EA">
      <w:pPr>
        <w:pStyle w:val="HTMLconformatoprevio"/>
      </w:pPr>
      <w:r>
        <w:t xml:space="preserve">   └─&gt; obtenerEstatusLote(id_lote)</w:t>
      </w:r>
    </w:p>
    <w:p w14:paraId="4C03FB97" w14:textId="77777777" w:rsidR="009A13EA" w:rsidRDefault="009A13EA">
      <w:pPr>
        <w:pStyle w:val="HTMLconformatoprevio"/>
      </w:pPr>
      <w:r>
        <w:t xml:space="preserve">       │</w:t>
      </w:r>
    </w:p>
    <w:p w14:paraId="4FD7A74C" w14:textId="77777777" w:rsidR="009A13EA" w:rsidRDefault="009A13EA">
      <w:pPr>
        <w:pStyle w:val="HTMLconformatoprevio"/>
      </w:pPr>
      <w:r>
        <w:t xml:space="preserve">       └─&gt; Retorna: total_curps, exitosas, fallidas, en_proceso, progreso%</w:t>
      </w:r>
    </w:p>
    <w:p w14:paraId="1F39E77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#### </w:t>
      </w:r>
      <w:r>
        <w:rPr>
          <w:rFonts w:ascii="Segoe UI Emoji" w:hAnsi="Segoe UI Emoji" w:cs="Segoe UI Emoji"/>
          <w:sz w:val="22"/>
          <w:szCs w:val="22"/>
        </w:rPr>
        <w:t>🌐</w:t>
      </w:r>
      <w:r>
        <w:rPr>
          <w:rFonts w:ascii="Calibri" w:hAnsi="Calibri" w:cs="Calibri"/>
          <w:sz w:val="22"/>
          <w:szCs w:val="22"/>
        </w:rPr>
        <w:t xml:space="preserve"> Flujo de Integración con IMSS</w:t>
      </w:r>
    </w:p>
    <w:p w14:paraId="0B71F72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src/orchestrator.py</w:t>
      </w:r>
      <w:r>
        <w:rPr>
          <w:rFonts w:ascii="Calibri" w:hAnsi="Calibri" w:cs="Calibri"/>
          <w:sz w:val="22"/>
          <w:szCs w:val="22"/>
        </w:rPr>
        <w:t xml:space="preserve"> (líneas 127-175)</w:t>
      </w:r>
    </w:p>
    <w:p w14:paraId="2E229597" w14:textId="77777777" w:rsidR="009A13EA" w:rsidRDefault="009A13EA">
      <w:pPr>
        <w:pStyle w:val="HTMLconformatoprevio"/>
      </w:pPr>
    </w:p>
    <w:p w14:paraId="7FD18B35" w14:textId="77777777" w:rsidR="009A13EA" w:rsidRDefault="009A13EA">
      <w:pPr>
        <w:pStyle w:val="HTMLconformatoprevio"/>
      </w:pPr>
      <w:r>
        <w:t>def _call_ws_imss(curp, correo, telefono, id_ciclo_escolar):</w:t>
      </w:r>
    </w:p>
    <w:p w14:paraId="24D669CA" w14:textId="77777777" w:rsidR="009A13EA" w:rsidRDefault="009A13EA">
      <w:pPr>
        <w:pStyle w:val="HTMLconformatoprevio"/>
      </w:pPr>
      <w:r>
        <w:t xml:space="preserve">    ### 1. Construir parámetros</w:t>
      </w:r>
    </w:p>
    <w:p w14:paraId="50A535D6" w14:textId="77777777" w:rsidR="009A13EA" w:rsidRDefault="009A13EA">
      <w:pPr>
        <w:pStyle w:val="HTMLconformatoprevio"/>
      </w:pPr>
      <w:r>
        <w:t xml:space="preserve">    params = f"curp={curp}&amp;telefono={telefono}&amp;correo={correo}&amp;idCicloEscolar={id_ciclo_escolar}"</w:t>
      </w:r>
    </w:p>
    <w:p w14:paraId="6D0F2935" w14:textId="77777777" w:rsidR="009A13EA" w:rsidRDefault="009A13EA">
      <w:pPr>
        <w:pStyle w:val="HTMLconformatoprevio"/>
      </w:pPr>
      <w:r>
        <w:t xml:space="preserve">    </w:t>
      </w:r>
    </w:p>
    <w:p w14:paraId="79ACC79E" w14:textId="77777777" w:rsidR="009A13EA" w:rsidRDefault="009A13EA">
      <w:pPr>
        <w:pStyle w:val="HTMLconformatoprevio"/>
      </w:pPr>
      <w:r>
        <w:t xml:space="preserve">    ### 2. Cifrar con AES-128 ECB</w:t>
      </w:r>
    </w:p>
    <w:p w14:paraId="7472F1DB" w14:textId="77777777" w:rsidR="009A13EA" w:rsidRDefault="009A13EA">
      <w:pPr>
        <w:pStyle w:val="HTMLconformatoprevio"/>
      </w:pPr>
      <w:r>
        <w:t xml:space="preserve">    key = SECRET_IMSS.encode('utf-8')[:16]  ### </w:t>
      </w:r>
      <w:r>
        <w:rPr>
          <w:rFonts w:ascii="Segoe UI Emoji" w:hAnsi="Segoe UI Emoji" w:cs="Segoe UI Emoji"/>
        </w:rPr>
        <w:t>⚠️</w:t>
      </w:r>
      <w:r>
        <w:t xml:space="preserve"> RIESGO: Truncado a 16 bytes</w:t>
      </w:r>
    </w:p>
    <w:p w14:paraId="78B54954" w14:textId="77777777" w:rsidR="009A13EA" w:rsidRDefault="009A13EA">
      <w:pPr>
        <w:pStyle w:val="HTMLconformatoprevio"/>
      </w:pPr>
      <w:r>
        <w:t xml:space="preserve">    cipher = AES.new(key, AES.MODE_ECB)     ### </w:t>
      </w:r>
      <w:r>
        <w:rPr>
          <w:rFonts w:ascii="Segoe UI Emoji" w:hAnsi="Segoe UI Emoji" w:cs="Segoe UI Emoji"/>
        </w:rPr>
        <w:t>⚠️</w:t>
      </w:r>
      <w:r>
        <w:t xml:space="preserve"> RIESGO: ECB no es seguro</w:t>
      </w:r>
    </w:p>
    <w:p w14:paraId="5DCB1593" w14:textId="77777777" w:rsidR="009A13EA" w:rsidRDefault="009A13EA">
      <w:pPr>
        <w:pStyle w:val="HTMLconformatoprevio"/>
      </w:pPr>
      <w:r>
        <w:t xml:space="preserve">    encrypted = cipher.encrypt(pad(plaintext.encode('utf-8'), AES.block_size))</w:t>
      </w:r>
    </w:p>
    <w:p w14:paraId="53077E32" w14:textId="77777777" w:rsidR="009A13EA" w:rsidRDefault="009A13EA">
      <w:pPr>
        <w:pStyle w:val="HTMLconformatoprevio"/>
      </w:pPr>
      <w:r>
        <w:t xml:space="preserve">    token = encrypted.hex()</w:t>
      </w:r>
    </w:p>
    <w:p w14:paraId="61811D2D" w14:textId="77777777" w:rsidR="009A13EA" w:rsidRDefault="009A13EA">
      <w:pPr>
        <w:pStyle w:val="HTMLconformatoprevio"/>
      </w:pPr>
      <w:r>
        <w:t xml:space="preserve">    </w:t>
      </w:r>
    </w:p>
    <w:p w14:paraId="31493F75" w14:textId="77777777" w:rsidR="009A13EA" w:rsidRDefault="009A13EA">
      <w:pPr>
        <w:pStyle w:val="HTMLconformatoprevio"/>
      </w:pPr>
      <w:r>
        <w:t xml:space="preserve">    ### 3. Llamar URL: https://webservice.imss.gob.mx/reportes/{token}</w:t>
      </w:r>
    </w:p>
    <w:p w14:paraId="62144BDC" w14:textId="77777777" w:rsidR="009A13EA" w:rsidRDefault="009A13EA">
      <w:pPr>
        <w:pStyle w:val="HTMLconformatoprevio"/>
      </w:pPr>
      <w:r>
        <w:t xml:space="preserve">    full_url = f"{URL_IMSS}/{token}"</w:t>
      </w:r>
    </w:p>
    <w:p w14:paraId="3FAF2764" w14:textId="77777777" w:rsidR="009A13EA" w:rsidRDefault="009A13EA">
      <w:pPr>
        <w:pStyle w:val="HTMLconformatoprevio"/>
      </w:pPr>
      <w:r>
        <w:t xml:space="preserve">    </w:t>
      </w:r>
    </w:p>
    <w:p w14:paraId="3D86F375" w14:textId="77777777" w:rsidR="009A13EA" w:rsidRDefault="009A13EA">
      <w:pPr>
        <w:pStyle w:val="HTMLconformatoprevio"/>
      </w:pPr>
      <w:r>
        <w:t xml:space="preserve">    ### 4. Parsear respuesta</w:t>
      </w:r>
    </w:p>
    <w:p w14:paraId="7D3697F5" w14:textId="77777777" w:rsidR="009A13EA" w:rsidRDefault="009A13EA">
      <w:pPr>
        <w:pStyle w:val="HTMLconformatoprevio"/>
      </w:pPr>
      <w:r>
        <w:t xml:space="preserve">    if "application/pdf" in content_type:</w:t>
      </w:r>
    </w:p>
    <w:p w14:paraId="327084A5" w14:textId="77777777" w:rsidR="009A13EA" w:rsidRDefault="009A13EA">
      <w:pPr>
        <w:pStyle w:val="HTMLconformatoprevio"/>
      </w:pPr>
      <w:r>
        <w:t xml:space="preserve">        return (content, "EXITO", "PDF recibido")</w:t>
      </w:r>
    </w:p>
    <w:p w14:paraId="219D847C" w14:textId="77777777" w:rsidR="009A13EA" w:rsidRDefault="009A13EA">
      <w:pPr>
        <w:pStyle w:val="HTMLconformatoprevio"/>
      </w:pPr>
      <w:r>
        <w:t xml:space="preserve">    else:</w:t>
      </w:r>
    </w:p>
    <w:p w14:paraId="32F05B05" w14:textId="77777777" w:rsidR="009A13EA" w:rsidRDefault="009A13EA">
      <w:pPr>
        <w:pStyle w:val="HTMLconformatoprevio"/>
      </w:pPr>
      <w:r>
        <w:t xml:space="preserve">        data = json.loads(content)</w:t>
      </w:r>
    </w:p>
    <w:p w14:paraId="49E09DB7" w14:textId="77777777" w:rsidR="009A13EA" w:rsidRDefault="009A13EA">
      <w:pPr>
        <w:pStyle w:val="HTMLconformatoprevio"/>
      </w:pPr>
      <w:r>
        <w:t xml:space="preserve">        pdf_bytes = base64.b64decode(data.get("pdf"))</w:t>
      </w:r>
    </w:p>
    <w:p w14:paraId="490F5996" w14:textId="77777777" w:rsidR="009A13EA" w:rsidRDefault="009A13EA">
      <w:pPr>
        <w:pStyle w:val="HTMLconformatoprevio"/>
      </w:pPr>
      <w:r>
        <w:t xml:space="preserve">        return (pdf_bytes, data.get("estado"), data.get("mensaje"))</w:t>
      </w:r>
    </w:p>
    <w:p w14:paraId="6CEC9CB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Diagrama de Secuencia Simplificado</w:t>
      </w:r>
    </w:p>
    <w:p w14:paraId="4C460947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lastRenderedPageBreak/>
        <w:drawing>
          <wp:inline distT="0" distB="0" distL="0" distR="0" wp14:anchorId="5F0171CD" wp14:editId="5577AAED">
            <wp:extent cx="12138660" cy="912876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38660" cy="912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EC422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pict w14:anchorId="26B5A719">
          <v:rect id="_x0000_i1031" style="width:0;height:1.5pt" o:hralign="center" o:hrstd="t" o:hr="t" fillcolor="#a0a0a0" stroked="f"/>
        </w:pict>
      </w:r>
    </w:p>
    <w:p w14:paraId="3E170FF0" w14:textId="77777777" w:rsidR="009A13EA" w:rsidRDefault="009A13E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2️</w:t>
      </w:r>
      <w:r>
        <w:rPr>
          <w:rFonts w:ascii="Segoe UI Symbol" w:eastAsia="Times New Roman" w:hAnsi="Segoe UI Symbol" w:cs="Segoe UI Symbol"/>
        </w:rPr>
        <w:t>⃣</w:t>
      </w:r>
      <w:r>
        <w:rPr>
          <w:rFonts w:ascii="Calibri" w:eastAsia="Times New Roman" w:hAnsi="Calibri" w:cs="Calibri"/>
        </w:rPr>
        <w:t xml:space="preserve"> COMPONENTES AFECTADOS</w:t>
      </w:r>
    </w:p>
    <w:p w14:paraId="15CB3DE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Backend (FastAPI + GraphQL + Strawberry)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1"/>
        <w:gridCol w:w="4594"/>
        <w:gridCol w:w="1554"/>
        <w:gridCol w:w="570"/>
        <w:gridCol w:w="1335"/>
      </w:tblGrid>
      <w:tr w:rsidR="009A13EA" w14:paraId="72EFD043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11DCD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513657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9E571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Responsabilidad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80AD2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LOC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7FA52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Estado</w:t>
            </w:r>
          </w:p>
        </w:tc>
      </w:tr>
      <w:tr w:rsidR="009A13EA" w14:paraId="5738EFB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15874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Servidor Principal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F3D98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fase-2/src/backend/main.py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EDF4E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Entry point FastAPI, monta GraphQL, CORS, health checks, lifespan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DA07D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6C3BA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</w:t>
            </w:r>
          </w:p>
        </w:tc>
      </w:tr>
      <w:tr w:rsidR="009A13EA" w14:paraId="1287DA3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52652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Schema GraphQL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0053A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fase-2/src/backend/api/schema.py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96F60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Tipos (Lote, CurpProcesada, Estadísticas), Queries, Mutations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685C6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~500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ADC5B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</w:t>
            </w:r>
          </w:p>
        </w:tc>
      </w:tr>
      <w:tr w:rsidR="009A13EA" w14:paraId="213A21F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CA97A5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Servicio de Descarga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28427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fase-2/src/backend/services/download_service.py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8BECC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Lógica de lotes, procesamiento asíncrono, bitácora, fallback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06C62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~400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EC09A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</w:t>
            </w:r>
          </w:p>
        </w:tc>
      </w:tr>
      <w:tr w:rsidR="009A13EA" w14:paraId="1CD53B0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357DE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Servicio de Auth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2B24A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fase-2/src/backend/services/auth_service.py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2B48C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JWT, login, refresh tokens, password hashing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9305A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~200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4BD27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Stub</w:t>
            </w:r>
          </w:p>
        </w:tc>
      </w:tr>
      <w:tr w:rsidR="009A13EA" w14:paraId="4FE1737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47412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Database Helper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9C6B4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fase-2/src/backend/core/database.py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CCA6B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Conexiones SQLAlchemy, execute_query, execute_update, pool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25649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~150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91F7E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</w:t>
            </w:r>
          </w:p>
        </w:tc>
      </w:tr>
      <w:tr w:rsidR="009A13EA" w14:paraId="5BAC324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16E4A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Configuración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4DFD3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fase-2/src/backend/core/config.py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F8AD3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Pydantic Settings (DB, IMSS, secrets, CORS, almacenamiento)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1A806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~120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BC022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</w:t>
            </w:r>
          </w:p>
        </w:tc>
      </w:tr>
      <w:tr w:rsidR="009A13EA" w14:paraId="48229D5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11443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Orquestador Externo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724F2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src/orchestrator.py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52E03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Llamadas WS IMSS, cifrado AES, almacenamiento PDFs, reintentos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71349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~350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FA5F3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 (legacy)</w:t>
            </w:r>
          </w:p>
        </w:tc>
      </w:tr>
      <w:tr w:rsidR="009A13EA" w14:paraId="7398DC5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FAD17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Importador Tamizados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42D1A5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src/importar_tamizados.py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7173E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Carga CSV a tabla menor_evaluado (128K+ registros)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77E09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~150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EF2CD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</w:t>
            </w:r>
          </w:p>
        </w:tc>
      </w:tr>
      <w:tr w:rsidR="009A13EA" w14:paraId="3F784B9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4B0A7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Importador CCT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DC7A7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src/importar_cct.py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53639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Carga catálogo de escuelas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20D725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~120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EA9C3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</w:t>
            </w:r>
          </w:p>
        </w:tc>
      </w:tr>
      <w:tr w:rsidR="009A13EA" w14:paraId="7099DFA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F8B6A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DB Helper Legacy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82D8A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src/db.py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BDCE1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fetch_alumnos(), get_connection() (psycopg2)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9913C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9808E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</w:t>
            </w:r>
          </w:p>
        </w:tc>
      </w:tr>
    </w:tbl>
    <w:p w14:paraId="5A25045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Backend</w:t>
      </w:r>
      <w:r>
        <w:rPr>
          <w:rFonts w:ascii="Calibri" w:hAnsi="Calibri" w:cs="Calibri"/>
          <w:sz w:val="22"/>
          <w:szCs w:val="22"/>
        </w:rPr>
        <w:t>: ~2,190 LOC</w:t>
      </w:r>
    </w:p>
    <w:p w14:paraId="5925851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🔌</w:t>
      </w:r>
      <w:r>
        <w:rPr>
          <w:rFonts w:ascii="Calibri" w:hAnsi="Calibri" w:cs="Calibri"/>
          <w:sz w:val="22"/>
          <w:szCs w:val="22"/>
        </w:rPr>
        <w:t xml:space="preserve"> Dependencias Clave del Backend</w:t>
      </w:r>
    </w:p>
    <w:p w14:paraId="0F70396C" w14:textId="77777777" w:rsidR="009A13EA" w:rsidRDefault="009A13EA">
      <w:pPr>
        <w:pStyle w:val="HTMLconformatoprevio"/>
      </w:pPr>
    </w:p>
    <w:p w14:paraId="5F57AB31" w14:textId="77777777" w:rsidR="009A13EA" w:rsidRDefault="009A13EA">
      <w:pPr>
        <w:pStyle w:val="HTMLconformatoprevio"/>
      </w:pPr>
      <w:r>
        <w:t>### fase-2/src/backend/requirements.txt</w:t>
      </w:r>
    </w:p>
    <w:p w14:paraId="414F512A" w14:textId="77777777" w:rsidR="009A13EA" w:rsidRDefault="009A13EA">
      <w:pPr>
        <w:pStyle w:val="HTMLconformatoprevio"/>
      </w:pPr>
      <w:r>
        <w:t>fastapi==0.109.0</w:t>
      </w:r>
    </w:p>
    <w:p w14:paraId="1AE99459" w14:textId="77777777" w:rsidR="009A13EA" w:rsidRDefault="009A13EA">
      <w:pPr>
        <w:pStyle w:val="HTMLconformatoprevio"/>
      </w:pPr>
      <w:r>
        <w:t>strawberry-graphql[fastapi]==0.314.3</w:t>
      </w:r>
    </w:p>
    <w:p w14:paraId="0DECD6E1" w14:textId="77777777" w:rsidR="009A13EA" w:rsidRDefault="009A13EA">
      <w:pPr>
        <w:pStyle w:val="HTMLconformatoprevio"/>
      </w:pPr>
      <w:r>
        <w:t>pg8000==1.31.5               ### Driver PostgreSQL puro Python</w:t>
      </w:r>
    </w:p>
    <w:p w14:paraId="51FC2039" w14:textId="77777777" w:rsidR="009A13EA" w:rsidRDefault="009A13EA">
      <w:pPr>
        <w:pStyle w:val="HTMLconformatoprevio"/>
      </w:pPr>
      <w:r>
        <w:t>sqlalchemy==2.0.25</w:t>
      </w:r>
    </w:p>
    <w:p w14:paraId="506D042C" w14:textId="77777777" w:rsidR="009A13EA" w:rsidRDefault="009A13EA">
      <w:pPr>
        <w:pStyle w:val="HTMLconformatoprevio"/>
      </w:pPr>
      <w:r>
        <w:t>pydantic-settings==2.1.0</w:t>
      </w:r>
    </w:p>
    <w:p w14:paraId="0145E12F" w14:textId="77777777" w:rsidR="009A13EA" w:rsidRDefault="009A13EA">
      <w:pPr>
        <w:pStyle w:val="HTMLconformatoprevio"/>
      </w:pPr>
      <w:r>
        <w:t>python-jose[cryptography]    ### JWT</w:t>
      </w:r>
    </w:p>
    <w:p w14:paraId="70DC6957" w14:textId="77777777" w:rsidR="009A13EA" w:rsidRDefault="009A13EA">
      <w:pPr>
        <w:pStyle w:val="HTMLconformatoprevio"/>
      </w:pPr>
      <w:r>
        <w:t>passlib[bcrypt]              ### Password hashing</w:t>
      </w:r>
    </w:p>
    <w:p w14:paraId="52C22152" w14:textId="77777777" w:rsidR="009A13EA" w:rsidRDefault="009A13EA">
      <w:pPr>
        <w:pStyle w:val="HTMLconformatoprevio"/>
      </w:pPr>
      <w:r>
        <w:t>pycryptodome                 ### AES encryption</w:t>
      </w:r>
    </w:p>
    <w:p w14:paraId="7C852FC3" w14:textId="77777777" w:rsidR="009A13EA" w:rsidRDefault="009A13EA">
      <w:pPr>
        <w:pStyle w:val="HTMLconformatoprevio"/>
      </w:pPr>
      <w:r>
        <w:t>uvicorn[standard]            ### ASGI server</w:t>
      </w:r>
    </w:p>
    <w:p w14:paraId="1C86380A" w14:textId="77777777" w:rsidR="009A13EA" w:rsidRDefault="009A13EA">
      <w:pPr>
        <w:pStyle w:val="HTMLconformatoprevio"/>
      </w:pPr>
      <w:r>
        <w:t>python-dotenv</w:t>
      </w:r>
    </w:p>
    <w:p w14:paraId="64209632" w14:textId="77777777" w:rsidR="009A13EA" w:rsidRDefault="009A13EA">
      <w:pPr>
        <w:pStyle w:val="HTMLconformatoprevio"/>
      </w:pPr>
      <w:r>
        <w:t>pytest==7.4.4</w:t>
      </w:r>
    </w:p>
    <w:p w14:paraId="512EEFB4" w14:textId="77777777" w:rsidR="009A13EA" w:rsidRDefault="009A13EA">
      <w:pPr>
        <w:pStyle w:val="HTMLconformatoprevio"/>
      </w:pPr>
      <w:r>
        <w:t>pytest-cov==4.1.0</w:t>
      </w:r>
    </w:p>
    <w:p w14:paraId="10AEA9A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🎨</w:t>
      </w:r>
      <w:r>
        <w:rPr>
          <w:rFonts w:ascii="Calibri" w:hAnsi="Calibri" w:cs="Calibri"/>
          <w:sz w:val="22"/>
          <w:szCs w:val="22"/>
        </w:rPr>
        <w:t xml:space="preserve"> Frontend (Angular 18)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5"/>
        <w:gridCol w:w="5288"/>
        <w:gridCol w:w="957"/>
        <w:gridCol w:w="1674"/>
      </w:tblGrid>
      <w:tr w:rsidR="009A13EA" w14:paraId="0A993367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B0312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5AA72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Ubicación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CBFC1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9274D7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Observaciones</w:t>
            </w:r>
          </w:p>
        </w:tc>
      </w:tr>
      <w:tr w:rsidR="009A13EA" w14:paraId="2FB7BB3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559AF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Módulo Principal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27819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fase-2/src/frontend/src/app/app.module.ts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A3B26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Creado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011CB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Importa CoreModule, SharedModule</w:t>
            </w:r>
          </w:p>
        </w:tc>
      </w:tr>
      <w:tr w:rsidR="009A13EA" w14:paraId="748D4EE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9667A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App Routing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1250D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fase-2/src/frontend/src/app/app-routing.module.ts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B55C7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Creado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AA33A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Lazy loading de features</w:t>
            </w:r>
          </w:p>
        </w:tc>
      </w:tr>
      <w:tr w:rsidR="009A13EA" w14:paraId="022039B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18288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Core Module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D81A75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fase-2/src/frontend/src/app/core/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7C031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📁</w:t>
            </w:r>
            <w:r>
              <w:rPr>
                <w:rFonts w:ascii="Calibri" w:eastAsia="Times New Roman" w:hAnsi="Calibri" w:cs="Calibri"/>
              </w:rPr>
              <w:t xml:space="preserve"> Carpeta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8FB50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Interceptors, guards, services vacíos</w:t>
            </w:r>
          </w:p>
        </w:tc>
      </w:tr>
      <w:tr w:rsidR="009A13EA" w14:paraId="3362178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51E9A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Shared Module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7EA2C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fase-2/src/frontend/src/app/shared/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36E89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📁</w:t>
            </w:r>
            <w:r>
              <w:rPr>
                <w:rFonts w:ascii="Calibri" w:eastAsia="Times New Roman" w:hAnsi="Calibri" w:cs="Calibri"/>
              </w:rPr>
              <w:t xml:space="preserve"> Carpeta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8487F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Componentes compartidos vacíos</w:t>
            </w:r>
          </w:p>
        </w:tc>
      </w:tr>
      <w:tr w:rsidR="009A13EA" w14:paraId="1EA0409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2CA6E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Features - Lotes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0C9DA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fase-2/src/frontend/src/app/features/lotes/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07E08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📁</w:t>
            </w:r>
            <w:r>
              <w:rPr>
                <w:rFonts w:ascii="Calibri" w:eastAsia="Times New Roman" w:hAnsi="Calibri" w:cs="Calibri"/>
              </w:rPr>
              <w:t xml:space="preserve"> Carpeta vacía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3EBB3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No implementado</w:t>
            </w:r>
          </w:p>
        </w:tc>
      </w:tr>
      <w:tr w:rsidR="009A13EA" w14:paraId="1D35F2F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D98E2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Features - Dashboard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2F771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fase-2/src/frontend/src/app/features/dashboard/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F7752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📁</w:t>
            </w:r>
            <w:r>
              <w:rPr>
                <w:rFonts w:ascii="Calibri" w:eastAsia="Times New Roman" w:hAnsi="Calibri" w:cs="Calibri"/>
              </w:rPr>
              <w:t xml:space="preserve"> Carpeta vacía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5753C7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No implementado</w:t>
            </w:r>
          </w:p>
        </w:tc>
      </w:tr>
      <w:tr w:rsidR="009A13EA" w14:paraId="441E76B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B73A1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Features - Reportes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3B381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fase-2/src/frontend/src/app/features/reportes/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E4117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📁</w:t>
            </w:r>
            <w:r>
              <w:rPr>
                <w:rFonts w:ascii="Calibri" w:eastAsia="Times New Roman" w:hAnsi="Calibri" w:cs="Calibri"/>
              </w:rPr>
              <w:t xml:space="preserve"> Carpeta vacía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7DE747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No implementado</w:t>
            </w:r>
          </w:p>
        </w:tc>
      </w:tr>
      <w:tr w:rsidR="009A13EA" w14:paraId="2D8EED6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BD4835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Features - Admin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88118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fase-2/src/frontend/src/app/features/admin/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14BCE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📁</w:t>
            </w:r>
            <w:r>
              <w:rPr>
                <w:rFonts w:ascii="Calibri" w:eastAsia="Times New Roman" w:hAnsi="Calibri" w:cs="Calibri"/>
              </w:rPr>
              <w:t xml:space="preserve"> Carpeta vacía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9F125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No implementado</w:t>
            </w:r>
          </w:p>
        </w:tc>
      </w:tr>
      <w:tr w:rsidR="009A13EA" w14:paraId="6F95072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35FD4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Features - Auth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417DF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fase-2/src/frontend/src/app/features/auth/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8AD815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📁</w:t>
            </w:r>
            <w:r>
              <w:rPr>
                <w:rFonts w:ascii="Calibri" w:eastAsia="Times New Roman" w:hAnsi="Calibri" w:cs="Calibri"/>
              </w:rPr>
              <w:t xml:space="preserve"> Carpeta vacía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90658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No implementado</w:t>
            </w:r>
          </w:p>
        </w:tc>
      </w:tr>
      <w:tr w:rsidR="009A13EA" w14:paraId="47916E7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41163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GraphQL Module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FE70A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fase-2/src/frontend/src/app/graphql/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33CE37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📁</w:t>
            </w:r>
            <w:r>
              <w:rPr>
                <w:rFonts w:ascii="Calibri" w:eastAsia="Times New Roman" w:hAnsi="Calibri" w:cs="Calibri"/>
              </w:rPr>
              <w:t xml:space="preserve"> Carpeta vacía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7B0C3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Apollo Client no configurado</w:t>
            </w:r>
          </w:p>
        </w:tc>
      </w:tr>
    </w:tbl>
    <w:p w14:paraId="3147405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⚠️</w:t>
      </w:r>
      <w:r>
        <w:rPr>
          <w:rStyle w:val="Fuerte"/>
          <w:rFonts w:ascii="Calibri" w:hAnsi="Calibri" w:cs="Calibri"/>
          <w:sz w:val="22"/>
          <w:szCs w:val="22"/>
        </w:rPr>
        <w:t xml:space="preserve"> HALLAZGO CRÍTICO</w:t>
      </w:r>
      <w:r>
        <w:rPr>
          <w:rFonts w:ascii="Calibri" w:hAnsi="Calibri" w:cs="Calibri"/>
          <w:sz w:val="22"/>
          <w:szCs w:val="22"/>
        </w:rPr>
        <w:t>: Frontend NO implementado (solo estructura de carpetas).</w:t>
      </w:r>
    </w:p>
    <w:p w14:paraId="157D230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Dependencias Frontend</w:t>
      </w:r>
    </w:p>
    <w:p w14:paraId="7CB584F4" w14:textId="77777777" w:rsidR="009A13EA" w:rsidRDefault="009A13EA">
      <w:pPr>
        <w:pStyle w:val="HTMLconformatoprevio"/>
      </w:pPr>
    </w:p>
    <w:p w14:paraId="5ABA746F" w14:textId="77777777" w:rsidR="009A13EA" w:rsidRDefault="009A13EA">
      <w:pPr>
        <w:pStyle w:val="HTMLconformatoprevio"/>
      </w:pPr>
      <w:r>
        <w:t>// fase-2/src/frontend/package.json (extracto)</w:t>
      </w:r>
    </w:p>
    <w:p w14:paraId="3E11A077" w14:textId="77777777" w:rsidR="009A13EA" w:rsidRDefault="009A13EA">
      <w:pPr>
        <w:pStyle w:val="HTMLconformatoprevio"/>
      </w:pPr>
      <w:r>
        <w:t>{</w:t>
      </w:r>
    </w:p>
    <w:p w14:paraId="4545BC6A" w14:textId="77777777" w:rsidR="009A13EA" w:rsidRDefault="009A13EA">
      <w:pPr>
        <w:pStyle w:val="HTMLconformatoprevio"/>
      </w:pPr>
      <w:r>
        <w:t xml:space="preserve">  "@angular/core": "^18.0.0",</w:t>
      </w:r>
    </w:p>
    <w:p w14:paraId="1F59F76A" w14:textId="77777777" w:rsidR="009A13EA" w:rsidRDefault="009A13EA">
      <w:pPr>
        <w:pStyle w:val="HTMLconformatoprevio"/>
      </w:pPr>
      <w:r>
        <w:t xml:space="preserve">  "@angular/common": "^18.0.0",</w:t>
      </w:r>
    </w:p>
    <w:p w14:paraId="59756D3B" w14:textId="77777777" w:rsidR="009A13EA" w:rsidRDefault="009A13EA">
      <w:pPr>
        <w:pStyle w:val="HTMLconformatoprevio"/>
      </w:pPr>
      <w:r>
        <w:t xml:space="preserve">  "@angular/router": "^18.0.0",</w:t>
      </w:r>
    </w:p>
    <w:p w14:paraId="08EC5477" w14:textId="77777777" w:rsidR="009A13EA" w:rsidRDefault="009A13EA">
      <w:pPr>
        <w:pStyle w:val="HTMLconformatoprevio"/>
      </w:pPr>
      <w:r>
        <w:t xml:space="preserve">  "@apollo/client": "^3.9.0",</w:t>
      </w:r>
    </w:p>
    <w:p w14:paraId="6D711F83" w14:textId="77777777" w:rsidR="009A13EA" w:rsidRDefault="009A13EA">
      <w:pPr>
        <w:pStyle w:val="HTMLconformatoprevio"/>
      </w:pPr>
      <w:r>
        <w:t xml:space="preserve">  "graphql": "^16.8.1",</w:t>
      </w:r>
    </w:p>
    <w:p w14:paraId="27D2CCF7" w14:textId="77777777" w:rsidR="009A13EA" w:rsidRDefault="009A13EA">
      <w:pPr>
        <w:pStyle w:val="HTMLconformatoprevio"/>
      </w:pPr>
      <w:r>
        <w:t xml:space="preserve">  "apollo-angular": "^7.0.0",</w:t>
      </w:r>
    </w:p>
    <w:p w14:paraId="5D0DFA9E" w14:textId="77777777" w:rsidR="009A13EA" w:rsidRDefault="009A13EA">
      <w:pPr>
        <w:pStyle w:val="HTMLconformatoprevio"/>
      </w:pPr>
      <w:r>
        <w:t xml:space="preserve">  "rxjs": "^7.8.1",</w:t>
      </w:r>
    </w:p>
    <w:p w14:paraId="7C5465E6" w14:textId="77777777" w:rsidR="009A13EA" w:rsidRDefault="009A13EA">
      <w:pPr>
        <w:pStyle w:val="HTMLconformatoprevio"/>
      </w:pPr>
      <w:r>
        <w:t xml:space="preserve">  "tslib": "^2.6.2",</w:t>
      </w:r>
    </w:p>
    <w:p w14:paraId="4CD614FA" w14:textId="77777777" w:rsidR="009A13EA" w:rsidRDefault="009A13EA">
      <w:pPr>
        <w:pStyle w:val="HTMLconformatoprevio"/>
      </w:pPr>
      <w:r>
        <w:t xml:space="preserve">  "zone.js": "^0.14.4"</w:t>
      </w:r>
    </w:p>
    <w:p w14:paraId="4BEF8E5D" w14:textId="77777777" w:rsidR="009A13EA" w:rsidRDefault="009A13EA">
      <w:pPr>
        <w:pStyle w:val="HTMLconformatoprevio"/>
      </w:pPr>
      <w:r>
        <w:t>}</w:t>
      </w:r>
    </w:p>
    <w:p w14:paraId="403573E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🗄️</w:t>
      </w:r>
      <w:r>
        <w:rPr>
          <w:rFonts w:ascii="Calibri" w:hAnsi="Calibri" w:cs="Calibri"/>
          <w:sz w:val="22"/>
          <w:szCs w:val="22"/>
        </w:rPr>
        <w:t xml:space="preserve"> Base de Datos (PostgreSQL 14)</w:t>
      </w:r>
    </w:p>
    <w:p w14:paraId="5DAD4BB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database/ddl.sql</w:t>
      </w:r>
    </w:p>
    <w:p w14:paraId="5C3FD9D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Tablas con Datos Sensibles (PII)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1"/>
        <w:gridCol w:w="1569"/>
        <w:gridCol w:w="1749"/>
        <w:gridCol w:w="1943"/>
        <w:gridCol w:w="1022"/>
      </w:tblGrid>
      <w:tr w:rsidR="009A13EA" w14:paraId="41422B43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9600A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Tabla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A4BD5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Propósito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FFCFC6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Datos Sensibles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D2C8B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Índices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6B73B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Registros</w:t>
            </w:r>
          </w:p>
        </w:tc>
      </w:tr>
      <w:tr w:rsidR="009A13EA" w14:paraId="567E615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827AC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menor_evaluado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AD5BD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128,112 registros de menores tamizados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AA2E3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⚠️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cve_curp (18), ref_correo, ref_telefono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BCA4C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PK(curp, escuela, ciclo), idx_curp, idx_escuela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0AC6E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~128K</w:t>
            </w:r>
          </w:p>
        </w:tc>
      </w:tr>
      <w:tr w:rsidR="009A13EA" w14:paraId="70BA1ED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6A22D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CurpProcesada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C8A90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CURPs procesadas en lotes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09D14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⚠️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curp (18 chars)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AE792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PK(id_curp), UNIQUE(curp), FK(id_lote, cct)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6B417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Variable</w:t>
            </w:r>
          </w:p>
        </w:tc>
      </w:tr>
      <w:tr w:rsidR="009A13EA" w14:paraId="04AE57D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3EA81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BitacoraEvento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C3C0B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Eventos de auditoría por CURP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C4189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⚠️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id_curp (referencia)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EF83D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NO (crítico)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A0962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Miles</w:t>
            </w:r>
          </w:p>
        </w:tc>
      </w:tr>
      <w:tr w:rsidR="009A13EA" w14:paraId="04CBBA3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6C0FD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Persona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A7C0C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Usuarios del sistema (legacy)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9B9C2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⚠️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CURP, Nombre, Apellidos, Correo, Celular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C2B32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PK(Oid), idx_GCRecord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5EB17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Decenas</w:t>
            </w:r>
          </w:p>
        </w:tc>
      </w:tr>
      <w:tr w:rsidR="009A13EA" w14:paraId="19874E0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B487F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HistoricoDescargaReporte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D18F8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Auditoría de descargas (legacy)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7B5A9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⚠️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CURP, Correo, Telefono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4E85E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FK(Persona), idx_GCRecord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73DA3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Miles</w:t>
            </w:r>
          </w:p>
        </w:tc>
      </w:tr>
    </w:tbl>
    <w:p w14:paraId="76C8C7B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📋</w:t>
      </w:r>
      <w:r>
        <w:rPr>
          <w:rFonts w:ascii="Calibri" w:hAnsi="Calibri" w:cs="Calibri"/>
          <w:sz w:val="22"/>
          <w:szCs w:val="22"/>
        </w:rPr>
        <w:t xml:space="preserve"> Tablas de Soporte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1"/>
        <w:gridCol w:w="4118"/>
        <w:gridCol w:w="2419"/>
        <w:gridCol w:w="1066"/>
      </w:tblGrid>
      <w:tr w:rsidR="009A13EA" w14:paraId="37F4369B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A2B6A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Tabla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45482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Propósito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ED0DA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Relaciones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32911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Estado</w:t>
            </w:r>
          </w:p>
        </w:tc>
      </w:tr>
      <w:tr w:rsidR="009A13EA" w14:paraId="2EBEA44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DFB4B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Lote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23E91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Lotes de procesamiento (UUID, fecha, entidad)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B18AF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→ </w:t>
            </w:r>
            <w:r>
              <w:rPr>
                <w:rStyle w:val="CdigoHTML"/>
              </w:rPr>
              <w:t>CurpProcesada</w:t>
            </w:r>
            <w:r>
              <w:rPr>
                <w:rFonts w:ascii="Calibri" w:eastAsia="Times New Roman" w:hAnsi="Calibri" w:cs="Calibri"/>
              </w:rPr>
              <w:t xml:space="preserve"> (1:N)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2E0D3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Activo</w:t>
            </w:r>
          </w:p>
        </w:tc>
      </w:tr>
      <w:tr w:rsidR="009A13EA" w14:paraId="6072096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B0AD0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CentroTrabajo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E9D336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Catálogo de escuelas (CCT)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587BE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→ </w:t>
            </w:r>
            <w:r>
              <w:rPr>
                <w:rStyle w:val="CdigoHTML"/>
              </w:rPr>
              <w:t>CurpProcesada</w:t>
            </w:r>
            <w:r>
              <w:rPr>
                <w:rFonts w:ascii="Calibri" w:eastAsia="Times New Roman" w:hAnsi="Calibri" w:cs="Calibri"/>
              </w:rPr>
              <w:t xml:space="preserve"> (1:N)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96637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Activo</w:t>
            </w:r>
          </w:p>
        </w:tc>
      </w:tr>
      <w:tr w:rsidR="009A13EA" w14:paraId="706C6E4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DF40A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catalogo_cct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BF51A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Catálogo alternativo de CCT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AB71F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Sin FKs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4000D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Activo</w:t>
            </w:r>
          </w:p>
        </w:tc>
      </w:tr>
    </w:tbl>
    <w:p w14:paraId="0AD05D0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🔐</w:t>
      </w:r>
      <w:r>
        <w:rPr>
          <w:rFonts w:ascii="Calibri" w:hAnsi="Calibri" w:cs="Calibri"/>
          <w:sz w:val="22"/>
          <w:szCs w:val="22"/>
        </w:rPr>
        <w:t xml:space="preserve"> Análisis de Seguridad de Datos</w:t>
      </w:r>
    </w:p>
    <w:p w14:paraId="768DECD2" w14:textId="77777777" w:rsidR="009A13EA" w:rsidRDefault="009A13EA">
      <w:pPr>
        <w:pStyle w:val="HTMLconformatoprevio"/>
      </w:pPr>
    </w:p>
    <w:p w14:paraId="3DC32A3A" w14:textId="77777777" w:rsidR="009A13EA" w:rsidRDefault="009A13EA">
      <w:pPr>
        <w:pStyle w:val="HTMLconformatoprevio"/>
      </w:pPr>
      <w:r>
        <w:t xml:space="preserve">-- </w:t>
      </w:r>
      <w:r>
        <w:rPr>
          <w:rFonts w:ascii="Segoe UI Emoji" w:hAnsi="Segoe UI Emoji" w:cs="Segoe UI Emoji"/>
        </w:rPr>
        <w:t>⚠️</w:t>
      </w:r>
      <w:r>
        <w:t xml:space="preserve"> RIESGO: CURPs almacenados en texto plano</w:t>
      </w:r>
    </w:p>
    <w:p w14:paraId="0337C951" w14:textId="77777777" w:rsidR="009A13EA" w:rsidRDefault="009A13EA">
      <w:pPr>
        <w:pStyle w:val="HTMLconformatoprevio"/>
      </w:pPr>
      <w:r>
        <w:t>CREATE TABLE public."CurpProcesada" (</w:t>
      </w:r>
    </w:p>
    <w:p w14:paraId="0E32DE87" w14:textId="77777777" w:rsidR="009A13EA" w:rsidRDefault="009A13EA">
      <w:pPr>
        <w:pStyle w:val="HTMLconformatoprevio"/>
      </w:pPr>
      <w:r>
        <w:t xml:space="preserve">    id_curp uuid NOT NULL,</w:t>
      </w:r>
    </w:p>
    <w:p w14:paraId="508F9A11" w14:textId="77777777" w:rsidR="009A13EA" w:rsidRDefault="009A13EA">
      <w:pPr>
        <w:pStyle w:val="HTMLconformatoprevio"/>
      </w:pPr>
      <w:r>
        <w:t xml:space="preserve">    curp varchar(18) NOT NULL,  -- </w:t>
      </w:r>
      <w:r>
        <w:rPr>
          <w:rFonts w:ascii="Segoe UI Emoji" w:hAnsi="Segoe UI Emoji" w:cs="Segoe UI Emoji"/>
        </w:rPr>
        <w:t>⚠️</w:t>
      </w:r>
      <w:r>
        <w:t xml:space="preserve"> Sin cifrado</w:t>
      </w:r>
    </w:p>
    <w:p w14:paraId="3016516C" w14:textId="77777777" w:rsidR="009A13EA" w:rsidRDefault="009A13EA">
      <w:pPr>
        <w:pStyle w:val="HTMLconformatoprevio"/>
      </w:pPr>
      <w:r>
        <w:t xml:space="preserve">    id_lote uuid NOT NULL,</w:t>
      </w:r>
    </w:p>
    <w:p w14:paraId="633E6E81" w14:textId="77777777" w:rsidR="009A13EA" w:rsidRDefault="009A13EA">
      <w:pPr>
        <w:pStyle w:val="HTMLconformatoprevio"/>
      </w:pPr>
      <w:r>
        <w:t xml:space="preserve">    cct varchar(15) NULL,</w:t>
      </w:r>
    </w:p>
    <w:p w14:paraId="6D2235A2" w14:textId="77777777" w:rsidR="009A13EA" w:rsidRDefault="009A13EA">
      <w:pPr>
        <w:pStyle w:val="HTMLconformatoprevio"/>
      </w:pPr>
      <w:r>
        <w:t xml:space="preserve">    ruta_pdf text NOT NULL,     -- </w:t>
      </w:r>
      <w:r>
        <w:rPr>
          <w:rFonts w:ascii="Segoe UI Emoji" w:hAnsi="Segoe UI Emoji" w:cs="Segoe UI Emoji"/>
        </w:rPr>
        <w:t>⚠️</w:t>
      </w:r>
      <w:r>
        <w:t xml:space="preserve"> Ruta completa expuesta</w:t>
      </w:r>
    </w:p>
    <w:p w14:paraId="547081D5" w14:textId="77777777" w:rsidR="009A13EA" w:rsidRDefault="009A13EA">
      <w:pPr>
        <w:pStyle w:val="HTMLconformatoprevio"/>
      </w:pPr>
      <w:r>
        <w:t xml:space="preserve">    estado_descarga varchar(20) NOT NULL,</w:t>
      </w:r>
    </w:p>
    <w:p w14:paraId="7B31BD7D" w14:textId="77777777" w:rsidR="009A13EA" w:rsidRDefault="009A13EA">
      <w:pPr>
        <w:pStyle w:val="HTMLconformatoprevio"/>
      </w:pPr>
      <w:r>
        <w:t xml:space="preserve">    estado varchar(2) NULL,</w:t>
      </w:r>
    </w:p>
    <w:p w14:paraId="3E3F60F1" w14:textId="77777777" w:rsidR="009A13EA" w:rsidRDefault="009A13EA">
      <w:pPr>
        <w:pStyle w:val="HTMLconformatoprevio"/>
      </w:pPr>
      <w:r>
        <w:t xml:space="preserve">    CONSTRAINT "PK_CurpProcesada" PRIMARY KEY (id_curp),</w:t>
      </w:r>
    </w:p>
    <w:p w14:paraId="2076D332" w14:textId="77777777" w:rsidR="009A13EA" w:rsidRDefault="009A13EA">
      <w:pPr>
        <w:pStyle w:val="HTMLconformatoprevio"/>
      </w:pPr>
      <w:r>
        <w:t xml:space="preserve">    CONSTRAINT "UQ_CurpProcesada_curp" UNIQUE (curp),  -- </w:t>
      </w:r>
      <w:r>
        <w:rPr>
          <w:rFonts w:ascii="Segoe UI Emoji" w:hAnsi="Segoe UI Emoji" w:cs="Segoe UI Emoji"/>
        </w:rPr>
        <w:t>✅</w:t>
      </w:r>
      <w:r>
        <w:t xml:space="preserve"> Previene duplicados</w:t>
      </w:r>
    </w:p>
    <w:p w14:paraId="0990F03F" w14:textId="77777777" w:rsidR="009A13EA" w:rsidRDefault="009A13EA">
      <w:pPr>
        <w:pStyle w:val="HTMLconformatoprevio"/>
      </w:pPr>
      <w:r>
        <w:t xml:space="preserve">    CONSTRAINT "FK_CurpProcesada_Lote" FOREIGN KEY (id_lote) REFERENCES "Lote"(id_lote),</w:t>
      </w:r>
    </w:p>
    <w:p w14:paraId="185D5484" w14:textId="77777777" w:rsidR="009A13EA" w:rsidRDefault="009A13EA">
      <w:pPr>
        <w:pStyle w:val="HTMLconformatoprevio"/>
      </w:pPr>
      <w:r>
        <w:t xml:space="preserve">    CONSTRAINT "FK_CurpProcesada_CentroTrabajo" FOREIGN KEY (cct) REFERENCES "CentroTrabajo"(cct)</w:t>
      </w:r>
    </w:p>
    <w:p w14:paraId="4F800533" w14:textId="77777777" w:rsidR="009A13EA" w:rsidRDefault="009A13EA">
      <w:pPr>
        <w:pStyle w:val="HTMLconformatoprevio"/>
      </w:pPr>
      <w:r>
        <w:t>);</w:t>
      </w:r>
    </w:p>
    <w:p w14:paraId="7D5446AC" w14:textId="77777777" w:rsidR="009A13EA" w:rsidRDefault="009A13EA">
      <w:pPr>
        <w:pStyle w:val="HTMLconformatoprevio"/>
      </w:pPr>
    </w:p>
    <w:p w14:paraId="252829D3" w14:textId="77777777" w:rsidR="009A13EA" w:rsidRDefault="009A13EA">
      <w:pPr>
        <w:pStyle w:val="HTMLconformatoprevio"/>
      </w:pPr>
      <w:r>
        <w:t xml:space="preserve">-- </w:t>
      </w:r>
      <w:r>
        <w:rPr>
          <w:rFonts w:ascii="Segoe UI Emoji" w:hAnsi="Segoe UI Emoji" w:cs="Segoe UI Emoji"/>
        </w:rPr>
        <w:t>❌</w:t>
      </w:r>
      <w:r>
        <w:t xml:space="preserve"> CRÍTICO: Tabla BitacoraEvento sin índices</w:t>
      </w:r>
    </w:p>
    <w:p w14:paraId="10D94884" w14:textId="77777777" w:rsidR="009A13EA" w:rsidRDefault="009A13EA">
      <w:pPr>
        <w:pStyle w:val="HTMLconformatoprevio"/>
      </w:pPr>
      <w:r>
        <w:t>CREATE TABLE public."BitacoraEvento" (</w:t>
      </w:r>
    </w:p>
    <w:p w14:paraId="7ABFA0A7" w14:textId="77777777" w:rsidR="009A13EA" w:rsidRDefault="009A13EA">
      <w:pPr>
        <w:pStyle w:val="HTMLconformatoprevio"/>
      </w:pPr>
      <w:r>
        <w:t xml:space="preserve">    id_evento uuid NOT NULL,</w:t>
      </w:r>
    </w:p>
    <w:p w14:paraId="2483296B" w14:textId="77777777" w:rsidR="009A13EA" w:rsidRDefault="009A13EA">
      <w:pPr>
        <w:pStyle w:val="HTMLconformatoprevio"/>
      </w:pPr>
      <w:r>
        <w:t xml:space="preserve">    id_curp uuid NOT NULL,      -- </w:t>
      </w:r>
      <w:r>
        <w:rPr>
          <w:rFonts w:ascii="Segoe UI Emoji" w:hAnsi="Segoe UI Emoji" w:cs="Segoe UI Emoji"/>
        </w:rPr>
        <w:t>⚠️</w:t>
      </w:r>
      <w:r>
        <w:t xml:space="preserve"> Sin índice (queries lentas)</w:t>
      </w:r>
    </w:p>
    <w:p w14:paraId="56D8C65C" w14:textId="77777777" w:rsidR="009A13EA" w:rsidRDefault="009A13EA">
      <w:pPr>
        <w:pStyle w:val="HTMLconformatoprevio"/>
      </w:pPr>
      <w:r>
        <w:t xml:space="preserve">    id_lote uuid NULL,          -- </w:t>
      </w:r>
      <w:r>
        <w:rPr>
          <w:rFonts w:ascii="Segoe UI Emoji" w:hAnsi="Segoe UI Emoji" w:cs="Segoe UI Emoji"/>
        </w:rPr>
        <w:t>⚠️</w:t>
      </w:r>
      <w:r>
        <w:t xml:space="preserve"> Sin índice</w:t>
      </w:r>
    </w:p>
    <w:p w14:paraId="553EA51E" w14:textId="77777777" w:rsidR="009A13EA" w:rsidRDefault="009A13EA">
      <w:pPr>
        <w:pStyle w:val="HTMLconformatoprevio"/>
      </w:pPr>
      <w:r>
        <w:t xml:space="preserve">    curp varchar(18) NULL,      -- </w:t>
      </w:r>
      <w:r>
        <w:rPr>
          <w:rFonts w:ascii="Segoe UI Emoji" w:hAnsi="Segoe UI Emoji" w:cs="Segoe UI Emoji"/>
        </w:rPr>
        <w:t>⚠️</w:t>
      </w:r>
      <w:r>
        <w:t xml:space="preserve"> Duplica dato sensible</w:t>
      </w:r>
    </w:p>
    <w:p w14:paraId="5F5146BD" w14:textId="77777777" w:rsidR="009A13EA" w:rsidRDefault="009A13EA">
      <w:pPr>
        <w:pStyle w:val="HTMLconformatoprevio"/>
      </w:pPr>
      <w:r>
        <w:t xml:space="preserve">    fecha_evento timestamp NOT NULL,  -- </w:t>
      </w:r>
      <w:r>
        <w:rPr>
          <w:rFonts w:ascii="Segoe UI Emoji" w:hAnsi="Segoe UI Emoji" w:cs="Segoe UI Emoji"/>
        </w:rPr>
        <w:t>⚠️</w:t>
      </w:r>
      <w:r>
        <w:t xml:space="preserve"> Sin índice</w:t>
      </w:r>
    </w:p>
    <w:p w14:paraId="4C13AE81" w14:textId="77777777" w:rsidR="009A13EA" w:rsidRDefault="009A13EA">
      <w:pPr>
        <w:pStyle w:val="HTMLconformatoprevio"/>
      </w:pPr>
      <w:r>
        <w:t xml:space="preserve">    tipo_evento varchar(50) NOT NULL,</w:t>
      </w:r>
    </w:p>
    <w:p w14:paraId="2A1A6FA5" w14:textId="77777777" w:rsidR="009A13EA" w:rsidRDefault="009A13EA">
      <w:pPr>
        <w:pStyle w:val="HTMLconformatoprevio"/>
      </w:pPr>
      <w:r>
        <w:t xml:space="preserve">    mensaje text NULL,</w:t>
      </w:r>
    </w:p>
    <w:p w14:paraId="5339CC2E" w14:textId="77777777" w:rsidR="009A13EA" w:rsidRDefault="009A13EA">
      <w:pPr>
        <w:pStyle w:val="HTMLconformatoprevio"/>
      </w:pPr>
      <w:r>
        <w:t xml:space="preserve">    ip_origen varchar(50) NULL,</w:t>
      </w:r>
    </w:p>
    <w:p w14:paraId="6B5AE63D" w14:textId="77777777" w:rsidR="009A13EA" w:rsidRDefault="009A13EA">
      <w:pPr>
        <w:pStyle w:val="HTMLconformatoprevio"/>
      </w:pPr>
      <w:r>
        <w:t xml:space="preserve">    CONSTRAINT "PK_BitacoraEvento" PRIMARY KEY (id_evento)</w:t>
      </w:r>
    </w:p>
    <w:p w14:paraId="193F90B9" w14:textId="77777777" w:rsidR="009A13EA" w:rsidRDefault="009A13EA">
      <w:pPr>
        <w:pStyle w:val="HTMLconformatoprevio"/>
      </w:pPr>
      <w:r>
        <w:t xml:space="preserve">    -- </w:t>
      </w:r>
      <w:r>
        <w:rPr>
          <w:rFonts w:ascii="Segoe UI Emoji" w:hAnsi="Segoe UI Emoji" w:cs="Segoe UI Emoji"/>
        </w:rPr>
        <w:t>❌</w:t>
      </w:r>
      <w:r>
        <w:t xml:space="preserve"> Sin FK, sin índices secundarios</w:t>
      </w:r>
    </w:p>
    <w:p w14:paraId="369FC5AD" w14:textId="77777777" w:rsidR="009A13EA" w:rsidRDefault="009A13EA">
      <w:pPr>
        <w:pStyle w:val="HTMLconformatoprevio"/>
      </w:pPr>
      <w:r>
        <w:t>);</w:t>
      </w:r>
    </w:p>
    <w:p w14:paraId="2A6F47B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🚨</w:t>
      </w:r>
      <w:r>
        <w:rPr>
          <w:rStyle w:val="Fuerte"/>
          <w:rFonts w:ascii="Calibri" w:hAnsi="Calibri" w:cs="Calibri"/>
          <w:sz w:val="22"/>
          <w:szCs w:val="22"/>
        </w:rPr>
        <w:t xml:space="preserve"> RIESGO LGPDPPSO</w:t>
      </w:r>
      <w:r>
        <w:rPr>
          <w:rFonts w:ascii="Calibri" w:hAnsi="Calibri" w:cs="Calibri"/>
          <w:sz w:val="22"/>
          <w:szCs w:val="22"/>
        </w:rPr>
        <w:t>: 5 tablas con datos personales de menores sin cifrado.</w:t>
      </w:r>
    </w:p>
    <w:p w14:paraId="0A1F8829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1D82C05">
          <v:rect id="_x0000_i1032" style="width:0;height:1.5pt" o:hralign="center" o:hrstd="t" o:hr="t" fillcolor="#a0a0a0" stroked="f"/>
        </w:pict>
      </w:r>
    </w:p>
    <w:p w14:paraId="76B73B59" w14:textId="77777777" w:rsidR="009A13EA" w:rsidRDefault="009A13E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3️</w:t>
      </w:r>
      <w:r>
        <w:rPr>
          <w:rFonts w:ascii="Segoe UI Symbol" w:eastAsia="Times New Roman" w:hAnsi="Segoe UI Symbol" w:cs="Segoe UI Symbol"/>
        </w:rPr>
        <w:t>⃣</w:t>
      </w:r>
      <w:r>
        <w:rPr>
          <w:rFonts w:ascii="Calibri" w:eastAsia="Times New Roman" w:hAnsi="Calibri" w:cs="Calibri"/>
        </w:rPr>
        <w:t xml:space="preserve"> ARCHIVOS RELEVANTES</w:t>
      </w:r>
    </w:p>
    <w:p w14:paraId="6E6CB6D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🔥</w:t>
      </w:r>
      <w:r>
        <w:rPr>
          <w:rFonts w:ascii="Calibri" w:hAnsi="Calibri" w:cs="Calibri"/>
          <w:sz w:val="22"/>
          <w:szCs w:val="22"/>
        </w:rPr>
        <w:t xml:space="preserve"> Archivos Críticos (Datos Sensibles)</w:t>
      </w:r>
    </w:p>
    <w:p w14:paraId="5BAF83DD" w14:textId="77777777" w:rsidR="009A13EA" w:rsidRDefault="009A13EA">
      <w:pPr>
        <w:pStyle w:val="HTMLconformatoprevio"/>
      </w:pPr>
    </w:p>
    <w:p w14:paraId="776297D0" w14:textId="77777777" w:rsidR="009A13EA" w:rsidRDefault="009A13EA">
      <w:pPr>
        <w:pStyle w:val="HTMLconformatoprevio"/>
      </w:pPr>
      <w:r>
        <w:rPr>
          <w:rFonts w:ascii="Segoe UI Emoji" w:hAnsi="Segoe UI Emoji" w:cs="Segoe UI Emoji"/>
        </w:rPr>
        <w:t>📁</w:t>
      </w:r>
      <w:r>
        <w:t xml:space="preserve"> DATOS SENSIBLES - PRIORIDAD CRÍTICA</w:t>
      </w:r>
    </w:p>
    <w:p w14:paraId="1C67014C" w14:textId="77777777" w:rsidR="009A13EA" w:rsidRDefault="009A13E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📄</w:t>
      </w:r>
      <w:r>
        <w:t xml:space="preserve"> database/ddl.sql (500 líneas)</w:t>
      </w:r>
    </w:p>
    <w:p w14:paraId="36A98877" w14:textId="77777777" w:rsidR="009A13EA" w:rsidRDefault="009A13E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⚠️</w:t>
      </w:r>
      <w:r>
        <w:t xml:space="preserve"> Schema con 5 tablas conteniendo PII/CURP</w:t>
      </w:r>
    </w:p>
    <w:p w14:paraId="20E51E7D" w14:textId="77777777" w:rsidR="009A13EA" w:rsidRDefault="009A13EA">
      <w:pPr>
        <w:pStyle w:val="HTMLconformatoprevio"/>
      </w:pPr>
      <w:r>
        <w:t>│</w:t>
      </w:r>
    </w:p>
    <w:p w14:paraId="10CF7269" w14:textId="77777777" w:rsidR="009A13EA" w:rsidRDefault="009A13E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📁</w:t>
      </w:r>
      <w:r>
        <w:t xml:space="preserve"> src/ (Legacy - Python 3.14)</w:t>
      </w:r>
    </w:p>
    <w:p w14:paraId="0164E730" w14:textId="77777777" w:rsidR="009A13EA" w:rsidRDefault="009A13E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orchestrator.py (350 líneas)</w:t>
      </w:r>
    </w:p>
    <w:p w14:paraId="1705C307" w14:textId="77777777" w:rsidR="009A13EA" w:rsidRDefault="009A13EA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⚠️</w:t>
      </w:r>
      <w:r>
        <w:t xml:space="preserve"> Procesa CURPs, cifrado AES-ECB, logs con datos sensibles</w:t>
      </w:r>
    </w:p>
    <w:p w14:paraId="5317ABED" w14:textId="77777777" w:rsidR="009A13EA" w:rsidRDefault="009A13E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importar_tamizados.py (150 líneas)</w:t>
      </w:r>
    </w:p>
    <w:p w14:paraId="4E2B73E8" w14:textId="77777777" w:rsidR="009A13EA" w:rsidRDefault="009A13EA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⚠️</w:t>
      </w:r>
      <w:r>
        <w:t xml:space="preserve"> Carga CSV con 128,112 menores (CURP, correo, teléfono)</w:t>
      </w:r>
    </w:p>
    <w:p w14:paraId="740A747A" w14:textId="77777777" w:rsidR="009A13EA" w:rsidRDefault="009A13E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db.py (100 líneas)</w:t>
      </w:r>
    </w:p>
    <w:p w14:paraId="50236D6C" w14:textId="77777777" w:rsidR="009A13EA" w:rsidRDefault="009A13EA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⚠️</w:t>
      </w:r>
      <w:r>
        <w:t xml:space="preserve"> fetch_alumnos() expone CURPs en SELECT</w:t>
      </w:r>
    </w:p>
    <w:p w14:paraId="7A29A0DF" w14:textId="77777777" w:rsidR="009A13EA" w:rsidRDefault="009A13E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📄</w:t>
      </w:r>
      <w:r>
        <w:t xml:space="preserve"> run_pipeline.py</w:t>
      </w:r>
    </w:p>
    <w:p w14:paraId="2A0D86A5" w14:textId="77777777" w:rsidR="009A13EA" w:rsidRDefault="009A13EA">
      <w:pPr>
        <w:pStyle w:val="HTMLconformatoprevio"/>
      </w:pPr>
      <w:r>
        <w:t xml:space="preserve">│       └── </w:t>
      </w:r>
      <w:r>
        <w:rPr>
          <w:rFonts w:ascii="Segoe UI Emoji" w:hAnsi="Segoe UI Emoji" w:cs="Segoe UI Emoji"/>
        </w:rPr>
        <w:t>⚠️</w:t>
      </w:r>
      <w:r>
        <w:t xml:space="preserve"> Ejecuta descarga masiva</w:t>
      </w:r>
    </w:p>
    <w:p w14:paraId="63F336B0" w14:textId="77777777" w:rsidR="009A13EA" w:rsidRDefault="009A13EA">
      <w:pPr>
        <w:pStyle w:val="HTMLconformatoprevio"/>
      </w:pPr>
      <w:r>
        <w:t>│</w:t>
      </w:r>
    </w:p>
    <w:p w14:paraId="0485FA79" w14:textId="77777777" w:rsidR="009A13EA" w:rsidRDefault="009A13E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📁</w:t>
      </w:r>
      <w:r>
        <w:t xml:space="preserve"> fase-2/src/backend/ (Fase 2 - Python 3.14)</w:t>
      </w:r>
    </w:p>
    <w:p w14:paraId="22E6A317" w14:textId="77777777" w:rsidR="009A13EA" w:rsidRDefault="009A13E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services/download_service.py (400 líneas)</w:t>
      </w:r>
    </w:p>
    <w:p w14:paraId="050B6680" w14:textId="77777777" w:rsidR="009A13EA" w:rsidRDefault="009A13EA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⚠️</w:t>
      </w:r>
      <w:r>
        <w:t xml:space="preserve"> Maneja CURPs en memoria, bitácora con CURPs</w:t>
      </w:r>
    </w:p>
    <w:p w14:paraId="2167F85F" w14:textId="77777777" w:rsidR="009A13EA" w:rsidRDefault="009A13E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api/schema.py (500 líneas)</w:t>
      </w:r>
    </w:p>
    <w:p w14:paraId="2CB00D02" w14:textId="77777777" w:rsidR="009A13EA" w:rsidRDefault="009A13EA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⚠️</w:t>
      </w:r>
      <w:r>
        <w:t xml:space="preserve"> Expone CURPs completos vía GraphQL (tipo CurpProcesada)</w:t>
      </w:r>
    </w:p>
    <w:p w14:paraId="78EFDDEA" w14:textId="77777777" w:rsidR="009A13EA" w:rsidRDefault="009A13E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core/config.py (120 líneas)</w:t>
      </w:r>
    </w:p>
    <w:p w14:paraId="25215232" w14:textId="77777777" w:rsidR="009A13EA" w:rsidRDefault="009A13EA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⚠️</w:t>
      </w:r>
      <w:r>
        <w:t xml:space="preserve"> SECRET_KEY, IMSS_AES_KEY, DB_PASSWORD en .env</w:t>
      </w:r>
    </w:p>
    <w:p w14:paraId="0A5B0921" w14:textId="77777777" w:rsidR="009A13EA" w:rsidRDefault="009A13E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📄</w:t>
      </w:r>
      <w:r>
        <w:t xml:space="preserve"> core/database.py (150 líneas)</w:t>
      </w:r>
    </w:p>
    <w:p w14:paraId="6179FCF8" w14:textId="77777777" w:rsidR="009A13EA" w:rsidRDefault="009A13EA">
      <w:pPr>
        <w:pStyle w:val="HTMLconformatoprevio"/>
      </w:pPr>
      <w:r>
        <w:t xml:space="preserve">│       └── </w:t>
      </w:r>
      <w:r>
        <w:rPr>
          <w:rFonts w:ascii="Segoe UI Emoji" w:hAnsi="Segoe UI Emoji" w:cs="Segoe UI Emoji"/>
        </w:rPr>
        <w:t>⚠️</w:t>
      </w:r>
      <w:r>
        <w:t xml:space="preserve"> execute_query() sin timeout (riesgo DoS)</w:t>
      </w:r>
    </w:p>
    <w:p w14:paraId="1FEAA8F6" w14:textId="77777777" w:rsidR="009A13EA" w:rsidRDefault="009A13EA">
      <w:pPr>
        <w:pStyle w:val="HTMLconformatoprevio"/>
      </w:pPr>
      <w:r>
        <w:t>│</w:t>
      </w:r>
    </w:p>
    <w:p w14:paraId="0860AA4E" w14:textId="77777777" w:rsidR="009A13EA" w:rsidRDefault="009A13EA">
      <w:pPr>
        <w:pStyle w:val="HTMLconformatoprevio"/>
      </w:pPr>
      <w:r>
        <w:t xml:space="preserve">└── </w:t>
      </w:r>
      <w:r>
        <w:rPr>
          <w:rFonts w:ascii="Segoe UI Emoji" w:hAnsi="Segoe UI Emoji" w:cs="Segoe UI Emoji"/>
        </w:rPr>
        <w:t>📁</w:t>
      </w:r>
      <w:r>
        <w:t xml:space="preserve"> fase-2/database/</w:t>
      </w:r>
    </w:p>
    <w:p w14:paraId="7F722A01" w14:textId="77777777" w:rsidR="009A13EA" w:rsidRDefault="009A13EA">
      <w:pPr>
        <w:pStyle w:val="HTMLconformatoprevio"/>
      </w:pPr>
      <w:r>
        <w:t xml:space="preserve">    └── </w:t>
      </w:r>
      <w:r>
        <w:rPr>
          <w:rFonts w:ascii="Segoe UI Emoji" w:hAnsi="Segoe UI Emoji" w:cs="Segoe UI Emoji"/>
        </w:rPr>
        <w:t>📁</w:t>
      </w:r>
      <w:r>
        <w:t xml:space="preserve"> layouts/</w:t>
      </w:r>
    </w:p>
    <w:p w14:paraId="59C266FE" w14:textId="77777777" w:rsidR="009A13EA" w:rsidRDefault="009A13EA">
      <w:pPr>
        <w:pStyle w:val="HTMLconformatoprevio"/>
      </w:pPr>
      <w:r>
        <w:t xml:space="preserve">        └── </w:t>
      </w:r>
      <w:r>
        <w:rPr>
          <w:rFonts w:ascii="Segoe UI Emoji" w:hAnsi="Segoe UI Emoji" w:cs="Segoe UI Emoji"/>
        </w:rPr>
        <w:t>❌</w:t>
      </w:r>
      <w:r>
        <w:t xml:space="preserve"> MENORES_SIN_PADECIMIENTO.csv</w:t>
      </w:r>
    </w:p>
    <w:p w14:paraId="11F5F737" w14:textId="77777777" w:rsidR="009A13EA" w:rsidRDefault="009A13EA">
      <w:pPr>
        <w:pStyle w:val="HTMLconformatoprevio"/>
      </w:pPr>
      <w:r>
        <w:t xml:space="preserve">            └── </w:t>
      </w:r>
      <w:r>
        <w:rPr>
          <w:rFonts w:ascii="Segoe UI Emoji" w:hAnsi="Segoe UI Emoji" w:cs="Segoe UI Emoji"/>
        </w:rPr>
        <w:t>🚨</w:t>
      </w:r>
      <w:r>
        <w:t xml:space="preserve"> ELIMINADO en commit bf579ec (128,112 CURPs expuestos)</w:t>
      </w:r>
    </w:p>
    <w:p w14:paraId="2419C3C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📋</w:t>
      </w:r>
      <w:r>
        <w:rPr>
          <w:rFonts w:ascii="Calibri" w:hAnsi="Calibri" w:cs="Calibri"/>
          <w:sz w:val="22"/>
          <w:szCs w:val="22"/>
        </w:rPr>
        <w:t xml:space="preserve"> Archivos de Configuración</w:t>
      </w:r>
    </w:p>
    <w:p w14:paraId="0B77CDF5" w14:textId="77777777" w:rsidR="009A13EA" w:rsidRDefault="009A13EA">
      <w:pPr>
        <w:pStyle w:val="HTMLconformatoprevio"/>
      </w:pPr>
    </w:p>
    <w:p w14:paraId="0E24F9BD" w14:textId="77777777" w:rsidR="009A13EA" w:rsidRDefault="009A13EA">
      <w:pPr>
        <w:pStyle w:val="HTMLconformatoprevio"/>
      </w:pPr>
      <w:r>
        <w:rPr>
          <w:rFonts w:ascii="Segoe UI Emoji" w:hAnsi="Segoe UI Emoji" w:cs="Segoe UI Emoji"/>
        </w:rPr>
        <w:t>📁</w:t>
      </w:r>
      <w:r>
        <w:t xml:space="preserve"> CONFIGURACIÓN</w:t>
      </w:r>
    </w:p>
    <w:p w14:paraId="3B8D70F2" w14:textId="77777777" w:rsidR="009A13EA" w:rsidRDefault="009A13E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📄</w:t>
      </w:r>
      <w:r>
        <w:t xml:space="preserve"> .env (raíz del proyecto)</w:t>
      </w:r>
    </w:p>
    <w:p w14:paraId="3C32D0FA" w14:textId="77777777" w:rsidR="009A13EA" w:rsidRDefault="009A13E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⚠️</w:t>
      </w:r>
      <w:r>
        <w:t xml:space="preserve"> Secrets: DB_PASSWORD, IMSS_AES_KEY, SECRET_KEY</w:t>
      </w:r>
    </w:p>
    <w:p w14:paraId="0487D13A" w14:textId="77777777" w:rsidR="009A13EA" w:rsidRDefault="009A13E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📄</w:t>
      </w:r>
      <w:r>
        <w:t xml:space="preserve"> .gitignore</w:t>
      </w:r>
    </w:p>
    <w:p w14:paraId="69725FB5" w14:textId="77777777" w:rsidR="009A13EA" w:rsidRDefault="009A13E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✅</w:t>
      </w:r>
      <w:r>
        <w:t xml:space="preserve"> Excluye: .env, *.csv, *.xlsx, batches/output/, __pycache__</w:t>
      </w:r>
    </w:p>
    <w:p w14:paraId="63CE8116" w14:textId="77777777" w:rsidR="009A13EA" w:rsidRDefault="009A13E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📄</w:t>
      </w:r>
      <w:r>
        <w:t xml:space="preserve"> .env.example</w:t>
      </w:r>
    </w:p>
    <w:p w14:paraId="043B1D23" w14:textId="77777777" w:rsidR="009A13EA" w:rsidRDefault="009A13E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✅</w:t>
      </w:r>
      <w:r>
        <w:t xml:space="preserve"> Plantilla sin valores reales</w:t>
      </w:r>
    </w:p>
    <w:p w14:paraId="6AD969A8" w14:textId="77777777" w:rsidR="009A13EA" w:rsidRDefault="009A13EA">
      <w:pPr>
        <w:pStyle w:val="HTMLconformatoprevio"/>
      </w:pPr>
      <w:r>
        <w:t>│</w:t>
      </w:r>
    </w:p>
    <w:p w14:paraId="31B736BC" w14:textId="77777777" w:rsidR="009A13EA" w:rsidRDefault="009A13E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📁</w:t>
      </w:r>
      <w:r>
        <w:t xml:space="preserve"> fase-2/src/backend/</w:t>
      </w:r>
    </w:p>
    <w:p w14:paraId="5CBBA8EE" w14:textId="77777777" w:rsidR="009A13EA" w:rsidRDefault="009A13E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requirements.txt (30 dependencias)</w:t>
      </w:r>
    </w:p>
    <w:p w14:paraId="264C9C1D" w14:textId="77777777" w:rsidR="009A13EA" w:rsidRDefault="009A13EA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✅</w:t>
      </w:r>
      <w:r>
        <w:t xml:space="preserve"> FastAPI 0.109.0, Strawberry 0.314.3, pg8000 1.31.5</w:t>
      </w:r>
    </w:p>
    <w:p w14:paraId="640DBC5B" w14:textId="77777777" w:rsidR="009A13EA" w:rsidRDefault="009A13E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📄</w:t>
      </w:r>
      <w:r>
        <w:t xml:space="preserve"> pytest.ini</w:t>
      </w:r>
    </w:p>
    <w:p w14:paraId="7DFFD542" w14:textId="77777777" w:rsidR="009A13EA" w:rsidRDefault="009A13EA">
      <w:pPr>
        <w:pStyle w:val="HTMLconformatoprevio"/>
      </w:pPr>
      <w:r>
        <w:t xml:space="preserve">│       └── </w:t>
      </w:r>
      <w:r>
        <w:rPr>
          <w:rFonts w:ascii="Segoe UI Emoji" w:hAnsi="Segoe UI Emoji" w:cs="Segoe UI Emoji"/>
        </w:rPr>
        <w:t>✅</w:t>
      </w:r>
      <w:r>
        <w:t xml:space="preserve"> Cobertura </w:t>
      </w:r>
      <w:r>
        <w:rPr>
          <w:rFonts w:cs="Consolas"/>
        </w:rPr>
        <w:t>≥</w:t>
      </w:r>
      <w:r>
        <w:t>80%, markers (unit, integration, e2e, slow)</w:t>
      </w:r>
    </w:p>
    <w:p w14:paraId="5AA53BE3" w14:textId="77777777" w:rsidR="009A13EA" w:rsidRDefault="009A13EA">
      <w:pPr>
        <w:pStyle w:val="HTMLconformatoprevio"/>
      </w:pPr>
      <w:r>
        <w:t>│</w:t>
      </w:r>
    </w:p>
    <w:p w14:paraId="0FF7577F" w14:textId="77777777" w:rsidR="009A13EA" w:rsidRDefault="009A13EA">
      <w:pPr>
        <w:pStyle w:val="HTMLconformatoprevio"/>
      </w:pPr>
      <w:r>
        <w:t xml:space="preserve">└── </w:t>
      </w:r>
      <w:r>
        <w:rPr>
          <w:rFonts w:ascii="Segoe UI Emoji" w:hAnsi="Segoe UI Emoji" w:cs="Segoe UI Emoji"/>
        </w:rPr>
        <w:t>📁</w:t>
      </w:r>
      <w:r>
        <w:t xml:space="preserve"> fase-2/src/frontend/</w:t>
      </w:r>
    </w:p>
    <w:p w14:paraId="1EE4696C" w14:textId="77777777" w:rsidR="009A13EA" w:rsidRDefault="009A13EA">
      <w:pPr>
        <w:pStyle w:val="HTMLconformatoprevio"/>
      </w:pPr>
      <w:r>
        <w:t xml:space="preserve">    ├── </w:t>
      </w:r>
      <w:r>
        <w:rPr>
          <w:rFonts w:ascii="Segoe UI Emoji" w:hAnsi="Segoe UI Emoji" w:cs="Segoe UI Emoji"/>
        </w:rPr>
        <w:t>📄</w:t>
      </w:r>
      <w:r>
        <w:t xml:space="preserve"> package.json</w:t>
      </w:r>
    </w:p>
    <w:p w14:paraId="3BAD163F" w14:textId="77777777" w:rsidR="009A13EA" w:rsidRDefault="009A13EA">
      <w:pPr>
        <w:pStyle w:val="HTMLconformatoprevio"/>
      </w:pPr>
      <w:r>
        <w:t xml:space="preserve">    │   └── </w:t>
      </w:r>
      <w:r>
        <w:rPr>
          <w:rFonts w:ascii="Segoe UI Emoji" w:hAnsi="Segoe UI Emoji" w:cs="Segoe UI Emoji"/>
        </w:rPr>
        <w:t>✅</w:t>
      </w:r>
      <w:r>
        <w:t xml:space="preserve"> Angular 18.0.0, Apollo Client 3.9.0</w:t>
      </w:r>
    </w:p>
    <w:p w14:paraId="7A3B49B2" w14:textId="77777777" w:rsidR="009A13EA" w:rsidRDefault="009A13EA">
      <w:pPr>
        <w:pStyle w:val="HTMLconformatoprevio"/>
      </w:pPr>
      <w:r>
        <w:t xml:space="preserve">    ├── </w:t>
      </w:r>
      <w:r>
        <w:rPr>
          <w:rFonts w:ascii="Segoe UI Emoji" w:hAnsi="Segoe UI Emoji" w:cs="Segoe UI Emoji"/>
        </w:rPr>
        <w:t>📄</w:t>
      </w:r>
      <w:r>
        <w:t xml:space="preserve"> angular.json</w:t>
      </w:r>
    </w:p>
    <w:p w14:paraId="4F87378F" w14:textId="77777777" w:rsidR="009A13EA" w:rsidRDefault="009A13EA">
      <w:pPr>
        <w:pStyle w:val="HTMLconformatoprevio"/>
      </w:pPr>
      <w:r>
        <w:t xml:space="preserve">    │   └── </w:t>
      </w:r>
      <w:r>
        <w:rPr>
          <w:rFonts w:ascii="Segoe UI Emoji" w:hAnsi="Segoe UI Emoji" w:cs="Segoe UI Emoji"/>
        </w:rPr>
        <w:t>✅</w:t>
      </w:r>
      <w:r>
        <w:t xml:space="preserve"> Build production optimizado</w:t>
      </w:r>
    </w:p>
    <w:p w14:paraId="116B5992" w14:textId="77777777" w:rsidR="009A13EA" w:rsidRDefault="009A13EA">
      <w:pPr>
        <w:pStyle w:val="HTMLconformatoprevio"/>
      </w:pPr>
      <w:r>
        <w:t xml:space="preserve">    └── </w:t>
      </w:r>
      <w:r>
        <w:rPr>
          <w:rFonts w:ascii="Segoe UI Emoji" w:hAnsi="Segoe UI Emoji" w:cs="Segoe UI Emoji"/>
        </w:rPr>
        <w:t>📄</w:t>
      </w:r>
      <w:r>
        <w:t xml:space="preserve"> tsconfig.json</w:t>
      </w:r>
    </w:p>
    <w:p w14:paraId="5E57E9BD" w14:textId="77777777" w:rsidR="009A13EA" w:rsidRDefault="009A13EA">
      <w:pPr>
        <w:pStyle w:val="HTMLconformatoprevio"/>
      </w:pPr>
      <w:r>
        <w:t xml:space="preserve">        └── </w:t>
      </w:r>
      <w:r>
        <w:rPr>
          <w:rFonts w:ascii="Segoe UI Emoji" w:hAnsi="Segoe UI Emoji" w:cs="Segoe UI Emoji"/>
        </w:rPr>
        <w:t>✅</w:t>
      </w:r>
      <w:r>
        <w:t xml:space="preserve"> TypeScript 5.4.2, strict mode</w:t>
      </w:r>
    </w:p>
    <w:p w14:paraId="6DAEDE3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🧪</w:t>
      </w:r>
      <w:r>
        <w:rPr>
          <w:rFonts w:ascii="Calibri" w:hAnsi="Calibri" w:cs="Calibri"/>
          <w:sz w:val="22"/>
          <w:szCs w:val="22"/>
        </w:rPr>
        <w:t xml:space="preserve"> Archivos de Testing y CI/CD</w:t>
      </w:r>
    </w:p>
    <w:p w14:paraId="6890972F" w14:textId="77777777" w:rsidR="009A13EA" w:rsidRDefault="009A13EA">
      <w:pPr>
        <w:pStyle w:val="HTMLconformatoprevio"/>
      </w:pPr>
    </w:p>
    <w:p w14:paraId="0E04DBCA" w14:textId="77777777" w:rsidR="009A13EA" w:rsidRDefault="009A13EA">
      <w:pPr>
        <w:pStyle w:val="HTMLconformatoprevio"/>
      </w:pPr>
      <w:r>
        <w:rPr>
          <w:rFonts w:ascii="Segoe UI Emoji" w:hAnsi="Segoe UI Emoji" w:cs="Segoe UI Emoji"/>
        </w:rPr>
        <w:t>📁</w:t>
      </w:r>
      <w:r>
        <w:t xml:space="preserve"> TESTING Y CI/CD</w:t>
      </w:r>
    </w:p>
    <w:p w14:paraId="6B709591" w14:textId="77777777" w:rsidR="009A13EA" w:rsidRDefault="009A13E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📁</w:t>
      </w:r>
      <w:r>
        <w:t xml:space="preserve"> fase-2/tests/</w:t>
      </w:r>
    </w:p>
    <w:p w14:paraId="5926DCED" w14:textId="77777777" w:rsidR="009A13EA" w:rsidRDefault="009A13E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📁</w:t>
      </w:r>
      <w:r>
        <w:t xml:space="preserve"> (vacía)  ### </w:t>
      </w:r>
      <w:r>
        <w:rPr>
          <w:rFonts w:ascii="Segoe UI Emoji" w:hAnsi="Segoe UI Emoji" w:cs="Segoe UI Emoji"/>
        </w:rPr>
        <w:t>❌</w:t>
      </w:r>
      <w:r>
        <w:t xml:space="preserve"> 0% cobertura</w:t>
      </w:r>
    </w:p>
    <w:p w14:paraId="42F656AD" w14:textId="77777777" w:rsidR="009A13EA" w:rsidRDefault="009A13EA">
      <w:pPr>
        <w:pStyle w:val="HTMLconformatoprevio"/>
      </w:pPr>
      <w:r>
        <w:t>│</w:t>
      </w:r>
    </w:p>
    <w:p w14:paraId="7F67F7DF" w14:textId="77777777" w:rsidR="009A13EA" w:rsidRDefault="009A13E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📄</w:t>
      </w:r>
      <w:r>
        <w:t xml:space="preserve"> fase-2/TEST-PLAN.md</w:t>
      </w:r>
    </w:p>
    <w:p w14:paraId="529D1BB9" w14:textId="77777777" w:rsidR="009A13EA" w:rsidRDefault="009A13E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✅</w:t>
      </w:r>
      <w:r>
        <w:t xml:space="preserve"> Plan completo: pirámide 65/25/10, 23 requisitos mapeados</w:t>
      </w:r>
    </w:p>
    <w:p w14:paraId="703D6FD5" w14:textId="77777777" w:rsidR="009A13EA" w:rsidRDefault="009A13EA">
      <w:pPr>
        <w:pStyle w:val="HTMLconformatoprevio"/>
      </w:pPr>
      <w:r>
        <w:t>│</w:t>
      </w:r>
    </w:p>
    <w:p w14:paraId="7FF8203B" w14:textId="77777777" w:rsidR="009A13EA" w:rsidRDefault="009A13EA">
      <w:pPr>
        <w:pStyle w:val="HTMLconformatoprevio"/>
      </w:pPr>
      <w:r>
        <w:t xml:space="preserve">└── </w:t>
      </w:r>
      <w:r>
        <w:rPr>
          <w:rFonts w:ascii="Segoe UI Emoji" w:hAnsi="Segoe UI Emoji" w:cs="Segoe UI Emoji"/>
        </w:rPr>
        <w:t>📁</w:t>
      </w:r>
      <w:r>
        <w:t xml:space="preserve"> .github/workflows/</w:t>
      </w:r>
    </w:p>
    <w:p w14:paraId="6CF98053" w14:textId="77777777" w:rsidR="009A13EA" w:rsidRDefault="009A13EA">
      <w:pPr>
        <w:pStyle w:val="HTMLconformatoprevio"/>
      </w:pPr>
      <w:r>
        <w:t xml:space="preserve">    ├── </w:t>
      </w:r>
      <w:r>
        <w:rPr>
          <w:rFonts w:ascii="Segoe UI Emoji" w:hAnsi="Segoe UI Emoji" w:cs="Segoe UI Emoji"/>
        </w:rPr>
        <w:t>📄</w:t>
      </w:r>
      <w:r>
        <w:t xml:space="preserve"> ci-test.yml</w:t>
      </w:r>
    </w:p>
    <w:p w14:paraId="3ABCEAF6" w14:textId="77777777" w:rsidR="009A13EA" w:rsidRDefault="009A13EA">
      <w:pPr>
        <w:pStyle w:val="HTMLconformatoprevio"/>
      </w:pPr>
      <w:r>
        <w:t xml:space="preserve">    │   └── </w:t>
      </w:r>
      <w:r>
        <w:rPr>
          <w:rFonts w:ascii="Segoe UI Emoji" w:hAnsi="Segoe UI Emoji" w:cs="Segoe UI Emoji"/>
        </w:rPr>
        <w:t>✅</w:t>
      </w:r>
      <w:r>
        <w:t xml:space="preserve"> pytest + cobertura </w:t>
      </w:r>
      <w:r>
        <w:rPr>
          <w:rFonts w:cs="Consolas"/>
        </w:rPr>
        <w:t>≥</w:t>
      </w:r>
      <w:r>
        <w:t>80% + Codecov (Python 3.14 matrix)</w:t>
      </w:r>
    </w:p>
    <w:p w14:paraId="7C8EAE1D" w14:textId="77777777" w:rsidR="009A13EA" w:rsidRDefault="009A13EA">
      <w:pPr>
        <w:pStyle w:val="HTMLconformatoprevio"/>
      </w:pPr>
      <w:r>
        <w:t xml:space="preserve">    ├── </w:t>
      </w:r>
      <w:r>
        <w:rPr>
          <w:rFonts w:ascii="Segoe UI Emoji" w:hAnsi="Segoe UI Emoji" w:cs="Segoe UI Emoji"/>
        </w:rPr>
        <w:t>📄</w:t>
      </w:r>
      <w:r>
        <w:t xml:space="preserve"> ci-lint.yml</w:t>
      </w:r>
    </w:p>
    <w:p w14:paraId="08BA8B12" w14:textId="77777777" w:rsidR="009A13EA" w:rsidRDefault="009A13EA">
      <w:pPr>
        <w:pStyle w:val="HTMLconformatoprevio"/>
      </w:pPr>
      <w:r>
        <w:t xml:space="preserve">    │   └── </w:t>
      </w:r>
      <w:r>
        <w:rPr>
          <w:rFonts w:ascii="Segoe UI Emoji" w:hAnsi="Segoe UI Emoji" w:cs="Segoe UI Emoji"/>
        </w:rPr>
        <w:t>✅</w:t>
      </w:r>
      <w:r>
        <w:t xml:space="preserve"> Ruff linter + Bandit security + MyPy type hints</w:t>
      </w:r>
    </w:p>
    <w:p w14:paraId="7775E0D1" w14:textId="77777777" w:rsidR="009A13EA" w:rsidRDefault="009A13EA">
      <w:pPr>
        <w:pStyle w:val="HTMLconformatoprevio"/>
      </w:pPr>
      <w:r>
        <w:t xml:space="preserve">    ├── </w:t>
      </w:r>
      <w:r>
        <w:rPr>
          <w:rFonts w:ascii="Segoe UI Emoji" w:hAnsi="Segoe UI Emoji" w:cs="Segoe UI Emoji"/>
        </w:rPr>
        <w:t>📄</w:t>
      </w:r>
      <w:r>
        <w:t xml:space="preserve"> ci-pr-validation.yml</w:t>
      </w:r>
    </w:p>
    <w:p w14:paraId="003EA35F" w14:textId="77777777" w:rsidR="009A13EA" w:rsidRDefault="009A13EA">
      <w:pPr>
        <w:pStyle w:val="HTMLconformatoprevio"/>
      </w:pPr>
      <w:r>
        <w:t xml:space="preserve">    │   └── </w:t>
      </w:r>
      <w:r>
        <w:rPr>
          <w:rFonts w:ascii="Segoe UI Emoji" w:hAnsi="Segoe UI Emoji" w:cs="Segoe UI Emoji"/>
        </w:rPr>
        <w:t>✅</w:t>
      </w:r>
      <w:r>
        <w:t xml:space="preserve"> Conventional Commits (11 tipos) + branch naming + PR description</w:t>
      </w:r>
    </w:p>
    <w:p w14:paraId="7E0E2749" w14:textId="77777777" w:rsidR="009A13EA" w:rsidRDefault="009A13EA">
      <w:pPr>
        <w:pStyle w:val="HTMLconformatoprevio"/>
      </w:pPr>
      <w:r>
        <w:t xml:space="preserve">    └── </w:t>
      </w:r>
      <w:r>
        <w:rPr>
          <w:rFonts w:ascii="Segoe UI Emoji" w:hAnsi="Segoe UI Emoji" w:cs="Segoe UI Emoji"/>
        </w:rPr>
        <w:t>📄</w:t>
      </w:r>
      <w:r>
        <w:t xml:space="preserve"> dependabot.yml</w:t>
      </w:r>
    </w:p>
    <w:p w14:paraId="00060912" w14:textId="77777777" w:rsidR="009A13EA" w:rsidRDefault="009A13EA">
      <w:pPr>
        <w:pStyle w:val="HTMLconformatoprevio"/>
      </w:pPr>
      <w:r>
        <w:t xml:space="preserve">        └── </w:t>
      </w:r>
      <w:r>
        <w:rPr>
          <w:rFonts w:ascii="Segoe UI Emoji" w:hAnsi="Segoe UI Emoji" w:cs="Segoe UI Emoji"/>
        </w:rPr>
        <w:t>✅</w:t>
      </w:r>
      <w:r>
        <w:t xml:space="preserve"> Actualización semanal (lunes) de GitHub Actions + pip packages</w:t>
      </w:r>
    </w:p>
    <w:p w14:paraId="0296A87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📚</w:t>
      </w:r>
      <w:r>
        <w:rPr>
          <w:rFonts w:ascii="Calibri" w:hAnsi="Calibri" w:cs="Calibri"/>
          <w:sz w:val="22"/>
          <w:szCs w:val="22"/>
        </w:rPr>
        <w:t xml:space="preserve"> Archivos de Documentación</w:t>
      </w:r>
    </w:p>
    <w:p w14:paraId="68C9CE85" w14:textId="77777777" w:rsidR="009A13EA" w:rsidRDefault="009A13EA">
      <w:pPr>
        <w:pStyle w:val="HTMLconformatoprevio"/>
      </w:pPr>
    </w:p>
    <w:p w14:paraId="2104C464" w14:textId="77777777" w:rsidR="009A13EA" w:rsidRDefault="009A13EA">
      <w:pPr>
        <w:pStyle w:val="HTMLconformatoprevio"/>
      </w:pPr>
      <w:r>
        <w:rPr>
          <w:rFonts w:ascii="Segoe UI Emoji" w:hAnsi="Segoe UI Emoji" w:cs="Segoe UI Emoji"/>
        </w:rPr>
        <w:t>📁</w:t>
      </w:r>
      <w:r>
        <w:t xml:space="preserve"> DOCUMENTACIÓN</w:t>
      </w:r>
    </w:p>
    <w:p w14:paraId="4EEEEC32" w14:textId="77777777" w:rsidR="009A13EA" w:rsidRDefault="009A13E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📄</w:t>
      </w:r>
      <w:r>
        <w:t xml:space="preserve"> README.md (raíz)</w:t>
      </w:r>
    </w:p>
    <w:p w14:paraId="3EE81906" w14:textId="77777777" w:rsidR="009A13EA" w:rsidRDefault="009A13E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✅</w:t>
      </w:r>
      <w:r>
        <w:t xml:space="preserve"> Descripción general del proyecto</w:t>
      </w:r>
    </w:p>
    <w:p w14:paraId="6914D35E" w14:textId="77777777" w:rsidR="009A13EA" w:rsidRDefault="009A13E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📄</w:t>
      </w:r>
      <w:r>
        <w:t xml:space="preserve"> CONTRIBUTING.md</w:t>
      </w:r>
    </w:p>
    <w:p w14:paraId="5EFDB555" w14:textId="77777777" w:rsidR="009A13EA" w:rsidRDefault="009A13E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✅</w:t>
      </w:r>
      <w:r>
        <w:t xml:space="preserve"> Git Flow, Conventional Commits, Code Review, Testing (400+ líneas)</w:t>
      </w:r>
    </w:p>
    <w:p w14:paraId="46226534" w14:textId="77777777" w:rsidR="009A13EA" w:rsidRDefault="009A13EA">
      <w:pPr>
        <w:pStyle w:val="HTMLconformatoprevio"/>
      </w:pPr>
      <w:r>
        <w:t>│</w:t>
      </w:r>
    </w:p>
    <w:p w14:paraId="3091683D" w14:textId="77777777" w:rsidR="009A13EA" w:rsidRDefault="009A13E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📁</w:t>
      </w:r>
      <w:r>
        <w:t xml:space="preserve"> fase-2/</w:t>
      </w:r>
    </w:p>
    <w:p w14:paraId="5558B8A9" w14:textId="77777777" w:rsidR="009A13EA" w:rsidRDefault="009A13E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INVENTARIO-TECNICO-REPOSITORIO-2026-04-17.md</w:t>
      </w:r>
    </w:p>
    <w:p w14:paraId="47B116B1" w14:textId="77777777" w:rsidR="009A13EA" w:rsidRDefault="009A13EA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✅</w:t>
      </w:r>
      <w:r>
        <w:t xml:space="preserve"> Inventario completo (1,224 líneas, 10 secciones)</w:t>
      </w:r>
    </w:p>
    <w:p w14:paraId="6FC06255" w14:textId="77777777" w:rsidR="009A13EA" w:rsidRDefault="009A13E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MATRIZ-PROCESOS-POLITICAS-2026-04-17.md</w:t>
      </w:r>
    </w:p>
    <w:p w14:paraId="42895582" w14:textId="77777777" w:rsidR="009A13EA" w:rsidRDefault="009A13EA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✅</w:t>
      </w:r>
      <w:r>
        <w:t xml:space="preserve"> Matriz de procesos (completitud 50%, 110 items)</w:t>
      </w:r>
    </w:p>
    <w:p w14:paraId="29A2352B" w14:textId="77777777" w:rsidR="009A13EA" w:rsidRDefault="009A13E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ANALISIS-PROCESOS-POLITICAS.md</w:t>
      </w:r>
    </w:p>
    <w:p w14:paraId="4EDE7D66" w14:textId="77777777" w:rsidR="009A13EA" w:rsidRDefault="009A13EA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✅</w:t>
      </w:r>
      <w:r>
        <w:t xml:space="preserve"> Análisis previo de procesos</w:t>
      </w:r>
    </w:p>
    <w:p w14:paraId="487D9689" w14:textId="77777777" w:rsidR="009A13EA" w:rsidRDefault="009A13E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TEST-PLAN.md</w:t>
      </w:r>
    </w:p>
    <w:p w14:paraId="1504CF80" w14:textId="77777777" w:rsidR="009A13EA" w:rsidRDefault="009A13EA">
      <w:pPr>
        <w:pStyle w:val="HTMLconformatoprevio"/>
      </w:pPr>
      <w:r>
        <w:t xml:space="preserve">│   │   └── </w:t>
      </w:r>
      <w:r>
        <w:rPr>
          <w:rFonts w:ascii="Segoe UI Emoji" w:hAnsi="Segoe UI Emoji" w:cs="Segoe UI Emoji"/>
        </w:rPr>
        <w:t>✅</w:t>
      </w:r>
      <w:r>
        <w:t xml:space="preserve"> Plan de testing completo</w:t>
      </w:r>
    </w:p>
    <w:p w14:paraId="74993125" w14:textId="77777777" w:rsidR="009A13EA" w:rsidRDefault="009A13E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📄</w:t>
      </w:r>
      <w:r>
        <w:t xml:space="preserve"> ANALISIS-TECNICO-CODIGO-2026-04-17.md (este documento)</w:t>
      </w:r>
    </w:p>
    <w:p w14:paraId="33FF5BDE" w14:textId="77777777" w:rsidR="009A13EA" w:rsidRDefault="009A13EA">
      <w:pPr>
        <w:pStyle w:val="HTMLconformatoprevio"/>
      </w:pPr>
      <w:r>
        <w:t>│</w:t>
      </w:r>
    </w:p>
    <w:p w14:paraId="66741E33" w14:textId="77777777" w:rsidR="009A13EA" w:rsidRDefault="009A13EA">
      <w:pPr>
        <w:pStyle w:val="HTMLconformatoprevio"/>
      </w:pPr>
      <w:r>
        <w:t xml:space="preserve">├── </w:t>
      </w:r>
      <w:r>
        <w:rPr>
          <w:rFonts w:ascii="Segoe UI Emoji" w:hAnsi="Segoe UI Emoji" w:cs="Segoe UI Emoji"/>
        </w:rPr>
        <w:t>📁</w:t>
      </w:r>
      <w:r>
        <w:t xml:space="preserve"> design/</w:t>
      </w:r>
    </w:p>
    <w:p w14:paraId="0FB78078" w14:textId="77777777" w:rsidR="009A13EA" w:rsidRDefault="009A13E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arquitectura_vive_saludable.md</w:t>
      </w:r>
    </w:p>
    <w:p w14:paraId="0DC82B54" w14:textId="77777777" w:rsidR="009A13EA" w:rsidRDefault="009A13E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casos_de_uso.md</w:t>
      </w:r>
    </w:p>
    <w:p w14:paraId="5332DDAD" w14:textId="77777777" w:rsidR="009A13EA" w:rsidRDefault="009A13EA">
      <w:pPr>
        <w:pStyle w:val="HTMLconformatoprevio"/>
      </w:pPr>
      <w:r>
        <w:t xml:space="preserve">│   ├── </w:t>
      </w:r>
      <w:r>
        <w:rPr>
          <w:rFonts w:ascii="Segoe UI Emoji" w:hAnsi="Segoe UI Emoji" w:cs="Segoe UI Emoji"/>
        </w:rPr>
        <w:t>📄</w:t>
      </w:r>
      <w:r>
        <w:t xml:space="preserve"> modelo_datos_vive_saludable.md</w:t>
      </w:r>
    </w:p>
    <w:p w14:paraId="616F1D79" w14:textId="77777777" w:rsidR="009A13EA" w:rsidRDefault="009A13EA">
      <w:pPr>
        <w:pStyle w:val="HTMLconformatoprevio"/>
      </w:pPr>
      <w:r>
        <w:t xml:space="preserve">│   └── </w:t>
      </w:r>
      <w:r>
        <w:rPr>
          <w:rFonts w:ascii="Segoe UI Emoji" w:hAnsi="Segoe UI Emoji" w:cs="Segoe UI Emoji"/>
        </w:rPr>
        <w:t>📄</w:t>
      </w:r>
      <w:r>
        <w:t xml:space="preserve"> especificacion_requerimientos_vive_saludable.md</w:t>
      </w:r>
    </w:p>
    <w:p w14:paraId="7ECA8CCF" w14:textId="77777777" w:rsidR="009A13EA" w:rsidRDefault="009A13EA">
      <w:pPr>
        <w:pStyle w:val="HTMLconformatoprevio"/>
      </w:pPr>
      <w:r>
        <w:t>│</w:t>
      </w:r>
    </w:p>
    <w:p w14:paraId="3B88E9F2" w14:textId="77777777" w:rsidR="009A13EA" w:rsidRDefault="009A13EA">
      <w:pPr>
        <w:pStyle w:val="HTMLconformatoprevio"/>
      </w:pPr>
      <w:r>
        <w:t xml:space="preserve">└── </w:t>
      </w:r>
      <w:r>
        <w:rPr>
          <w:rFonts w:ascii="Segoe UI Emoji" w:hAnsi="Segoe UI Emoji" w:cs="Segoe UI Emoji"/>
        </w:rPr>
        <w:t>📁</w:t>
      </w:r>
      <w:r>
        <w:t xml:space="preserve"> fase-2/docs/adrs/</w:t>
      </w:r>
    </w:p>
    <w:p w14:paraId="0E83AF6D" w14:textId="77777777" w:rsidR="009A13EA" w:rsidRDefault="009A13EA">
      <w:pPr>
        <w:pStyle w:val="HTMLconformatoprevio"/>
      </w:pPr>
      <w:r>
        <w:t xml:space="preserve">    ├── </w:t>
      </w:r>
      <w:r>
        <w:rPr>
          <w:rFonts w:ascii="Segoe UI Emoji" w:hAnsi="Segoe UI Emoji" w:cs="Segoe UI Emoji"/>
        </w:rPr>
        <w:t>📄</w:t>
      </w:r>
      <w:r>
        <w:t xml:space="preserve"> ADR-001-Python-3.14-Selection.md</w:t>
      </w:r>
    </w:p>
    <w:p w14:paraId="6CED9926" w14:textId="77777777" w:rsidR="009A13EA" w:rsidRDefault="009A13EA">
      <w:pPr>
        <w:pStyle w:val="HTMLconformatoprevio"/>
      </w:pPr>
      <w:r>
        <w:t xml:space="preserve">    ├── </w:t>
      </w:r>
      <w:r>
        <w:rPr>
          <w:rFonts w:ascii="Segoe UI Emoji" w:hAnsi="Segoe UI Emoji" w:cs="Segoe UI Emoji"/>
        </w:rPr>
        <w:t>📄</w:t>
      </w:r>
      <w:r>
        <w:t xml:space="preserve"> ADR-002-PostgreSQL-pg8000-NoORM.md</w:t>
      </w:r>
    </w:p>
    <w:p w14:paraId="72193B9D" w14:textId="77777777" w:rsidR="009A13EA" w:rsidRDefault="009A13EA">
      <w:pPr>
        <w:pStyle w:val="HTMLconformatoprevio"/>
      </w:pPr>
      <w:r>
        <w:t xml:space="preserve">    ├── </w:t>
      </w:r>
      <w:r>
        <w:rPr>
          <w:rFonts w:ascii="Segoe UI Emoji" w:hAnsi="Segoe UI Emoji" w:cs="Segoe UI Emoji"/>
        </w:rPr>
        <w:t>📄</w:t>
      </w:r>
      <w:r>
        <w:t xml:space="preserve"> ADR-003-Testing-Tools-Native-Python.md</w:t>
      </w:r>
    </w:p>
    <w:p w14:paraId="4D10FD21" w14:textId="77777777" w:rsidR="009A13EA" w:rsidRDefault="009A13EA">
      <w:pPr>
        <w:pStyle w:val="HTMLconformatoprevio"/>
      </w:pPr>
      <w:r>
        <w:t xml:space="preserve">    └── </w:t>
      </w:r>
      <w:r>
        <w:rPr>
          <w:rFonts w:ascii="Segoe UI Emoji" w:hAnsi="Segoe UI Emoji" w:cs="Segoe UI Emoji"/>
        </w:rPr>
        <w:t>📄</w:t>
      </w:r>
      <w:r>
        <w:t xml:space="preserve"> README.md (proceso de ADRs)</w:t>
      </w:r>
    </w:p>
    <w:p w14:paraId="1FCBC803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D1D8FA8">
          <v:rect id="_x0000_i1033" style="width:0;height:1.5pt" o:hralign="center" o:hrstd="t" o:hr="t" fillcolor="#a0a0a0" stroked="f"/>
        </w:pict>
      </w:r>
    </w:p>
    <w:p w14:paraId="67C4D994" w14:textId="77777777" w:rsidR="009A13EA" w:rsidRDefault="009A13E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4️</w:t>
      </w:r>
      <w:r>
        <w:rPr>
          <w:rFonts w:ascii="Segoe UI Symbol" w:eastAsia="Times New Roman" w:hAnsi="Segoe UI Symbol" w:cs="Segoe UI Symbol"/>
        </w:rPr>
        <w:t>⃣</w:t>
      </w:r>
      <w:r>
        <w:rPr>
          <w:rFonts w:ascii="Calibri" w:eastAsia="Times New Roman" w:hAnsi="Calibri" w:cs="Calibri"/>
        </w:rPr>
        <w:t xml:space="preserve"> HALLAZGOS TÉCNICOS</w:t>
      </w:r>
    </w:p>
    <w:p w14:paraId="05DBEF5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CRÍTICOS (Acción Inmediata)</w:t>
      </w:r>
    </w:p>
    <w:p w14:paraId="617997A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4.1 Exposición de Datos Personales en GraphQL API</w:t>
      </w:r>
    </w:p>
    <w:p w14:paraId="10BB9A3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CRÍTICA </w:t>
      </w:r>
    </w:p>
    <w:p w14:paraId="0818F55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fase-2/src/backend/api/schema.py</w:t>
      </w:r>
      <w:r>
        <w:rPr>
          <w:rFonts w:ascii="Calibri" w:hAnsi="Calibri" w:cs="Calibri"/>
          <w:sz w:val="22"/>
          <w:szCs w:val="22"/>
        </w:rPr>
        <w:t xml:space="preserve"> (líneas 18-29) </w:t>
      </w:r>
    </w:p>
    <w:p w14:paraId="4088187D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 LGPDPPSO</w:t>
      </w:r>
      <w:r>
        <w:rPr>
          <w:rFonts w:ascii="Calibri" w:hAnsi="Calibri" w:cs="Calibri"/>
          <w:sz w:val="22"/>
          <w:szCs w:val="22"/>
        </w:rPr>
        <w:t>: Violación Art. 9 (Minimización de datos)</w:t>
      </w:r>
    </w:p>
    <w:p w14:paraId="40205B1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345429FF" w14:textId="77777777" w:rsidR="009A13EA" w:rsidRDefault="009A13EA">
      <w:pPr>
        <w:pStyle w:val="HTMLconformatoprevio"/>
      </w:pPr>
    </w:p>
    <w:p w14:paraId="1BDBF9E6" w14:textId="77777777" w:rsidR="009A13EA" w:rsidRDefault="009A13EA">
      <w:pPr>
        <w:pStyle w:val="HTMLconformatoprevio"/>
      </w:pPr>
      <w:r>
        <w:t>@strawberry.type</w:t>
      </w:r>
    </w:p>
    <w:p w14:paraId="610EB35C" w14:textId="77777777" w:rsidR="009A13EA" w:rsidRDefault="009A13EA">
      <w:pPr>
        <w:pStyle w:val="HTMLconformatoprevio"/>
      </w:pPr>
      <w:r>
        <w:t>class CurpProcesada:</w:t>
      </w:r>
    </w:p>
    <w:p w14:paraId="0C03C337" w14:textId="77777777" w:rsidR="009A13EA" w:rsidRDefault="009A13EA">
      <w:pPr>
        <w:pStyle w:val="HTMLconformatoprevio"/>
      </w:pPr>
      <w:r>
        <w:t xml:space="preserve">    """CURP procesada en un lote."""</w:t>
      </w:r>
    </w:p>
    <w:p w14:paraId="0764D2F3" w14:textId="77777777" w:rsidR="009A13EA" w:rsidRDefault="009A13EA">
      <w:pPr>
        <w:pStyle w:val="HTMLconformatoprevio"/>
      </w:pPr>
      <w:r>
        <w:t xml:space="preserve">    id_curp: str</w:t>
      </w:r>
    </w:p>
    <w:p w14:paraId="41FD7012" w14:textId="77777777" w:rsidR="009A13EA" w:rsidRDefault="009A13EA">
      <w:pPr>
        <w:pStyle w:val="HTMLconformatoprevio"/>
      </w:pPr>
      <w:r>
        <w:t xml:space="preserve">    curp: str  ### </w:t>
      </w:r>
      <w:r>
        <w:rPr>
          <w:rFonts w:ascii="Segoe UI Emoji" w:hAnsi="Segoe UI Emoji" w:cs="Segoe UI Emoji"/>
        </w:rPr>
        <w:t>⚠️</w:t>
      </w:r>
      <w:r>
        <w:t xml:space="preserve"> CURP expuesta sin enmascaramiento</w:t>
      </w:r>
    </w:p>
    <w:p w14:paraId="32C13A6E" w14:textId="77777777" w:rsidR="009A13EA" w:rsidRDefault="009A13EA">
      <w:pPr>
        <w:pStyle w:val="HTMLconformatoprevio"/>
      </w:pPr>
      <w:r>
        <w:t xml:space="preserve">    id_lote: str</w:t>
      </w:r>
    </w:p>
    <w:p w14:paraId="39EB6A46" w14:textId="77777777" w:rsidR="009A13EA" w:rsidRDefault="009A13EA">
      <w:pPr>
        <w:pStyle w:val="HTMLconformatoprevio"/>
      </w:pPr>
      <w:r>
        <w:t xml:space="preserve">    cct: Optional[str] = None</w:t>
      </w:r>
    </w:p>
    <w:p w14:paraId="1758D0E1" w14:textId="77777777" w:rsidR="009A13EA" w:rsidRDefault="009A13EA">
      <w:pPr>
        <w:pStyle w:val="HTMLconformatoprevio"/>
      </w:pPr>
      <w:r>
        <w:t xml:space="preserve">    ruta_pdf: str  ### </w:t>
      </w:r>
      <w:r>
        <w:rPr>
          <w:rFonts w:ascii="Segoe UI Emoji" w:hAnsi="Segoe UI Emoji" w:cs="Segoe UI Emoji"/>
        </w:rPr>
        <w:t>⚠️</w:t>
      </w:r>
      <w:r>
        <w:t xml:space="preserve"> Ruta filesystem expuesta (/storage/reportes/...)</w:t>
      </w:r>
    </w:p>
    <w:p w14:paraId="45520C39" w14:textId="77777777" w:rsidR="009A13EA" w:rsidRDefault="009A13EA">
      <w:pPr>
        <w:pStyle w:val="HTMLconformatoprevio"/>
      </w:pPr>
      <w:r>
        <w:t xml:space="preserve">    estado_descarga: str</w:t>
      </w:r>
    </w:p>
    <w:p w14:paraId="77ABC14B" w14:textId="77777777" w:rsidR="009A13EA" w:rsidRDefault="009A13EA">
      <w:pPr>
        <w:pStyle w:val="HTMLconformatoprevio"/>
      </w:pPr>
      <w:r>
        <w:t xml:space="preserve">    estado: Optional[str] = None</w:t>
      </w:r>
    </w:p>
    <w:p w14:paraId="13234B3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4C0A39B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tipo GraphQL </w:t>
      </w:r>
      <w:r>
        <w:rPr>
          <w:rStyle w:val="CdigoHTML"/>
        </w:rPr>
        <w:t>CurpProcesada</w:t>
      </w:r>
      <w:r>
        <w:rPr>
          <w:rFonts w:ascii="Calibri" w:hAnsi="Calibri" w:cs="Calibri"/>
          <w:sz w:val="22"/>
          <w:szCs w:val="22"/>
        </w:rPr>
        <w:t xml:space="preserve"> expone:</w:t>
      </w:r>
    </w:p>
    <w:p w14:paraId="3F54805D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CURP completo</w:t>
      </w:r>
      <w:r>
        <w:rPr>
          <w:rFonts w:ascii="Calibri" w:hAnsi="Calibri" w:cs="Calibri"/>
          <w:sz w:val="22"/>
          <w:szCs w:val="22"/>
        </w:rPr>
        <w:t xml:space="preserve"> (18 caracteres) sin enmascaramiento.</w:t>
      </w:r>
    </w:p>
    <w:p w14:paraId="27CD3EB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Ruta completa del PDF</w:t>
      </w:r>
      <w:r>
        <w:rPr>
          <w:rFonts w:ascii="Calibri" w:hAnsi="Calibri" w:cs="Calibri"/>
          <w:sz w:val="22"/>
          <w:szCs w:val="22"/>
        </w:rPr>
        <w:t xml:space="preserve"> en filesystem (estructura de directorios expuesta).</w:t>
      </w:r>
    </w:p>
    <w:p w14:paraId="07EAA3A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Riesgo</w:t>
      </w:r>
    </w:p>
    <w:p w14:paraId="4F961776" w14:textId="77777777" w:rsidR="009A13EA" w:rsidRDefault="009A13EA" w:rsidP="00F73F3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Usuario no autorizado</w:t>
      </w:r>
      <w:r>
        <w:rPr>
          <w:rFonts w:ascii="Calibri" w:eastAsia="Times New Roman" w:hAnsi="Calibri" w:cs="Calibri"/>
        </w:rPr>
        <w:t xml:space="preserve"> puede hacer query GraphQL y obtener CURPs completos de menores:</w:t>
      </w:r>
    </w:p>
    <w:p w14:paraId="4C0EEE1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```graphql</w:t>
      </w:r>
    </w:p>
    <w:p w14:paraId="73D1F67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query {</w:t>
      </w:r>
    </w:p>
    <w:p w14:paraId="58E875C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curps_por_lote(id_lote: "uuid-aqui", limit: 1000) {</w:t>
      </w:r>
    </w:p>
    <w:p w14:paraId="68FBA251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curp ###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CURP completo expuesto</w:t>
      </w:r>
    </w:p>
    <w:p w14:paraId="188EF8C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ruta_pdf ###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Ruta filesystem expuesta</w:t>
      </w:r>
    </w:p>
    <w:p w14:paraId="3FEA0391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}</w:t>
      </w:r>
    </w:p>
    <w:p w14:paraId="0F97AA6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}</w:t>
      </w:r>
    </w:p>
    <w:p w14:paraId="48709A91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22E67728" w14:textId="77777777" w:rsidR="009A13EA" w:rsidRDefault="009A13EA" w:rsidP="00F73F3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Scraping masivo</w:t>
      </w:r>
      <w:r>
        <w:rPr>
          <w:rFonts w:ascii="Calibri" w:eastAsia="Times New Roman" w:hAnsi="Calibri" w:cs="Calibri"/>
        </w:rPr>
        <w:t>: 1000 CURPs por request × N requests = 128K+ CURPs extraídos.</w:t>
      </w:r>
    </w:p>
    <w:p w14:paraId="7E760222" w14:textId="77777777" w:rsidR="009A13EA" w:rsidRDefault="009A13EA" w:rsidP="00F73F3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Violación LGPDPPSO</w:t>
      </w:r>
      <w:r>
        <w:rPr>
          <w:rFonts w:ascii="Calibri" w:eastAsia="Times New Roman" w:hAnsi="Calibri" w:cs="Calibri"/>
        </w:rPr>
        <w:t>: Exposición innecesaria de datos personales.</w:t>
      </w:r>
    </w:p>
    <w:p w14:paraId="103CD2E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 Recomendada</w:t>
      </w:r>
    </w:p>
    <w:p w14:paraId="0874C29D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Opción 1: Enmascaramiento por defecto</w:t>
      </w:r>
    </w:p>
    <w:p w14:paraId="025AC5D3" w14:textId="77777777" w:rsidR="009A13EA" w:rsidRDefault="009A13EA">
      <w:pPr>
        <w:pStyle w:val="HTMLconformatoprevio"/>
      </w:pPr>
    </w:p>
    <w:p w14:paraId="6F63D963" w14:textId="77777777" w:rsidR="009A13EA" w:rsidRDefault="009A13EA">
      <w:pPr>
        <w:pStyle w:val="HTMLconformatoprevio"/>
      </w:pPr>
      <w:r>
        <w:t>@strawberry.type</w:t>
      </w:r>
    </w:p>
    <w:p w14:paraId="64978B79" w14:textId="77777777" w:rsidR="009A13EA" w:rsidRDefault="009A13EA">
      <w:pPr>
        <w:pStyle w:val="HTMLconformatoprevio"/>
      </w:pPr>
      <w:r>
        <w:t>class CurpProcesada:</w:t>
      </w:r>
    </w:p>
    <w:p w14:paraId="24CE9014" w14:textId="77777777" w:rsidR="009A13EA" w:rsidRDefault="009A13EA">
      <w:pPr>
        <w:pStyle w:val="HTMLconformatoprevio"/>
      </w:pPr>
      <w:r>
        <w:t xml:space="preserve">    """CURP procesada en un lote."""</w:t>
      </w:r>
    </w:p>
    <w:p w14:paraId="237A110E" w14:textId="77777777" w:rsidR="009A13EA" w:rsidRDefault="009A13EA">
      <w:pPr>
        <w:pStyle w:val="HTMLconformatoprevio"/>
      </w:pPr>
      <w:r>
        <w:t xml:space="preserve">    id_curp: str</w:t>
      </w:r>
    </w:p>
    <w:p w14:paraId="1CED0BFF" w14:textId="77777777" w:rsidR="009A13EA" w:rsidRDefault="009A13EA">
      <w:pPr>
        <w:pStyle w:val="HTMLconformatoprevio"/>
      </w:pPr>
      <w:r>
        <w:t xml:space="preserve">    curp_enmascarada: str  ### </w:t>
      </w:r>
      <w:r>
        <w:rPr>
          <w:rFonts w:ascii="Segoe UI Emoji" w:hAnsi="Segoe UI Emoji" w:cs="Segoe UI Emoji"/>
        </w:rPr>
        <w:t>✅</w:t>
      </w:r>
      <w:r>
        <w:t xml:space="preserve"> Por defecto: XXXX******XXXX**0</w:t>
      </w:r>
    </w:p>
    <w:p w14:paraId="4CF1FB2B" w14:textId="77777777" w:rsidR="009A13EA" w:rsidRDefault="009A13EA">
      <w:pPr>
        <w:pStyle w:val="HTMLconformatoprevio"/>
      </w:pPr>
      <w:r>
        <w:t xml:space="preserve">    id_lote: str</w:t>
      </w:r>
    </w:p>
    <w:p w14:paraId="7A3D9009" w14:textId="77777777" w:rsidR="009A13EA" w:rsidRDefault="009A13EA">
      <w:pPr>
        <w:pStyle w:val="HTMLconformatoprevio"/>
      </w:pPr>
      <w:r>
        <w:t xml:space="preserve">    cct: Optional[str] = None</w:t>
      </w:r>
    </w:p>
    <w:p w14:paraId="26CBAD4C" w14:textId="77777777" w:rsidR="009A13EA" w:rsidRDefault="009A13EA">
      <w:pPr>
        <w:pStyle w:val="HTMLconformatoprevio"/>
      </w:pPr>
      <w:r>
        <w:t xml:space="preserve">    estado_descarga: str</w:t>
      </w:r>
    </w:p>
    <w:p w14:paraId="6EC3F22E" w14:textId="77777777" w:rsidR="009A13EA" w:rsidRDefault="009A13EA">
      <w:pPr>
        <w:pStyle w:val="HTMLconformatoprevio"/>
      </w:pPr>
      <w:r>
        <w:t xml:space="preserve">    </w:t>
      </w:r>
    </w:p>
    <w:p w14:paraId="6E2ECA0A" w14:textId="77777777" w:rsidR="009A13EA" w:rsidRDefault="009A13EA">
      <w:pPr>
        <w:pStyle w:val="HTMLconformatoprevio"/>
      </w:pPr>
      <w:r>
        <w:t xml:space="preserve">    @strawberry.field</w:t>
      </w:r>
    </w:p>
    <w:p w14:paraId="1409E13D" w14:textId="77777777" w:rsidR="009A13EA" w:rsidRDefault="009A13EA">
      <w:pPr>
        <w:pStyle w:val="HTMLconformatoprevio"/>
      </w:pPr>
      <w:r>
        <w:t xml:space="preserve">    def curp_completa(self, info: strawberry.types.Info) -&gt; Optional[str]:</w:t>
      </w:r>
    </w:p>
    <w:p w14:paraId="5A12A186" w14:textId="77777777" w:rsidR="009A13EA" w:rsidRDefault="009A13EA">
      <w:pPr>
        <w:pStyle w:val="HTMLconformatoprevio"/>
      </w:pPr>
      <w:r>
        <w:t xml:space="preserve">        """CURP completa solo para usuarios admin."""</w:t>
      </w:r>
    </w:p>
    <w:p w14:paraId="17CB6CA5" w14:textId="77777777" w:rsidR="009A13EA" w:rsidRDefault="009A13EA">
      <w:pPr>
        <w:pStyle w:val="HTMLconformatoprevio"/>
      </w:pPr>
      <w:r>
        <w:t xml:space="preserve">        user = info.context.get("user")</w:t>
      </w:r>
    </w:p>
    <w:p w14:paraId="7213BD0C" w14:textId="77777777" w:rsidR="009A13EA" w:rsidRDefault="009A13EA">
      <w:pPr>
        <w:pStyle w:val="HTMLconformatoprevio"/>
      </w:pPr>
      <w:r>
        <w:t xml:space="preserve">        if user and user.role == "admin":</w:t>
      </w:r>
    </w:p>
    <w:p w14:paraId="7A485DA8" w14:textId="77777777" w:rsidR="009A13EA" w:rsidRDefault="009A13EA">
      <w:pPr>
        <w:pStyle w:val="HTMLconformatoprevio"/>
      </w:pPr>
      <w:r>
        <w:t xml:space="preserve">            return self._curp_original  ### Campo privado</w:t>
      </w:r>
    </w:p>
    <w:p w14:paraId="453DF03D" w14:textId="77777777" w:rsidR="009A13EA" w:rsidRDefault="009A13EA">
      <w:pPr>
        <w:pStyle w:val="HTMLconformatoprevio"/>
      </w:pPr>
      <w:r>
        <w:t xml:space="preserve">        return None</w:t>
      </w:r>
    </w:p>
    <w:p w14:paraId="743637E3" w14:textId="77777777" w:rsidR="009A13EA" w:rsidRDefault="009A13EA">
      <w:pPr>
        <w:pStyle w:val="HTMLconformatoprevio"/>
      </w:pPr>
      <w:r>
        <w:t xml:space="preserve">    </w:t>
      </w:r>
    </w:p>
    <w:p w14:paraId="5F0AF699" w14:textId="77777777" w:rsidR="009A13EA" w:rsidRDefault="009A13EA">
      <w:pPr>
        <w:pStyle w:val="HTMLconformatoprevio"/>
      </w:pPr>
      <w:r>
        <w:t xml:space="preserve">    @staticmethod</w:t>
      </w:r>
    </w:p>
    <w:p w14:paraId="42A34497" w14:textId="77777777" w:rsidR="009A13EA" w:rsidRDefault="009A13EA">
      <w:pPr>
        <w:pStyle w:val="HTMLconformatoprevio"/>
      </w:pPr>
      <w:r>
        <w:t xml:space="preserve">    def enmascarar_curp(curp: str) -&gt; str:</w:t>
      </w:r>
    </w:p>
    <w:p w14:paraId="0C8B3C1C" w14:textId="77777777" w:rsidR="009A13EA" w:rsidRDefault="009A13EA">
      <w:pPr>
        <w:pStyle w:val="HTMLconformatoprevio"/>
      </w:pPr>
      <w:r>
        <w:t xml:space="preserve">        """XXXX000000XXXXXXX0 -&gt; XXXX******XXXX**0"""</w:t>
      </w:r>
    </w:p>
    <w:p w14:paraId="548DBD30" w14:textId="77777777" w:rsidR="009A13EA" w:rsidRDefault="009A13EA">
      <w:pPr>
        <w:pStyle w:val="HTMLconformatoprevio"/>
      </w:pPr>
      <w:r>
        <w:t xml:space="preserve">        if len(curp) == 18:</w:t>
      </w:r>
    </w:p>
    <w:p w14:paraId="5C9FAB0F" w14:textId="77777777" w:rsidR="009A13EA" w:rsidRDefault="009A13EA">
      <w:pPr>
        <w:pStyle w:val="HTMLconformatoprevio"/>
      </w:pPr>
      <w:r>
        <w:t xml:space="preserve">            return f"{curp[:4]}******{curp[10:14]}**{curp[17]}"</w:t>
      </w:r>
    </w:p>
    <w:p w14:paraId="7472495E" w14:textId="77777777" w:rsidR="009A13EA" w:rsidRDefault="009A13EA">
      <w:pPr>
        <w:pStyle w:val="HTMLconformatoprevio"/>
      </w:pPr>
      <w:r>
        <w:t xml:space="preserve">        return "***"</w:t>
      </w:r>
    </w:p>
    <w:p w14:paraId="5F75A311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Opción 2: Directiva GraphQL de autorización</w:t>
      </w:r>
    </w:p>
    <w:p w14:paraId="3EFDB032" w14:textId="77777777" w:rsidR="009A13EA" w:rsidRDefault="009A13EA">
      <w:pPr>
        <w:pStyle w:val="HTMLconformatoprevio"/>
      </w:pPr>
    </w:p>
    <w:p w14:paraId="255D5305" w14:textId="77777777" w:rsidR="009A13EA" w:rsidRDefault="009A13EA">
      <w:pPr>
        <w:pStyle w:val="HTMLconformatoprevio"/>
      </w:pPr>
      <w:r>
        <w:t>@strawberry.type</w:t>
      </w:r>
    </w:p>
    <w:p w14:paraId="0846AD07" w14:textId="77777777" w:rsidR="009A13EA" w:rsidRDefault="009A13EA">
      <w:pPr>
        <w:pStyle w:val="HTMLconformatoprevio"/>
      </w:pPr>
      <w:r>
        <w:t>class CurpProcesada:</w:t>
      </w:r>
    </w:p>
    <w:p w14:paraId="1A68A097" w14:textId="77777777" w:rsidR="009A13EA" w:rsidRDefault="009A13EA">
      <w:pPr>
        <w:pStyle w:val="HTMLconformatoprevio"/>
      </w:pPr>
      <w:r>
        <w:t xml:space="preserve">    id_curp: str</w:t>
      </w:r>
    </w:p>
    <w:p w14:paraId="3AE5796D" w14:textId="77777777" w:rsidR="009A13EA" w:rsidRDefault="009A13EA">
      <w:pPr>
        <w:pStyle w:val="HTMLconformatoprevio"/>
      </w:pPr>
      <w:r>
        <w:t xml:space="preserve">    </w:t>
      </w:r>
    </w:p>
    <w:p w14:paraId="107029C3" w14:textId="77777777" w:rsidR="009A13EA" w:rsidRDefault="009A13EA">
      <w:pPr>
        <w:pStyle w:val="HTMLconformatoprevio"/>
      </w:pPr>
      <w:r>
        <w:t xml:space="preserve">    @strawberry.field(</w:t>
      </w:r>
    </w:p>
    <w:p w14:paraId="39FEC52E" w14:textId="77777777" w:rsidR="009A13EA" w:rsidRDefault="009A13EA">
      <w:pPr>
        <w:pStyle w:val="HTMLconformatoprevio"/>
      </w:pPr>
      <w:r>
        <w:t xml:space="preserve">        permission_classes=[IsAdmin]  ### </w:t>
      </w:r>
      <w:r>
        <w:rPr>
          <w:rFonts w:ascii="Segoe UI Emoji" w:hAnsi="Segoe UI Emoji" w:cs="Segoe UI Emoji"/>
        </w:rPr>
        <w:t>✅</w:t>
      </w:r>
      <w:r>
        <w:t xml:space="preserve"> Solo admin</w:t>
      </w:r>
    </w:p>
    <w:p w14:paraId="7DDF370C" w14:textId="77777777" w:rsidR="009A13EA" w:rsidRDefault="009A13EA">
      <w:pPr>
        <w:pStyle w:val="HTMLconformatoprevio"/>
      </w:pPr>
      <w:r>
        <w:t xml:space="preserve">    )</w:t>
      </w:r>
    </w:p>
    <w:p w14:paraId="774FB02E" w14:textId="77777777" w:rsidR="009A13EA" w:rsidRDefault="009A13EA">
      <w:pPr>
        <w:pStyle w:val="HTMLconformatoprevio"/>
      </w:pPr>
      <w:r>
        <w:t xml:space="preserve">    def curp(self) -&gt; str:</w:t>
      </w:r>
    </w:p>
    <w:p w14:paraId="4726D969" w14:textId="77777777" w:rsidR="009A13EA" w:rsidRDefault="009A13EA">
      <w:pPr>
        <w:pStyle w:val="HTMLconformatoprevio"/>
      </w:pPr>
      <w:r>
        <w:t xml:space="preserve">        """CURP completa (requiere rol admin)."""</w:t>
      </w:r>
    </w:p>
    <w:p w14:paraId="386F5EFF" w14:textId="77777777" w:rsidR="009A13EA" w:rsidRDefault="009A13EA">
      <w:pPr>
        <w:pStyle w:val="HTMLconformatoprevio"/>
      </w:pPr>
      <w:r>
        <w:t xml:space="preserve">        return self._curp_original</w:t>
      </w:r>
    </w:p>
    <w:p w14:paraId="239C2BEA" w14:textId="77777777" w:rsidR="009A13EA" w:rsidRDefault="009A13EA">
      <w:pPr>
        <w:pStyle w:val="HTMLconformatoprevio"/>
      </w:pPr>
      <w:r>
        <w:t xml:space="preserve">    </w:t>
      </w:r>
    </w:p>
    <w:p w14:paraId="394D6A3A" w14:textId="77777777" w:rsidR="009A13EA" w:rsidRDefault="009A13EA">
      <w:pPr>
        <w:pStyle w:val="HTMLconformatoprevio"/>
      </w:pPr>
      <w:r>
        <w:t xml:space="preserve">    @strawberry.field</w:t>
      </w:r>
    </w:p>
    <w:p w14:paraId="69F11214" w14:textId="77777777" w:rsidR="009A13EA" w:rsidRDefault="009A13EA">
      <w:pPr>
        <w:pStyle w:val="HTMLconformatoprevio"/>
      </w:pPr>
      <w:r>
        <w:t xml:space="preserve">    def curp_enmascarada(self) -&gt; str:</w:t>
      </w:r>
    </w:p>
    <w:p w14:paraId="604F6F64" w14:textId="77777777" w:rsidR="009A13EA" w:rsidRDefault="009A13EA">
      <w:pPr>
        <w:pStyle w:val="HTMLconformatoprevio"/>
      </w:pPr>
      <w:r>
        <w:t xml:space="preserve">        """CURP enmascarada (público)."""</w:t>
      </w:r>
    </w:p>
    <w:p w14:paraId="62713F45" w14:textId="77777777" w:rsidR="009A13EA" w:rsidRDefault="009A13EA">
      <w:pPr>
        <w:pStyle w:val="HTMLconformatoprevio"/>
      </w:pPr>
      <w:r>
        <w:t xml:space="preserve">        return CurpProcesada.enmascarar_curp(self._curp_original)</w:t>
      </w:r>
    </w:p>
    <w:p w14:paraId="2D95222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4D4BA461" w14:textId="77777777" w:rsidR="009A13EA" w:rsidRDefault="009A13EA" w:rsidP="00F73F3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12 horas</w:t>
      </w:r>
    </w:p>
    <w:p w14:paraId="69EE0D41" w14:textId="77777777" w:rsidR="009A13EA" w:rsidRDefault="009A13EA" w:rsidP="00F73F3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P0 (Semana 1)</w:t>
      </w:r>
    </w:p>
    <w:p w14:paraId="6C7F65A8" w14:textId="77777777" w:rsidR="009A13EA" w:rsidRDefault="009A13EA" w:rsidP="00F73F3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4 horas (unit tests + integration tests)</w:t>
      </w:r>
    </w:p>
    <w:p w14:paraId="6E6BBF36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21D2A0C">
          <v:rect id="_x0000_i1034" style="width:0;height:1.5pt" o:hralign="center" o:hrstd="t" o:hr="t" fillcolor="#a0a0a0" stroked="f"/>
        </w:pict>
      </w:r>
    </w:p>
    <w:p w14:paraId="36936B1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4.2 Cifrado AES-ECB Inseguro en Integración IMSS</w:t>
      </w:r>
    </w:p>
    <w:p w14:paraId="507FF73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CRÍTICA </w:t>
      </w:r>
    </w:p>
    <w:p w14:paraId="583B089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src/orchestrator.py</w:t>
      </w:r>
      <w:r>
        <w:rPr>
          <w:rFonts w:ascii="Calibri" w:hAnsi="Calibri" w:cs="Calibri"/>
          <w:sz w:val="22"/>
          <w:szCs w:val="22"/>
        </w:rPr>
        <w:t xml:space="preserve"> (líneas 148-155) </w:t>
      </w:r>
    </w:p>
    <w:p w14:paraId="6BC5510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Vulnerabilidad criptográfica (CWE-327)</w:t>
      </w:r>
    </w:p>
    <w:p w14:paraId="0BC1B6D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2190D696" w14:textId="77777777" w:rsidR="009A13EA" w:rsidRDefault="009A13EA">
      <w:pPr>
        <w:pStyle w:val="HTMLconformatoprevio"/>
      </w:pPr>
    </w:p>
    <w:p w14:paraId="4C8508F7" w14:textId="77777777" w:rsidR="009A13EA" w:rsidRDefault="009A13EA">
      <w:pPr>
        <w:pStyle w:val="HTMLconformatoprevio"/>
      </w:pPr>
      <w:r>
        <w:t>def _call_ws_imss(curp: str, correo: str, telefono: str, id_ciclo_escolar: str):</w:t>
      </w:r>
    </w:p>
    <w:p w14:paraId="26B5C8B8" w14:textId="77777777" w:rsidR="009A13EA" w:rsidRDefault="009A13EA">
      <w:pPr>
        <w:pStyle w:val="HTMLconformatoprevio"/>
      </w:pPr>
      <w:r>
        <w:t xml:space="preserve">    """Call the official IMSS web service."""</w:t>
      </w:r>
    </w:p>
    <w:p w14:paraId="26E1FE48" w14:textId="77777777" w:rsidR="009A13EA" w:rsidRDefault="009A13EA">
      <w:pPr>
        <w:pStyle w:val="HTMLconformatoprevio"/>
      </w:pPr>
      <w:r>
        <w:t xml:space="preserve">    url_base = os.getenv("URL_IMSS")</w:t>
      </w:r>
    </w:p>
    <w:p w14:paraId="46E4D5EA" w14:textId="77777777" w:rsidR="009A13EA" w:rsidRDefault="009A13EA">
      <w:pPr>
        <w:pStyle w:val="HTMLconformatoprevio"/>
      </w:pPr>
      <w:r>
        <w:t xml:space="preserve">    secret = os.getenv("SECRET_IMSS")</w:t>
      </w:r>
    </w:p>
    <w:p w14:paraId="53EF4FF8" w14:textId="77777777" w:rsidR="009A13EA" w:rsidRDefault="009A13EA">
      <w:pPr>
        <w:pStyle w:val="HTMLconformatoprevio"/>
      </w:pPr>
      <w:r>
        <w:t xml:space="preserve">    </w:t>
      </w:r>
    </w:p>
    <w:p w14:paraId="1EDBAE65" w14:textId="77777777" w:rsidR="009A13EA" w:rsidRDefault="009A13EA">
      <w:pPr>
        <w:pStyle w:val="HTMLconformatoprevio"/>
      </w:pPr>
      <w:r>
        <w:t xml:space="preserve">    ### Construir parámetros</w:t>
      </w:r>
    </w:p>
    <w:p w14:paraId="6CBE0F3D" w14:textId="77777777" w:rsidR="009A13EA" w:rsidRDefault="009A13EA">
      <w:pPr>
        <w:pStyle w:val="HTMLconformatoprevio"/>
      </w:pPr>
      <w:r>
        <w:t xml:space="preserve">    params = [f"curp={curp}"]</w:t>
      </w:r>
    </w:p>
    <w:p w14:paraId="525B79FD" w14:textId="77777777" w:rsidR="009A13EA" w:rsidRDefault="009A13EA">
      <w:pPr>
        <w:pStyle w:val="HTMLconformatoprevio"/>
      </w:pPr>
      <w:r>
        <w:t xml:space="preserve">    if telefono:</w:t>
      </w:r>
    </w:p>
    <w:p w14:paraId="1A63CF3B" w14:textId="77777777" w:rsidR="009A13EA" w:rsidRDefault="009A13EA">
      <w:pPr>
        <w:pStyle w:val="HTMLconformatoprevio"/>
      </w:pPr>
      <w:r>
        <w:t xml:space="preserve">        params.append(f"telefono={telefono}")</w:t>
      </w:r>
    </w:p>
    <w:p w14:paraId="0211C8A1" w14:textId="77777777" w:rsidR="009A13EA" w:rsidRDefault="009A13EA">
      <w:pPr>
        <w:pStyle w:val="HTMLconformatoprevio"/>
      </w:pPr>
      <w:r>
        <w:t xml:space="preserve">    if correo:</w:t>
      </w:r>
    </w:p>
    <w:p w14:paraId="7F4A72D2" w14:textId="77777777" w:rsidR="009A13EA" w:rsidRDefault="009A13EA">
      <w:pPr>
        <w:pStyle w:val="HTMLconformatoprevio"/>
      </w:pPr>
      <w:r>
        <w:t xml:space="preserve">        params.append(f"correo={correo}")</w:t>
      </w:r>
    </w:p>
    <w:p w14:paraId="6623D42E" w14:textId="77777777" w:rsidR="009A13EA" w:rsidRDefault="009A13EA">
      <w:pPr>
        <w:pStyle w:val="HTMLconformatoprevio"/>
      </w:pPr>
      <w:r>
        <w:t xml:space="preserve">    plaintext = "&amp;".join(params)</w:t>
      </w:r>
    </w:p>
    <w:p w14:paraId="078FDD3A" w14:textId="77777777" w:rsidR="009A13EA" w:rsidRDefault="009A13EA">
      <w:pPr>
        <w:pStyle w:val="HTMLconformatoprevio"/>
      </w:pPr>
      <w:r>
        <w:t xml:space="preserve">    </w:t>
      </w:r>
    </w:p>
    <w:p w14:paraId="3526BEDB" w14:textId="77777777" w:rsidR="009A13EA" w:rsidRDefault="009A13E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⚠️</w:t>
      </w:r>
      <w:r>
        <w:t xml:space="preserve"> PROBLEMA 1: Truncado de clave a 16 bytes</w:t>
      </w:r>
    </w:p>
    <w:p w14:paraId="2A74A7A9" w14:textId="77777777" w:rsidR="009A13EA" w:rsidRDefault="009A13EA">
      <w:pPr>
        <w:pStyle w:val="HTMLconformatoprevio"/>
      </w:pPr>
      <w:r>
        <w:t xml:space="preserve">    key = secret.encode("utf-8")</w:t>
      </w:r>
    </w:p>
    <w:p w14:paraId="5850B88A" w14:textId="77777777" w:rsidR="009A13EA" w:rsidRDefault="009A13EA">
      <w:pPr>
        <w:pStyle w:val="HTMLconformatoprevio"/>
      </w:pPr>
      <w:r>
        <w:t xml:space="preserve">    key = (key + b"\0" * 16)[:16]  ### </w:t>
      </w:r>
      <w:r>
        <w:rPr>
          <w:rFonts w:ascii="Segoe UI Emoji" w:hAnsi="Segoe UI Emoji" w:cs="Segoe UI Emoji"/>
        </w:rPr>
        <w:t>⚠️</w:t>
      </w:r>
      <w:r>
        <w:t xml:space="preserve"> Padding con zeros debilita clave</w:t>
      </w:r>
    </w:p>
    <w:p w14:paraId="2BC45E2D" w14:textId="77777777" w:rsidR="009A13EA" w:rsidRDefault="009A13EA">
      <w:pPr>
        <w:pStyle w:val="HTMLconformatoprevio"/>
      </w:pPr>
      <w:r>
        <w:t xml:space="preserve">    </w:t>
      </w:r>
    </w:p>
    <w:p w14:paraId="275DA83C" w14:textId="77777777" w:rsidR="009A13EA" w:rsidRDefault="009A13E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⚠️</w:t>
      </w:r>
      <w:r>
        <w:t xml:space="preserve"> PROBLEMA 2: Modo ECB no es seguro</w:t>
      </w:r>
    </w:p>
    <w:p w14:paraId="4F0BCF00" w14:textId="77777777" w:rsidR="009A13EA" w:rsidRDefault="009A13EA">
      <w:pPr>
        <w:pStyle w:val="HTMLconformatoprevio"/>
      </w:pPr>
      <w:r>
        <w:t xml:space="preserve">    cipher = AES.new(key, AES.MODE_ECB)  ### </w:t>
      </w:r>
      <w:r>
        <w:rPr>
          <w:rFonts w:ascii="Segoe UI Emoji" w:hAnsi="Segoe UI Emoji" w:cs="Segoe UI Emoji"/>
        </w:rPr>
        <w:t>⚠️</w:t>
      </w:r>
      <w:r>
        <w:t xml:space="preserve"> Sin IV, expone patrones</w:t>
      </w:r>
    </w:p>
    <w:p w14:paraId="13111E9A" w14:textId="77777777" w:rsidR="009A13EA" w:rsidRDefault="009A13EA">
      <w:pPr>
        <w:pStyle w:val="HTMLconformatoprevio"/>
      </w:pPr>
      <w:r>
        <w:t xml:space="preserve">    encrypted = cipher.encrypt(pad(plaintext.encode("utf-8"), AES.block_size))</w:t>
      </w:r>
    </w:p>
    <w:p w14:paraId="12CFA721" w14:textId="77777777" w:rsidR="009A13EA" w:rsidRDefault="009A13EA">
      <w:pPr>
        <w:pStyle w:val="HTMLconformatoprevio"/>
      </w:pPr>
      <w:r>
        <w:t xml:space="preserve">    token = encrypted.hex()</w:t>
      </w:r>
    </w:p>
    <w:p w14:paraId="434B64C5" w14:textId="77777777" w:rsidR="009A13EA" w:rsidRDefault="009A13EA">
      <w:pPr>
        <w:pStyle w:val="HTMLconformatoprevio"/>
      </w:pPr>
      <w:r>
        <w:t xml:space="preserve">    </w:t>
      </w:r>
    </w:p>
    <w:p w14:paraId="3E65B3DB" w14:textId="77777777" w:rsidR="009A13EA" w:rsidRDefault="009A13EA">
      <w:pPr>
        <w:pStyle w:val="HTMLconformatoprevio"/>
      </w:pPr>
      <w:r>
        <w:t xml:space="preserve">    full_url = f"{url_base}/{token}"</w:t>
      </w:r>
    </w:p>
    <w:p w14:paraId="5EB1ADAD" w14:textId="77777777" w:rsidR="009A13EA" w:rsidRDefault="009A13EA">
      <w:pPr>
        <w:pStyle w:val="HTMLconformatoprevio"/>
      </w:pPr>
      <w:r>
        <w:t xml:space="preserve">    ### ... llamada HTTP</w:t>
      </w:r>
    </w:p>
    <w:p w14:paraId="6160ACD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Problemas Identificados</w:t>
      </w:r>
    </w:p>
    <w:p w14:paraId="54D4DDD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Modo ECB (Electronic Codebook)</w:t>
      </w:r>
      <w:r>
        <w:rPr>
          <w:rFonts w:ascii="Calibri" w:hAnsi="Calibri" w:cs="Calibri"/>
          <w:sz w:val="22"/>
          <w:szCs w:val="22"/>
        </w:rPr>
        <w:t>:</w:t>
      </w:r>
    </w:p>
    <w:p w14:paraId="054FAAD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No usa IV (Initialization Vector).</w:t>
      </w:r>
    </w:p>
    <w:p w14:paraId="5C58FDB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Bloques idénticos de plaintext → bloques idénticos de ciphertext.</w:t>
      </w:r>
    </w:p>
    <w:p w14:paraId="5D0A8E5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Vulnerable a análisis de patrones.</w:t>
      </w:r>
    </w:p>
    <w:p w14:paraId="79030A7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Ejemplo</w:t>
      </w:r>
      <w:r>
        <w:rPr>
          <w:rFonts w:ascii="Calibri" w:hAnsi="Calibri" w:cs="Calibri"/>
          <w:sz w:val="22"/>
          <w:szCs w:val="22"/>
        </w:rPr>
        <w:t>: Si 2 CURPs tienen mismo prefijo, el ciphertext será similar.</w:t>
      </w:r>
    </w:p>
    <w:p w14:paraId="04B5BB9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Padding con zeros en clave</w:t>
      </w:r>
      <w:r>
        <w:rPr>
          <w:rFonts w:ascii="Calibri" w:hAnsi="Calibri" w:cs="Calibri"/>
          <w:sz w:val="22"/>
          <w:szCs w:val="22"/>
        </w:rPr>
        <w:t>:</w:t>
      </w:r>
    </w:p>
    <w:p w14:paraId="4AEB796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Debilita la entropía de la clave.</w:t>
      </w:r>
    </w:p>
    <w:p w14:paraId="469C8E6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Si </w:t>
      </w:r>
      <w:r>
        <w:rPr>
          <w:rStyle w:val="CdigoHTML"/>
        </w:rPr>
        <w:t>SECRET_IMSS</w:t>
      </w:r>
      <w:r>
        <w:rPr>
          <w:rFonts w:ascii="Calibri" w:hAnsi="Calibri" w:cs="Calibri"/>
          <w:sz w:val="22"/>
          <w:szCs w:val="22"/>
        </w:rPr>
        <w:t xml:space="preserve"> es corto, la clave efectiva es débil.</w:t>
      </w:r>
    </w:p>
    <w:p w14:paraId="7F0FCB2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Clave en variable de entorno</w:t>
      </w:r>
      <w:r>
        <w:rPr>
          <w:rFonts w:ascii="Calibri" w:hAnsi="Calibri" w:cs="Calibri"/>
          <w:sz w:val="22"/>
          <w:szCs w:val="22"/>
        </w:rPr>
        <w:t>:</w:t>
      </w:r>
    </w:p>
    <w:p w14:paraId="1BF25B4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Riesgo de exposición en logs, dumps de memoria, procesos.</w:t>
      </w:r>
    </w:p>
    <w:p w14:paraId="3BA5B72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Riesgo</w:t>
      </w:r>
    </w:p>
    <w:p w14:paraId="5F6FF14A" w14:textId="77777777" w:rsidR="009A13EA" w:rsidRDefault="009A13EA" w:rsidP="00F73F3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Ataque de patrón</w:t>
      </w:r>
      <w:r>
        <w:rPr>
          <w:rFonts w:ascii="Calibri" w:eastAsia="Times New Roman" w:hAnsi="Calibri" w:cs="Calibri"/>
        </w:rPr>
        <w:t>: Analizar tokens cifrados para inferir CURPs.</w:t>
      </w:r>
    </w:p>
    <w:p w14:paraId="64887E78" w14:textId="77777777" w:rsidR="009A13EA" w:rsidRDefault="009A13EA" w:rsidP="00F73F3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Replay attack</w:t>
      </w:r>
      <w:r>
        <w:rPr>
          <w:rFonts w:ascii="Calibri" w:eastAsia="Times New Roman" w:hAnsi="Calibri" w:cs="Calibri"/>
        </w:rPr>
        <w:t>: Token puede ser reutilizado (si IMSS no valida timestamp).</w:t>
      </w:r>
    </w:p>
    <w:p w14:paraId="6368B295" w14:textId="77777777" w:rsidR="009A13EA" w:rsidRDefault="009A13EA" w:rsidP="00F73F3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Cumplimiento</w:t>
      </w:r>
      <w:r>
        <w:rPr>
          <w:rFonts w:ascii="Calibri" w:eastAsia="Times New Roman" w:hAnsi="Calibri" w:cs="Calibri"/>
        </w:rPr>
        <w:t>: No cumple NIST SP 800-38A (recomienda CBC, GCM, no ECB).</w:t>
      </w:r>
    </w:p>
    <w:p w14:paraId="4297FB0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 Recomendada</w:t>
      </w:r>
    </w:p>
    <w:p w14:paraId="5B865A3D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Reemplazar con AES-256-GCM</w:t>
      </w:r>
      <w:r>
        <w:rPr>
          <w:rFonts w:ascii="Calibri" w:hAnsi="Calibri" w:cs="Calibri"/>
          <w:sz w:val="22"/>
          <w:szCs w:val="22"/>
        </w:rPr>
        <w:t xml:space="preserve"> (modo autenticado):</w:t>
      </w:r>
    </w:p>
    <w:p w14:paraId="4C40CB6C" w14:textId="77777777" w:rsidR="009A13EA" w:rsidRDefault="009A13EA">
      <w:pPr>
        <w:pStyle w:val="HTMLconformatoprevio"/>
      </w:pPr>
    </w:p>
    <w:p w14:paraId="6CC8D256" w14:textId="77777777" w:rsidR="009A13EA" w:rsidRDefault="009A13EA">
      <w:pPr>
        <w:pStyle w:val="HTMLconformatoprevio"/>
      </w:pPr>
      <w:r>
        <w:t>from Crypto.Cipher import AES</w:t>
      </w:r>
    </w:p>
    <w:p w14:paraId="6F3A20DB" w14:textId="77777777" w:rsidR="009A13EA" w:rsidRDefault="009A13EA">
      <w:pPr>
        <w:pStyle w:val="HTMLconformatoprevio"/>
      </w:pPr>
      <w:r>
        <w:t>from Crypto.Random import get_random_bytes</w:t>
      </w:r>
    </w:p>
    <w:p w14:paraId="240B55E4" w14:textId="77777777" w:rsidR="009A13EA" w:rsidRDefault="009A13EA">
      <w:pPr>
        <w:pStyle w:val="HTMLconformatoprevio"/>
      </w:pPr>
      <w:r>
        <w:t>import base64</w:t>
      </w:r>
    </w:p>
    <w:p w14:paraId="61EAC7B2" w14:textId="77777777" w:rsidR="009A13EA" w:rsidRDefault="009A13EA">
      <w:pPr>
        <w:pStyle w:val="HTMLconformatoprevio"/>
      </w:pPr>
    </w:p>
    <w:p w14:paraId="06FBD687" w14:textId="77777777" w:rsidR="009A13EA" w:rsidRDefault="009A13EA">
      <w:pPr>
        <w:pStyle w:val="HTMLconformatoprevio"/>
      </w:pPr>
      <w:r>
        <w:t>def _call_ws_imss_secure(curp: str, correo: str, telefono: str, id_ciclo_escolar: str):</w:t>
      </w:r>
    </w:p>
    <w:p w14:paraId="0661AAE0" w14:textId="77777777" w:rsidR="009A13EA" w:rsidRDefault="009A13EA">
      <w:pPr>
        <w:pStyle w:val="HTMLconformatoprevio"/>
      </w:pPr>
      <w:r>
        <w:t xml:space="preserve">    """Call IMSS WS with secure AES-256-GCM encryption."""</w:t>
      </w:r>
    </w:p>
    <w:p w14:paraId="6BE4FED5" w14:textId="77777777" w:rsidR="009A13EA" w:rsidRDefault="009A13EA">
      <w:pPr>
        <w:pStyle w:val="HTMLconformatoprevio"/>
      </w:pPr>
      <w:r>
        <w:t xml:space="preserve">    url_base = os.getenv("URL_IMSS")</w:t>
      </w:r>
    </w:p>
    <w:p w14:paraId="4B1118B4" w14:textId="77777777" w:rsidR="009A13EA" w:rsidRDefault="009A13EA">
      <w:pPr>
        <w:pStyle w:val="HTMLconformatoprevio"/>
      </w:pPr>
      <w:r>
        <w:t xml:space="preserve">    secret = os.getenv("SECRET_IMSS")</w:t>
      </w:r>
    </w:p>
    <w:p w14:paraId="69ED9DCF" w14:textId="77777777" w:rsidR="009A13EA" w:rsidRDefault="009A13EA">
      <w:pPr>
        <w:pStyle w:val="HTMLconformatoprevio"/>
      </w:pPr>
      <w:r>
        <w:t xml:space="preserve">    </w:t>
      </w:r>
    </w:p>
    <w:p w14:paraId="5BCC0808" w14:textId="77777777" w:rsidR="009A13EA" w:rsidRDefault="009A13EA">
      <w:pPr>
        <w:pStyle w:val="HTMLconformatoprevio"/>
      </w:pPr>
      <w:r>
        <w:t xml:space="preserve">    ### Construir parámetros</w:t>
      </w:r>
    </w:p>
    <w:p w14:paraId="3D5D0215" w14:textId="77777777" w:rsidR="009A13EA" w:rsidRDefault="009A13EA">
      <w:pPr>
        <w:pStyle w:val="HTMLconformatoprevio"/>
      </w:pPr>
      <w:r>
        <w:t xml:space="preserve">    params = [f"curp={curp}"]</w:t>
      </w:r>
    </w:p>
    <w:p w14:paraId="3425BE0A" w14:textId="77777777" w:rsidR="009A13EA" w:rsidRDefault="009A13EA">
      <w:pPr>
        <w:pStyle w:val="HTMLconformatoprevio"/>
      </w:pPr>
      <w:r>
        <w:t xml:space="preserve">    if telefono:</w:t>
      </w:r>
    </w:p>
    <w:p w14:paraId="26F85A61" w14:textId="77777777" w:rsidR="009A13EA" w:rsidRDefault="009A13EA">
      <w:pPr>
        <w:pStyle w:val="HTMLconformatoprevio"/>
      </w:pPr>
      <w:r>
        <w:t xml:space="preserve">        params.append(f"telefono={telefono}")</w:t>
      </w:r>
    </w:p>
    <w:p w14:paraId="20AFFF6D" w14:textId="77777777" w:rsidR="009A13EA" w:rsidRDefault="009A13EA">
      <w:pPr>
        <w:pStyle w:val="HTMLconformatoprevio"/>
      </w:pPr>
      <w:r>
        <w:t xml:space="preserve">    if correo:</w:t>
      </w:r>
    </w:p>
    <w:p w14:paraId="1AE6B751" w14:textId="77777777" w:rsidR="009A13EA" w:rsidRDefault="009A13EA">
      <w:pPr>
        <w:pStyle w:val="HTMLconformatoprevio"/>
      </w:pPr>
      <w:r>
        <w:t xml:space="preserve">        params.append(f"correo={correo}")</w:t>
      </w:r>
    </w:p>
    <w:p w14:paraId="2013532D" w14:textId="77777777" w:rsidR="009A13EA" w:rsidRDefault="009A13EA">
      <w:pPr>
        <w:pStyle w:val="HTMLconformatoprevio"/>
      </w:pPr>
      <w:r>
        <w:t xml:space="preserve">    if id_ciclo_escolar:</w:t>
      </w:r>
    </w:p>
    <w:p w14:paraId="206ABA65" w14:textId="77777777" w:rsidR="009A13EA" w:rsidRDefault="009A13EA">
      <w:pPr>
        <w:pStyle w:val="HTMLconformatoprevio"/>
      </w:pPr>
      <w:r>
        <w:t xml:space="preserve">        params.append(f"idCicloEscolar={id_ciclo_escolar}")</w:t>
      </w:r>
    </w:p>
    <w:p w14:paraId="397D6E63" w14:textId="77777777" w:rsidR="009A13EA" w:rsidRDefault="009A13EA">
      <w:pPr>
        <w:pStyle w:val="HTMLconformatoprevio"/>
      </w:pPr>
      <w:r>
        <w:t xml:space="preserve">    plaintext = "&amp;".join(params)</w:t>
      </w:r>
    </w:p>
    <w:p w14:paraId="1C00A090" w14:textId="77777777" w:rsidR="009A13EA" w:rsidRDefault="009A13EA">
      <w:pPr>
        <w:pStyle w:val="HTMLconformatoprevio"/>
      </w:pPr>
      <w:r>
        <w:t xml:space="preserve">    </w:t>
      </w:r>
    </w:p>
    <w:p w14:paraId="5F1C6A8F" w14:textId="77777777" w:rsidR="009A13EA" w:rsidRDefault="009A13E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Usar clave de 32 bytes (AES-256)</w:t>
      </w:r>
    </w:p>
    <w:p w14:paraId="6030DD45" w14:textId="77777777" w:rsidR="009A13EA" w:rsidRDefault="009A13EA">
      <w:pPr>
        <w:pStyle w:val="HTMLconformatoprevio"/>
      </w:pPr>
      <w:r>
        <w:t xml:space="preserve">    key = hashlib.sha256(secret.encode('utf-8')).digest()  ### 32 bytes</w:t>
      </w:r>
    </w:p>
    <w:p w14:paraId="4DA57A6E" w14:textId="77777777" w:rsidR="009A13EA" w:rsidRDefault="009A13EA">
      <w:pPr>
        <w:pStyle w:val="HTMLconformatoprevio"/>
      </w:pPr>
      <w:r>
        <w:t xml:space="preserve">    </w:t>
      </w:r>
    </w:p>
    <w:p w14:paraId="6056AA0C" w14:textId="77777777" w:rsidR="009A13EA" w:rsidRDefault="009A13E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Generar IV aleatorio (nonce)</w:t>
      </w:r>
    </w:p>
    <w:p w14:paraId="77C67143" w14:textId="77777777" w:rsidR="009A13EA" w:rsidRDefault="009A13EA">
      <w:pPr>
        <w:pStyle w:val="HTMLconformatoprevio"/>
      </w:pPr>
      <w:r>
        <w:t xml:space="preserve">    nonce = get_random_bytes(12)  ### GCM recomienda 12 bytes</w:t>
      </w:r>
    </w:p>
    <w:p w14:paraId="12F40E8E" w14:textId="77777777" w:rsidR="009A13EA" w:rsidRDefault="009A13EA">
      <w:pPr>
        <w:pStyle w:val="HTMLconformatoprevio"/>
      </w:pPr>
      <w:r>
        <w:t xml:space="preserve">    </w:t>
      </w:r>
    </w:p>
    <w:p w14:paraId="37DF10C3" w14:textId="77777777" w:rsidR="009A13EA" w:rsidRDefault="009A13E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Cifrar con GCM (modo autenticado)</w:t>
      </w:r>
    </w:p>
    <w:p w14:paraId="0392E501" w14:textId="77777777" w:rsidR="009A13EA" w:rsidRDefault="009A13EA">
      <w:pPr>
        <w:pStyle w:val="HTMLconformatoprevio"/>
      </w:pPr>
      <w:r>
        <w:t xml:space="preserve">    cipher = AES.new(key, AES.MODE_GCM, nonce=nonce)</w:t>
      </w:r>
    </w:p>
    <w:p w14:paraId="35681AE0" w14:textId="77777777" w:rsidR="009A13EA" w:rsidRDefault="009A13EA">
      <w:pPr>
        <w:pStyle w:val="HTMLconformatoprevio"/>
      </w:pPr>
      <w:r>
        <w:t xml:space="preserve">    ciphertext, tag = cipher.encrypt_and_digest(plaintext.encode('utf-8'))</w:t>
      </w:r>
    </w:p>
    <w:p w14:paraId="75DBD019" w14:textId="77777777" w:rsidR="009A13EA" w:rsidRDefault="009A13EA">
      <w:pPr>
        <w:pStyle w:val="HTMLconformatoprevio"/>
      </w:pPr>
      <w:r>
        <w:t xml:space="preserve">    </w:t>
      </w:r>
    </w:p>
    <w:p w14:paraId="0CCB4F4A" w14:textId="77777777" w:rsidR="009A13EA" w:rsidRDefault="009A13E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Concatenar: nonce + ciphertext + tag</w:t>
      </w:r>
    </w:p>
    <w:p w14:paraId="6EAD7544" w14:textId="77777777" w:rsidR="009A13EA" w:rsidRDefault="009A13EA">
      <w:pPr>
        <w:pStyle w:val="HTMLconformatoprevio"/>
      </w:pPr>
      <w:r>
        <w:t xml:space="preserve">    encrypted_data = nonce + ciphertext + tag</w:t>
      </w:r>
    </w:p>
    <w:p w14:paraId="0F789210" w14:textId="77777777" w:rsidR="009A13EA" w:rsidRDefault="009A13EA">
      <w:pPr>
        <w:pStyle w:val="HTMLconformatoprevio"/>
      </w:pPr>
      <w:r>
        <w:t xml:space="preserve">    token = base64.urlsafe_b64encode(encrypted_data).decode('utf-8')</w:t>
      </w:r>
    </w:p>
    <w:p w14:paraId="1F883A12" w14:textId="77777777" w:rsidR="009A13EA" w:rsidRDefault="009A13EA">
      <w:pPr>
        <w:pStyle w:val="HTMLconformatoprevio"/>
      </w:pPr>
      <w:r>
        <w:t xml:space="preserve">    </w:t>
      </w:r>
    </w:p>
    <w:p w14:paraId="4828783D" w14:textId="77777777" w:rsidR="009A13EA" w:rsidRDefault="009A13EA">
      <w:pPr>
        <w:pStyle w:val="HTMLconformatoprevio"/>
      </w:pPr>
      <w:r>
        <w:t xml:space="preserve">    full_url = f"{url_base}/{token}"</w:t>
      </w:r>
    </w:p>
    <w:p w14:paraId="5399A2BC" w14:textId="77777777" w:rsidR="009A13EA" w:rsidRDefault="009A13EA">
      <w:pPr>
        <w:pStyle w:val="HTMLconformatoprevio"/>
      </w:pPr>
      <w:r>
        <w:t xml:space="preserve">    ### ... llamada HTTP</w:t>
      </w:r>
    </w:p>
    <w:p w14:paraId="4804F9B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⚠️</w:t>
      </w:r>
      <w:r>
        <w:rPr>
          <w:rStyle w:val="Fuerte"/>
          <w:rFonts w:ascii="Calibri" w:hAnsi="Calibri" w:cs="Calibri"/>
          <w:sz w:val="22"/>
          <w:szCs w:val="22"/>
        </w:rPr>
        <w:t xml:space="preserve"> Coordinación con IMSS Requerida</w:t>
      </w:r>
      <w:r>
        <w:rPr>
          <w:rFonts w:ascii="Calibri" w:hAnsi="Calibri" w:cs="Calibri"/>
          <w:sz w:val="22"/>
          <w:szCs w:val="22"/>
        </w:rPr>
        <w:t>: Este cambio requiere que IMSS modifique su endpoint para soportar AES-GCM. Si no es posible, documentar riesgo aceptado.</w:t>
      </w:r>
    </w:p>
    <w:p w14:paraId="01EBA44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480A6C12" w14:textId="77777777" w:rsidR="009A13EA" w:rsidRDefault="009A13EA" w:rsidP="00F73F3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16 horas (incluyendo coordinación con IMSS)</w:t>
      </w:r>
    </w:p>
    <w:p w14:paraId="52E0C96E" w14:textId="77777777" w:rsidR="009A13EA" w:rsidRDefault="009A13EA" w:rsidP="00F73F3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P0 (Semana 2)</w:t>
      </w:r>
    </w:p>
    <w:p w14:paraId="149C581B" w14:textId="77777777" w:rsidR="009A13EA" w:rsidRDefault="009A13EA" w:rsidP="00F73F3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8 horas (unit tests + integration tests con IMSS sandbox)</w:t>
      </w:r>
    </w:p>
    <w:p w14:paraId="4CECC0CD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3E2FEAD">
          <v:rect id="_x0000_i1035" style="width:0;height:1.5pt" o:hralign="center" o:hrstd="t" o:hr="t" fillcolor="#a0a0a0" stroked="f"/>
        </w:pict>
      </w:r>
    </w:p>
    <w:p w14:paraId="31AD4CC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4.3 SQL Injection Potencial en Construcción Dinámica de Queries</w:t>
      </w:r>
    </w:p>
    <w:p w14:paraId="6066E24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CRÍTICA </w:t>
      </w:r>
    </w:p>
    <w:p w14:paraId="6604A1C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fase-2/src/backend/services/download_service.py</w:t>
      </w:r>
      <w:r>
        <w:rPr>
          <w:rFonts w:ascii="Calibri" w:hAnsi="Calibri" w:cs="Calibri"/>
          <w:sz w:val="22"/>
          <w:szCs w:val="22"/>
        </w:rPr>
        <w:t xml:space="preserve"> (líneas 68-90) </w:t>
      </w:r>
    </w:p>
    <w:p w14:paraId="5ABF2828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CWE-89 (SQL Injection)</w:t>
      </w:r>
    </w:p>
    <w:p w14:paraId="727470B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781491FD" w14:textId="77777777" w:rsidR="009A13EA" w:rsidRDefault="009A13EA">
      <w:pPr>
        <w:pStyle w:val="HTMLconformatoprevio"/>
      </w:pPr>
    </w:p>
    <w:p w14:paraId="483186A1" w14:textId="77777777" w:rsidR="009A13EA" w:rsidRDefault="009A13EA">
      <w:pPr>
        <w:pStyle w:val="HTMLconformatoprevio"/>
      </w:pPr>
      <w:r>
        <w:t>def _insertar_curps_para_lote(id_lote: str, entidad_federativa: str, limite: int = 100):</w:t>
      </w:r>
    </w:p>
    <w:p w14:paraId="2F06A1BC" w14:textId="77777777" w:rsidR="009A13EA" w:rsidRDefault="009A13EA">
      <w:pPr>
        <w:pStyle w:val="HTMLconformatoprevio"/>
      </w:pPr>
      <w:r>
        <w:t xml:space="preserve">    """Carga CURPs de menor_evaluado al lote."""</w:t>
      </w:r>
    </w:p>
    <w:p w14:paraId="2C777B92" w14:textId="77777777" w:rsidR="009A13EA" w:rsidRDefault="009A13EA">
      <w:pPr>
        <w:pStyle w:val="HTMLconformatoprevio"/>
      </w:pPr>
      <w:r>
        <w:t xml:space="preserve">    entidad_federativa = (entidad_federativa or "").strip().upper()</w:t>
      </w:r>
    </w:p>
    <w:p w14:paraId="7ECC5472" w14:textId="77777777" w:rsidR="009A13EA" w:rsidRDefault="009A13EA">
      <w:pPr>
        <w:pStyle w:val="HTMLconformatoprevio"/>
      </w:pPr>
      <w:r>
        <w:t xml:space="preserve">    </w:t>
      </w:r>
    </w:p>
    <w:p w14:paraId="7FD09365" w14:textId="77777777" w:rsidR="009A13EA" w:rsidRDefault="009A13EA">
      <w:pPr>
        <w:pStyle w:val="HTMLconformatoprevio"/>
      </w:pPr>
      <w:r>
        <w:t xml:space="preserve">    with get_db_connection() as conn:</w:t>
      </w:r>
    </w:p>
    <w:p w14:paraId="7FB37ECD" w14:textId="77777777" w:rsidR="009A13EA" w:rsidRDefault="009A13EA">
      <w:pPr>
        <w:pStyle w:val="HTMLconformatoprevio"/>
      </w:pPr>
      <w:r>
        <w:t xml:space="preserve">        ### </w:t>
      </w:r>
      <w:r>
        <w:rPr>
          <w:rFonts w:ascii="Segoe UI Emoji" w:hAnsi="Segoe UI Emoji" w:cs="Segoe UI Emoji"/>
        </w:rPr>
        <w:t>⚠️</w:t>
      </w:r>
      <w:r>
        <w:t xml:space="preserve"> Construcción dinámica de filtro SQL</w:t>
      </w:r>
    </w:p>
    <w:p w14:paraId="24147B15" w14:textId="77777777" w:rsidR="009A13EA" w:rsidRDefault="009A13EA">
      <w:pPr>
        <w:pStyle w:val="HTMLconformatoprevio"/>
      </w:pPr>
      <w:r>
        <w:t xml:space="preserve">        entidad_es_clave = len(entidad_federativa) == 2 and entidad_federativa.isdigit()</w:t>
      </w:r>
    </w:p>
    <w:p w14:paraId="40C28ACD" w14:textId="77777777" w:rsidR="009A13EA" w:rsidRDefault="009A13EA">
      <w:pPr>
        <w:pStyle w:val="HTMLconformatoprevio"/>
      </w:pPr>
      <w:r>
        <w:t xml:space="preserve">        </w:t>
      </w:r>
    </w:p>
    <w:p w14:paraId="0253C0D4" w14:textId="77777777" w:rsidR="009A13EA" w:rsidRDefault="009A13EA">
      <w:pPr>
        <w:pStyle w:val="HTMLconformatoprevio"/>
      </w:pPr>
      <w:r>
        <w:t xml:space="preserve">        params = {"id_lote": id_lote, "limite": limite, "entidad": entidad_federativa}</w:t>
      </w:r>
    </w:p>
    <w:p w14:paraId="62193D23" w14:textId="77777777" w:rsidR="009A13EA" w:rsidRDefault="009A13EA">
      <w:pPr>
        <w:pStyle w:val="HTMLconformatoprevio"/>
      </w:pPr>
      <w:r>
        <w:t xml:space="preserve">        </w:t>
      </w:r>
    </w:p>
    <w:p w14:paraId="7D4B436D" w14:textId="77777777" w:rsidR="009A13EA" w:rsidRDefault="009A13EA">
      <w:pPr>
        <w:pStyle w:val="HTMLconformatoprevio"/>
      </w:pPr>
      <w:r>
        <w:t xml:space="preserve">        filtro_entidad = ""</w:t>
      </w:r>
    </w:p>
    <w:p w14:paraId="4B66AA07" w14:textId="77777777" w:rsidR="009A13EA" w:rsidRDefault="009A13EA">
      <w:pPr>
        <w:pStyle w:val="HTMLconformatoprevio"/>
      </w:pPr>
      <w:r>
        <w:t xml:space="preserve">        if entidad_es_clave:</w:t>
      </w:r>
    </w:p>
    <w:p w14:paraId="3C95AB14" w14:textId="77777777" w:rsidR="009A13EA" w:rsidRDefault="009A13EA">
      <w:pPr>
        <w:pStyle w:val="HTMLconformatoprevio"/>
      </w:pPr>
      <w:r>
        <w:t xml:space="preserve">            ### </w:t>
      </w:r>
      <w:r>
        <w:rPr>
          <w:rFonts w:ascii="Segoe UI Emoji" w:hAnsi="Segoe UI Emoji" w:cs="Segoe UI Emoji"/>
        </w:rPr>
        <w:t>⚠️</w:t>
      </w:r>
      <w:r>
        <w:t xml:space="preserve"> Concatenación de strings en SQL</w:t>
      </w:r>
    </w:p>
    <w:p w14:paraId="54D1049E" w14:textId="77777777" w:rsidR="009A13EA" w:rsidRDefault="009A13EA">
      <w:pPr>
        <w:pStyle w:val="HTMLconformatoprevio"/>
      </w:pPr>
      <w:r>
        <w:t xml:space="preserve">            filtro_entidad = "AND substring(m.cve_escuela from 1 for 2) = :entidad"</w:t>
      </w:r>
    </w:p>
    <w:p w14:paraId="71AAFFE1" w14:textId="77777777" w:rsidR="009A13EA" w:rsidRDefault="009A13EA">
      <w:pPr>
        <w:pStyle w:val="HTMLconformatoprevio"/>
      </w:pPr>
      <w:r>
        <w:t xml:space="preserve">        </w:t>
      </w:r>
    </w:p>
    <w:p w14:paraId="48275CD0" w14:textId="77777777" w:rsidR="009A13EA" w:rsidRDefault="009A13EA">
      <w:pPr>
        <w:pStyle w:val="HTMLconformatoprevio"/>
      </w:pPr>
      <w:r>
        <w:t xml:space="preserve">        ### </w:t>
      </w:r>
      <w:r>
        <w:rPr>
          <w:rFonts w:ascii="Segoe UI Emoji" w:hAnsi="Segoe UI Emoji" w:cs="Segoe UI Emoji"/>
        </w:rPr>
        <w:t>⚠️</w:t>
      </w:r>
      <w:r>
        <w:t xml:space="preserve"> PROBLEMA: Interpolación de f-string en SQL</w:t>
      </w:r>
    </w:p>
    <w:p w14:paraId="29207DFE" w14:textId="77777777" w:rsidR="009A13EA" w:rsidRDefault="009A13EA">
      <w:pPr>
        <w:pStyle w:val="HTMLconformatoprevio"/>
      </w:pPr>
      <w:r>
        <w:t xml:space="preserve">        rows = execute_query(</w:t>
      </w:r>
    </w:p>
    <w:p w14:paraId="5E8E385D" w14:textId="77777777" w:rsidR="009A13EA" w:rsidRDefault="009A13EA">
      <w:pPr>
        <w:pStyle w:val="HTMLconformatoprevio"/>
      </w:pPr>
      <w:r>
        <w:t xml:space="preserve">            conn,</w:t>
      </w:r>
    </w:p>
    <w:p w14:paraId="11151F61" w14:textId="77777777" w:rsidR="009A13EA" w:rsidRDefault="009A13EA">
      <w:pPr>
        <w:pStyle w:val="HTMLconformatoprevio"/>
      </w:pPr>
      <w:r>
        <w:t xml:space="preserve">            f"""</w:t>
      </w:r>
    </w:p>
    <w:p w14:paraId="72618CAD" w14:textId="77777777" w:rsidR="009A13EA" w:rsidRDefault="009A13EA">
      <w:pPr>
        <w:pStyle w:val="HTMLconformatoprevio"/>
      </w:pPr>
      <w:r>
        <w:t xml:space="preserve">            SELECT DISTINCT</w:t>
      </w:r>
    </w:p>
    <w:p w14:paraId="235EAAC8" w14:textId="77777777" w:rsidR="009A13EA" w:rsidRDefault="009A13EA">
      <w:pPr>
        <w:pStyle w:val="HTMLconformatoprevio"/>
      </w:pPr>
      <w:r>
        <w:t xml:space="preserve">                m.cve_curp as curp,</w:t>
      </w:r>
    </w:p>
    <w:p w14:paraId="01CA7DB9" w14:textId="77777777" w:rsidR="009A13EA" w:rsidRDefault="009A13EA">
      <w:pPr>
        <w:pStyle w:val="HTMLconformatoprevio"/>
      </w:pPr>
      <w:r>
        <w:t xml:space="preserve">                m.cve_escuela as cct,</w:t>
      </w:r>
    </w:p>
    <w:p w14:paraId="5045C51F" w14:textId="77777777" w:rsidR="009A13EA" w:rsidRDefault="009A13EA">
      <w:pPr>
        <w:pStyle w:val="HTMLconformatoprevio"/>
      </w:pPr>
      <w:r>
        <w:t xml:space="preserve">                substring(m.cve_escuela from 1 for 2) as estado</w:t>
      </w:r>
    </w:p>
    <w:p w14:paraId="1FA828D5" w14:textId="77777777" w:rsidR="009A13EA" w:rsidRDefault="009A13EA">
      <w:pPr>
        <w:pStyle w:val="HTMLconformatoprevio"/>
      </w:pPr>
      <w:r>
        <w:t xml:space="preserve">            FROM menor_evaluado m</w:t>
      </w:r>
    </w:p>
    <w:p w14:paraId="11333372" w14:textId="77777777" w:rsidR="009A13EA" w:rsidRDefault="009A13EA">
      <w:pPr>
        <w:pStyle w:val="HTMLconformatoprevio"/>
      </w:pPr>
      <w:r>
        <w:t xml:space="preserve">            WHERE COALESCE(m.cve_curp, '') &lt;&gt; ''</w:t>
      </w:r>
    </w:p>
    <w:p w14:paraId="74495B80" w14:textId="77777777" w:rsidR="009A13EA" w:rsidRDefault="009A13EA">
      <w:pPr>
        <w:pStyle w:val="HTMLconformatoprevio"/>
      </w:pPr>
      <w:r>
        <w:t xml:space="preserve">              {filtro_entidad}  ### </w:t>
      </w:r>
      <w:r>
        <w:rPr>
          <w:rFonts w:ascii="Segoe UI Emoji" w:hAnsi="Segoe UI Emoji" w:cs="Segoe UI Emoji"/>
        </w:rPr>
        <w:t>⚠️</w:t>
      </w:r>
      <w:r>
        <w:t xml:space="preserve"> Inyección si filtro_entidad es dinámico</w:t>
      </w:r>
    </w:p>
    <w:p w14:paraId="3D483B74" w14:textId="77777777" w:rsidR="009A13EA" w:rsidRDefault="009A13EA">
      <w:pPr>
        <w:pStyle w:val="HTMLconformatoprevio"/>
      </w:pPr>
      <w:r>
        <w:t xml:space="preserve">              AND NOT EXISTS (...)</w:t>
      </w:r>
    </w:p>
    <w:p w14:paraId="171DB805" w14:textId="77777777" w:rsidR="009A13EA" w:rsidRDefault="009A13EA">
      <w:pPr>
        <w:pStyle w:val="HTMLconformatoprevio"/>
      </w:pPr>
      <w:r>
        <w:t xml:space="preserve">            LIMIT :limite</w:t>
      </w:r>
    </w:p>
    <w:p w14:paraId="6A295A5A" w14:textId="77777777" w:rsidR="009A13EA" w:rsidRDefault="009A13EA">
      <w:pPr>
        <w:pStyle w:val="HTMLconformatoprevio"/>
      </w:pPr>
      <w:r>
        <w:t xml:space="preserve">            """,</w:t>
      </w:r>
    </w:p>
    <w:p w14:paraId="4F7C13EC" w14:textId="77777777" w:rsidR="009A13EA" w:rsidRDefault="009A13EA">
      <w:pPr>
        <w:pStyle w:val="HTMLconformatoprevio"/>
      </w:pPr>
      <w:r>
        <w:t xml:space="preserve">            params,</w:t>
      </w:r>
    </w:p>
    <w:p w14:paraId="66152DC8" w14:textId="77777777" w:rsidR="009A13EA" w:rsidRDefault="009A13EA">
      <w:pPr>
        <w:pStyle w:val="HTMLconformatoprevio"/>
      </w:pPr>
      <w:r>
        <w:t xml:space="preserve">        )</w:t>
      </w:r>
    </w:p>
    <w:p w14:paraId="558A44D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347F0D1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Aunque en este caso específico </w:t>
      </w:r>
      <w:r>
        <w:rPr>
          <w:rStyle w:val="CdigoHTML"/>
        </w:rPr>
        <w:t>filtro_entidad</w:t>
      </w:r>
      <w:r>
        <w:rPr>
          <w:rFonts w:ascii="Calibri" w:hAnsi="Calibri" w:cs="Calibri"/>
          <w:sz w:val="22"/>
          <w:szCs w:val="22"/>
        </w:rPr>
        <w:t xml:space="preserve"> es una constante segura, el </w:t>
      </w:r>
      <w:r>
        <w:rPr>
          <w:rStyle w:val="Fuerte"/>
          <w:rFonts w:ascii="Calibri" w:hAnsi="Calibri" w:cs="Calibri"/>
          <w:sz w:val="22"/>
          <w:szCs w:val="22"/>
        </w:rPr>
        <w:t>patrón de interpolación f-string</w:t>
      </w:r>
      <w:r>
        <w:rPr>
          <w:rFonts w:ascii="Calibri" w:hAnsi="Calibri" w:cs="Calibri"/>
          <w:sz w:val="22"/>
          <w:szCs w:val="22"/>
        </w:rPr>
        <w:t xml:space="preserve"> es peligroso:</w:t>
      </w:r>
    </w:p>
    <w:p w14:paraId="092645A3" w14:textId="77777777" w:rsidR="009A13EA" w:rsidRDefault="009A13EA" w:rsidP="00F73F3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Si en el futuro se modifica para construir </w:t>
      </w:r>
      <w:r>
        <w:rPr>
          <w:rStyle w:val="CdigoHTML"/>
        </w:rPr>
        <w:t>filtro_entidad</w:t>
      </w:r>
      <w:r>
        <w:rPr>
          <w:rFonts w:ascii="Calibri" w:eastAsia="Times New Roman" w:hAnsi="Calibri" w:cs="Calibri"/>
        </w:rPr>
        <w:t xml:space="preserve"> desde input de usuario.</w:t>
      </w:r>
    </w:p>
    <w:p w14:paraId="1C4A319E" w14:textId="77777777" w:rsidR="009A13EA" w:rsidRDefault="009A13EA" w:rsidP="00F73F3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 otro desarrollador copia este patrón en otro archivo.</w:t>
      </w:r>
    </w:p>
    <w:p w14:paraId="655E451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Riesgo</w:t>
      </w:r>
    </w:p>
    <w:p w14:paraId="6C8DD3F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Si </w:t>
      </w:r>
      <w:r>
        <w:rPr>
          <w:rStyle w:val="CdigoHTML"/>
        </w:rPr>
        <w:t>filtro_entidad</w:t>
      </w:r>
      <w:r>
        <w:rPr>
          <w:rFonts w:ascii="Calibri" w:hAnsi="Calibri" w:cs="Calibri"/>
          <w:sz w:val="22"/>
          <w:szCs w:val="22"/>
        </w:rPr>
        <w:t xml:space="preserve"> se construye dinámicamente con input de usuario:</w:t>
      </w:r>
    </w:p>
    <w:p w14:paraId="18092BDB" w14:textId="77777777" w:rsidR="009A13EA" w:rsidRDefault="009A13EA">
      <w:pPr>
        <w:pStyle w:val="HTMLconformatoprevio"/>
      </w:pPr>
    </w:p>
    <w:p w14:paraId="32E43FE9" w14:textId="77777777" w:rsidR="009A13EA" w:rsidRDefault="009A13EA">
      <w:pPr>
        <w:pStyle w:val="HTMLconformatoprevio"/>
      </w:pPr>
      <w:r>
        <w:t xml:space="preserve">### </w:t>
      </w:r>
      <w:r>
        <w:rPr>
          <w:rFonts w:ascii="Segoe UI Emoji" w:hAnsi="Segoe UI Emoji" w:cs="Segoe UI Emoji"/>
        </w:rPr>
        <w:t>⚠️</w:t>
      </w:r>
      <w:r>
        <w:t xml:space="preserve"> VULNERABLE (ejemplo hipotético)</w:t>
      </w:r>
    </w:p>
    <w:p w14:paraId="79748ED4" w14:textId="77777777" w:rsidR="009A13EA" w:rsidRDefault="009A13EA">
      <w:pPr>
        <w:pStyle w:val="HTMLconformatoprevio"/>
      </w:pPr>
      <w:r>
        <w:t>filtro_entidad = f"AND m.entidad = '{user_input}'"  ### SQL injection!</w:t>
      </w:r>
    </w:p>
    <w:p w14:paraId="07985C4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Ataque</w:t>
      </w:r>
      <w:r>
        <w:rPr>
          <w:rFonts w:ascii="Calibri" w:hAnsi="Calibri" w:cs="Calibri"/>
          <w:sz w:val="22"/>
          <w:szCs w:val="22"/>
        </w:rPr>
        <w:t>:</w:t>
      </w:r>
    </w:p>
    <w:p w14:paraId="7B188347" w14:textId="77777777" w:rsidR="009A13EA" w:rsidRDefault="009A13EA">
      <w:pPr>
        <w:pStyle w:val="HTMLconformatoprevio"/>
      </w:pPr>
    </w:p>
    <w:p w14:paraId="76712E2E" w14:textId="77777777" w:rsidR="009A13EA" w:rsidRDefault="009A13EA">
      <w:pPr>
        <w:pStyle w:val="HTMLconformatoprevio"/>
      </w:pPr>
      <w:r>
        <w:t>user_input = "' OR 1=1 --"</w:t>
      </w:r>
    </w:p>
    <w:p w14:paraId="6F05906C" w14:textId="77777777" w:rsidR="009A13EA" w:rsidRDefault="009A13EA">
      <w:pPr>
        <w:pStyle w:val="HTMLconformatoprevio"/>
      </w:pPr>
      <w:r>
        <w:t>### Query resultante:</w:t>
      </w:r>
    </w:p>
    <w:p w14:paraId="438266DC" w14:textId="77777777" w:rsidR="009A13EA" w:rsidRDefault="009A13EA">
      <w:pPr>
        <w:pStyle w:val="HTMLconformatoprevio"/>
      </w:pPr>
      <w:r>
        <w:t>### WHERE ... AND m.entidad = '' OR 1=1 --'  ### Expone todos los registros</w:t>
      </w:r>
    </w:p>
    <w:p w14:paraId="7CB0E7D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 Recomendada</w:t>
      </w:r>
    </w:p>
    <w:p w14:paraId="29BB7F8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Usar parámetros SQL siempre</w:t>
      </w:r>
      <w:r>
        <w:rPr>
          <w:rFonts w:ascii="Calibri" w:hAnsi="Calibri" w:cs="Calibri"/>
          <w:sz w:val="22"/>
          <w:szCs w:val="22"/>
        </w:rPr>
        <w:t xml:space="preserve"> (evitar concatenación):</w:t>
      </w:r>
    </w:p>
    <w:p w14:paraId="1918E053" w14:textId="77777777" w:rsidR="009A13EA" w:rsidRDefault="009A13EA">
      <w:pPr>
        <w:pStyle w:val="HTMLconformatoprevio"/>
      </w:pPr>
    </w:p>
    <w:p w14:paraId="6A62880C" w14:textId="77777777" w:rsidR="009A13EA" w:rsidRDefault="009A13EA">
      <w:pPr>
        <w:pStyle w:val="HTMLconformatoprevio"/>
      </w:pPr>
      <w:r>
        <w:t>def _insertar_curps_para_lote(id_lote: str, entidad_federativa: str, limite: int = 100):</w:t>
      </w:r>
    </w:p>
    <w:p w14:paraId="610A2187" w14:textId="77777777" w:rsidR="009A13EA" w:rsidRDefault="009A13EA">
      <w:pPr>
        <w:pStyle w:val="HTMLconformatoprevio"/>
      </w:pPr>
      <w:r>
        <w:t xml:space="preserve">    """Carga CURPs de menor_evaluado al lote."""</w:t>
      </w:r>
    </w:p>
    <w:p w14:paraId="5CB52AD5" w14:textId="77777777" w:rsidR="009A13EA" w:rsidRDefault="009A13EA">
      <w:pPr>
        <w:pStyle w:val="HTMLconformatoprevio"/>
      </w:pPr>
      <w:r>
        <w:t xml:space="preserve">    entidad_federativa = (entidad_federativa or "").strip().upper()</w:t>
      </w:r>
    </w:p>
    <w:p w14:paraId="2D3911B6" w14:textId="77777777" w:rsidR="009A13EA" w:rsidRDefault="009A13EA">
      <w:pPr>
        <w:pStyle w:val="HTMLconformatoprevio"/>
      </w:pPr>
      <w:r>
        <w:t xml:space="preserve">    </w:t>
      </w:r>
    </w:p>
    <w:p w14:paraId="01692EEA" w14:textId="77777777" w:rsidR="009A13EA" w:rsidRDefault="009A13EA">
      <w:pPr>
        <w:pStyle w:val="HTMLconformatoprevio"/>
      </w:pPr>
      <w:r>
        <w:t xml:space="preserve">    with get_db_connection() as conn:</w:t>
      </w:r>
    </w:p>
    <w:p w14:paraId="3B397889" w14:textId="77777777" w:rsidR="009A13EA" w:rsidRDefault="009A13EA">
      <w:pPr>
        <w:pStyle w:val="HTMLconformatoprevio"/>
      </w:pPr>
      <w:r>
        <w:t xml:space="preserve">        params = {</w:t>
      </w:r>
    </w:p>
    <w:p w14:paraId="26D1FC16" w14:textId="77777777" w:rsidR="009A13EA" w:rsidRDefault="009A13EA">
      <w:pPr>
        <w:pStyle w:val="HTMLconformatoprevio"/>
      </w:pPr>
      <w:r>
        <w:t xml:space="preserve">            "id_lote": id_lote,</w:t>
      </w:r>
    </w:p>
    <w:p w14:paraId="60C08E8A" w14:textId="77777777" w:rsidR="009A13EA" w:rsidRDefault="009A13EA">
      <w:pPr>
        <w:pStyle w:val="HTMLconformatoprevio"/>
      </w:pPr>
      <w:r>
        <w:t xml:space="preserve">            "limite": max(1, min(limite, 500)),</w:t>
      </w:r>
    </w:p>
    <w:p w14:paraId="562926F6" w14:textId="77777777" w:rsidR="009A13EA" w:rsidRDefault="009A13EA">
      <w:pPr>
        <w:pStyle w:val="HTMLconformatoprevio"/>
      </w:pPr>
      <w:r>
        <w:t xml:space="preserve">            "entidad": entidad_federativa if len(entidad_federativa) == 2 else None</w:t>
      </w:r>
    </w:p>
    <w:p w14:paraId="03C89B9D" w14:textId="77777777" w:rsidR="009A13EA" w:rsidRDefault="009A13EA">
      <w:pPr>
        <w:pStyle w:val="HTMLconformatoprevio"/>
      </w:pPr>
      <w:r>
        <w:t xml:space="preserve">        }</w:t>
      </w:r>
    </w:p>
    <w:p w14:paraId="42068D42" w14:textId="77777777" w:rsidR="009A13EA" w:rsidRDefault="009A13EA">
      <w:pPr>
        <w:pStyle w:val="HTMLconformatoprevio"/>
      </w:pPr>
      <w:r>
        <w:t xml:space="preserve">        </w:t>
      </w:r>
    </w:p>
    <w:p w14:paraId="1065F1CC" w14:textId="77777777" w:rsidR="009A13EA" w:rsidRDefault="009A13EA">
      <w:pPr>
        <w:pStyle w:val="HTMLconformatoprevio"/>
      </w:pPr>
      <w:r>
        <w:t xml:space="preserve">        ### </w:t>
      </w:r>
      <w:r>
        <w:rPr>
          <w:rFonts w:ascii="Segoe UI Emoji" w:hAnsi="Segoe UI Emoji" w:cs="Segoe UI Emoji"/>
        </w:rPr>
        <w:t>✅</w:t>
      </w:r>
      <w:r>
        <w:t xml:space="preserve"> SOLUCIÓN: Usar parámetro SQL con NULL check</w:t>
      </w:r>
    </w:p>
    <w:p w14:paraId="31F9EA43" w14:textId="77777777" w:rsidR="009A13EA" w:rsidRDefault="009A13EA">
      <w:pPr>
        <w:pStyle w:val="HTMLconformatoprevio"/>
      </w:pPr>
      <w:r>
        <w:t xml:space="preserve">        rows = execute_query(</w:t>
      </w:r>
    </w:p>
    <w:p w14:paraId="5B9CED4C" w14:textId="77777777" w:rsidR="009A13EA" w:rsidRDefault="009A13EA">
      <w:pPr>
        <w:pStyle w:val="HTMLconformatoprevio"/>
      </w:pPr>
      <w:r>
        <w:t xml:space="preserve">            conn,</w:t>
      </w:r>
    </w:p>
    <w:p w14:paraId="2E485819" w14:textId="77777777" w:rsidR="009A13EA" w:rsidRDefault="009A13EA">
      <w:pPr>
        <w:pStyle w:val="HTMLconformatoprevio"/>
      </w:pPr>
      <w:r>
        <w:t xml:space="preserve">            """</w:t>
      </w:r>
    </w:p>
    <w:p w14:paraId="2868889B" w14:textId="77777777" w:rsidR="009A13EA" w:rsidRDefault="009A13EA">
      <w:pPr>
        <w:pStyle w:val="HTMLconformatoprevio"/>
      </w:pPr>
      <w:r>
        <w:t xml:space="preserve">            SELECT DISTINCT</w:t>
      </w:r>
    </w:p>
    <w:p w14:paraId="4D4D6DC3" w14:textId="77777777" w:rsidR="009A13EA" w:rsidRDefault="009A13EA">
      <w:pPr>
        <w:pStyle w:val="HTMLconformatoprevio"/>
      </w:pPr>
      <w:r>
        <w:t xml:space="preserve">                m.cve_curp as curp,</w:t>
      </w:r>
    </w:p>
    <w:p w14:paraId="2E78A84F" w14:textId="77777777" w:rsidR="009A13EA" w:rsidRDefault="009A13EA">
      <w:pPr>
        <w:pStyle w:val="HTMLconformatoprevio"/>
      </w:pPr>
      <w:r>
        <w:t xml:space="preserve">                m.cve_escuela as cct,</w:t>
      </w:r>
    </w:p>
    <w:p w14:paraId="65DDA9B3" w14:textId="77777777" w:rsidR="009A13EA" w:rsidRDefault="009A13EA">
      <w:pPr>
        <w:pStyle w:val="HTMLconformatoprevio"/>
      </w:pPr>
      <w:r>
        <w:t xml:space="preserve">                substring(m.cve_escuela from 1 for 2) as estado</w:t>
      </w:r>
    </w:p>
    <w:p w14:paraId="03C4316A" w14:textId="77777777" w:rsidR="009A13EA" w:rsidRDefault="009A13EA">
      <w:pPr>
        <w:pStyle w:val="HTMLconformatoprevio"/>
      </w:pPr>
      <w:r>
        <w:t xml:space="preserve">            FROM menor_evaluado m</w:t>
      </w:r>
    </w:p>
    <w:p w14:paraId="18A86CE0" w14:textId="77777777" w:rsidR="009A13EA" w:rsidRDefault="009A13EA">
      <w:pPr>
        <w:pStyle w:val="HTMLconformatoprevio"/>
      </w:pPr>
      <w:r>
        <w:t xml:space="preserve">            WHERE COALESCE(m.cve_curp, '') &lt;&gt; ''</w:t>
      </w:r>
    </w:p>
    <w:p w14:paraId="10659E27" w14:textId="77777777" w:rsidR="009A13EA" w:rsidRDefault="009A13EA">
      <w:pPr>
        <w:pStyle w:val="HTMLconformatoprevio"/>
      </w:pPr>
      <w:r>
        <w:t xml:space="preserve">              AND (</w:t>
      </w:r>
    </w:p>
    <w:p w14:paraId="2570EA4D" w14:textId="77777777" w:rsidR="009A13EA" w:rsidRDefault="009A13EA">
      <w:pPr>
        <w:pStyle w:val="HTMLconformatoprevio"/>
      </w:pPr>
      <w:r>
        <w:t xml:space="preserve">                  :entidad IS NULL </w:t>
      </w:r>
    </w:p>
    <w:p w14:paraId="77D96549" w14:textId="77777777" w:rsidR="009A13EA" w:rsidRDefault="009A13EA">
      <w:pPr>
        <w:pStyle w:val="HTMLconformatoprevio"/>
      </w:pPr>
      <w:r>
        <w:t xml:space="preserve">                  OR substring(m.cve_escuela from 1 for 2) = :entidad</w:t>
      </w:r>
    </w:p>
    <w:p w14:paraId="6A0F8F23" w14:textId="77777777" w:rsidR="009A13EA" w:rsidRDefault="009A13EA">
      <w:pPr>
        <w:pStyle w:val="HTMLconformatoprevio"/>
      </w:pPr>
      <w:r>
        <w:t xml:space="preserve">              )</w:t>
      </w:r>
    </w:p>
    <w:p w14:paraId="71F32806" w14:textId="77777777" w:rsidR="009A13EA" w:rsidRDefault="009A13EA">
      <w:pPr>
        <w:pStyle w:val="HTMLconformatoprevio"/>
      </w:pPr>
      <w:r>
        <w:t xml:space="preserve">              AND NOT EXISTS (</w:t>
      </w:r>
    </w:p>
    <w:p w14:paraId="1853671E" w14:textId="77777777" w:rsidR="009A13EA" w:rsidRDefault="009A13EA">
      <w:pPr>
        <w:pStyle w:val="HTMLconformatoprevio"/>
      </w:pPr>
      <w:r>
        <w:t xml:space="preserve">                SELECT 1</w:t>
      </w:r>
    </w:p>
    <w:p w14:paraId="52A7A3F8" w14:textId="77777777" w:rsidR="009A13EA" w:rsidRDefault="009A13EA">
      <w:pPr>
        <w:pStyle w:val="HTMLconformatoprevio"/>
      </w:pPr>
      <w:r>
        <w:t xml:space="preserve">                FROM "CurpProcesada" cp</w:t>
      </w:r>
    </w:p>
    <w:p w14:paraId="044A322C" w14:textId="77777777" w:rsidR="009A13EA" w:rsidRDefault="009A13EA">
      <w:pPr>
        <w:pStyle w:val="HTMLconformatoprevio"/>
      </w:pPr>
      <w:r>
        <w:t xml:space="preserve">                WHERE cp.curp = m.cve_curp</w:t>
      </w:r>
    </w:p>
    <w:p w14:paraId="2D7363A1" w14:textId="77777777" w:rsidR="009A13EA" w:rsidRDefault="009A13EA">
      <w:pPr>
        <w:pStyle w:val="HTMLconformatoprevio"/>
      </w:pPr>
      <w:r>
        <w:t xml:space="preserve">              )</w:t>
      </w:r>
    </w:p>
    <w:p w14:paraId="3EC1E052" w14:textId="77777777" w:rsidR="009A13EA" w:rsidRDefault="009A13EA">
      <w:pPr>
        <w:pStyle w:val="HTMLconformatoprevio"/>
      </w:pPr>
      <w:r>
        <w:t xml:space="preserve">            LIMIT :limite</w:t>
      </w:r>
    </w:p>
    <w:p w14:paraId="2EC7728C" w14:textId="77777777" w:rsidR="009A13EA" w:rsidRDefault="009A13EA">
      <w:pPr>
        <w:pStyle w:val="HTMLconformatoprevio"/>
      </w:pPr>
      <w:r>
        <w:t xml:space="preserve">            """,</w:t>
      </w:r>
    </w:p>
    <w:p w14:paraId="348226A6" w14:textId="77777777" w:rsidR="009A13EA" w:rsidRDefault="009A13EA">
      <w:pPr>
        <w:pStyle w:val="HTMLconformatoprevio"/>
      </w:pPr>
      <w:r>
        <w:t xml:space="preserve">            params,</w:t>
      </w:r>
    </w:p>
    <w:p w14:paraId="00117438" w14:textId="77777777" w:rsidR="009A13EA" w:rsidRDefault="009A13EA">
      <w:pPr>
        <w:pStyle w:val="HTMLconformatoprevio"/>
      </w:pPr>
      <w:r>
        <w:t xml:space="preserve">        )</w:t>
      </w:r>
    </w:p>
    <w:p w14:paraId="38A4278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Ventajas</w:t>
      </w:r>
      <w:r>
        <w:rPr>
          <w:rFonts w:ascii="Calibri" w:hAnsi="Calibri" w:cs="Calibri"/>
          <w:sz w:val="22"/>
          <w:szCs w:val="22"/>
        </w:rPr>
        <w:t>:</w:t>
      </w:r>
    </w:p>
    <w:p w14:paraId="0C8CBC03" w14:textId="77777777" w:rsidR="009A13EA" w:rsidRDefault="009A13EA" w:rsidP="00F73F3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Previene SQL injection.</w:t>
      </w:r>
    </w:p>
    <w:p w14:paraId="0E158407" w14:textId="77777777" w:rsidR="009A13EA" w:rsidRDefault="009A13EA" w:rsidP="00F73F3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Más legible (sin concatenación).</w:t>
      </w:r>
    </w:p>
    <w:p w14:paraId="6A76B836" w14:textId="77777777" w:rsidR="009A13EA" w:rsidRDefault="009A13EA" w:rsidP="00F73F3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Más mantenible.</w:t>
      </w:r>
    </w:p>
    <w:p w14:paraId="6785EE3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1811BFAE" w14:textId="77777777" w:rsidR="009A13EA" w:rsidRDefault="009A13EA" w:rsidP="00F73F3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8 horas</w:t>
      </w:r>
    </w:p>
    <w:p w14:paraId="7BF3330D" w14:textId="77777777" w:rsidR="009A13EA" w:rsidRDefault="009A13EA" w:rsidP="00F73F3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P0 (Semana 1)</w:t>
      </w:r>
    </w:p>
    <w:p w14:paraId="3BFA6672" w14:textId="77777777" w:rsidR="009A13EA" w:rsidRDefault="009A13EA" w:rsidP="00F73F3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4 horas (tests con entradas maliciosas)</w:t>
      </w:r>
    </w:p>
    <w:p w14:paraId="1038EC79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651177B">
          <v:rect id="_x0000_i1036" style="width:0;height:1.5pt" o:hralign="center" o:hrstd="t" o:hr="t" fillcolor="#a0a0a0" stroked="f"/>
        </w:pict>
      </w:r>
    </w:p>
    <w:p w14:paraId="72D4954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4.4 Ausencia de Rate Limiting en API GraphQL</w:t>
      </w:r>
    </w:p>
    <w:p w14:paraId="606EBA6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CRÍTICA </w:t>
      </w:r>
    </w:p>
    <w:p w14:paraId="12F1C88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fase-2/src/backend/main.py</w:t>
      </w:r>
      <w:r>
        <w:rPr>
          <w:rFonts w:ascii="Calibri" w:hAnsi="Calibri" w:cs="Calibri"/>
          <w:sz w:val="22"/>
          <w:szCs w:val="22"/>
        </w:rPr>
        <w:t xml:space="preserve"> (líneas 45-55) </w:t>
      </w:r>
    </w:p>
    <w:p w14:paraId="60A6A4F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Vulnerable a scraping masivo de CURPs, DDoS</w:t>
      </w:r>
    </w:p>
    <w:p w14:paraId="7414050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3F11C133" w14:textId="77777777" w:rsidR="009A13EA" w:rsidRDefault="009A13EA">
      <w:pPr>
        <w:pStyle w:val="HTMLconformatoprevio"/>
      </w:pPr>
    </w:p>
    <w:p w14:paraId="272D8B7C" w14:textId="77777777" w:rsidR="009A13EA" w:rsidRDefault="009A13EA">
      <w:pPr>
        <w:pStyle w:val="HTMLconformatoprevio"/>
      </w:pPr>
      <w:r>
        <w:t>app = FastAPI(</w:t>
      </w:r>
    </w:p>
    <w:p w14:paraId="194CD23D" w14:textId="77777777" w:rsidR="009A13EA" w:rsidRDefault="009A13EA">
      <w:pPr>
        <w:pStyle w:val="HTMLconformatoprevio"/>
      </w:pPr>
      <w:r>
        <w:t xml:space="preserve">    title=settings.APP_NAME,</w:t>
      </w:r>
    </w:p>
    <w:p w14:paraId="332A3EDC" w14:textId="77777777" w:rsidR="009A13EA" w:rsidRDefault="009A13EA">
      <w:pPr>
        <w:pStyle w:val="HTMLconformatoprevio"/>
      </w:pPr>
      <w:r>
        <w:t xml:space="preserve">    version=settings.APP_VERSION,</w:t>
      </w:r>
    </w:p>
    <w:p w14:paraId="76BA4972" w14:textId="77777777" w:rsidR="009A13EA" w:rsidRDefault="009A13EA">
      <w:pPr>
        <w:pStyle w:val="HTMLconformatoprevio"/>
      </w:pPr>
      <w:r>
        <w:t xml:space="preserve">    lifespan=lifespan,</w:t>
      </w:r>
    </w:p>
    <w:p w14:paraId="63A09E36" w14:textId="77777777" w:rsidR="009A13EA" w:rsidRDefault="009A13EA">
      <w:pPr>
        <w:pStyle w:val="HTMLconformatoprevio"/>
      </w:pPr>
      <w:r>
        <w:t xml:space="preserve">    debug=settings.DEBUG</w:t>
      </w:r>
    </w:p>
    <w:p w14:paraId="23E26AF1" w14:textId="77777777" w:rsidR="009A13EA" w:rsidRDefault="009A13EA">
      <w:pPr>
        <w:pStyle w:val="HTMLconformatoprevio"/>
      </w:pPr>
      <w:r>
        <w:t xml:space="preserve">)  ### </w:t>
      </w:r>
      <w:r>
        <w:rPr>
          <w:rFonts w:ascii="Segoe UI Emoji" w:hAnsi="Segoe UI Emoji" w:cs="Segoe UI Emoji"/>
        </w:rPr>
        <w:t>⚠️</w:t>
      </w:r>
      <w:r>
        <w:t xml:space="preserve"> Sin rate limiting</w:t>
      </w:r>
    </w:p>
    <w:p w14:paraId="402D538D" w14:textId="77777777" w:rsidR="009A13EA" w:rsidRDefault="009A13EA">
      <w:pPr>
        <w:pStyle w:val="HTMLconformatoprevio"/>
      </w:pPr>
    </w:p>
    <w:p w14:paraId="25EB2450" w14:textId="77777777" w:rsidR="009A13EA" w:rsidRDefault="009A13EA">
      <w:pPr>
        <w:pStyle w:val="HTMLconformatoprevio"/>
      </w:pPr>
      <w:r>
        <w:t>app.add_middleware(</w:t>
      </w:r>
    </w:p>
    <w:p w14:paraId="48DCCD9B" w14:textId="77777777" w:rsidR="009A13EA" w:rsidRDefault="009A13EA">
      <w:pPr>
        <w:pStyle w:val="HTMLconformatoprevio"/>
      </w:pPr>
      <w:r>
        <w:t xml:space="preserve">    CORSMiddleware,</w:t>
      </w:r>
    </w:p>
    <w:p w14:paraId="59C88428" w14:textId="77777777" w:rsidR="009A13EA" w:rsidRDefault="009A13EA">
      <w:pPr>
        <w:pStyle w:val="HTMLconformatoprevio"/>
      </w:pPr>
      <w:r>
        <w:t xml:space="preserve">    allow_origins=settings.CORS_ORIGINS,</w:t>
      </w:r>
    </w:p>
    <w:p w14:paraId="7C82CBFE" w14:textId="77777777" w:rsidR="009A13EA" w:rsidRDefault="009A13EA">
      <w:pPr>
        <w:pStyle w:val="HTMLconformatoprevio"/>
      </w:pPr>
      <w:r>
        <w:t xml:space="preserve">    allow_credentials=settings.CORS_ALLOW_CREDENTIALS,</w:t>
      </w:r>
    </w:p>
    <w:p w14:paraId="40D8CAD5" w14:textId="77777777" w:rsidR="009A13EA" w:rsidRDefault="009A13EA">
      <w:pPr>
        <w:pStyle w:val="HTMLconformatoprevio"/>
      </w:pPr>
      <w:r>
        <w:t xml:space="preserve">    allow_methods=["*"],</w:t>
      </w:r>
    </w:p>
    <w:p w14:paraId="57EA1516" w14:textId="77777777" w:rsidR="009A13EA" w:rsidRDefault="009A13EA">
      <w:pPr>
        <w:pStyle w:val="HTMLconformatoprevio"/>
      </w:pPr>
      <w:r>
        <w:t xml:space="preserve">    allow_headers=["*"],</w:t>
      </w:r>
    </w:p>
    <w:p w14:paraId="4A37C050" w14:textId="77777777" w:rsidR="009A13EA" w:rsidRDefault="009A13EA">
      <w:pPr>
        <w:pStyle w:val="HTMLconformatoprevio"/>
      </w:pPr>
      <w:r>
        <w:t xml:space="preserve">)  ### </w:t>
      </w:r>
      <w:r>
        <w:rPr>
          <w:rFonts w:ascii="Segoe UI Emoji" w:hAnsi="Segoe UI Emoji" w:cs="Segoe UI Emoji"/>
        </w:rPr>
        <w:t>⚠️</w:t>
      </w:r>
      <w:r>
        <w:t xml:space="preserve"> Solo CORS configurado</w:t>
      </w:r>
    </w:p>
    <w:p w14:paraId="57D9964D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5167EEA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No hay protección contra:</w:t>
      </w:r>
    </w:p>
    <w:p w14:paraId="1B3A441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Scraping masivo de CURPs</w:t>
      </w:r>
      <w:r>
        <w:rPr>
          <w:rFonts w:ascii="Calibri" w:hAnsi="Calibri" w:cs="Calibri"/>
          <w:sz w:val="22"/>
          <w:szCs w:val="22"/>
        </w:rPr>
        <w:t>:</w:t>
      </w:r>
    </w:p>
    <w:p w14:paraId="2554247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```graphql</w:t>
      </w:r>
    </w:p>
    <w:p w14:paraId="2808B75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 Atacante puede ejecutar esto 1000 veces</w:t>
      </w:r>
    </w:p>
    <w:p w14:paraId="716E359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query {</w:t>
      </w:r>
    </w:p>
    <w:p w14:paraId="2C0B739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curps_por_lote(id_lote: "uuid", limit: 1000) {</w:t>
      </w:r>
    </w:p>
    <w:p w14:paraId="4E5D700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curp</w:t>
      </w:r>
    </w:p>
    <w:p w14:paraId="71A0453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}</w:t>
      </w:r>
    </w:p>
    <w:p w14:paraId="2C8B318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}</w:t>
      </w:r>
    </w:p>
    <w:p w14:paraId="72F8FCC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5507847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→ Extrae 1,000,000 CURPs en minutos.</w:t>
      </w:r>
    </w:p>
    <w:p w14:paraId="1C70A49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Ataques de fuerza bruta</w:t>
      </w:r>
      <w:r>
        <w:rPr>
          <w:rFonts w:ascii="Calibri" w:hAnsi="Calibri" w:cs="Calibri"/>
          <w:sz w:val="22"/>
          <w:szCs w:val="22"/>
        </w:rPr>
        <w:t>:</w:t>
      </w:r>
    </w:p>
    <w:p w14:paraId="2867F26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Probar 100,000 UUIDs de lotes en segundos.</w:t>
      </w:r>
    </w:p>
    <w:p w14:paraId="36CB2B51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DDoS</w:t>
      </w:r>
      <w:r>
        <w:rPr>
          <w:rFonts w:ascii="Calibri" w:hAnsi="Calibri" w:cs="Calibri"/>
          <w:sz w:val="22"/>
          <w:szCs w:val="22"/>
        </w:rPr>
        <w:t>:</w:t>
      </w:r>
    </w:p>
    <w:p w14:paraId="2B498A5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Query costosa sin límite:</w:t>
      </w:r>
    </w:p>
    <w:p w14:paraId="3F4DAD4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```graphql</w:t>
      </w:r>
    </w:p>
    <w:p w14:paraId="21FD966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query {</w:t>
      </w:r>
    </w:p>
    <w:p w14:paraId="187F8878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lotes(limit: 999999) { ... } ### Sobrecarga BD</w:t>
      </w:r>
    </w:p>
    <w:p w14:paraId="6FA32D0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}</w:t>
      </w:r>
    </w:p>
    <w:p w14:paraId="62031951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```</w:t>
      </w:r>
    </w:p>
    <w:p w14:paraId="2BEF260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Riesgo</w:t>
      </w:r>
    </w:p>
    <w:p w14:paraId="10936A3C" w14:textId="77777777" w:rsidR="009A13EA" w:rsidRDefault="009A13EA" w:rsidP="00F73F3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Exposición masiva de datos personales</w:t>
      </w:r>
      <w:r>
        <w:rPr>
          <w:rFonts w:ascii="Calibri" w:eastAsia="Times New Roman" w:hAnsi="Calibri" w:cs="Calibri"/>
        </w:rPr>
        <w:t>: Violación LGPDPPSO.</w:t>
      </w:r>
    </w:p>
    <w:p w14:paraId="025F4B67" w14:textId="77777777" w:rsidR="009A13EA" w:rsidRDefault="009A13EA" w:rsidP="00F73F3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Denegación de servicio</w:t>
      </w:r>
      <w:r>
        <w:rPr>
          <w:rFonts w:ascii="Calibri" w:eastAsia="Times New Roman" w:hAnsi="Calibri" w:cs="Calibri"/>
        </w:rPr>
        <w:t>: API/BD colapsada.</w:t>
      </w:r>
    </w:p>
    <w:p w14:paraId="1CDC6C76" w14:textId="77777777" w:rsidR="009A13EA" w:rsidRDefault="009A13EA" w:rsidP="00F73F3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Costo computacional</w:t>
      </w:r>
      <w:r>
        <w:rPr>
          <w:rFonts w:ascii="Calibri" w:eastAsia="Times New Roman" w:hAnsi="Calibri" w:cs="Calibri"/>
        </w:rPr>
        <w:t>: Queries costosas sin control.</w:t>
      </w:r>
    </w:p>
    <w:p w14:paraId="4F39ADA1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 Recomendada</w:t>
      </w:r>
    </w:p>
    <w:p w14:paraId="72C6E44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Implementar </w:t>
      </w:r>
      <w:r>
        <w:rPr>
          <w:rStyle w:val="CdigoHTML"/>
          <w:b/>
          <w:bCs/>
        </w:rPr>
        <w:t>slowapi</w:t>
      </w:r>
      <w:r>
        <w:rPr>
          <w:rFonts w:ascii="Calibri" w:hAnsi="Calibri" w:cs="Calibri"/>
          <w:sz w:val="22"/>
          <w:szCs w:val="22"/>
        </w:rPr>
        <w:t xml:space="preserve"> (Flask-Limiter para FastAPI):</w:t>
      </w:r>
    </w:p>
    <w:p w14:paraId="532FB1F5" w14:textId="77777777" w:rsidR="009A13EA" w:rsidRDefault="009A13EA">
      <w:pPr>
        <w:pStyle w:val="HTMLconformatoprevio"/>
      </w:pPr>
    </w:p>
    <w:p w14:paraId="67CAF91D" w14:textId="77777777" w:rsidR="009A13EA" w:rsidRDefault="009A13EA">
      <w:pPr>
        <w:pStyle w:val="HTMLconformatoprevio"/>
      </w:pPr>
      <w:r>
        <w:t>### fase-2/src/backend/main.py</w:t>
      </w:r>
    </w:p>
    <w:p w14:paraId="70C3CA10" w14:textId="77777777" w:rsidR="009A13EA" w:rsidRDefault="009A13EA">
      <w:pPr>
        <w:pStyle w:val="HTMLconformatoprevio"/>
      </w:pPr>
      <w:r>
        <w:t>from slowapi import Limiter, _rate_limit_exceeded_handler</w:t>
      </w:r>
    </w:p>
    <w:p w14:paraId="222BC3AC" w14:textId="77777777" w:rsidR="009A13EA" w:rsidRDefault="009A13EA">
      <w:pPr>
        <w:pStyle w:val="HTMLconformatoprevio"/>
      </w:pPr>
      <w:r>
        <w:t>from slowapi.util import get_remote_address</w:t>
      </w:r>
    </w:p>
    <w:p w14:paraId="03FE5AB4" w14:textId="77777777" w:rsidR="009A13EA" w:rsidRDefault="009A13EA">
      <w:pPr>
        <w:pStyle w:val="HTMLconformatoprevio"/>
      </w:pPr>
      <w:r>
        <w:t>from slowapi.errors import RateLimitExceeded</w:t>
      </w:r>
    </w:p>
    <w:p w14:paraId="4FEA6E3A" w14:textId="77777777" w:rsidR="009A13EA" w:rsidRDefault="009A13EA">
      <w:pPr>
        <w:pStyle w:val="HTMLconformatoprevio"/>
      </w:pPr>
    </w:p>
    <w:p w14:paraId="6F9381CE" w14:textId="77777777" w:rsidR="009A13EA" w:rsidRDefault="009A13EA">
      <w:pPr>
        <w:pStyle w:val="HTMLconformatoprevio"/>
      </w:pPr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Configurar limiter</w:t>
      </w:r>
    </w:p>
    <w:p w14:paraId="08E7BAC5" w14:textId="77777777" w:rsidR="009A13EA" w:rsidRDefault="009A13EA">
      <w:pPr>
        <w:pStyle w:val="HTMLconformatoprevio"/>
      </w:pPr>
      <w:r>
        <w:t>limiter = Limiter(</w:t>
      </w:r>
    </w:p>
    <w:p w14:paraId="3CF4BFA7" w14:textId="77777777" w:rsidR="009A13EA" w:rsidRDefault="009A13EA">
      <w:pPr>
        <w:pStyle w:val="HTMLconformatoprevio"/>
      </w:pPr>
      <w:r>
        <w:t xml:space="preserve">    key_func=get_remote_address,</w:t>
      </w:r>
    </w:p>
    <w:p w14:paraId="14694A54" w14:textId="77777777" w:rsidR="009A13EA" w:rsidRDefault="009A13EA">
      <w:pPr>
        <w:pStyle w:val="HTMLconformatoprevio"/>
      </w:pPr>
      <w:r>
        <w:t xml:space="preserve">    default_limits=["100/minute"],  ### 100 req/min global</w:t>
      </w:r>
    </w:p>
    <w:p w14:paraId="26553822" w14:textId="77777777" w:rsidR="009A13EA" w:rsidRDefault="009A13EA">
      <w:pPr>
        <w:pStyle w:val="HTMLconformatoprevio"/>
      </w:pPr>
      <w:r>
        <w:t xml:space="preserve">    storage_uri="memory://"  ### Usar Redis en producción</w:t>
      </w:r>
    </w:p>
    <w:p w14:paraId="2E572BFF" w14:textId="77777777" w:rsidR="009A13EA" w:rsidRDefault="009A13EA">
      <w:pPr>
        <w:pStyle w:val="HTMLconformatoprevio"/>
      </w:pPr>
      <w:r>
        <w:t>)</w:t>
      </w:r>
    </w:p>
    <w:p w14:paraId="613F9F97" w14:textId="77777777" w:rsidR="009A13EA" w:rsidRDefault="009A13EA">
      <w:pPr>
        <w:pStyle w:val="HTMLconformatoprevio"/>
      </w:pPr>
    </w:p>
    <w:p w14:paraId="60DA4868" w14:textId="77777777" w:rsidR="009A13EA" w:rsidRDefault="009A13EA">
      <w:pPr>
        <w:pStyle w:val="HTMLconformatoprevio"/>
      </w:pPr>
      <w:r>
        <w:t>app.state.limiter = limiter</w:t>
      </w:r>
    </w:p>
    <w:p w14:paraId="3118B4D8" w14:textId="77777777" w:rsidR="009A13EA" w:rsidRDefault="009A13EA">
      <w:pPr>
        <w:pStyle w:val="HTMLconformatoprevio"/>
      </w:pPr>
      <w:r>
        <w:t>app.add_exception_handler(RateLimitExceeded, _rate_limit_exceeded_handler)</w:t>
      </w:r>
    </w:p>
    <w:p w14:paraId="1BDE8E00" w14:textId="77777777" w:rsidR="009A13EA" w:rsidRDefault="009A13EA">
      <w:pPr>
        <w:pStyle w:val="HTMLconformatoprevio"/>
      </w:pPr>
    </w:p>
    <w:p w14:paraId="43FA4D13" w14:textId="77777777" w:rsidR="009A13EA" w:rsidRDefault="009A13EA">
      <w:pPr>
        <w:pStyle w:val="HTMLconformatoprevio"/>
      </w:pPr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Aplicar límites específicos</w:t>
      </w:r>
    </w:p>
    <w:p w14:paraId="746B98C8" w14:textId="77777777" w:rsidR="009A13EA" w:rsidRDefault="009A13EA">
      <w:pPr>
        <w:pStyle w:val="HTMLconformatoprevio"/>
      </w:pPr>
      <w:r>
        <w:t>@app.post(settings.GRAPHQL_PATH)</w:t>
      </w:r>
    </w:p>
    <w:p w14:paraId="5ED12A6A" w14:textId="77777777" w:rsidR="009A13EA" w:rsidRDefault="009A13EA">
      <w:pPr>
        <w:pStyle w:val="HTMLconformatoprevio"/>
      </w:pPr>
      <w:r>
        <w:t>@limiter.limit("10/minute")  ### Solo 10 queries GraphQL/min</w:t>
      </w:r>
    </w:p>
    <w:p w14:paraId="195504CB" w14:textId="77777777" w:rsidR="009A13EA" w:rsidRDefault="009A13EA">
      <w:pPr>
        <w:pStyle w:val="HTMLconformatoprevio"/>
      </w:pPr>
      <w:r>
        <w:t>async def graphql_endpoint():</w:t>
      </w:r>
    </w:p>
    <w:p w14:paraId="6DA5A2E1" w14:textId="77777777" w:rsidR="009A13EA" w:rsidRDefault="009A13EA">
      <w:pPr>
        <w:pStyle w:val="HTMLconformatoprevio"/>
      </w:pPr>
      <w:r>
        <w:t xml:space="preserve">    return await graphql_app.handle_request(...)</w:t>
      </w:r>
    </w:p>
    <w:p w14:paraId="0666885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Configuración por rol</w:t>
      </w:r>
      <w:r>
        <w:rPr>
          <w:rFonts w:ascii="Calibri" w:hAnsi="Calibri" w:cs="Calibri"/>
          <w:sz w:val="22"/>
          <w:szCs w:val="22"/>
        </w:rPr>
        <w:t>:</w:t>
      </w:r>
    </w:p>
    <w:p w14:paraId="2689ACDA" w14:textId="77777777" w:rsidR="009A13EA" w:rsidRDefault="009A13EA">
      <w:pPr>
        <w:pStyle w:val="HTMLconformatoprevio"/>
      </w:pPr>
    </w:p>
    <w:p w14:paraId="0AB8FDF7" w14:textId="77777777" w:rsidR="009A13EA" w:rsidRDefault="009A13EA">
      <w:pPr>
        <w:pStyle w:val="HTMLconformatoprevio"/>
      </w:pPr>
      <w:r>
        <w:t>from fastapi import Request</w:t>
      </w:r>
    </w:p>
    <w:p w14:paraId="75F3AD3E" w14:textId="77777777" w:rsidR="009A13EA" w:rsidRDefault="009A13EA">
      <w:pPr>
        <w:pStyle w:val="HTMLconformatoprevio"/>
      </w:pPr>
    </w:p>
    <w:p w14:paraId="204A0C6D" w14:textId="77777777" w:rsidR="009A13EA" w:rsidRDefault="009A13EA">
      <w:pPr>
        <w:pStyle w:val="HTMLconformatoprevio"/>
      </w:pPr>
      <w:r>
        <w:t>def get_rate_limit_key(request: Request) -&gt; str:</w:t>
      </w:r>
    </w:p>
    <w:p w14:paraId="53CB7076" w14:textId="77777777" w:rsidR="009A13EA" w:rsidRDefault="009A13EA">
      <w:pPr>
        <w:pStyle w:val="HTMLconformatoprevio"/>
      </w:pPr>
      <w:r>
        <w:t xml:space="preserve">    """Limitar por usuario autenticado o IP."""</w:t>
      </w:r>
    </w:p>
    <w:p w14:paraId="3EA647EB" w14:textId="77777777" w:rsidR="009A13EA" w:rsidRDefault="009A13EA">
      <w:pPr>
        <w:pStyle w:val="HTMLconformatoprevio"/>
      </w:pPr>
      <w:r>
        <w:t xml:space="preserve">    user = request.state.user</w:t>
      </w:r>
    </w:p>
    <w:p w14:paraId="0C21CF2D" w14:textId="77777777" w:rsidR="009A13EA" w:rsidRDefault="009A13EA">
      <w:pPr>
        <w:pStyle w:val="HTMLconformatoprevio"/>
      </w:pPr>
      <w:r>
        <w:t xml:space="preserve">    if user:</w:t>
      </w:r>
    </w:p>
    <w:p w14:paraId="0815ABCC" w14:textId="77777777" w:rsidR="009A13EA" w:rsidRDefault="009A13EA">
      <w:pPr>
        <w:pStyle w:val="HTMLconformatoprevio"/>
      </w:pPr>
      <w:r>
        <w:t xml:space="preserve">        ### Usuario autenticado: límite más alto</w:t>
      </w:r>
    </w:p>
    <w:p w14:paraId="426C584C" w14:textId="77777777" w:rsidR="009A13EA" w:rsidRDefault="009A13EA">
      <w:pPr>
        <w:pStyle w:val="HTMLconformatoprevio"/>
      </w:pPr>
      <w:r>
        <w:t xml:space="preserve">        return f"user:{user.id}"</w:t>
      </w:r>
    </w:p>
    <w:p w14:paraId="5184355F" w14:textId="77777777" w:rsidR="009A13EA" w:rsidRDefault="009A13EA">
      <w:pPr>
        <w:pStyle w:val="HTMLconformatoprevio"/>
      </w:pPr>
      <w:r>
        <w:t xml:space="preserve">    ### Usuario anónimo: límite bajo</w:t>
      </w:r>
    </w:p>
    <w:p w14:paraId="58006E94" w14:textId="77777777" w:rsidR="009A13EA" w:rsidRDefault="009A13EA">
      <w:pPr>
        <w:pStyle w:val="HTMLconformatoprevio"/>
      </w:pPr>
      <w:r>
        <w:t xml:space="preserve">    return get_remote_address(request)</w:t>
      </w:r>
    </w:p>
    <w:p w14:paraId="239F0147" w14:textId="77777777" w:rsidR="009A13EA" w:rsidRDefault="009A13EA">
      <w:pPr>
        <w:pStyle w:val="HTMLconformatoprevio"/>
      </w:pPr>
    </w:p>
    <w:p w14:paraId="2600CEA5" w14:textId="77777777" w:rsidR="009A13EA" w:rsidRDefault="009A13EA">
      <w:pPr>
        <w:pStyle w:val="HTMLconformatoprevio"/>
      </w:pPr>
      <w:r>
        <w:t>limiter = Limiter(key_func=get_rate_limit_key)</w:t>
      </w:r>
    </w:p>
    <w:p w14:paraId="08045F38" w14:textId="77777777" w:rsidR="009A13EA" w:rsidRDefault="009A13EA">
      <w:pPr>
        <w:pStyle w:val="HTMLconformatoprevio"/>
      </w:pPr>
    </w:p>
    <w:p w14:paraId="2AC5A191" w14:textId="77777777" w:rsidR="009A13EA" w:rsidRDefault="009A13EA">
      <w:pPr>
        <w:pStyle w:val="HTMLconformatoprevio"/>
      </w:pPr>
      <w:r>
        <w:t>### Límites diferenciados</w:t>
      </w:r>
    </w:p>
    <w:p w14:paraId="7AD3F051" w14:textId="77777777" w:rsidR="009A13EA" w:rsidRDefault="009A13EA">
      <w:pPr>
        <w:pStyle w:val="HTMLconformatoprevio"/>
      </w:pPr>
      <w:r>
        <w:t>@app.post("/graphql")</w:t>
      </w:r>
    </w:p>
    <w:p w14:paraId="2FB75FEB" w14:textId="77777777" w:rsidR="009A13EA" w:rsidRDefault="009A13EA">
      <w:pPr>
        <w:pStyle w:val="HTMLconformatoprevio"/>
      </w:pPr>
      <w:r>
        <w:t>@limiter.limit("100/minute", key_func=lambda: f"user:{request.state.user.id}")  ### Admin</w:t>
      </w:r>
    </w:p>
    <w:p w14:paraId="28E78407" w14:textId="77777777" w:rsidR="009A13EA" w:rsidRDefault="009A13EA">
      <w:pPr>
        <w:pStyle w:val="HTMLconformatoprevio"/>
      </w:pPr>
      <w:r>
        <w:t>@limiter.limit("10/minute")  ### Anónimo</w:t>
      </w:r>
    </w:p>
    <w:p w14:paraId="54C0C939" w14:textId="77777777" w:rsidR="009A13EA" w:rsidRDefault="009A13EA">
      <w:pPr>
        <w:pStyle w:val="HTMLconformatoprevio"/>
      </w:pPr>
      <w:r>
        <w:t>async def graphql_endpoint(request: Request):</w:t>
      </w:r>
    </w:p>
    <w:p w14:paraId="02F470E5" w14:textId="77777777" w:rsidR="009A13EA" w:rsidRDefault="009A13EA">
      <w:pPr>
        <w:pStyle w:val="HTMLconformatoprevio"/>
      </w:pPr>
      <w:r>
        <w:t xml:space="preserve">    ...</w:t>
      </w:r>
    </w:p>
    <w:p w14:paraId="769BA4D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Agregar a </w:t>
      </w:r>
      <w:r>
        <w:rPr>
          <w:rStyle w:val="CdigoHTML"/>
          <w:b/>
          <w:bCs/>
        </w:rPr>
        <w:t>requirements.txt</w:t>
      </w:r>
      <w:r>
        <w:rPr>
          <w:rFonts w:ascii="Calibri" w:hAnsi="Calibri" w:cs="Calibri"/>
          <w:sz w:val="22"/>
          <w:szCs w:val="22"/>
        </w:rPr>
        <w:t>:</w:t>
      </w:r>
    </w:p>
    <w:p w14:paraId="4C105115" w14:textId="77777777" w:rsidR="009A13EA" w:rsidRDefault="009A13EA">
      <w:pPr>
        <w:pStyle w:val="HTMLconformatoprevio"/>
      </w:pPr>
    </w:p>
    <w:p w14:paraId="29037636" w14:textId="77777777" w:rsidR="009A13EA" w:rsidRDefault="009A13EA">
      <w:pPr>
        <w:pStyle w:val="HTMLconformatoprevio"/>
      </w:pPr>
      <w:r>
        <w:t>slowapi==0.1.9</w:t>
      </w:r>
    </w:p>
    <w:p w14:paraId="04DAB87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55E314E1" w14:textId="77777777" w:rsidR="009A13EA" w:rsidRDefault="009A13EA" w:rsidP="00F73F3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8 horas</w:t>
      </w:r>
    </w:p>
    <w:p w14:paraId="03A4D44F" w14:textId="77777777" w:rsidR="009A13EA" w:rsidRDefault="009A13EA" w:rsidP="00F73F3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P0 (Semana 1)</w:t>
      </w:r>
    </w:p>
    <w:p w14:paraId="657182A2" w14:textId="77777777" w:rsidR="009A13EA" w:rsidRDefault="009A13EA" w:rsidP="00F73F3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4 horas (tests con rate limiting)</w:t>
      </w:r>
    </w:p>
    <w:p w14:paraId="4EAD79EF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FFE7AFD">
          <v:rect id="_x0000_i1037" style="width:0;height:1.5pt" o:hralign="center" o:hrstd="t" o:hr="t" fillcolor="#a0a0a0" stroked="f"/>
        </w:pict>
      </w:r>
    </w:p>
    <w:p w14:paraId="702BB40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4.5 Logging de Datos Sensibles en Texto Plano</w:t>
      </w:r>
    </w:p>
    <w:p w14:paraId="57A6EB4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CRÍTICA </w:t>
      </w:r>
    </w:p>
    <w:p w14:paraId="399BEDC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src/orchestrator.py</w:t>
      </w:r>
      <w:r>
        <w:rPr>
          <w:rFonts w:ascii="Calibri" w:hAnsi="Calibri" w:cs="Calibri"/>
          <w:sz w:val="22"/>
          <w:szCs w:val="22"/>
        </w:rPr>
        <w:t xml:space="preserve"> (líneas 149-151) </w:t>
      </w:r>
    </w:p>
    <w:p w14:paraId="2DFD20D1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 LGPDPPSO</w:t>
      </w:r>
      <w:r>
        <w:rPr>
          <w:rFonts w:ascii="Calibri" w:hAnsi="Calibri" w:cs="Calibri"/>
          <w:sz w:val="22"/>
          <w:szCs w:val="22"/>
        </w:rPr>
        <w:t>: Violación Art. 31 (Medidas de seguridad)</w:t>
      </w:r>
    </w:p>
    <w:p w14:paraId="62E0B6A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61CB5458" w14:textId="77777777" w:rsidR="009A13EA" w:rsidRDefault="009A13EA">
      <w:pPr>
        <w:pStyle w:val="HTMLconformatoprevio"/>
      </w:pPr>
    </w:p>
    <w:p w14:paraId="506F9899" w14:textId="77777777" w:rsidR="009A13EA" w:rsidRDefault="009A13EA">
      <w:pPr>
        <w:pStyle w:val="HTMLconformatoprevio"/>
      </w:pPr>
      <w:r>
        <w:t>def _call_ws_imss(curp: str, correo: str, telefono: str, id_ciclo_escolar: str):</w:t>
      </w:r>
    </w:p>
    <w:p w14:paraId="643DFD3F" w14:textId="77777777" w:rsidR="009A13EA" w:rsidRDefault="009A13EA">
      <w:pPr>
        <w:pStyle w:val="HTMLconformatoprevio"/>
      </w:pPr>
      <w:r>
        <w:t xml:space="preserve">    """Call the official IMSS web service."""</w:t>
      </w:r>
    </w:p>
    <w:p w14:paraId="392947A8" w14:textId="77777777" w:rsidR="009A13EA" w:rsidRDefault="009A13EA">
      <w:pPr>
        <w:pStyle w:val="HTMLconformatoprevio"/>
      </w:pPr>
      <w:r>
        <w:t xml:space="preserve">    ### ... construir parámetros</w:t>
      </w:r>
    </w:p>
    <w:p w14:paraId="7FAED5D7" w14:textId="77777777" w:rsidR="009A13EA" w:rsidRDefault="009A13EA">
      <w:pPr>
        <w:pStyle w:val="HTMLconformatoprevio"/>
      </w:pPr>
      <w:r>
        <w:t xml:space="preserve">    plaintext = f"curp={curp}&amp;telefono={telefono}&amp;correo={correo}"</w:t>
      </w:r>
    </w:p>
    <w:p w14:paraId="714E82D4" w14:textId="77777777" w:rsidR="009A13EA" w:rsidRDefault="009A13EA">
      <w:pPr>
        <w:pStyle w:val="HTMLconformatoprevio"/>
      </w:pPr>
      <w:r>
        <w:t xml:space="preserve">    </w:t>
      </w:r>
    </w:p>
    <w:p w14:paraId="6BFDE43E" w14:textId="77777777" w:rsidR="009A13EA" w:rsidRDefault="009A13E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⚠️</w:t>
      </w:r>
      <w:r>
        <w:t xml:space="preserve"> PROBLEMA: Log con CURP en texto plano</w:t>
      </w:r>
    </w:p>
    <w:p w14:paraId="062A07A7" w14:textId="77777777" w:rsidR="009A13EA" w:rsidRDefault="009A13EA">
      <w:pPr>
        <w:pStyle w:val="HTMLconformatoprevio"/>
      </w:pPr>
      <w:r>
        <w:t xml:space="preserve">    logger.info("Parámetros IMSS sin cifrar: %s", plaintext)</w:t>
      </w:r>
    </w:p>
    <w:p w14:paraId="15743F27" w14:textId="77777777" w:rsidR="009A13EA" w:rsidRDefault="009A13EA">
      <w:pPr>
        <w:pStyle w:val="HTMLconformatoprevio"/>
      </w:pPr>
      <w:r>
        <w:t xml:space="preserve">    </w:t>
      </w:r>
    </w:p>
    <w:p w14:paraId="27A77876" w14:textId="77777777" w:rsidR="009A13EA" w:rsidRDefault="009A13EA">
      <w:pPr>
        <w:pStyle w:val="HTMLconformatoprevio"/>
      </w:pPr>
      <w:r>
        <w:t xml:space="preserve">    plain_url = f"{url_base}?{plaintext}" if plaintext else url_base</w:t>
      </w:r>
    </w:p>
    <w:p w14:paraId="5EC510AC" w14:textId="77777777" w:rsidR="009A13EA" w:rsidRDefault="009A13EA">
      <w:pPr>
        <w:pStyle w:val="HTMLconformatoprevio"/>
      </w:pPr>
      <w:r>
        <w:t xml:space="preserve">    </w:t>
      </w:r>
    </w:p>
    <w:p w14:paraId="491D6D1A" w14:textId="77777777" w:rsidR="009A13EA" w:rsidRDefault="009A13E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⚠️</w:t>
      </w:r>
      <w:r>
        <w:t xml:space="preserve"> PROBLEMA: Log con CURP en URL</w:t>
      </w:r>
    </w:p>
    <w:p w14:paraId="08EF5764" w14:textId="77777777" w:rsidR="009A13EA" w:rsidRDefault="009A13EA">
      <w:pPr>
        <w:pStyle w:val="HTMLconformatoprevio"/>
      </w:pPr>
      <w:r>
        <w:t xml:space="preserve">    logger.info("URL IMSS antes de cifrar: %s", plain_url)</w:t>
      </w:r>
    </w:p>
    <w:p w14:paraId="60F83BBE" w14:textId="77777777" w:rsidR="009A13EA" w:rsidRDefault="009A13EA">
      <w:pPr>
        <w:pStyle w:val="HTMLconformatoprevio"/>
      </w:pPr>
      <w:r>
        <w:t xml:space="preserve">    </w:t>
      </w:r>
    </w:p>
    <w:p w14:paraId="2E18CC81" w14:textId="77777777" w:rsidR="009A13EA" w:rsidRDefault="009A13EA">
      <w:pPr>
        <w:pStyle w:val="HTMLconformatoprevio"/>
      </w:pPr>
      <w:r>
        <w:t xml:space="preserve">    ### ... cifrar y enviar</w:t>
      </w:r>
    </w:p>
    <w:p w14:paraId="086A3A9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6E56A8DD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Los logs contienen:</w:t>
      </w:r>
    </w:p>
    <w:p w14:paraId="0D9929B6" w14:textId="77777777" w:rsidR="009A13EA" w:rsidRDefault="009A13EA">
      <w:pPr>
        <w:pStyle w:val="HTMLconformatoprevio"/>
      </w:pPr>
    </w:p>
    <w:p w14:paraId="47E1F5AC" w14:textId="77777777" w:rsidR="009A13EA" w:rsidRDefault="009A13EA">
      <w:pPr>
        <w:pStyle w:val="HTMLconformatoprevio"/>
      </w:pPr>
      <w:r>
        <w:t>[INFO] Parámetros IMSS sin cifrar: curp=XXXX000000XXXXXXX0&amp;telefono=5512345678&amp;correo=madre@example.com</w:t>
      </w:r>
    </w:p>
    <w:p w14:paraId="429A970F" w14:textId="77777777" w:rsidR="009A13EA" w:rsidRDefault="009A13EA">
      <w:pPr>
        <w:pStyle w:val="HTMLconformatoprevio"/>
      </w:pPr>
      <w:r>
        <w:t>[INFO] URL IMSS antes de cifrar: https://webservice.imss.gob.mx?curp=XXXX000000XXXXXXX0&amp;...</w:t>
      </w:r>
    </w:p>
    <w:p w14:paraId="3FA1F08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>:</w:t>
      </w:r>
    </w:p>
    <w:p w14:paraId="4295D305" w14:textId="77777777" w:rsidR="009A13EA" w:rsidRDefault="009A13EA" w:rsidP="00F73F3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Logs persistidos en archivo/Elasticsearch/CloudWatch con datos sensibles.</w:t>
      </w:r>
    </w:p>
    <w:p w14:paraId="08CD4E72" w14:textId="77777777" w:rsidR="009A13EA" w:rsidRDefault="009A13EA" w:rsidP="00F73F3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Acceso a logs por operadores → exposición de CURPs.</w:t>
      </w:r>
    </w:p>
    <w:p w14:paraId="474726E8" w14:textId="77777777" w:rsidR="009A13EA" w:rsidRDefault="009A13EA" w:rsidP="00F73F3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Retención de logs 90 días → violación LGPDPPSO (Art. 11 - Conservación).</w:t>
      </w:r>
    </w:p>
    <w:p w14:paraId="0FAC74A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 Recomendada</w:t>
      </w:r>
    </w:p>
    <w:p w14:paraId="6604643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Enmascarar datos sensibles en logs</w:t>
      </w:r>
      <w:r>
        <w:rPr>
          <w:rFonts w:ascii="Calibri" w:hAnsi="Calibri" w:cs="Calibri"/>
          <w:sz w:val="22"/>
          <w:szCs w:val="22"/>
        </w:rPr>
        <w:t>:</w:t>
      </w:r>
    </w:p>
    <w:p w14:paraId="51847BC0" w14:textId="77777777" w:rsidR="009A13EA" w:rsidRDefault="009A13EA">
      <w:pPr>
        <w:pStyle w:val="HTMLconformatoprevio"/>
      </w:pPr>
    </w:p>
    <w:p w14:paraId="628C4752" w14:textId="77777777" w:rsidR="009A13EA" w:rsidRDefault="009A13EA">
      <w:pPr>
        <w:pStyle w:val="HTMLconformatoprevio"/>
      </w:pPr>
      <w:r>
        <w:t>import re</w:t>
      </w:r>
    </w:p>
    <w:p w14:paraId="3A98F513" w14:textId="77777777" w:rsidR="009A13EA" w:rsidRDefault="009A13EA">
      <w:pPr>
        <w:pStyle w:val="HTMLconformatoprevio"/>
      </w:pPr>
    </w:p>
    <w:p w14:paraId="18FE9D0A" w14:textId="77777777" w:rsidR="009A13EA" w:rsidRDefault="009A13EA">
      <w:pPr>
        <w:pStyle w:val="HTMLconformatoprevio"/>
      </w:pPr>
      <w:r>
        <w:t>def enmascarar_curp(curp: str) -&gt; str:</w:t>
      </w:r>
    </w:p>
    <w:p w14:paraId="7ADB58E1" w14:textId="77777777" w:rsidR="009A13EA" w:rsidRDefault="009A13EA">
      <w:pPr>
        <w:pStyle w:val="HTMLconformatoprevio"/>
      </w:pPr>
      <w:r>
        <w:t xml:space="preserve">    """XXXX000000XXXXXXX0 -&gt; XXXX******XXXX**0"""</w:t>
      </w:r>
    </w:p>
    <w:p w14:paraId="4BED9E2F" w14:textId="77777777" w:rsidR="009A13EA" w:rsidRDefault="009A13EA">
      <w:pPr>
        <w:pStyle w:val="HTMLconformatoprevio"/>
      </w:pPr>
      <w:r>
        <w:t xml:space="preserve">    if len(curp) == 18:</w:t>
      </w:r>
    </w:p>
    <w:p w14:paraId="75DA4105" w14:textId="77777777" w:rsidR="009A13EA" w:rsidRDefault="009A13EA">
      <w:pPr>
        <w:pStyle w:val="HTMLconformatoprevio"/>
      </w:pPr>
      <w:r>
        <w:t xml:space="preserve">        return f"{curp[:4]}******{curp[10:14]}**{curp[17]}"</w:t>
      </w:r>
    </w:p>
    <w:p w14:paraId="50FD55C0" w14:textId="77777777" w:rsidR="009A13EA" w:rsidRDefault="009A13EA">
      <w:pPr>
        <w:pStyle w:val="HTMLconformatoprevio"/>
      </w:pPr>
      <w:r>
        <w:t xml:space="preserve">    return "***"</w:t>
      </w:r>
    </w:p>
    <w:p w14:paraId="21CF872F" w14:textId="77777777" w:rsidR="009A13EA" w:rsidRDefault="009A13EA">
      <w:pPr>
        <w:pStyle w:val="HTMLconformatoprevio"/>
      </w:pPr>
    </w:p>
    <w:p w14:paraId="3181E726" w14:textId="77777777" w:rsidR="009A13EA" w:rsidRDefault="009A13EA">
      <w:pPr>
        <w:pStyle w:val="HTMLconformatoprevio"/>
      </w:pPr>
      <w:r>
        <w:t>def enmascarar_pii(texto: str) -&gt; str:</w:t>
      </w:r>
    </w:p>
    <w:p w14:paraId="5F8D64CF" w14:textId="77777777" w:rsidR="009A13EA" w:rsidRDefault="009A13EA">
      <w:pPr>
        <w:pStyle w:val="HTMLconformatoprevio"/>
      </w:pPr>
      <w:r>
        <w:t xml:space="preserve">    """Enmascara CURPs, correos, teléfonos en logs."""</w:t>
      </w:r>
    </w:p>
    <w:p w14:paraId="4E614864" w14:textId="77777777" w:rsidR="009A13EA" w:rsidRDefault="009A13EA">
      <w:pPr>
        <w:pStyle w:val="HTMLconformatoprevio"/>
      </w:pPr>
      <w:r>
        <w:t xml:space="preserve">    ### Enmascarar CURPs (18 caracteres alfanuméricos)</w:t>
      </w:r>
    </w:p>
    <w:p w14:paraId="05231373" w14:textId="77777777" w:rsidR="009A13EA" w:rsidRDefault="009A13EA">
      <w:pPr>
        <w:pStyle w:val="HTMLconformatoprevio"/>
      </w:pPr>
      <w:r>
        <w:t xml:space="preserve">    texto = re.sub(</w:t>
      </w:r>
    </w:p>
    <w:p w14:paraId="2DADE491" w14:textId="77777777" w:rsidR="009A13EA" w:rsidRDefault="009A13EA">
      <w:pPr>
        <w:pStyle w:val="HTMLconformatoprevio"/>
      </w:pPr>
      <w:r>
        <w:t xml:space="preserve">        r'\b[A-Z]{4}\d{6}[HM][A-Z]{5}\d{2}\b',</w:t>
      </w:r>
    </w:p>
    <w:p w14:paraId="03265497" w14:textId="77777777" w:rsidR="009A13EA" w:rsidRDefault="009A13EA">
      <w:pPr>
        <w:pStyle w:val="HTMLconformatoprevio"/>
      </w:pPr>
      <w:r>
        <w:t xml:space="preserve">        lambda m: enmascarar_curp(m.group(0)),</w:t>
      </w:r>
    </w:p>
    <w:p w14:paraId="7087C406" w14:textId="77777777" w:rsidR="009A13EA" w:rsidRDefault="009A13EA">
      <w:pPr>
        <w:pStyle w:val="HTMLconformatoprevio"/>
      </w:pPr>
      <w:r>
        <w:t xml:space="preserve">        texto</w:t>
      </w:r>
    </w:p>
    <w:p w14:paraId="2378099A" w14:textId="77777777" w:rsidR="009A13EA" w:rsidRDefault="009A13EA">
      <w:pPr>
        <w:pStyle w:val="HTMLconformatoprevio"/>
      </w:pPr>
      <w:r>
        <w:t xml:space="preserve">    )</w:t>
      </w:r>
    </w:p>
    <w:p w14:paraId="4F15273F" w14:textId="77777777" w:rsidR="009A13EA" w:rsidRDefault="009A13EA">
      <w:pPr>
        <w:pStyle w:val="HTMLconformatoprevio"/>
      </w:pPr>
      <w:r>
        <w:t xml:space="preserve">    ### Enmascarar correos</w:t>
      </w:r>
    </w:p>
    <w:p w14:paraId="798F6E9B" w14:textId="77777777" w:rsidR="009A13EA" w:rsidRDefault="009A13EA">
      <w:pPr>
        <w:pStyle w:val="HTMLconformatoprevio"/>
      </w:pPr>
      <w:r>
        <w:t xml:space="preserve">    texto = re.sub(</w:t>
      </w:r>
    </w:p>
    <w:p w14:paraId="0E931E88" w14:textId="77777777" w:rsidR="009A13EA" w:rsidRDefault="009A13EA">
      <w:pPr>
        <w:pStyle w:val="HTMLconformatoprevio"/>
      </w:pPr>
      <w:r>
        <w:t xml:space="preserve">        r'\b[\w\.-]+@[\w\.-]+\.\w+\b',</w:t>
      </w:r>
    </w:p>
    <w:p w14:paraId="3D070260" w14:textId="77777777" w:rsidR="009A13EA" w:rsidRDefault="009A13EA">
      <w:pPr>
        <w:pStyle w:val="HTMLconformatoprevio"/>
      </w:pPr>
      <w:r>
        <w:t xml:space="preserve">        'correo@*****.com',</w:t>
      </w:r>
    </w:p>
    <w:p w14:paraId="50F2F4D7" w14:textId="77777777" w:rsidR="009A13EA" w:rsidRDefault="009A13EA">
      <w:pPr>
        <w:pStyle w:val="HTMLconformatoprevio"/>
      </w:pPr>
      <w:r>
        <w:t xml:space="preserve">        texto</w:t>
      </w:r>
    </w:p>
    <w:p w14:paraId="13A7BF63" w14:textId="77777777" w:rsidR="009A13EA" w:rsidRDefault="009A13EA">
      <w:pPr>
        <w:pStyle w:val="HTMLconformatoprevio"/>
      </w:pPr>
      <w:r>
        <w:t xml:space="preserve">    )</w:t>
      </w:r>
    </w:p>
    <w:p w14:paraId="2566064B" w14:textId="77777777" w:rsidR="009A13EA" w:rsidRDefault="009A13EA">
      <w:pPr>
        <w:pStyle w:val="HTMLconformatoprevio"/>
      </w:pPr>
      <w:r>
        <w:t xml:space="preserve">    ### Enmascarar teléfonos (10 dígitos)</w:t>
      </w:r>
    </w:p>
    <w:p w14:paraId="560C301B" w14:textId="77777777" w:rsidR="009A13EA" w:rsidRDefault="009A13EA">
      <w:pPr>
        <w:pStyle w:val="HTMLconformatoprevio"/>
      </w:pPr>
      <w:r>
        <w:t xml:space="preserve">    texto = re.sub(</w:t>
      </w:r>
    </w:p>
    <w:p w14:paraId="2C9E52E0" w14:textId="77777777" w:rsidR="009A13EA" w:rsidRDefault="009A13EA">
      <w:pPr>
        <w:pStyle w:val="HTMLconformatoprevio"/>
      </w:pPr>
      <w:r>
        <w:t xml:space="preserve">        r'\b\d{10}\b',</w:t>
      </w:r>
    </w:p>
    <w:p w14:paraId="50DE37C3" w14:textId="77777777" w:rsidR="009A13EA" w:rsidRDefault="009A13EA">
      <w:pPr>
        <w:pStyle w:val="HTMLconformatoprevio"/>
      </w:pPr>
      <w:r>
        <w:t xml:space="preserve">        '55****5678',</w:t>
      </w:r>
    </w:p>
    <w:p w14:paraId="780E0C41" w14:textId="77777777" w:rsidR="009A13EA" w:rsidRDefault="009A13EA">
      <w:pPr>
        <w:pStyle w:val="HTMLconformatoprevio"/>
      </w:pPr>
      <w:r>
        <w:t xml:space="preserve">        texto</w:t>
      </w:r>
    </w:p>
    <w:p w14:paraId="4DF90057" w14:textId="77777777" w:rsidR="009A13EA" w:rsidRDefault="009A13EA">
      <w:pPr>
        <w:pStyle w:val="HTMLconformatoprevio"/>
      </w:pPr>
      <w:r>
        <w:t xml:space="preserve">    )</w:t>
      </w:r>
    </w:p>
    <w:p w14:paraId="648EE4A4" w14:textId="77777777" w:rsidR="009A13EA" w:rsidRDefault="009A13EA">
      <w:pPr>
        <w:pStyle w:val="HTMLconformatoprevio"/>
      </w:pPr>
      <w:r>
        <w:t xml:space="preserve">    return texto</w:t>
      </w:r>
    </w:p>
    <w:p w14:paraId="58E65C04" w14:textId="77777777" w:rsidR="009A13EA" w:rsidRDefault="009A13EA">
      <w:pPr>
        <w:pStyle w:val="HTMLconformatoprevio"/>
      </w:pPr>
    </w:p>
    <w:p w14:paraId="1864E9A3" w14:textId="77777777" w:rsidR="009A13EA" w:rsidRDefault="009A13EA">
      <w:pPr>
        <w:pStyle w:val="HTMLconformatoprevio"/>
      </w:pPr>
      <w:r>
        <w:t>def _call_ws_imss(curp: str, correo: str, telefono: str, id_ciclo_escolar: str):</w:t>
      </w:r>
    </w:p>
    <w:p w14:paraId="7263C011" w14:textId="77777777" w:rsidR="009A13EA" w:rsidRDefault="009A13EA">
      <w:pPr>
        <w:pStyle w:val="HTMLconformatoprevio"/>
      </w:pPr>
      <w:r>
        <w:t xml:space="preserve">    """Call IMSS WS with secure logging."""</w:t>
      </w:r>
    </w:p>
    <w:p w14:paraId="77CC52AB" w14:textId="77777777" w:rsidR="009A13EA" w:rsidRDefault="009A13EA">
      <w:pPr>
        <w:pStyle w:val="HTMLconformatoprevio"/>
      </w:pPr>
      <w:r>
        <w:t xml:space="preserve">    plaintext = f"curp={curp}&amp;telefono={telefono}&amp;correo={correo}"</w:t>
      </w:r>
    </w:p>
    <w:p w14:paraId="748C6C1E" w14:textId="77777777" w:rsidR="009A13EA" w:rsidRDefault="009A13EA">
      <w:pPr>
        <w:pStyle w:val="HTMLconformatoprevio"/>
      </w:pPr>
      <w:r>
        <w:t xml:space="preserve">    </w:t>
      </w:r>
    </w:p>
    <w:p w14:paraId="4A1CC0CC" w14:textId="77777777" w:rsidR="009A13EA" w:rsidRDefault="009A13E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Log con enmascaramiento</w:t>
      </w:r>
    </w:p>
    <w:p w14:paraId="4C1D1C5D" w14:textId="77777777" w:rsidR="009A13EA" w:rsidRDefault="009A13EA">
      <w:pPr>
        <w:pStyle w:val="HTMLconformatoprevio"/>
      </w:pPr>
      <w:r>
        <w:t xml:space="preserve">    logger.info("Parámetros IMSS (enmascarados): %s", enmascarar_pii(plaintext))</w:t>
      </w:r>
    </w:p>
    <w:p w14:paraId="13D5F5DA" w14:textId="77777777" w:rsidR="009A13EA" w:rsidRDefault="009A13EA">
      <w:pPr>
        <w:pStyle w:val="HTMLconformatoprevio"/>
      </w:pPr>
      <w:r>
        <w:t xml:space="preserve">    </w:t>
      </w:r>
    </w:p>
    <w:p w14:paraId="12456C69" w14:textId="77777777" w:rsidR="009A13EA" w:rsidRDefault="009A13E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Mejor: log sin datos sensibles</w:t>
      </w:r>
    </w:p>
    <w:p w14:paraId="0C5CC52D" w14:textId="77777777" w:rsidR="009A13EA" w:rsidRDefault="009A13EA">
      <w:pPr>
        <w:pStyle w:val="HTMLconformatoprevio"/>
      </w:pPr>
      <w:r>
        <w:t xml:space="preserve">    logger.info("Llamando WS IMSS para CURP %s", enmascarar_curp(curp))</w:t>
      </w:r>
    </w:p>
    <w:p w14:paraId="5E04F85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Configurar filtro global de logging</w:t>
      </w:r>
      <w:r>
        <w:rPr>
          <w:rFonts w:ascii="Calibri" w:hAnsi="Calibri" w:cs="Calibri"/>
          <w:sz w:val="22"/>
          <w:szCs w:val="22"/>
        </w:rPr>
        <w:t>:</w:t>
      </w:r>
    </w:p>
    <w:p w14:paraId="7FB7BC6D" w14:textId="77777777" w:rsidR="009A13EA" w:rsidRDefault="009A13EA">
      <w:pPr>
        <w:pStyle w:val="HTMLconformatoprevio"/>
      </w:pPr>
    </w:p>
    <w:p w14:paraId="46C4A2D9" w14:textId="77777777" w:rsidR="009A13EA" w:rsidRDefault="009A13EA">
      <w:pPr>
        <w:pStyle w:val="HTMLconformatoprevio"/>
      </w:pPr>
      <w:r>
        <w:t>### fase-2/src/backend/core/logging_config.py</w:t>
      </w:r>
    </w:p>
    <w:p w14:paraId="00A8456A" w14:textId="77777777" w:rsidR="009A13EA" w:rsidRDefault="009A13EA">
      <w:pPr>
        <w:pStyle w:val="HTMLconformatoprevio"/>
      </w:pPr>
      <w:r>
        <w:t>import logging</w:t>
      </w:r>
    </w:p>
    <w:p w14:paraId="527B9A2C" w14:textId="77777777" w:rsidR="009A13EA" w:rsidRDefault="009A13EA">
      <w:pPr>
        <w:pStyle w:val="HTMLconformatoprevio"/>
      </w:pPr>
    </w:p>
    <w:p w14:paraId="6AD65955" w14:textId="77777777" w:rsidR="009A13EA" w:rsidRDefault="009A13EA">
      <w:pPr>
        <w:pStyle w:val="HTMLconformatoprevio"/>
      </w:pPr>
      <w:r>
        <w:t>class PIIFilter(logging.Filter):</w:t>
      </w:r>
    </w:p>
    <w:p w14:paraId="3C2E04E5" w14:textId="77777777" w:rsidR="009A13EA" w:rsidRDefault="009A13EA">
      <w:pPr>
        <w:pStyle w:val="HTMLconformatoprevio"/>
      </w:pPr>
      <w:r>
        <w:t xml:space="preserve">    """Filtro para enmascarar PII en todos los logs."""</w:t>
      </w:r>
    </w:p>
    <w:p w14:paraId="4C7E9823" w14:textId="77777777" w:rsidR="009A13EA" w:rsidRDefault="009A13EA">
      <w:pPr>
        <w:pStyle w:val="HTMLconformatoprevio"/>
      </w:pPr>
      <w:r>
        <w:t xml:space="preserve">    </w:t>
      </w:r>
    </w:p>
    <w:p w14:paraId="2F9F537A" w14:textId="77777777" w:rsidR="009A13EA" w:rsidRDefault="009A13EA">
      <w:pPr>
        <w:pStyle w:val="HTMLconformatoprevio"/>
      </w:pPr>
      <w:r>
        <w:t xml:space="preserve">    def filter(self, record: logging.LogRecord) -&gt; bool:</w:t>
      </w:r>
    </w:p>
    <w:p w14:paraId="0E524438" w14:textId="77777777" w:rsidR="009A13EA" w:rsidRDefault="009A13EA">
      <w:pPr>
        <w:pStyle w:val="HTMLconformatoprevio"/>
      </w:pPr>
      <w:r>
        <w:t xml:space="preserve">        record.msg = enmascarar_pii(str(record.msg))</w:t>
      </w:r>
    </w:p>
    <w:p w14:paraId="050FC41B" w14:textId="77777777" w:rsidR="009A13EA" w:rsidRDefault="009A13EA">
      <w:pPr>
        <w:pStyle w:val="HTMLconformatoprevio"/>
      </w:pPr>
      <w:r>
        <w:t xml:space="preserve">        if record.args:</w:t>
      </w:r>
    </w:p>
    <w:p w14:paraId="48E2F648" w14:textId="77777777" w:rsidR="009A13EA" w:rsidRDefault="009A13EA">
      <w:pPr>
        <w:pStyle w:val="HTMLconformatoprevio"/>
      </w:pPr>
      <w:r>
        <w:t xml:space="preserve">            record.args = tuple(</w:t>
      </w:r>
    </w:p>
    <w:p w14:paraId="460F0405" w14:textId="77777777" w:rsidR="009A13EA" w:rsidRDefault="009A13EA">
      <w:pPr>
        <w:pStyle w:val="HTMLconformatoprevio"/>
      </w:pPr>
      <w:r>
        <w:t xml:space="preserve">                enmascarar_pii(str(arg)) for arg in record.args</w:t>
      </w:r>
    </w:p>
    <w:p w14:paraId="491A01D1" w14:textId="77777777" w:rsidR="009A13EA" w:rsidRDefault="009A13EA">
      <w:pPr>
        <w:pStyle w:val="HTMLconformatoprevio"/>
      </w:pPr>
      <w:r>
        <w:t xml:space="preserve">            )</w:t>
      </w:r>
    </w:p>
    <w:p w14:paraId="05C48C24" w14:textId="77777777" w:rsidR="009A13EA" w:rsidRDefault="009A13EA">
      <w:pPr>
        <w:pStyle w:val="HTMLconformatoprevio"/>
      </w:pPr>
      <w:r>
        <w:t xml:space="preserve">        return True</w:t>
      </w:r>
    </w:p>
    <w:p w14:paraId="6040F30E" w14:textId="77777777" w:rsidR="009A13EA" w:rsidRDefault="009A13EA">
      <w:pPr>
        <w:pStyle w:val="HTMLconformatoprevio"/>
      </w:pPr>
    </w:p>
    <w:p w14:paraId="36B93FD8" w14:textId="77777777" w:rsidR="009A13EA" w:rsidRDefault="009A13EA">
      <w:pPr>
        <w:pStyle w:val="HTMLconformatoprevio"/>
      </w:pPr>
      <w:r>
        <w:t>### Aplicar filtro a todos los loggers</w:t>
      </w:r>
    </w:p>
    <w:p w14:paraId="7BD3208D" w14:textId="77777777" w:rsidR="009A13EA" w:rsidRDefault="009A13EA">
      <w:pPr>
        <w:pStyle w:val="HTMLconformatoprevio"/>
      </w:pPr>
      <w:r>
        <w:t>logging.basicConfig(level=logging.INFO)</w:t>
      </w:r>
    </w:p>
    <w:p w14:paraId="6D94AE51" w14:textId="77777777" w:rsidR="009A13EA" w:rsidRDefault="009A13EA">
      <w:pPr>
        <w:pStyle w:val="HTMLconformatoprevio"/>
      </w:pPr>
      <w:r>
        <w:t>for handler in logging.root.handlers:</w:t>
      </w:r>
    </w:p>
    <w:p w14:paraId="7BF0453F" w14:textId="77777777" w:rsidR="009A13EA" w:rsidRDefault="009A13EA">
      <w:pPr>
        <w:pStyle w:val="HTMLconformatoprevio"/>
      </w:pPr>
      <w:r>
        <w:t xml:space="preserve">    handler.addFilter(PIIFilter())</w:t>
      </w:r>
    </w:p>
    <w:p w14:paraId="4B9D6A6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710826F7" w14:textId="77777777" w:rsidR="009A13EA" w:rsidRDefault="009A13EA" w:rsidP="00F73F3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8 horas</w:t>
      </w:r>
    </w:p>
    <w:p w14:paraId="60CBD65A" w14:textId="77777777" w:rsidR="009A13EA" w:rsidRDefault="009A13EA" w:rsidP="00F73F3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P0 (Semana 1)</w:t>
      </w:r>
    </w:p>
    <w:p w14:paraId="06EB2805" w14:textId="77777777" w:rsidR="009A13EA" w:rsidRDefault="009A13EA" w:rsidP="00F73F3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4 horas (tests de logging)</w:t>
      </w:r>
    </w:p>
    <w:p w14:paraId="066AFBD2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0C10352">
          <v:rect id="_x0000_i1038" style="width:0;height:1.5pt" o:hralign="center" o:hrstd="t" o:hr="t" fillcolor="#a0a0a0" stroked="f"/>
        </w:pict>
      </w:r>
    </w:p>
    <w:p w14:paraId="514B5D0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IMPORTANTES (Alta Prioridad)</w:t>
      </w:r>
    </w:p>
    <w:p w14:paraId="533C1EF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4.6 Ausencia de Índices en Tabla BitacoraEvento</w:t>
      </w:r>
    </w:p>
    <w:p w14:paraId="447DED7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ALTA </w:t>
      </w:r>
    </w:p>
    <w:p w14:paraId="2E0C878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database/ddl.sql</w:t>
      </w:r>
      <w:r>
        <w:rPr>
          <w:rFonts w:ascii="Calibri" w:hAnsi="Calibri" w:cs="Calibri"/>
          <w:sz w:val="22"/>
          <w:szCs w:val="22"/>
        </w:rPr>
        <w:t xml:space="preserve"> (tabla BitacoraEvento) </w:t>
      </w:r>
    </w:p>
    <w:p w14:paraId="31B781C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Performance degradada en auditorías</w:t>
      </w:r>
    </w:p>
    <w:p w14:paraId="67FAC3A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1A30AA06" w14:textId="77777777" w:rsidR="009A13EA" w:rsidRDefault="009A13EA">
      <w:pPr>
        <w:pStyle w:val="HTMLconformatoprevio"/>
      </w:pPr>
    </w:p>
    <w:p w14:paraId="57F75F2D" w14:textId="77777777" w:rsidR="009A13EA" w:rsidRDefault="009A13EA">
      <w:pPr>
        <w:pStyle w:val="HTMLconformatoprevio"/>
      </w:pPr>
      <w:r>
        <w:t xml:space="preserve">-- </w:t>
      </w:r>
      <w:r>
        <w:rPr>
          <w:rFonts w:ascii="Segoe UI Emoji" w:hAnsi="Segoe UI Emoji" w:cs="Segoe UI Emoji"/>
        </w:rPr>
        <w:t>❌</w:t>
      </w:r>
      <w:r>
        <w:t xml:space="preserve"> CRÍTICO: Tabla sin índices secundarios</w:t>
      </w:r>
    </w:p>
    <w:p w14:paraId="480B27A0" w14:textId="77777777" w:rsidR="009A13EA" w:rsidRDefault="009A13EA">
      <w:pPr>
        <w:pStyle w:val="HTMLconformatoprevio"/>
      </w:pPr>
      <w:r>
        <w:t>CREATE TABLE public."BitacoraEvento" (</w:t>
      </w:r>
    </w:p>
    <w:p w14:paraId="6EFBFCA4" w14:textId="77777777" w:rsidR="009A13EA" w:rsidRDefault="009A13EA">
      <w:pPr>
        <w:pStyle w:val="HTMLconformatoprevio"/>
      </w:pPr>
      <w:r>
        <w:t xml:space="preserve">    id_evento uuid NOT NULL,</w:t>
      </w:r>
    </w:p>
    <w:p w14:paraId="5417FF69" w14:textId="77777777" w:rsidR="009A13EA" w:rsidRDefault="009A13EA">
      <w:pPr>
        <w:pStyle w:val="HTMLconformatoprevio"/>
      </w:pPr>
      <w:r>
        <w:t xml:space="preserve">    id_curp uuid NOT NULL,      -- </w:t>
      </w:r>
      <w:r>
        <w:rPr>
          <w:rFonts w:ascii="Segoe UI Emoji" w:hAnsi="Segoe UI Emoji" w:cs="Segoe UI Emoji"/>
        </w:rPr>
        <w:t>⚠️</w:t>
      </w:r>
      <w:r>
        <w:t xml:space="preserve"> Sin índice (queries lentas)</w:t>
      </w:r>
    </w:p>
    <w:p w14:paraId="37AE4546" w14:textId="77777777" w:rsidR="009A13EA" w:rsidRDefault="009A13EA">
      <w:pPr>
        <w:pStyle w:val="HTMLconformatoprevio"/>
      </w:pPr>
      <w:r>
        <w:t xml:space="preserve">    id_lote uuid NULL,          -- </w:t>
      </w:r>
      <w:r>
        <w:rPr>
          <w:rFonts w:ascii="Segoe UI Emoji" w:hAnsi="Segoe UI Emoji" w:cs="Segoe UI Emoji"/>
        </w:rPr>
        <w:t>⚠️</w:t>
      </w:r>
      <w:r>
        <w:t xml:space="preserve"> Sin índice</w:t>
      </w:r>
    </w:p>
    <w:p w14:paraId="33A45803" w14:textId="77777777" w:rsidR="009A13EA" w:rsidRDefault="009A13EA">
      <w:pPr>
        <w:pStyle w:val="HTMLconformatoprevio"/>
      </w:pPr>
      <w:r>
        <w:t xml:space="preserve">    curp varchar(18) NULL,      -- </w:t>
      </w:r>
      <w:r>
        <w:rPr>
          <w:rFonts w:ascii="Segoe UI Emoji" w:hAnsi="Segoe UI Emoji" w:cs="Segoe UI Emoji"/>
        </w:rPr>
        <w:t>⚠️</w:t>
      </w:r>
      <w:r>
        <w:t xml:space="preserve"> Dato duplicado</w:t>
      </w:r>
    </w:p>
    <w:p w14:paraId="42D12CCD" w14:textId="77777777" w:rsidR="009A13EA" w:rsidRDefault="009A13EA">
      <w:pPr>
        <w:pStyle w:val="HTMLconformatoprevio"/>
      </w:pPr>
      <w:r>
        <w:t xml:space="preserve">    fecha_evento timestamp NOT NULL,  -- </w:t>
      </w:r>
      <w:r>
        <w:rPr>
          <w:rFonts w:ascii="Segoe UI Emoji" w:hAnsi="Segoe UI Emoji" w:cs="Segoe UI Emoji"/>
        </w:rPr>
        <w:t>⚠️</w:t>
      </w:r>
      <w:r>
        <w:t xml:space="preserve"> Sin índice</w:t>
      </w:r>
    </w:p>
    <w:p w14:paraId="6DB099C6" w14:textId="77777777" w:rsidR="009A13EA" w:rsidRDefault="009A13EA">
      <w:pPr>
        <w:pStyle w:val="HTMLconformatoprevio"/>
      </w:pPr>
      <w:r>
        <w:t xml:space="preserve">    tipo_evento varchar(50) NOT NULL,</w:t>
      </w:r>
    </w:p>
    <w:p w14:paraId="2B0830F3" w14:textId="77777777" w:rsidR="009A13EA" w:rsidRDefault="009A13EA">
      <w:pPr>
        <w:pStyle w:val="HTMLconformatoprevio"/>
      </w:pPr>
      <w:r>
        <w:t xml:space="preserve">    mensaje text NULL,</w:t>
      </w:r>
    </w:p>
    <w:p w14:paraId="744AA308" w14:textId="77777777" w:rsidR="009A13EA" w:rsidRDefault="009A13EA">
      <w:pPr>
        <w:pStyle w:val="HTMLconformatoprevio"/>
      </w:pPr>
      <w:r>
        <w:t xml:space="preserve">    ip_origen varchar(50) NULL,</w:t>
      </w:r>
    </w:p>
    <w:p w14:paraId="6E5D520E" w14:textId="77777777" w:rsidR="009A13EA" w:rsidRDefault="009A13EA">
      <w:pPr>
        <w:pStyle w:val="HTMLconformatoprevio"/>
      </w:pPr>
      <w:r>
        <w:t xml:space="preserve">    CONSTRAINT "PK_BitacoraEvento" PRIMARY KEY (id_evento)</w:t>
      </w:r>
    </w:p>
    <w:p w14:paraId="0D21CF83" w14:textId="77777777" w:rsidR="009A13EA" w:rsidRDefault="009A13EA">
      <w:pPr>
        <w:pStyle w:val="HTMLconformatoprevio"/>
      </w:pPr>
      <w:r>
        <w:t>);</w:t>
      </w:r>
    </w:p>
    <w:p w14:paraId="652281C5" w14:textId="77777777" w:rsidR="009A13EA" w:rsidRDefault="009A13EA">
      <w:pPr>
        <w:pStyle w:val="HTMLconformatoprevio"/>
      </w:pPr>
      <w:r>
        <w:t xml:space="preserve">-- </w:t>
      </w:r>
      <w:r>
        <w:rPr>
          <w:rFonts w:ascii="Segoe UI Emoji" w:hAnsi="Segoe UI Emoji" w:cs="Segoe UI Emoji"/>
        </w:rPr>
        <w:t>❌</w:t>
      </w:r>
      <w:r>
        <w:t xml:space="preserve"> Sin índices en columnas de búsqueda</w:t>
      </w:r>
    </w:p>
    <w:p w14:paraId="77D950B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Queries afectadas</w:t>
      </w:r>
      <w:r>
        <w:rPr>
          <w:rFonts w:ascii="Calibri" w:hAnsi="Calibri" w:cs="Calibri"/>
          <w:sz w:val="22"/>
          <w:szCs w:val="22"/>
        </w:rPr>
        <w:t>:</w:t>
      </w:r>
    </w:p>
    <w:p w14:paraId="66FA3067" w14:textId="77777777" w:rsidR="009A13EA" w:rsidRDefault="009A13EA">
      <w:pPr>
        <w:pStyle w:val="HTMLconformatoprevio"/>
      </w:pPr>
    </w:p>
    <w:p w14:paraId="271FDAFA" w14:textId="77777777" w:rsidR="009A13EA" w:rsidRDefault="009A13EA">
      <w:pPr>
        <w:pStyle w:val="HTMLconformatoprevio"/>
      </w:pPr>
      <w:r>
        <w:t>### Buscar eventos por CURP (FULL TABLE SCAN)</w:t>
      </w:r>
    </w:p>
    <w:p w14:paraId="0C207075" w14:textId="77777777" w:rsidR="009A13EA" w:rsidRDefault="009A13EA">
      <w:pPr>
        <w:pStyle w:val="HTMLconformatoprevio"/>
      </w:pPr>
      <w:r>
        <w:t xml:space="preserve">SELECT * FROM "BitacoraEvento" WHERE id_curp = '...'  ### </w:t>
      </w:r>
      <w:r>
        <w:rPr>
          <w:rFonts w:ascii="Segoe UI Emoji" w:hAnsi="Segoe UI Emoji" w:cs="Segoe UI Emoji"/>
        </w:rPr>
        <w:t>❌</w:t>
      </w:r>
      <w:r>
        <w:t xml:space="preserve"> Lento</w:t>
      </w:r>
    </w:p>
    <w:p w14:paraId="5386DE7E" w14:textId="77777777" w:rsidR="009A13EA" w:rsidRDefault="009A13EA">
      <w:pPr>
        <w:pStyle w:val="HTMLconformatoprevio"/>
      </w:pPr>
    </w:p>
    <w:p w14:paraId="78126522" w14:textId="77777777" w:rsidR="009A13EA" w:rsidRDefault="009A13EA">
      <w:pPr>
        <w:pStyle w:val="HTMLconformatoprevio"/>
      </w:pPr>
      <w:r>
        <w:t>### Buscar eventos por lote (FULL TABLE SCAN)</w:t>
      </w:r>
    </w:p>
    <w:p w14:paraId="74BEAFA0" w14:textId="77777777" w:rsidR="009A13EA" w:rsidRDefault="009A13EA">
      <w:pPr>
        <w:pStyle w:val="HTMLconformatoprevio"/>
      </w:pPr>
      <w:r>
        <w:t xml:space="preserve">SELECT * FROM "BitacoraEvento" WHERE id_lote = '...' ORDER BY fecha_evento DESC  ### </w:t>
      </w:r>
      <w:r>
        <w:rPr>
          <w:rFonts w:ascii="Segoe UI Emoji" w:hAnsi="Segoe UI Emoji" w:cs="Segoe UI Emoji"/>
        </w:rPr>
        <w:t>❌</w:t>
      </w:r>
      <w:r>
        <w:t xml:space="preserve"> Lento</w:t>
      </w:r>
    </w:p>
    <w:p w14:paraId="52648B14" w14:textId="77777777" w:rsidR="009A13EA" w:rsidRDefault="009A13EA">
      <w:pPr>
        <w:pStyle w:val="HTMLconformatoprevio"/>
      </w:pPr>
    </w:p>
    <w:p w14:paraId="76386524" w14:textId="77777777" w:rsidR="009A13EA" w:rsidRDefault="009A13EA">
      <w:pPr>
        <w:pStyle w:val="HTMLconformatoprevio"/>
      </w:pPr>
      <w:r>
        <w:t>### Buscar eventos por fecha (FULL TABLE SCAN)</w:t>
      </w:r>
    </w:p>
    <w:p w14:paraId="6C8CFEFA" w14:textId="77777777" w:rsidR="009A13EA" w:rsidRDefault="009A13EA">
      <w:pPr>
        <w:pStyle w:val="HTMLconformatoprevio"/>
      </w:pPr>
      <w:r>
        <w:t xml:space="preserve">SELECT * FROM "BitacoraEvento" WHERE fecha_evento BETWEEN '...' AND '...'  ### </w:t>
      </w:r>
      <w:r>
        <w:rPr>
          <w:rFonts w:ascii="Segoe UI Emoji" w:hAnsi="Segoe UI Emoji" w:cs="Segoe UI Emoji"/>
        </w:rPr>
        <w:t>❌</w:t>
      </w:r>
      <w:r>
        <w:t xml:space="preserve"> Lento</w:t>
      </w:r>
    </w:p>
    <w:p w14:paraId="781EA20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</w:t>
      </w:r>
    </w:p>
    <w:p w14:paraId="4A3B8F7C" w14:textId="77777777" w:rsidR="009A13EA" w:rsidRDefault="009A13EA" w:rsidP="00F73F3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 1,000,000 de eventos → query de auditoría tarda 10+ segundos.</w:t>
      </w:r>
    </w:p>
    <w:p w14:paraId="69FC5BE4" w14:textId="77777777" w:rsidR="009A13EA" w:rsidRDefault="009A13EA" w:rsidP="00F73F3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Bloquea pool de conexiones.</w:t>
      </w:r>
    </w:p>
    <w:p w14:paraId="115E1D7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</w:t>
      </w:r>
    </w:p>
    <w:p w14:paraId="629DE7D9" w14:textId="77777777" w:rsidR="009A13EA" w:rsidRDefault="009A13EA">
      <w:pPr>
        <w:pStyle w:val="HTMLconformatoprevio"/>
      </w:pPr>
    </w:p>
    <w:p w14:paraId="5ED46CD0" w14:textId="77777777" w:rsidR="009A13EA" w:rsidRDefault="009A13EA">
      <w:pPr>
        <w:pStyle w:val="HTMLconformatoprevio"/>
      </w:pPr>
      <w:r>
        <w:t xml:space="preserve">-- </w:t>
      </w:r>
      <w:r>
        <w:rPr>
          <w:rFonts w:ascii="Segoe UI Emoji" w:hAnsi="Segoe UI Emoji" w:cs="Segoe UI Emoji"/>
        </w:rPr>
        <w:t>✅</w:t>
      </w:r>
      <w:r>
        <w:t xml:space="preserve"> Crear índices</w:t>
      </w:r>
    </w:p>
    <w:p w14:paraId="165F4081" w14:textId="77777777" w:rsidR="009A13EA" w:rsidRDefault="009A13EA">
      <w:pPr>
        <w:pStyle w:val="HTMLconformatoprevio"/>
      </w:pPr>
      <w:r>
        <w:t>CREATE INDEX idx_bitacora_id_curp ON "BitacoraEvento"(id_curp);</w:t>
      </w:r>
    </w:p>
    <w:p w14:paraId="5F3A5FA4" w14:textId="77777777" w:rsidR="009A13EA" w:rsidRDefault="009A13EA">
      <w:pPr>
        <w:pStyle w:val="HTMLconformatoprevio"/>
      </w:pPr>
      <w:r>
        <w:t>CREATE INDEX idx_bitacora_id_lote ON "BitacoraEvento"(id_lote);</w:t>
      </w:r>
    </w:p>
    <w:p w14:paraId="5D73FB0E" w14:textId="77777777" w:rsidR="009A13EA" w:rsidRDefault="009A13EA">
      <w:pPr>
        <w:pStyle w:val="HTMLconformatoprevio"/>
      </w:pPr>
      <w:r>
        <w:t>CREATE INDEX idx_bitacora_fecha_evento ON "BitacoraEvento"(fecha_evento DESC);</w:t>
      </w:r>
    </w:p>
    <w:p w14:paraId="4573382E" w14:textId="77777777" w:rsidR="009A13EA" w:rsidRDefault="009A13EA">
      <w:pPr>
        <w:pStyle w:val="HTMLconformatoprevio"/>
      </w:pPr>
      <w:r>
        <w:t>CREATE INDEX idx_bitacora_tipo_evento ON "BitacoraEvento"(tipo_evento);</w:t>
      </w:r>
    </w:p>
    <w:p w14:paraId="703F0C5B" w14:textId="77777777" w:rsidR="009A13EA" w:rsidRDefault="009A13EA">
      <w:pPr>
        <w:pStyle w:val="HTMLconformatoprevio"/>
      </w:pPr>
    </w:p>
    <w:p w14:paraId="3DCA027C" w14:textId="77777777" w:rsidR="009A13EA" w:rsidRDefault="009A13EA">
      <w:pPr>
        <w:pStyle w:val="HTMLconformatoprevio"/>
      </w:pPr>
      <w:r>
        <w:t xml:space="preserve">-- </w:t>
      </w:r>
      <w:r>
        <w:rPr>
          <w:rFonts w:ascii="Segoe UI Emoji" w:hAnsi="Segoe UI Emoji" w:cs="Segoe UI Emoji"/>
        </w:rPr>
        <w:t>✅</w:t>
      </w:r>
      <w:r>
        <w:t xml:space="preserve"> Índice compuesto para queries comunes</w:t>
      </w:r>
    </w:p>
    <w:p w14:paraId="09CE199B" w14:textId="77777777" w:rsidR="009A13EA" w:rsidRDefault="009A13EA">
      <w:pPr>
        <w:pStyle w:val="HTMLconformatoprevio"/>
      </w:pPr>
      <w:r>
        <w:t>CREATE INDEX idx_bitacora_lote_fecha ON "BitacoraEvento"(id_lote, fecha_evento DESC);</w:t>
      </w:r>
    </w:p>
    <w:p w14:paraId="42B8F88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Beneficios</w:t>
      </w:r>
      <w:r>
        <w:rPr>
          <w:rFonts w:ascii="Calibri" w:hAnsi="Calibri" w:cs="Calibri"/>
          <w:sz w:val="22"/>
          <w:szCs w:val="22"/>
        </w:rPr>
        <w:t>:</w:t>
      </w:r>
    </w:p>
    <w:p w14:paraId="4D22DC69" w14:textId="77777777" w:rsidR="009A13EA" w:rsidRDefault="009A13EA" w:rsidP="00F73F3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Query por </w:t>
      </w:r>
      <w:r>
        <w:rPr>
          <w:rStyle w:val="CdigoHTML"/>
        </w:rPr>
        <w:t>id_curp</w:t>
      </w:r>
      <w:r>
        <w:rPr>
          <w:rFonts w:ascii="Calibri" w:eastAsia="Times New Roman" w:hAnsi="Calibri" w:cs="Calibri"/>
        </w:rPr>
        <w:t>: 10s → 10ms (1000× más rápido).</w:t>
      </w:r>
    </w:p>
    <w:p w14:paraId="4D6E76AB" w14:textId="77777777" w:rsidR="009A13EA" w:rsidRDefault="009A13EA" w:rsidP="00F73F3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Query por </w:t>
      </w:r>
      <w:r>
        <w:rPr>
          <w:rStyle w:val="CdigoHTML"/>
        </w:rPr>
        <w:t>id_lote</w:t>
      </w:r>
      <w:r>
        <w:rPr>
          <w:rFonts w:ascii="Calibri" w:eastAsia="Times New Roman" w:hAnsi="Calibri" w:cs="Calibri"/>
        </w:rPr>
        <w:t xml:space="preserve"> + fecha: FULL SCAN → INDEX SCAN.</w:t>
      </w:r>
    </w:p>
    <w:p w14:paraId="21CB65C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130B323F" w14:textId="77777777" w:rsidR="009A13EA" w:rsidRDefault="009A13EA" w:rsidP="00F73F3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4 horas</w:t>
      </w:r>
    </w:p>
    <w:p w14:paraId="2F9356E8" w14:textId="77777777" w:rsidR="009A13EA" w:rsidRDefault="009A13EA" w:rsidP="00F73F3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P1 (Semana 1)</w:t>
      </w:r>
    </w:p>
    <w:p w14:paraId="4279C8B7" w14:textId="77777777" w:rsidR="009A13EA" w:rsidRDefault="009A13EA" w:rsidP="00F73F3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Riesgo</w:t>
      </w:r>
      <w:r>
        <w:rPr>
          <w:rFonts w:ascii="Calibri" w:eastAsia="Times New Roman" w:hAnsi="Calibri" w:cs="Calibri"/>
        </w:rPr>
        <w:t>: Bajo (solo DDL, sin código)</w:t>
      </w:r>
    </w:p>
    <w:p w14:paraId="5515E46E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7A9183D">
          <v:rect id="_x0000_i1039" style="width:0;height:1.5pt" o:hralign="center" o:hrstd="t" o:hr="t" fillcolor="#a0a0a0" stroked="f"/>
        </w:pict>
      </w:r>
    </w:p>
    <w:p w14:paraId="43E92288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4.7 ThreadPoolExecutor con Solo 2 Workers</w:t>
      </w:r>
    </w:p>
    <w:p w14:paraId="61DE9BB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ALTA </w:t>
      </w:r>
    </w:p>
    <w:p w14:paraId="3407987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fase-2/src/backend/services/download_service.py</w:t>
      </w:r>
      <w:r>
        <w:rPr>
          <w:rFonts w:ascii="Calibri" w:hAnsi="Calibri" w:cs="Calibri"/>
          <w:sz w:val="22"/>
          <w:szCs w:val="22"/>
        </w:rPr>
        <w:t xml:space="preserve"> (línea 15) </w:t>
      </w:r>
    </w:p>
    <w:p w14:paraId="226FD0F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Bottleneck de concurrencia</w:t>
      </w:r>
    </w:p>
    <w:p w14:paraId="36AF4F4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7E80D9DD" w14:textId="77777777" w:rsidR="009A13EA" w:rsidRDefault="009A13EA">
      <w:pPr>
        <w:pStyle w:val="HTMLconformatoprevio"/>
      </w:pPr>
    </w:p>
    <w:p w14:paraId="3032DE49" w14:textId="77777777" w:rsidR="009A13EA" w:rsidRDefault="009A13EA">
      <w:pPr>
        <w:pStyle w:val="HTMLconformatoprevio"/>
      </w:pPr>
      <w:r>
        <w:t xml:space="preserve">### </w:t>
      </w:r>
      <w:r>
        <w:rPr>
          <w:rFonts w:ascii="Segoe UI Emoji" w:hAnsi="Segoe UI Emoji" w:cs="Segoe UI Emoji"/>
        </w:rPr>
        <w:t>⚠️</w:t>
      </w:r>
      <w:r>
        <w:t xml:space="preserve"> PROBLEMA: Solo 2 workers concurrentes</w:t>
      </w:r>
    </w:p>
    <w:p w14:paraId="2A8658AF" w14:textId="77777777" w:rsidR="009A13EA" w:rsidRDefault="009A13EA">
      <w:pPr>
        <w:pStyle w:val="HTMLconformatoprevio"/>
      </w:pPr>
      <w:r>
        <w:t>_executor = ThreadPoolExecutor(max_workers=2, thread_name_prefix="descarga-lote")</w:t>
      </w:r>
    </w:p>
    <w:p w14:paraId="7F04F3F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7C0FFBA8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Cálculo de tiempo</w:t>
      </w:r>
      <w:r>
        <w:rPr>
          <w:rFonts w:ascii="Calibri" w:hAnsi="Calibri" w:cs="Calibri"/>
          <w:sz w:val="22"/>
          <w:szCs w:val="22"/>
        </w:rPr>
        <w:t>:</w:t>
      </w:r>
    </w:p>
    <w:p w14:paraId="0C364D67" w14:textId="77777777" w:rsidR="009A13EA" w:rsidRDefault="009A13EA" w:rsidP="00F73F3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 CURP tarda ~30 segundos (llamada WS IMSS + descarga PDF + almacenamiento).</w:t>
      </w:r>
    </w:p>
    <w:p w14:paraId="1A441527" w14:textId="77777777" w:rsidR="009A13EA" w:rsidRDefault="009A13EA" w:rsidP="00F73F3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Lote de 1000 CURPs con 2 workers:</w:t>
      </w:r>
    </w:p>
    <w:p w14:paraId="40EC3D81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Tiempo total = (1000 CURPs / 2 workers) × 30s = </w:t>
      </w:r>
      <w:r>
        <w:rPr>
          <w:rStyle w:val="Fuerte"/>
          <w:rFonts w:ascii="Calibri" w:hAnsi="Calibri" w:cs="Calibri"/>
          <w:sz w:val="22"/>
          <w:szCs w:val="22"/>
        </w:rPr>
        <w:t>4.2 horas</w:t>
      </w:r>
    </w:p>
    <w:p w14:paraId="42004A84" w14:textId="77777777" w:rsidR="009A13EA" w:rsidRDefault="009A13EA" w:rsidP="00F73F3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Lote de 10,000 CURPs:</w:t>
      </w:r>
    </w:p>
    <w:p w14:paraId="20377CD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Tiempo total = (10,000 / 2) × 30s = </w:t>
      </w:r>
      <w:r>
        <w:rPr>
          <w:rStyle w:val="Fuerte"/>
          <w:rFonts w:ascii="Calibri" w:hAnsi="Calibri" w:cs="Calibri"/>
          <w:sz w:val="22"/>
          <w:szCs w:val="22"/>
        </w:rPr>
        <w:t>41.7 horas</w:t>
      </w:r>
      <w:r>
        <w:rPr>
          <w:rFonts w:ascii="Calibri" w:hAnsi="Calibri" w:cs="Calibri"/>
          <w:sz w:val="22"/>
          <w:szCs w:val="22"/>
        </w:rPr>
        <w:t xml:space="preserve"> (casi 2 días)</w:t>
      </w:r>
    </w:p>
    <w:p w14:paraId="0BBC807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</w:t>
      </w:r>
    </w:p>
    <w:p w14:paraId="59986E6D" w14:textId="77777777" w:rsidR="009A13EA" w:rsidRDefault="009A13EA" w:rsidP="00F73F3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Procesamiento extremadamente lento.</w:t>
      </w:r>
    </w:p>
    <w:p w14:paraId="47D143B5" w14:textId="77777777" w:rsidR="009A13EA" w:rsidRDefault="009A13EA" w:rsidP="00F73F3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Usuarios esperan horas para resultados.</w:t>
      </w:r>
    </w:p>
    <w:p w14:paraId="421F571D" w14:textId="77777777" w:rsidR="009A13EA" w:rsidRDefault="009A13EA" w:rsidP="00F73F3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Colas de lotes acumuladas.</w:t>
      </w:r>
    </w:p>
    <w:p w14:paraId="475DBDA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</w:t>
      </w:r>
    </w:p>
    <w:p w14:paraId="724108B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Aumentar a 16 workers</w:t>
      </w:r>
      <w:r>
        <w:rPr>
          <w:rFonts w:ascii="Calibri" w:hAnsi="Calibri" w:cs="Calibri"/>
          <w:sz w:val="22"/>
          <w:szCs w:val="22"/>
        </w:rPr>
        <w:t xml:space="preserve"> (configuración de </w:t>
      </w:r>
      <w:r>
        <w:rPr>
          <w:rStyle w:val="CdigoHTML"/>
        </w:rPr>
        <w:t>config.py</w:t>
      </w:r>
      <w:r>
        <w:rPr>
          <w:rFonts w:ascii="Calibri" w:hAnsi="Calibri" w:cs="Calibri"/>
          <w:sz w:val="22"/>
          <w:szCs w:val="22"/>
        </w:rPr>
        <w:t>):</w:t>
      </w:r>
    </w:p>
    <w:p w14:paraId="43F7D036" w14:textId="77777777" w:rsidR="009A13EA" w:rsidRDefault="009A13EA">
      <w:pPr>
        <w:pStyle w:val="HTMLconformatoprevio"/>
      </w:pPr>
    </w:p>
    <w:p w14:paraId="14FB73F9" w14:textId="77777777" w:rsidR="009A13EA" w:rsidRDefault="009A13EA">
      <w:pPr>
        <w:pStyle w:val="HTMLconformatoprevio"/>
      </w:pPr>
      <w:r>
        <w:t>### fase-2/src/backend/services/download_service.py</w:t>
      </w:r>
    </w:p>
    <w:p w14:paraId="0D9CCE75" w14:textId="77777777" w:rsidR="009A13EA" w:rsidRDefault="009A13EA">
      <w:pPr>
        <w:pStyle w:val="HTMLconformatoprevio"/>
      </w:pPr>
      <w:r>
        <w:t>from core.config import settings</w:t>
      </w:r>
    </w:p>
    <w:p w14:paraId="53A91E6B" w14:textId="77777777" w:rsidR="009A13EA" w:rsidRDefault="009A13EA">
      <w:pPr>
        <w:pStyle w:val="HTMLconformatoprevio"/>
      </w:pPr>
    </w:p>
    <w:p w14:paraId="1A00C664" w14:textId="77777777" w:rsidR="009A13EA" w:rsidRDefault="009A13EA">
      <w:pPr>
        <w:pStyle w:val="HTMLconformatoprevio"/>
      </w:pPr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Usar configuración dinámica</w:t>
      </w:r>
    </w:p>
    <w:p w14:paraId="2AC7A3CD" w14:textId="77777777" w:rsidR="009A13EA" w:rsidRDefault="009A13EA">
      <w:pPr>
        <w:pStyle w:val="HTMLconformatoprevio"/>
      </w:pPr>
      <w:r>
        <w:t>_executor = ThreadPoolExecutor(</w:t>
      </w:r>
    </w:p>
    <w:p w14:paraId="47E3AF29" w14:textId="77777777" w:rsidR="009A13EA" w:rsidRDefault="009A13EA">
      <w:pPr>
        <w:pStyle w:val="HTMLconformatoprevio"/>
      </w:pPr>
      <w:r>
        <w:t xml:space="preserve">    max_workers=settings.WORKERS_DOWNLOAD,  ### 16 por defecto</w:t>
      </w:r>
    </w:p>
    <w:p w14:paraId="04C3A0DF" w14:textId="77777777" w:rsidR="009A13EA" w:rsidRDefault="009A13EA">
      <w:pPr>
        <w:pStyle w:val="HTMLconformatoprevio"/>
      </w:pPr>
      <w:r>
        <w:t xml:space="preserve">    thread_name_prefix="descarga-lote"</w:t>
      </w:r>
    </w:p>
    <w:p w14:paraId="5FFF50D8" w14:textId="77777777" w:rsidR="009A13EA" w:rsidRDefault="009A13EA">
      <w:pPr>
        <w:pStyle w:val="HTMLconformatoprevio"/>
      </w:pPr>
      <w:r>
        <w:t>)</w:t>
      </w:r>
    </w:p>
    <w:p w14:paraId="60CD5365" w14:textId="77777777" w:rsidR="009A13EA" w:rsidRDefault="009A13EA">
      <w:pPr>
        <w:pStyle w:val="HTMLconformatoprevio"/>
      </w:pPr>
    </w:p>
    <w:p w14:paraId="40053D3B" w14:textId="77777777" w:rsidR="009A13EA" w:rsidRDefault="009A13EA">
      <w:pPr>
        <w:pStyle w:val="HTMLconformatoprevio"/>
      </w:pPr>
      <w:r>
        <w:t>### fase-2/src/backend/core/config.py</w:t>
      </w:r>
    </w:p>
    <w:p w14:paraId="240ADDB9" w14:textId="77777777" w:rsidR="009A13EA" w:rsidRDefault="009A13EA">
      <w:pPr>
        <w:pStyle w:val="HTMLconformatoprevio"/>
      </w:pPr>
      <w:r>
        <w:t>class Settings(BaseSettings):</w:t>
      </w:r>
    </w:p>
    <w:p w14:paraId="4FE8BB27" w14:textId="77777777" w:rsidR="009A13EA" w:rsidRDefault="009A13EA">
      <w:pPr>
        <w:pStyle w:val="HTMLconformatoprevio"/>
      </w:pPr>
      <w:r>
        <w:t xml:space="preserve">    ### ...</w:t>
      </w:r>
    </w:p>
    <w:p w14:paraId="2E60A2CF" w14:textId="77777777" w:rsidR="009A13EA" w:rsidRDefault="009A13EA">
      <w:pPr>
        <w:pStyle w:val="HTMLconformatoprevio"/>
      </w:pPr>
      <w:r>
        <w:t xml:space="preserve">    WORKERS_DOWNLOAD: int = 16  ### </w:t>
      </w:r>
      <w:r>
        <w:rPr>
          <w:rFonts w:ascii="Segoe UI Emoji" w:hAnsi="Segoe UI Emoji" w:cs="Segoe UI Emoji"/>
        </w:rPr>
        <w:t>✅</w:t>
      </w:r>
      <w:r>
        <w:t xml:space="preserve"> 16 workers concurrentes</w:t>
      </w:r>
    </w:p>
    <w:p w14:paraId="4C52984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Cálculo con 16 workers</w:t>
      </w:r>
      <w:r>
        <w:rPr>
          <w:rFonts w:ascii="Calibri" w:hAnsi="Calibri" w:cs="Calibri"/>
          <w:sz w:val="22"/>
          <w:szCs w:val="22"/>
        </w:rPr>
        <w:t>:</w:t>
      </w:r>
    </w:p>
    <w:p w14:paraId="17A95ED3" w14:textId="77777777" w:rsidR="009A13EA" w:rsidRDefault="009A13EA" w:rsidP="00F73F3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Lote de 1000 CURPs:</w:t>
      </w:r>
    </w:p>
    <w:p w14:paraId="57A77581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Tiempo total = (1000 / 16) × 30s = </w:t>
      </w:r>
      <w:r>
        <w:rPr>
          <w:rStyle w:val="Fuerte"/>
          <w:rFonts w:ascii="Calibri" w:hAnsi="Calibri" w:cs="Calibri"/>
          <w:sz w:val="22"/>
          <w:szCs w:val="22"/>
        </w:rPr>
        <w:t>31 minutos</w:t>
      </w:r>
      <w:r>
        <w:rPr>
          <w:rFonts w:ascii="Calibri" w:hAnsi="Calibri" w:cs="Calibri"/>
          <w:sz w:val="22"/>
          <w:szCs w:val="22"/>
        </w:rPr>
        <w:t xml:space="preserve"> (8× más rápido)</w:t>
      </w:r>
    </w:p>
    <w:p w14:paraId="4E53C030" w14:textId="77777777" w:rsidR="009A13EA" w:rsidRDefault="009A13EA" w:rsidP="00F73F3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Lote de 10,000 CURPs:</w:t>
      </w:r>
    </w:p>
    <w:p w14:paraId="7E00C19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Tiempo total = (10,000 / 16) × 30s = </w:t>
      </w:r>
      <w:r>
        <w:rPr>
          <w:rStyle w:val="Fuerte"/>
          <w:rFonts w:ascii="Calibri" w:hAnsi="Calibri" w:cs="Calibri"/>
          <w:sz w:val="22"/>
          <w:szCs w:val="22"/>
        </w:rPr>
        <w:t>5.2 horas</w:t>
      </w:r>
    </w:p>
    <w:p w14:paraId="7E10652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Consideraciones</w:t>
      </w:r>
      <w:r>
        <w:rPr>
          <w:rFonts w:ascii="Calibri" w:hAnsi="Calibri" w:cs="Calibri"/>
          <w:sz w:val="22"/>
          <w:szCs w:val="22"/>
        </w:rPr>
        <w:t>:</w:t>
      </w:r>
    </w:p>
    <w:p w14:paraId="560536CC" w14:textId="77777777" w:rsidR="009A13EA" w:rsidRDefault="009A13EA" w:rsidP="00F73F3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CPU</w:t>
      </w:r>
      <w:r>
        <w:rPr>
          <w:rFonts w:ascii="Calibri" w:eastAsia="Times New Roman" w:hAnsi="Calibri" w:cs="Calibri"/>
        </w:rPr>
        <w:t>: ThreadPoolExecutor usa threads (no multiprocessing), adecuado para I/O bound.</w:t>
      </w:r>
    </w:p>
    <w:p w14:paraId="211421C7" w14:textId="77777777" w:rsidR="009A13EA" w:rsidRDefault="009A13EA" w:rsidP="00F73F3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Memoria</w:t>
      </w:r>
      <w:r>
        <w:rPr>
          <w:rFonts w:ascii="Calibri" w:eastAsia="Times New Roman" w:hAnsi="Calibri" w:cs="Calibri"/>
        </w:rPr>
        <w:t>: 16 threads × ~50MB = 800MB adicionales (aceptable).</w:t>
      </w:r>
    </w:p>
    <w:p w14:paraId="1C6097D3" w14:textId="77777777" w:rsidR="009A13EA" w:rsidRDefault="009A13EA" w:rsidP="00F73F3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Red</w:t>
      </w:r>
      <w:r>
        <w:rPr>
          <w:rFonts w:ascii="Calibri" w:eastAsia="Times New Roman" w:hAnsi="Calibri" w:cs="Calibri"/>
        </w:rPr>
        <w:t>: WS IMSS debe soportar 16 requests concurrentes.</w:t>
      </w:r>
    </w:p>
    <w:p w14:paraId="40AD4CE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536BE5D3" w14:textId="77777777" w:rsidR="009A13EA" w:rsidRDefault="009A13EA" w:rsidP="00F73F3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4 horas</w:t>
      </w:r>
    </w:p>
    <w:p w14:paraId="6D5CBA6C" w14:textId="77777777" w:rsidR="009A13EA" w:rsidRDefault="009A13EA" w:rsidP="00F73F3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P1 (Semana 2)</w:t>
      </w:r>
    </w:p>
    <w:p w14:paraId="1968BB38" w14:textId="77777777" w:rsidR="009A13EA" w:rsidRDefault="009A13EA" w:rsidP="00F73F3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4 horas (tests de carga)</w:t>
      </w:r>
    </w:p>
    <w:p w14:paraId="61E32217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D139F86">
          <v:rect id="_x0000_i1040" style="width:0;height:1.5pt" o:hralign="center" o:hrstd="t" o:hr="t" fillcolor="#a0a0a0" stroked="f"/>
        </w:pict>
      </w:r>
    </w:p>
    <w:p w14:paraId="619FC8E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4.8 Ausencia de Timeout en Queries de Base de Datos</w:t>
      </w:r>
    </w:p>
    <w:p w14:paraId="49EA81F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ALTA </w:t>
      </w:r>
    </w:p>
    <w:p w14:paraId="4488778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fase-2/src/backend/core/database.py</w:t>
      </w:r>
      <w:r>
        <w:rPr>
          <w:rFonts w:ascii="Calibri" w:hAnsi="Calibri" w:cs="Calibri"/>
          <w:sz w:val="22"/>
          <w:szCs w:val="22"/>
        </w:rPr>
        <w:t xml:space="preserve"> (líneas 65-90) </w:t>
      </w:r>
    </w:p>
    <w:p w14:paraId="425D987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Queries lentas bloquean pool de conexiones</w:t>
      </w:r>
    </w:p>
    <w:p w14:paraId="1BAE9F5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15248AFB" w14:textId="77777777" w:rsidR="009A13EA" w:rsidRDefault="009A13EA">
      <w:pPr>
        <w:pStyle w:val="HTMLconformatoprevio"/>
      </w:pPr>
    </w:p>
    <w:p w14:paraId="35F46AA5" w14:textId="77777777" w:rsidR="009A13EA" w:rsidRDefault="009A13EA">
      <w:pPr>
        <w:pStyle w:val="HTMLconformatoprevio"/>
      </w:pPr>
      <w:r>
        <w:t>def execute_query(conn, query: str, params: Optional[Dict] = None):</w:t>
      </w:r>
    </w:p>
    <w:p w14:paraId="7CABFCE7" w14:textId="77777777" w:rsidR="009A13EA" w:rsidRDefault="009A13EA">
      <w:pPr>
        <w:pStyle w:val="HTMLconformatoprevio"/>
      </w:pPr>
      <w:r>
        <w:t xml:space="preserve">    """Ejecutar query SELECT sin timeout."""</w:t>
      </w:r>
    </w:p>
    <w:p w14:paraId="6D121643" w14:textId="77777777" w:rsidR="009A13EA" w:rsidRDefault="009A13EA">
      <w:pPr>
        <w:pStyle w:val="HTMLconformatoprevio"/>
      </w:pPr>
      <w:r>
        <w:t xml:space="preserve">    params = params or {}</w:t>
      </w:r>
    </w:p>
    <w:p w14:paraId="69ECFB5A" w14:textId="77777777" w:rsidR="009A13EA" w:rsidRDefault="009A13EA">
      <w:pPr>
        <w:pStyle w:val="HTMLconformatoprevio"/>
      </w:pPr>
      <w:r>
        <w:t xml:space="preserve">    result = conn.execute(text(query), params)  ### </w:t>
      </w:r>
      <w:r>
        <w:rPr>
          <w:rFonts w:ascii="Segoe UI Emoji" w:hAnsi="Segoe UI Emoji" w:cs="Segoe UI Emoji"/>
        </w:rPr>
        <w:t>⚠️</w:t>
      </w:r>
      <w:r>
        <w:t xml:space="preserve"> Sin timeout</w:t>
      </w:r>
    </w:p>
    <w:p w14:paraId="4373A501" w14:textId="77777777" w:rsidR="009A13EA" w:rsidRDefault="009A13EA">
      <w:pPr>
        <w:pStyle w:val="HTMLconformatoprevio"/>
      </w:pPr>
      <w:r>
        <w:t xml:space="preserve">    </w:t>
      </w:r>
    </w:p>
    <w:p w14:paraId="468DF420" w14:textId="77777777" w:rsidR="009A13EA" w:rsidRDefault="009A13EA">
      <w:pPr>
        <w:pStyle w:val="HTMLconformatoprevio"/>
      </w:pPr>
      <w:r>
        <w:t xml:space="preserve">    rows = []</w:t>
      </w:r>
    </w:p>
    <w:p w14:paraId="4EDB4485" w14:textId="77777777" w:rsidR="009A13EA" w:rsidRDefault="009A13EA">
      <w:pPr>
        <w:pStyle w:val="HTMLconformatoprevio"/>
      </w:pPr>
      <w:r>
        <w:t xml:space="preserve">    for row in result:</w:t>
      </w:r>
    </w:p>
    <w:p w14:paraId="4CE07470" w14:textId="77777777" w:rsidR="009A13EA" w:rsidRDefault="009A13EA">
      <w:pPr>
        <w:pStyle w:val="HTMLconformatoprevio"/>
      </w:pPr>
      <w:r>
        <w:t xml:space="preserve">        rows.append(dict(row._mapping))</w:t>
      </w:r>
    </w:p>
    <w:p w14:paraId="59DFC986" w14:textId="77777777" w:rsidR="009A13EA" w:rsidRDefault="009A13EA">
      <w:pPr>
        <w:pStyle w:val="HTMLconformatoprevio"/>
      </w:pPr>
      <w:r>
        <w:t xml:space="preserve">    </w:t>
      </w:r>
    </w:p>
    <w:p w14:paraId="7942F58A" w14:textId="77777777" w:rsidR="009A13EA" w:rsidRDefault="009A13EA">
      <w:pPr>
        <w:pStyle w:val="HTMLconformatoprevio"/>
      </w:pPr>
      <w:r>
        <w:t xml:space="preserve">    return rows</w:t>
      </w:r>
    </w:p>
    <w:p w14:paraId="18D2A38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63D71C6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Query mal optimizada puede:</w:t>
      </w:r>
    </w:p>
    <w:p w14:paraId="4E6A3A8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Tardar minutos/horas (ej: FULL TABLE SCAN en </w:t>
      </w:r>
      <w:r>
        <w:rPr>
          <w:rStyle w:val="CdigoHTML"/>
        </w:rPr>
        <w:t>menor_evaluado</w:t>
      </w:r>
      <w:r>
        <w:rPr>
          <w:rFonts w:ascii="Calibri" w:hAnsi="Calibri" w:cs="Calibri"/>
          <w:sz w:val="22"/>
          <w:szCs w:val="22"/>
        </w:rPr>
        <w:t xml:space="preserve"> con 128K registros).</w:t>
      </w:r>
    </w:p>
    <w:p w14:paraId="5C54C22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Bloquear conexión del pool (pool_size=10 → solo 9 disponibles).</w:t>
      </w:r>
    </w:p>
    <w:p w14:paraId="3AA871D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Acumular queries bloqueadas → pool agotado → API no responde.</w:t>
      </w:r>
    </w:p>
    <w:p w14:paraId="6B22FBC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Ejemplo de query problemática</w:t>
      </w:r>
      <w:r>
        <w:rPr>
          <w:rFonts w:ascii="Calibri" w:hAnsi="Calibri" w:cs="Calibri"/>
          <w:sz w:val="22"/>
          <w:szCs w:val="22"/>
        </w:rPr>
        <w:t>:</w:t>
      </w:r>
    </w:p>
    <w:p w14:paraId="3821B226" w14:textId="77777777" w:rsidR="009A13EA" w:rsidRDefault="009A13EA">
      <w:pPr>
        <w:pStyle w:val="HTMLconformatoprevio"/>
      </w:pPr>
    </w:p>
    <w:p w14:paraId="7FBC1FC3" w14:textId="77777777" w:rsidR="009A13EA" w:rsidRDefault="009A13EA">
      <w:pPr>
        <w:pStyle w:val="HTMLconformatoprevio"/>
      </w:pPr>
      <w:r>
        <w:t>### Sin índice en menor_evaluado.ref_correo</w:t>
      </w:r>
    </w:p>
    <w:p w14:paraId="6F1B7260" w14:textId="77777777" w:rsidR="009A13EA" w:rsidRDefault="009A13EA">
      <w:pPr>
        <w:pStyle w:val="HTMLconformatoprevio"/>
      </w:pPr>
      <w:r>
        <w:t xml:space="preserve">SELECT * FROM menor_evaluado WHERE ref_correo LIKE '%@gmail.com'  ### </w:t>
      </w:r>
      <w:r>
        <w:rPr>
          <w:rFonts w:ascii="Segoe UI Emoji" w:hAnsi="Segoe UI Emoji" w:cs="Segoe UI Emoji"/>
        </w:rPr>
        <w:t>⚠️</w:t>
      </w:r>
      <w:r>
        <w:t xml:space="preserve"> FULL SCAN</w:t>
      </w:r>
    </w:p>
    <w:p w14:paraId="0AFFB481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</w:t>
      </w:r>
    </w:p>
    <w:p w14:paraId="0EBC746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Opción 1: Timeout a nivel SQLAlchemy engine</w:t>
      </w:r>
    </w:p>
    <w:p w14:paraId="6ECB894F" w14:textId="77777777" w:rsidR="009A13EA" w:rsidRDefault="009A13EA">
      <w:pPr>
        <w:pStyle w:val="HTMLconformatoprevio"/>
      </w:pPr>
    </w:p>
    <w:p w14:paraId="115F8461" w14:textId="77777777" w:rsidR="009A13EA" w:rsidRDefault="009A13EA">
      <w:pPr>
        <w:pStyle w:val="HTMLconformatoprevio"/>
      </w:pPr>
      <w:r>
        <w:t>### fase-2/src/backend/core/database.py</w:t>
      </w:r>
    </w:p>
    <w:p w14:paraId="18662747" w14:textId="77777777" w:rsidR="009A13EA" w:rsidRDefault="009A13EA">
      <w:pPr>
        <w:pStyle w:val="HTMLconformatoprevio"/>
      </w:pPr>
      <w:r>
        <w:t>def get_engine() -&gt; Engine:</w:t>
      </w:r>
    </w:p>
    <w:p w14:paraId="21FD7E73" w14:textId="77777777" w:rsidR="009A13EA" w:rsidRDefault="009A13EA">
      <w:pPr>
        <w:pStyle w:val="HTMLconformatoprevio"/>
      </w:pPr>
      <w:r>
        <w:t xml:space="preserve">    """Engine con statement_timeout configurado."""</w:t>
      </w:r>
    </w:p>
    <w:p w14:paraId="14E8C956" w14:textId="77777777" w:rsidR="009A13EA" w:rsidRDefault="009A13EA">
      <w:pPr>
        <w:pStyle w:val="HTMLconformatoprevio"/>
      </w:pPr>
      <w:r>
        <w:t xml:space="preserve">    global _engine</w:t>
      </w:r>
    </w:p>
    <w:p w14:paraId="4180ADA0" w14:textId="77777777" w:rsidR="009A13EA" w:rsidRDefault="009A13EA">
      <w:pPr>
        <w:pStyle w:val="HTMLconformatoprevio"/>
      </w:pPr>
      <w:r>
        <w:t xml:space="preserve">    </w:t>
      </w:r>
    </w:p>
    <w:p w14:paraId="0091B49C" w14:textId="77777777" w:rsidR="009A13EA" w:rsidRDefault="009A13EA">
      <w:pPr>
        <w:pStyle w:val="HTMLconformatoprevio"/>
      </w:pPr>
      <w:r>
        <w:t xml:space="preserve">    if _engine is None:</w:t>
      </w:r>
    </w:p>
    <w:p w14:paraId="70CA8435" w14:textId="77777777" w:rsidR="009A13EA" w:rsidRDefault="009A13EA">
      <w:pPr>
        <w:pStyle w:val="HTMLconformatoprevio"/>
      </w:pPr>
      <w:r>
        <w:t xml:space="preserve">        _engine = create_engine(</w:t>
      </w:r>
    </w:p>
    <w:p w14:paraId="243EE6A9" w14:textId="77777777" w:rsidR="009A13EA" w:rsidRDefault="009A13EA">
      <w:pPr>
        <w:pStyle w:val="HTMLconformatoprevio"/>
      </w:pPr>
      <w:r>
        <w:t xml:space="preserve">            settings.DATABASE_URL,</w:t>
      </w:r>
    </w:p>
    <w:p w14:paraId="1C2394B9" w14:textId="77777777" w:rsidR="009A13EA" w:rsidRDefault="009A13EA">
      <w:pPr>
        <w:pStyle w:val="HTMLconformatoprevio"/>
      </w:pPr>
      <w:r>
        <w:t xml:space="preserve">            poolclass=QueuePool,</w:t>
      </w:r>
    </w:p>
    <w:p w14:paraId="1C0D40F2" w14:textId="77777777" w:rsidR="009A13EA" w:rsidRDefault="009A13EA">
      <w:pPr>
        <w:pStyle w:val="HTMLconformatoprevio"/>
      </w:pPr>
      <w:r>
        <w:t xml:space="preserve">            pool_size=settings.DB_POOL_SIZE,</w:t>
      </w:r>
    </w:p>
    <w:p w14:paraId="43813F2F" w14:textId="77777777" w:rsidR="009A13EA" w:rsidRDefault="009A13EA">
      <w:pPr>
        <w:pStyle w:val="HTMLconformatoprevio"/>
      </w:pPr>
      <w:r>
        <w:t xml:space="preserve">            max_overflow=settings.DB_MAX_OVERFLOW,</w:t>
      </w:r>
    </w:p>
    <w:p w14:paraId="5061BB8D" w14:textId="77777777" w:rsidR="009A13EA" w:rsidRDefault="009A13EA">
      <w:pPr>
        <w:pStyle w:val="HTMLconformatoprevio"/>
      </w:pPr>
      <w:r>
        <w:t xml:space="preserve">            pool_pre_ping=True,</w:t>
      </w:r>
    </w:p>
    <w:p w14:paraId="5064E305" w14:textId="77777777" w:rsidR="009A13EA" w:rsidRDefault="009A13EA">
      <w:pPr>
        <w:pStyle w:val="HTMLconformatoprevio"/>
      </w:pPr>
      <w:r>
        <w:t xml:space="preserve">            echo=settings.DEBUG,</w:t>
      </w:r>
    </w:p>
    <w:p w14:paraId="496605A4" w14:textId="77777777" w:rsidR="009A13EA" w:rsidRDefault="009A13EA">
      <w:pPr>
        <w:pStyle w:val="HTMLconformatoprevio"/>
      </w:pPr>
      <w:r>
        <w:t xml:space="preserve">            future=True,</w:t>
      </w:r>
    </w:p>
    <w:p w14:paraId="69F341B6" w14:textId="77777777" w:rsidR="009A13EA" w:rsidRDefault="009A13EA">
      <w:pPr>
        <w:pStyle w:val="HTMLconformatoprevio"/>
      </w:pPr>
      <w:r>
        <w:t xml:space="preserve">            ### </w:t>
      </w:r>
      <w:r>
        <w:rPr>
          <w:rFonts w:ascii="Segoe UI Emoji" w:hAnsi="Segoe UI Emoji" w:cs="Segoe UI Emoji"/>
        </w:rPr>
        <w:t>✅</w:t>
      </w:r>
      <w:r>
        <w:t xml:space="preserve"> Timeout de 30 segundos en queries</w:t>
      </w:r>
    </w:p>
    <w:p w14:paraId="342CDADB" w14:textId="77777777" w:rsidR="009A13EA" w:rsidRDefault="009A13EA">
      <w:pPr>
        <w:pStyle w:val="HTMLconformatoprevio"/>
      </w:pPr>
      <w:r>
        <w:t xml:space="preserve">            connect_args={</w:t>
      </w:r>
    </w:p>
    <w:p w14:paraId="37D4C113" w14:textId="77777777" w:rsidR="009A13EA" w:rsidRDefault="009A13EA">
      <w:pPr>
        <w:pStyle w:val="HTMLconformatoprevio"/>
      </w:pPr>
      <w:r>
        <w:t xml:space="preserve">                "options": "-c statement_timeout=30000"  ### 30 segundos en ms</w:t>
      </w:r>
    </w:p>
    <w:p w14:paraId="77FFD49C" w14:textId="77777777" w:rsidR="009A13EA" w:rsidRDefault="009A13EA">
      <w:pPr>
        <w:pStyle w:val="HTMLconformatoprevio"/>
      </w:pPr>
      <w:r>
        <w:t xml:space="preserve">            }</w:t>
      </w:r>
    </w:p>
    <w:p w14:paraId="2C8C554A" w14:textId="77777777" w:rsidR="009A13EA" w:rsidRDefault="009A13EA">
      <w:pPr>
        <w:pStyle w:val="HTMLconformatoprevio"/>
      </w:pPr>
      <w:r>
        <w:t xml:space="preserve">        )</w:t>
      </w:r>
    </w:p>
    <w:p w14:paraId="1EB0D206" w14:textId="77777777" w:rsidR="009A13EA" w:rsidRDefault="009A13EA">
      <w:pPr>
        <w:pStyle w:val="HTMLconformatoprevio"/>
      </w:pPr>
      <w:r>
        <w:t xml:space="preserve">    </w:t>
      </w:r>
    </w:p>
    <w:p w14:paraId="0075F75E" w14:textId="77777777" w:rsidR="009A13EA" w:rsidRDefault="009A13EA">
      <w:pPr>
        <w:pStyle w:val="HTMLconformatoprevio"/>
      </w:pPr>
      <w:r>
        <w:t xml:space="preserve">    return _engine</w:t>
      </w:r>
    </w:p>
    <w:p w14:paraId="489F73B1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Opción 2: Timeout por query</w:t>
      </w:r>
    </w:p>
    <w:p w14:paraId="28261D07" w14:textId="77777777" w:rsidR="009A13EA" w:rsidRDefault="009A13EA">
      <w:pPr>
        <w:pStyle w:val="HTMLconformatoprevio"/>
      </w:pPr>
    </w:p>
    <w:p w14:paraId="59345EAC" w14:textId="77777777" w:rsidR="009A13EA" w:rsidRDefault="009A13EA">
      <w:pPr>
        <w:pStyle w:val="HTMLconformatoprevio"/>
      </w:pPr>
      <w:r>
        <w:t>def execute_query(</w:t>
      </w:r>
    </w:p>
    <w:p w14:paraId="4920D11D" w14:textId="77777777" w:rsidR="009A13EA" w:rsidRDefault="009A13EA">
      <w:pPr>
        <w:pStyle w:val="HTMLconformatoprevio"/>
      </w:pPr>
      <w:r>
        <w:t xml:space="preserve">    conn,</w:t>
      </w:r>
    </w:p>
    <w:p w14:paraId="0B031D34" w14:textId="77777777" w:rsidR="009A13EA" w:rsidRDefault="009A13EA">
      <w:pPr>
        <w:pStyle w:val="HTMLconformatoprevio"/>
      </w:pPr>
      <w:r>
        <w:t xml:space="preserve">    query: str,</w:t>
      </w:r>
    </w:p>
    <w:p w14:paraId="11841B4D" w14:textId="77777777" w:rsidR="009A13EA" w:rsidRDefault="009A13EA">
      <w:pPr>
        <w:pStyle w:val="HTMLconformatoprevio"/>
      </w:pPr>
      <w:r>
        <w:t xml:space="preserve">    params: Optional[Dict] = None,</w:t>
      </w:r>
    </w:p>
    <w:p w14:paraId="1418106C" w14:textId="77777777" w:rsidR="009A13EA" w:rsidRDefault="009A13EA">
      <w:pPr>
        <w:pStyle w:val="HTMLconformatoprevio"/>
      </w:pPr>
      <w:r>
        <w:t xml:space="preserve">    timeout: int = 30  ### </w:t>
      </w:r>
      <w:r>
        <w:rPr>
          <w:rFonts w:ascii="Segoe UI Emoji" w:hAnsi="Segoe UI Emoji" w:cs="Segoe UI Emoji"/>
        </w:rPr>
        <w:t>✅</w:t>
      </w:r>
      <w:r>
        <w:t xml:space="preserve"> Timeout configurable</w:t>
      </w:r>
    </w:p>
    <w:p w14:paraId="7A3AC297" w14:textId="77777777" w:rsidR="009A13EA" w:rsidRDefault="009A13EA">
      <w:pPr>
        <w:pStyle w:val="HTMLconformatoprevio"/>
      </w:pPr>
      <w:r>
        <w:t>):</w:t>
      </w:r>
    </w:p>
    <w:p w14:paraId="3B48265F" w14:textId="77777777" w:rsidR="009A13EA" w:rsidRDefault="009A13EA">
      <w:pPr>
        <w:pStyle w:val="HTMLconformatoprevio"/>
      </w:pPr>
      <w:r>
        <w:t xml:space="preserve">    """Ejecutar query con timeout."""</w:t>
      </w:r>
    </w:p>
    <w:p w14:paraId="59F4ECBE" w14:textId="77777777" w:rsidR="009A13EA" w:rsidRDefault="009A13EA">
      <w:pPr>
        <w:pStyle w:val="HTMLconformatoprevio"/>
      </w:pPr>
      <w:r>
        <w:t xml:space="preserve">    params = params or {}</w:t>
      </w:r>
    </w:p>
    <w:p w14:paraId="242B13E2" w14:textId="77777777" w:rsidR="009A13EA" w:rsidRDefault="009A13EA">
      <w:pPr>
        <w:pStyle w:val="HTMLconformatoprevio"/>
      </w:pPr>
      <w:r>
        <w:t xml:space="preserve">    </w:t>
      </w:r>
    </w:p>
    <w:p w14:paraId="23A69D4B" w14:textId="77777777" w:rsidR="009A13EA" w:rsidRDefault="009A13E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Aplicar timeout</w:t>
      </w:r>
    </w:p>
    <w:p w14:paraId="49ED1811" w14:textId="77777777" w:rsidR="009A13EA" w:rsidRDefault="009A13EA">
      <w:pPr>
        <w:pStyle w:val="HTMLconformatoprevio"/>
      </w:pPr>
      <w:r>
        <w:t xml:space="preserve">    conn.execute(text(f"SET LOCAL statement_timeout = {timeout * 1000}"))</w:t>
      </w:r>
    </w:p>
    <w:p w14:paraId="27C12B81" w14:textId="77777777" w:rsidR="009A13EA" w:rsidRDefault="009A13EA">
      <w:pPr>
        <w:pStyle w:val="HTMLconformatoprevio"/>
      </w:pPr>
      <w:r>
        <w:t xml:space="preserve">    </w:t>
      </w:r>
    </w:p>
    <w:p w14:paraId="38AEB9D9" w14:textId="77777777" w:rsidR="009A13EA" w:rsidRDefault="009A13EA">
      <w:pPr>
        <w:pStyle w:val="HTMLconformatoprevio"/>
      </w:pPr>
      <w:r>
        <w:t xml:space="preserve">    try:</w:t>
      </w:r>
    </w:p>
    <w:p w14:paraId="221C8656" w14:textId="77777777" w:rsidR="009A13EA" w:rsidRDefault="009A13EA">
      <w:pPr>
        <w:pStyle w:val="HTMLconformatoprevio"/>
      </w:pPr>
      <w:r>
        <w:t xml:space="preserve">        result = conn.execute(text(query), params)</w:t>
      </w:r>
    </w:p>
    <w:p w14:paraId="3B5A562D" w14:textId="77777777" w:rsidR="009A13EA" w:rsidRDefault="009A13EA">
      <w:pPr>
        <w:pStyle w:val="HTMLconformatoprevio"/>
      </w:pPr>
      <w:r>
        <w:t xml:space="preserve">        rows = [dict(row._mapping) for row in result]</w:t>
      </w:r>
    </w:p>
    <w:p w14:paraId="13A8DA63" w14:textId="77777777" w:rsidR="009A13EA" w:rsidRDefault="009A13EA">
      <w:pPr>
        <w:pStyle w:val="HTMLconformatoprevio"/>
      </w:pPr>
      <w:r>
        <w:t xml:space="preserve">        return rows</w:t>
      </w:r>
    </w:p>
    <w:p w14:paraId="4FCEB9DE" w14:textId="77777777" w:rsidR="009A13EA" w:rsidRDefault="009A13EA">
      <w:pPr>
        <w:pStyle w:val="HTMLconformatoprevio"/>
      </w:pPr>
      <w:r>
        <w:t xml:space="preserve">    except Exception as e:</w:t>
      </w:r>
    </w:p>
    <w:p w14:paraId="48BD5270" w14:textId="77777777" w:rsidR="009A13EA" w:rsidRDefault="009A13EA">
      <w:pPr>
        <w:pStyle w:val="HTMLconformatoprevio"/>
      </w:pPr>
      <w:r>
        <w:t xml:space="preserve">        logger.error(f"Query timeout o error: {e}")</w:t>
      </w:r>
    </w:p>
    <w:p w14:paraId="221075E5" w14:textId="77777777" w:rsidR="009A13EA" w:rsidRDefault="009A13EA">
      <w:pPr>
        <w:pStyle w:val="HTMLconformatoprevio"/>
      </w:pPr>
      <w:r>
        <w:t xml:space="preserve">        raise</w:t>
      </w:r>
    </w:p>
    <w:p w14:paraId="6C87988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Configuración en PostgreSQL</w:t>
      </w:r>
      <w:r>
        <w:rPr>
          <w:rFonts w:ascii="Calibri" w:hAnsi="Calibri" w:cs="Calibri"/>
          <w:sz w:val="22"/>
          <w:szCs w:val="22"/>
        </w:rPr>
        <w:t>:</w:t>
      </w:r>
    </w:p>
    <w:p w14:paraId="28F42234" w14:textId="77777777" w:rsidR="009A13EA" w:rsidRDefault="009A13EA">
      <w:pPr>
        <w:pStyle w:val="HTMLconformatoprevio"/>
      </w:pPr>
    </w:p>
    <w:p w14:paraId="38D0FBBC" w14:textId="77777777" w:rsidR="009A13EA" w:rsidRDefault="009A13EA">
      <w:pPr>
        <w:pStyle w:val="HTMLconformatoprevio"/>
      </w:pPr>
      <w:r>
        <w:t>-- Configuración global en postgresql.conf</w:t>
      </w:r>
    </w:p>
    <w:p w14:paraId="445622C7" w14:textId="77777777" w:rsidR="009A13EA" w:rsidRDefault="009A13EA">
      <w:pPr>
        <w:pStyle w:val="HTMLconformatoprevio"/>
      </w:pPr>
      <w:r>
        <w:t>statement_timeout = 30000  ### 30 segundos</w:t>
      </w:r>
    </w:p>
    <w:p w14:paraId="3781111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6D78C524" w14:textId="77777777" w:rsidR="009A13EA" w:rsidRDefault="009A13EA" w:rsidP="00F73F3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8 horas</w:t>
      </w:r>
    </w:p>
    <w:p w14:paraId="4D2FDB9B" w14:textId="77777777" w:rsidR="009A13EA" w:rsidRDefault="009A13EA" w:rsidP="00F73F3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P1 (Semana 2)</w:t>
      </w:r>
    </w:p>
    <w:p w14:paraId="4008A7F1" w14:textId="77777777" w:rsidR="009A13EA" w:rsidRDefault="009A13EA" w:rsidP="00F73F3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4 horas (tests con queries lentas simuladas)</w:t>
      </w:r>
    </w:p>
    <w:p w14:paraId="271FB234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4DB9679">
          <v:rect id="_x0000_i1041" style="width:0;height:1.5pt" o:hralign="center" o:hrstd="t" o:hr="t" fillcolor="#a0a0a0" stroked="f"/>
        </w:pict>
      </w:r>
    </w:p>
    <w:p w14:paraId="06042CB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4.9 Falta de Validación de Entrada en GraphQL</w:t>
      </w:r>
    </w:p>
    <w:p w14:paraId="69342851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ALTA </w:t>
      </w:r>
    </w:p>
    <w:p w14:paraId="10FBA25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fase-2/src/backend/api/schema.py</w:t>
      </w:r>
      <w:r>
        <w:rPr>
          <w:rFonts w:ascii="Calibri" w:hAnsi="Calibri" w:cs="Calibri"/>
          <w:sz w:val="22"/>
          <w:szCs w:val="22"/>
        </w:rPr>
        <w:t xml:space="preserve"> (líneas 200-240) </w:t>
      </w:r>
    </w:p>
    <w:p w14:paraId="208FA13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DoS por queries abusivas</w:t>
      </w:r>
    </w:p>
    <w:p w14:paraId="4127E0D8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31E9849A" w14:textId="77777777" w:rsidR="009A13EA" w:rsidRDefault="009A13EA">
      <w:pPr>
        <w:pStyle w:val="HTMLconformatoprevio"/>
      </w:pPr>
    </w:p>
    <w:p w14:paraId="6690E262" w14:textId="77777777" w:rsidR="009A13EA" w:rsidRDefault="009A13EA">
      <w:pPr>
        <w:pStyle w:val="HTMLconformatoprevio"/>
      </w:pPr>
      <w:r>
        <w:t>@strawberry.field</w:t>
      </w:r>
    </w:p>
    <w:p w14:paraId="5F49ACA8" w14:textId="77777777" w:rsidR="009A13EA" w:rsidRDefault="009A13EA">
      <w:pPr>
        <w:pStyle w:val="HTMLconformatoprevio"/>
      </w:pPr>
      <w:r>
        <w:t>def lotes(</w:t>
      </w:r>
    </w:p>
    <w:p w14:paraId="287187D1" w14:textId="77777777" w:rsidR="009A13EA" w:rsidRDefault="009A13EA">
      <w:pPr>
        <w:pStyle w:val="HTMLconformatoprevio"/>
      </w:pPr>
      <w:r>
        <w:t xml:space="preserve">    self,</w:t>
      </w:r>
    </w:p>
    <w:p w14:paraId="26742E26" w14:textId="77777777" w:rsidR="009A13EA" w:rsidRDefault="009A13EA">
      <w:pPr>
        <w:pStyle w:val="HTMLconformatoprevio"/>
      </w:pPr>
      <w:r>
        <w:t xml:space="preserve">    filtro: Optional[FiltroLote] = None,</w:t>
      </w:r>
    </w:p>
    <w:p w14:paraId="521B3DBF" w14:textId="77777777" w:rsidR="009A13EA" w:rsidRDefault="009A13EA">
      <w:pPr>
        <w:pStyle w:val="HTMLconformatoprevio"/>
      </w:pPr>
      <w:r>
        <w:t xml:space="preserve">    limit: int = 50,  ### </w:t>
      </w:r>
      <w:r>
        <w:rPr>
          <w:rFonts w:ascii="Segoe UI Emoji" w:hAnsi="Segoe UI Emoji" w:cs="Segoe UI Emoji"/>
        </w:rPr>
        <w:t>⚠️</w:t>
      </w:r>
      <w:r>
        <w:t xml:space="preserve"> Sin validación de máximo</w:t>
      </w:r>
    </w:p>
    <w:p w14:paraId="7A1CAF56" w14:textId="77777777" w:rsidR="009A13EA" w:rsidRDefault="009A13EA">
      <w:pPr>
        <w:pStyle w:val="HTMLconformatoprevio"/>
      </w:pPr>
      <w:r>
        <w:t xml:space="preserve">    offset: int = 0   ### </w:t>
      </w:r>
      <w:r>
        <w:rPr>
          <w:rFonts w:ascii="Segoe UI Emoji" w:hAnsi="Segoe UI Emoji" w:cs="Segoe UI Emoji"/>
        </w:rPr>
        <w:t>⚠️</w:t>
      </w:r>
      <w:r>
        <w:t xml:space="preserve"> Sin validación</w:t>
      </w:r>
    </w:p>
    <w:p w14:paraId="397F661C" w14:textId="77777777" w:rsidR="009A13EA" w:rsidRDefault="009A13EA">
      <w:pPr>
        <w:pStyle w:val="HTMLconformatoprevio"/>
      </w:pPr>
      <w:r>
        <w:t>) -&gt; List[Lote]:</w:t>
      </w:r>
    </w:p>
    <w:p w14:paraId="677D215A" w14:textId="77777777" w:rsidR="009A13EA" w:rsidRDefault="009A13EA">
      <w:pPr>
        <w:pStyle w:val="HTMLconformatoprevio"/>
      </w:pPr>
      <w:r>
        <w:t xml:space="preserve">    """Consultar lotes de procesamiento."""</w:t>
      </w:r>
    </w:p>
    <w:p w14:paraId="46756A16" w14:textId="77777777" w:rsidR="009A13EA" w:rsidRDefault="009A13E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⚠️</w:t>
      </w:r>
      <w:r>
        <w:t xml:space="preserve"> Usuario puede hacer limit=999999</w:t>
      </w:r>
    </w:p>
    <w:p w14:paraId="2173B984" w14:textId="77777777" w:rsidR="009A13EA" w:rsidRDefault="009A13EA">
      <w:pPr>
        <w:pStyle w:val="HTMLconformatoprevio"/>
      </w:pPr>
      <w:r>
        <w:t xml:space="preserve">    query = "... LIMIT :limit"</w:t>
      </w:r>
    </w:p>
    <w:p w14:paraId="6FA0C987" w14:textId="77777777" w:rsidR="009A13EA" w:rsidRDefault="009A13EA">
      <w:pPr>
        <w:pStyle w:val="HTMLconformatoprevio"/>
      </w:pPr>
      <w:r>
        <w:t xml:space="preserve">    params["limit"] = limit  ### </w:t>
      </w:r>
      <w:r>
        <w:rPr>
          <w:rFonts w:ascii="Segoe UI Emoji" w:hAnsi="Segoe UI Emoji" w:cs="Segoe UI Emoji"/>
        </w:rPr>
        <w:t>⚠️</w:t>
      </w:r>
      <w:r>
        <w:t xml:space="preserve"> Sin validación</w:t>
      </w:r>
    </w:p>
    <w:p w14:paraId="06603250" w14:textId="77777777" w:rsidR="009A13EA" w:rsidRDefault="009A13EA">
      <w:pPr>
        <w:pStyle w:val="HTMLconformatoprevio"/>
      </w:pPr>
      <w:r>
        <w:t xml:space="preserve">    ...</w:t>
      </w:r>
    </w:p>
    <w:p w14:paraId="3376DAB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71B0718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Atacante puede hacer:</w:t>
      </w:r>
    </w:p>
    <w:p w14:paraId="1900D902" w14:textId="77777777" w:rsidR="009A13EA" w:rsidRDefault="009A13EA">
      <w:pPr>
        <w:pStyle w:val="HTMLconformatoprevio"/>
      </w:pPr>
    </w:p>
    <w:p w14:paraId="5091F0C6" w14:textId="77777777" w:rsidR="009A13EA" w:rsidRDefault="009A13EA">
      <w:pPr>
        <w:pStyle w:val="HTMLconformatoprevio"/>
      </w:pPr>
      <w:r>
        <w:t>query {</w:t>
      </w:r>
    </w:p>
    <w:p w14:paraId="09CECDF9" w14:textId="77777777" w:rsidR="009A13EA" w:rsidRDefault="009A13EA">
      <w:pPr>
        <w:pStyle w:val="HTMLconformatoprevio"/>
      </w:pPr>
      <w:r>
        <w:t xml:space="preserve">  lotes(limit: 999999) {  ### </w:t>
      </w:r>
      <w:r>
        <w:rPr>
          <w:rFonts w:ascii="Segoe UI Emoji" w:hAnsi="Segoe UI Emoji" w:cs="Segoe UI Emoji"/>
        </w:rPr>
        <w:t>⚠️</w:t>
      </w:r>
      <w:r>
        <w:t xml:space="preserve"> Solicitar 1 millón de registros</w:t>
      </w:r>
    </w:p>
    <w:p w14:paraId="5DC08E77" w14:textId="77777777" w:rsidR="009A13EA" w:rsidRDefault="009A13EA">
      <w:pPr>
        <w:pStyle w:val="HTMLconformatoprevio"/>
      </w:pPr>
      <w:r>
        <w:t xml:space="preserve">    id_lote</w:t>
      </w:r>
    </w:p>
    <w:p w14:paraId="3F26503C" w14:textId="77777777" w:rsidR="009A13EA" w:rsidRDefault="009A13EA">
      <w:pPr>
        <w:pStyle w:val="HTMLconformatoprevio"/>
      </w:pPr>
      <w:r>
        <w:t xml:space="preserve">    nombre_lote</w:t>
      </w:r>
    </w:p>
    <w:p w14:paraId="3BE0E1F1" w14:textId="77777777" w:rsidR="009A13EA" w:rsidRDefault="009A13EA">
      <w:pPr>
        <w:pStyle w:val="HTMLconformatoprevio"/>
      </w:pPr>
      <w:r>
        <w:t xml:space="preserve">    ### ... 50 campos más</w:t>
      </w:r>
    </w:p>
    <w:p w14:paraId="3D48B3B7" w14:textId="77777777" w:rsidR="009A13EA" w:rsidRDefault="009A13EA">
      <w:pPr>
        <w:pStyle w:val="HTMLconformatoprevio"/>
      </w:pPr>
      <w:r>
        <w:t xml:space="preserve">  }</w:t>
      </w:r>
    </w:p>
    <w:p w14:paraId="2923532A" w14:textId="77777777" w:rsidR="009A13EA" w:rsidRDefault="009A13EA">
      <w:pPr>
        <w:pStyle w:val="HTMLconformatoprevio"/>
      </w:pPr>
      <w:r>
        <w:t>}</w:t>
      </w:r>
    </w:p>
    <w:p w14:paraId="4B3A4A6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</w:t>
      </w:r>
    </w:p>
    <w:p w14:paraId="16440FBB" w14:textId="77777777" w:rsidR="009A13EA" w:rsidRDefault="009A13EA" w:rsidP="00F73F3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Query retorna 999,999 registros × 50 campos = 50M de datos.</w:t>
      </w:r>
    </w:p>
    <w:p w14:paraId="4C1C3E04" w14:textId="77777777" w:rsidR="009A13EA" w:rsidRDefault="009A13EA" w:rsidP="00F73F3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Memoria del servidor colapsada.</w:t>
      </w:r>
    </w:p>
    <w:p w14:paraId="72840B6C" w14:textId="77777777" w:rsidR="009A13EA" w:rsidRDefault="009A13EA" w:rsidP="00F73F3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Base de datos sobrecargada.</w:t>
      </w:r>
    </w:p>
    <w:p w14:paraId="4EB7249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</w:t>
      </w:r>
    </w:p>
    <w:p w14:paraId="6304C14D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Validar límites en GraphQL</w:t>
      </w:r>
      <w:r>
        <w:rPr>
          <w:rFonts w:ascii="Calibri" w:hAnsi="Calibri" w:cs="Calibri"/>
          <w:sz w:val="22"/>
          <w:szCs w:val="22"/>
        </w:rPr>
        <w:t>:</w:t>
      </w:r>
    </w:p>
    <w:p w14:paraId="48788322" w14:textId="77777777" w:rsidR="009A13EA" w:rsidRDefault="009A13EA">
      <w:pPr>
        <w:pStyle w:val="HTMLconformatoprevio"/>
      </w:pPr>
    </w:p>
    <w:p w14:paraId="524B9939" w14:textId="77777777" w:rsidR="009A13EA" w:rsidRDefault="009A13EA">
      <w:pPr>
        <w:pStyle w:val="HTMLconformatoprevio"/>
      </w:pPr>
      <w:r>
        <w:t>@strawberry.field</w:t>
      </w:r>
    </w:p>
    <w:p w14:paraId="394212CC" w14:textId="77777777" w:rsidR="009A13EA" w:rsidRDefault="009A13EA">
      <w:pPr>
        <w:pStyle w:val="HTMLconformatoprevio"/>
      </w:pPr>
      <w:r>
        <w:t>def lotes(</w:t>
      </w:r>
    </w:p>
    <w:p w14:paraId="36D7F5F3" w14:textId="77777777" w:rsidR="009A13EA" w:rsidRDefault="009A13EA">
      <w:pPr>
        <w:pStyle w:val="HTMLconformatoprevio"/>
      </w:pPr>
      <w:r>
        <w:t xml:space="preserve">    self,</w:t>
      </w:r>
    </w:p>
    <w:p w14:paraId="16033CF4" w14:textId="77777777" w:rsidR="009A13EA" w:rsidRDefault="009A13EA">
      <w:pPr>
        <w:pStyle w:val="HTMLconformatoprevio"/>
      </w:pPr>
      <w:r>
        <w:t xml:space="preserve">    filtro: Optional[FiltroLote] = None,</w:t>
      </w:r>
    </w:p>
    <w:p w14:paraId="15460FAB" w14:textId="77777777" w:rsidR="009A13EA" w:rsidRDefault="009A13EA">
      <w:pPr>
        <w:pStyle w:val="HTMLconformatoprevio"/>
      </w:pPr>
      <w:r>
        <w:t xml:space="preserve">    limit: int = strawberry.field(</w:t>
      </w:r>
    </w:p>
    <w:p w14:paraId="3BD3E159" w14:textId="77777777" w:rsidR="009A13EA" w:rsidRDefault="009A13EA">
      <w:pPr>
        <w:pStyle w:val="HTMLconformatoprevio"/>
      </w:pPr>
      <w:r>
        <w:t xml:space="preserve">        default=50,</w:t>
      </w:r>
    </w:p>
    <w:p w14:paraId="4A78DF16" w14:textId="77777777" w:rsidR="009A13EA" w:rsidRDefault="009A13EA">
      <w:pPr>
        <w:pStyle w:val="HTMLconformatoprevio"/>
      </w:pPr>
      <w:r>
        <w:t xml:space="preserve">        description="Máximo de resultados (max: 1000)"</w:t>
      </w:r>
    </w:p>
    <w:p w14:paraId="1A131AF9" w14:textId="77777777" w:rsidR="009A13EA" w:rsidRDefault="009A13EA">
      <w:pPr>
        <w:pStyle w:val="HTMLconformatoprevio"/>
      </w:pPr>
      <w:r>
        <w:t xml:space="preserve">    ),</w:t>
      </w:r>
    </w:p>
    <w:p w14:paraId="69FE7CF9" w14:textId="77777777" w:rsidR="009A13EA" w:rsidRDefault="009A13EA">
      <w:pPr>
        <w:pStyle w:val="HTMLconformatoprevio"/>
      </w:pPr>
      <w:r>
        <w:t xml:space="preserve">    offset: int = strawberry.field(</w:t>
      </w:r>
    </w:p>
    <w:p w14:paraId="630D5756" w14:textId="77777777" w:rsidR="009A13EA" w:rsidRDefault="009A13EA">
      <w:pPr>
        <w:pStyle w:val="HTMLconformatoprevio"/>
      </w:pPr>
      <w:r>
        <w:t xml:space="preserve">        default=0,</w:t>
      </w:r>
    </w:p>
    <w:p w14:paraId="11DC7A40" w14:textId="77777777" w:rsidR="009A13EA" w:rsidRDefault="009A13EA">
      <w:pPr>
        <w:pStyle w:val="HTMLconformatoprevio"/>
      </w:pPr>
      <w:r>
        <w:t xml:space="preserve">        description="Desplazamiento para paginación"</w:t>
      </w:r>
    </w:p>
    <w:p w14:paraId="524AB454" w14:textId="77777777" w:rsidR="009A13EA" w:rsidRDefault="009A13EA">
      <w:pPr>
        <w:pStyle w:val="HTMLconformatoprevio"/>
      </w:pPr>
      <w:r>
        <w:t xml:space="preserve">    )</w:t>
      </w:r>
    </w:p>
    <w:p w14:paraId="16F4D482" w14:textId="77777777" w:rsidR="009A13EA" w:rsidRDefault="009A13EA">
      <w:pPr>
        <w:pStyle w:val="HTMLconformatoprevio"/>
      </w:pPr>
      <w:r>
        <w:t>) -&gt; List[Lote]:</w:t>
      </w:r>
    </w:p>
    <w:p w14:paraId="49893879" w14:textId="77777777" w:rsidR="009A13EA" w:rsidRDefault="009A13EA">
      <w:pPr>
        <w:pStyle w:val="HTMLconformatoprevio"/>
      </w:pPr>
      <w:r>
        <w:t xml:space="preserve">    """Consultar lotes con validación."""</w:t>
      </w:r>
    </w:p>
    <w:p w14:paraId="30484B1B" w14:textId="77777777" w:rsidR="009A13EA" w:rsidRDefault="009A13E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Validar límite máximo</w:t>
      </w:r>
    </w:p>
    <w:p w14:paraId="607619C8" w14:textId="77777777" w:rsidR="009A13EA" w:rsidRDefault="009A13EA">
      <w:pPr>
        <w:pStyle w:val="HTMLconformatoprevio"/>
      </w:pPr>
      <w:r>
        <w:t xml:space="preserve">    if limit &gt; 1000:</w:t>
      </w:r>
    </w:p>
    <w:p w14:paraId="2DC7F8BB" w14:textId="77777777" w:rsidR="009A13EA" w:rsidRDefault="009A13EA">
      <w:pPr>
        <w:pStyle w:val="HTMLconformatoprevio"/>
      </w:pPr>
      <w:r>
        <w:t xml:space="preserve">        raise ValueError("limit máximo permitido: 1000")</w:t>
      </w:r>
    </w:p>
    <w:p w14:paraId="6B9DE710" w14:textId="77777777" w:rsidR="009A13EA" w:rsidRDefault="009A13EA">
      <w:pPr>
        <w:pStyle w:val="HTMLconformatoprevio"/>
      </w:pPr>
      <w:r>
        <w:t xml:space="preserve">    </w:t>
      </w:r>
    </w:p>
    <w:p w14:paraId="23B63571" w14:textId="77777777" w:rsidR="009A13EA" w:rsidRDefault="009A13EA">
      <w:pPr>
        <w:pStyle w:val="HTMLconformatoprevio"/>
      </w:pPr>
      <w:r>
        <w:t xml:space="preserve">    if limit &lt; 1:</w:t>
      </w:r>
    </w:p>
    <w:p w14:paraId="202D07CB" w14:textId="77777777" w:rsidR="009A13EA" w:rsidRDefault="009A13EA">
      <w:pPr>
        <w:pStyle w:val="HTMLconformatoprevio"/>
      </w:pPr>
      <w:r>
        <w:t xml:space="preserve">        raise ValueError("limit mínimo: 1")</w:t>
      </w:r>
    </w:p>
    <w:p w14:paraId="7A90C51E" w14:textId="77777777" w:rsidR="009A13EA" w:rsidRDefault="009A13EA">
      <w:pPr>
        <w:pStyle w:val="HTMLconformatoprevio"/>
      </w:pPr>
      <w:r>
        <w:t xml:space="preserve">    </w:t>
      </w:r>
    </w:p>
    <w:p w14:paraId="1EE70FF4" w14:textId="77777777" w:rsidR="009A13EA" w:rsidRDefault="009A13EA">
      <w:pPr>
        <w:pStyle w:val="HTMLconformatoprevio"/>
      </w:pPr>
      <w:r>
        <w:t xml:space="preserve">    if offset &lt; 0:</w:t>
      </w:r>
    </w:p>
    <w:p w14:paraId="215BC774" w14:textId="77777777" w:rsidR="009A13EA" w:rsidRDefault="009A13EA">
      <w:pPr>
        <w:pStyle w:val="HTMLconformatoprevio"/>
      </w:pPr>
      <w:r>
        <w:t xml:space="preserve">        raise ValueError("offset no puede ser negativo")</w:t>
      </w:r>
    </w:p>
    <w:p w14:paraId="58FF6F60" w14:textId="77777777" w:rsidR="009A13EA" w:rsidRDefault="009A13EA">
      <w:pPr>
        <w:pStyle w:val="HTMLconformatoprevio"/>
      </w:pPr>
      <w:r>
        <w:t xml:space="preserve">    </w:t>
      </w:r>
    </w:p>
    <w:p w14:paraId="5A60A597" w14:textId="77777777" w:rsidR="009A13EA" w:rsidRDefault="009A13E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Aplicar límite</w:t>
      </w:r>
    </w:p>
    <w:p w14:paraId="48BD8B64" w14:textId="77777777" w:rsidR="009A13EA" w:rsidRDefault="009A13EA">
      <w:pPr>
        <w:pStyle w:val="HTMLconformatoprevio"/>
      </w:pPr>
      <w:r>
        <w:t xml:space="preserve">    query = "... LIMIT :limit OFFSET :offset"</w:t>
      </w:r>
    </w:p>
    <w:p w14:paraId="2A9946A2" w14:textId="77777777" w:rsidR="009A13EA" w:rsidRDefault="009A13EA">
      <w:pPr>
        <w:pStyle w:val="HTMLconformatoprevio"/>
      </w:pPr>
      <w:r>
        <w:t xml:space="preserve">    params["limit"] = limit</w:t>
      </w:r>
    </w:p>
    <w:p w14:paraId="55377D62" w14:textId="77777777" w:rsidR="009A13EA" w:rsidRDefault="009A13EA">
      <w:pPr>
        <w:pStyle w:val="HTMLconformatoprevio"/>
      </w:pPr>
      <w:r>
        <w:t xml:space="preserve">    params["offset"] = offset</w:t>
      </w:r>
    </w:p>
    <w:p w14:paraId="4CD1EBD9" w14:textId="77777777" w:rsidR="009A13EA" w:rsidRDefault="009A13EA">
      <w:pPr>
        <w:pStyle w:val="HTMLconformatoprevio"/>
      </w:pPr>
      <w:r>
        <w:t xml:space="preserve">    ...</w:t>
      </w:r>
    </w:p>
    <w:p w14:paraId="2C51B61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Validación con Strawberry Validators</w:t>
      </w:r>
      <w:r>
        <w:rPr>
          <w:rFonts w:ascii="Calibri" w:hAnsi="Calibri" w:cs="Calibri"/>
          <w:sz w:val="22"/>
          <w:szCs w:val="22"/>
        </w:rPr>
        <w:t>:</w:t>
      </w:r>
    </w:p>
    <w:p w14:paraId="55C3EE38" w14:textId="77777777" w:rsidR="009A13EA" w:rsidRDefault="009A13EA">
      <w:pPr>
        <w:pStyle w:val="HTMLconformatoprevio"/>
      </w:pPr>
    </w:p>
    <w:p w14:paraId="5896ADF6" w14:textId="77777777" w:rsidR="009A13EA" w:rsidRDefault="009A13EA">
      <w:pPr>
        <w:pStyle w:val="HTMLconformatoprevio"/>
      </w:pPr>
      <w:r>
        <w:t>from strawberry import field</w:t>
      </w:r>
    </w:p>
    <w:p w14:paraId="279CAB7B" w14:textId="77777777" w:rsidR="009A13EA" w:rsidRDefault="009A13EA">
      <w:pPr>
        <w:pStyle w:val="HTMLconformatoprevio"/>
      </w:pPr>
      <w:r>
        <w:t>from typing import Annotated</w:t>
      </w:r>
    </w:p>
    <w:p w14:paraId="406B63DA" w14:textId="77777777" w:rsidR="009A13EA" w:rsidRDefault="009A13EA">
      <w:pPr>
        <w:pStyle w:val="HTMLconformatoprevio"/>
      </w:pPr>
    </w:p>
    <w:p w14:paraId="72E277B0" w14:textId="77777777" w:rsidR="009A13EA" w:rsidRDefault="009A13EA">
      <w:pPr>
        <w:pStyle w:val="HTMLconformatoprevio"/>
      </w:pPr>
      <w:r>
        <w:t>@strawberry.field</w:t>
      </w:r>
    </w:p>
    <w:p w14:paraId="75167E70" w14:textId="77777777" w:rsidR="009A13EA" w:rsidRDefault="009A13EA">
      <w:pPr>
        <w:pStyle w:val="HTMLconformatoprevio"/>
      </w:pPr>
      <w:r>
        <w:t>def lotes(</w:t>
      </w:r>
    </w:p>
    <w:p w14:paraId="7AFD9747" w14:textId="77777777" w:rsidR="009A13EA" w:rsidRDefault="009A13EA">
      <w:pPr>
        <w:pStyle w:val="HTMLconformatoprevio"/>
      </w:pPr>
      <w:r>
        <w:t xml:space="preserve">    self,</w:t>
      </w:r>
    </w:p>
    <w:p w14:paraId="6DA18417" w14:textId="77777777" w:rsidR="009A13EA" w:rsidRDefault="009A13EA">
      <w:pPr>
        <w:pStyle w:val="HTMLconformatoprevio"/>
      </w:pPr>
      <w:r>
        <w:t xml:space="preserve">    filtro: Optional[FiltroLote] = None,</w:t>
      </w:r>
    </w:p>
    <w:p w14:paraId="68554596" w14:textId="77777777" w:rsidR="009A13EA" w:rsidRDefault="009A13EA">
      <w:pPr>
        <w:pStyle w:val="HTMLconformatoprevio"/>
      </w:pPr>
      <w:r>
        <w:t xml:space="preserve">    limit: Annotated[int, strawberry.argument(</w:t>
      </w:r>
    </w:p>
    <w:p w14:paraId="2A5B869A" w14:textId="77777777" w:rsidR="009A13EA" w:rsidRDefault="009A13EA">
      <w:pPr>
        <w:pStyle w:val="HTMLconformatoprevio"/>
      </w:pPr>
      <w:r>
        <w:t xml:space="preserve">        description="Máximo de resultados",</w:t>
      </w:r>
    </w:p>
    <w:p w14:paraId="14478622" w14:textId="77777777" w:rsidR="009A13EA" w:rsidRDefault="009A13EA">
      <w:pPr>
        <w:pStyle w:val="HTMLconformatoprevio"/>
      </w:pPr>
      <w:r>
        <w:t xml:space="preserve">        default=50</w:t>
      </w:r>
    </w:p>
    <w:p w14:paraId="16F18512" w14:textId="77777777" w:rsidR="009A13EA" w:rsidRDefault="009A13EA">
      <w:pPr>
        <w:pStyle w:val="HTMLconformatoprevio"/>
      </w:pPr>
      <w:r>
        <w:t xml:space="preserve">    )] = 50,</w:t>
      </w:r>
    </w:p>
    <w:p w14:paraId="4A8AB84A" w14:textId="77777777" w:rsidR="009A13EA" w:rsidRDefault="009A13EA">
      <w:pPr>
        <w:pStyle w:val="HTMLconformatoprevio"/>
      </w:pPr>
      <w:r>
        <w:t xml:space="preserve">    offset: Annotated[int, strawberry.argument(</w:t>
      </w:r>
    </w:p>
    <w:p w14:paraId="46CCC3ED" w14:textId="77777777" w:rsidR="009A13EA" w:rsidRDefault="009A13EA">
      <w:pPr>
        <w:pStyle w:val="HTMLconformatoprevio"/>
      </w:pPr>
      <w:r>
        <w:t xml:space="preserve">        description="Desplazamiento",</w:t>
      </w:r>
    </w:p>
    <w:p w14:paraId="38853B28" w14:textId="77777777" w:rsidR="009A13EA" w:rsidRDefault="009A13EA">
      <w:pPr>
        <w:pStyle w:val="HTMLconformatoprevio"/>
      </w:pPr>
      <w:r>
        <w:t xml:space="preserve">        default=0</w:t>
      </w:r>
    </w:p>
    <w:p w14:paraId="6A3B421F" w14:textId="77777777" w:rsidR="009A13EA" w:rsidRDefault="009A13EA">
      <w:pPr>
        <w:pStyle w:val="HTMLconformatoprevio"/>
      </w:pPr>
      <w:r>
        <w:t xml:space="preserve">    )] = 0</w:t>
      </w:r>
    </w:p>
    <w:p w14:paraId="7E64A23C" w14:textId="77777777" w:rsidR="009A13EA" w:rsidRDefault="009A13EA">
      <w:pPr>
        <w:pStyle w:val="HTMLconformatoprevio"/>
      </w:pPr>
      <w:r>
        <w:t>) -&gt; List[Lote]:</w:t>
      </w:r>
    </w:p>
    <w:p w14:paraId="75B0C51D" w14:textId="77777777" w:rsidR="009A13EA" w:rsidRDefault="009A13EA">
      <w:pPr>
        <w:pStyle w:val="HTMLconformatoprevio"/>
      </w:pPr>
      <w:r>
        <w:t xml:space="preserve">    """Consultar lotes con validación Strawberry."""</w:t>
      </w:r>
    </w:p>
    <w:p w14:paraId="1986EA57" w14:textId="77777777" w:rsidR="009A13EA" w:rsidRDefault="009A13EA">
      <w:pPr>
        <w:pStyle w:val="HTMLconformatoprevio"/>
      </w:pPr>
      <w:r>
        <w:t xml:space="preserve">    ### Validación en tiempo de compilación</w:t>
      </w:r>
    </w:p>
    <w:p w14:paraId="67D8C85F" w14:textId="77777777" w:rsidR="009A13EA" w:rsidRDefault="009A13EA">
      <w:pPr>
        <w:pStyle w:val="HTMLconformatoprevio"/>
      </w:pPr>
      <w:r>
        <w:t xml:space="preserve">    assert 1 &lt;= limit &lt;= 1000, "limit debe estar entre 1 y 1000"</w:t>
      </w:r>
    </w:p>
    <w:p w14:paraId="028BCA45" w14:textId="77777777" w:rsidR="009A13EA" w:rsidRDefault="009A13EA">
      <w:pPr>
        <w:pStyle w:val="HTMLconformatoprevio"/>
      </w:pPr>
      <w:r>
        <w:t xml:space="preserve">    assert offset &gt;= 0, "offset debe ser &gt;= 0"</w:t>
      </w:r>
    </w:p>
    <w:p w14:paraId="47DB5FCE" w14:textId="77777777" w:rsidR="009A13EA" w:rsidRDefault="009A13EA">
      <w:pPr>
        <w:pStyle w:val="HTMLconformatoprevio"/>
      </w:pPr>
      <w:r>
        <w:t xml:space="preserve">    ...</w:t>
      </w:r>
    </w:p>
    <w:p w14:paraId="45F73828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38322A9A" w14:textId="77777777" w:rsidR="009A13EA" w:rsidRDefault="009A13EA" w:rsidP="00F73F3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8 horas</w:t>
      </w:r>
    </w:p>
    <w:p w14:paraId="77992823" w14:textId="77777777" w:rsidR="009A13EA" w:rsidRDefault="009A13EA" w:rsidP="00F73F3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P1 (Semana 2)</w:t>
      </w:r>
    </w:p>
    <w:p w14:paraId="49A5D0E2" w14:textId="77777777" w:rsidR="009A13EA" w:rsidRDefault="009A13EA" w:rsidP="00F73F3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4 horas (tests con valores extremos)</w:t>
      </w:r>
    </w:p>
    <w:p w14:paraId="794B45D7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7285BAD">
          <v:rect id="_x0000_i1042" style="width:0;height:1.5pt" o:hralign="center" o:hrstd="t" o:hr="t" fillcolor="#a0a0a0" stroked="f"/>
        </w:pict>
      </w:r>
    </w:p>
    <w:p w14:paraId="57C33DD8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4.10 Ausencia de Cifrado en Datos Sensibles de BD</w:t>
      </w:r>
    </w:p>
    <w:p w14:paraId="7828614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ALTA </w:t>
      </w:r>
    </w:p>
    <w:p w14:paraId="4029E55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database/ddl.sql</w:t>
      </w:r>
      <w:r>
        <w:rPr>
          <w:rFonts w:ascii="Calibri" w:hAnsi="Calibri" w:cs="Calibri"/>
          <w:sz w:val="22"/>
          <w:szCs w:val="22"/>
        </w:rPr>
        <w:t xml:space="preserve"> (líneas 363-374) </w:t>
      </w:r>
    </w:p>
    <w:p w14:paraId="2251470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 LGPDPPSO</w:t>
      </w:r>
      <w:r>
        <w:rPr>
          <w:rFonts w:ascii="Calibri" w:hAnsi="Calibri" w:cs="Calibri"/>
          <w:sz w:val="22"/>
          <w:szCs w:val="22"/>
        </w:rPr>
        <w:t>: Violación Art. 31 (Medidas de seguridad técnicas)</w:t>
      </w:r>
    </w:p>
    <w:p w14:paraId="231F99E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0E5F5CFB" w14:textId="77777777" w:rsidR="009A13EA" w:rsidRDefault="009A13EA">
      <w:pPr>
        <w:pStyle w:val="HTMLconformatoprevio"/>
      </w:pPr>
    </w:p>
    <w:p w14:paraId="7B7EAF8B" w14:textId="77777777" w:rsidR="009A13EA" w:rsidRDefault="009A13EA">
      <w:pPr>
        <w:pStyle w:val="HTMLconformatoprevio"/>
      </w:pPr>
      <w:r>
        <w:t>CREATE TABLE public."CurpProcesada" (</w:t>
      </w:r>
    </w:p>
    <w:p w14:paraId="462167B3" w14:textId="77777777" w:rsidR="009A13EA" w:rsidRDefault="009A13EA">
      <w:pPr>
        <w:pStyle w:val="HTMLconformatoprevio"/>
      </w:pPr>
      <w:r>
        <w:t xml:space="preserve">    id_curp uuid NOT NULL,</w:t>
      </w:r>
    </w:p>
    <w:p w14:paraId="0A940FC7" w14:textId="77777777" w:rsidR="009A13EA" w:rsidRDefault="009A13EA">
      <w:pPr>
        <w:pStyle w:val="HTMLconformatoprevio"/>
      </w:pPr>
      <w:r>
        <w:t xml:space="preserve">    curp varchar(18) NOT NULL,  -- </w:t>
      </w:r>
      <w:r>
        <w:rPr>
          <w:rFonts w:ascii="Segoe UI Emoji" w:hAnsi="Segoe UI Emoji" w:cs="Segoe UI Emoji"/>
        </w:rPr>
        <w:t>⚠️</w:t>
      </w:r>
      <w:r>
        <w:t xml:space="preserve"> Texto plano</w:t>
      </w:r>
    </w:p>
    <w:p w14:paraId="6D2DFF49" w14:textId="77777777" w:rsidR="009A13EA" w:rsidRDefault="009A13EA">
      <w:pPr>
        <w:pStyle w:val="HTMLconformatoprevio"/>
      </w:pPr>
      <w:r>
        <w:t xml:space="preserve">    ...</w:t>
      </w:r>
    </w:p>
    <w:p w14:paraId="18A783FD" w14:textId="77777777" w:rsidR="009A13EA" w:rsidRDefault="009A13EA">
      <w:pPr>
        <w:pStyle w:val="HTMLconformatoprevio"/>
      </w:pPr>
      <w:r>
        <w:t>);</w:t>
      </w:r>
    </w:p>
    <w:p w14:paraId="6D7F4D1C" w14:textId="77777777" w:rsidR="009A13EA" w:rsidRDefault="009A13EA">
      <w:pPr>
        <w:pStyle w:val="HTMLconformatoprevio"/>
      </w:pPr>
    </w:p>
    <w:p w14:paraId="47BE20F6" w14:textId="77777777" w:rsidR="009A13EA" w:rsidRDefault="009A13EA">
      <w:pPr>
        <w:pStyle w:val="HTMLconformatoprevio"/>
      </w:pPr>
      <w:r>
        <w:t>CREATE TABLE public.menor_evaluado (</w:t>
      </w:r>
    </w:p>
    <w:p w14:paraId="64034585" w14:textId="77777777" w:rsidR="009A13EA" w:rsidRDefault="009A13EA">
      <w:pPr>
        <w:pStyle w:val="HTMLconformatoprevio"/>
      </w:pPr>
      <w:r>
        <w:t xml:space="preserve">    cve_curp varchar(18) NOT NULL,      -- </w:t>
      </w:r>
      <w:r>
        <w:rPr>
          <w:rFonts w:ascii="Segoe UI Emoji" w:hAnsi="Segoe UI Emoji" w:cs="Segoe UI Emoji"/>
        </w:rPr>
        <w:t>⚠️</w:t>
      </w:r>
      <w:r>
        <w:t xml:space="preserve"> Texto plano</w:t>
      </w:r>
    </w:p>
    <w:p w14:paraId="6C8EFC72" w14:textId="77777777" w:rsidR="009A13EA" w:rsidRDefault="009A13EA">
      <w:pPr>
        <w:pStyle w:val="HTMLconformatoprevio"/>
      </w:pPr>
      <w:r>
        <w:t xml:space="preserve">    ref_correo varchar(120) NULL,       -- </w:t>
      </w:r>
      <w:r>
        <w:rPr>
          <w:rFonts w:ascii="Segoe UI Emoji" w:hAnsi="Segoe UI Emoji" w:cs="Segoe UI Emoji"/>
        </w:rPr>
        <w:t>⚠️</w:t>
      </w:r>
      <w:r>
        <w:t xml:space="preserve"> Texto plano</w:t>
      </w:r>
    </w:p>
    <w:p w14:paraId="4477884A" w14:textId="77777777" w:rsidR="009A13EA" w:rsidRDefault="009A13EA">
      <w:pPr>
        <w:pStyle w:val="HTMLconformatoprevio"/>
      </w:pPr>
      <w:r>
        <w:t xml:space="preserve">    ref_telefono varchar(20) NULL,      -- </w:t>
      </w:r>
      <w:r>
        <w:rPr>
          <w:rFonts w:ascii="Segoe UI Emoji" w:hAnsi="Segoe UI Emoji" w:cs="Segoe UI Emoji"/>
        </w:rPr>
        <w:t>⚠️</w:t>
      </w:r>
      <w:r>
        <w:t xml:space="preserve"> Texto plano</w:t>
      </w:r>
    </w:p>
    <w:p w14:paraId="38B467DC" w14:textId="77777777" w:rsidR="009A13EA" w:rsidRDefault="009A13EA">
      <w:pPr>
        <w:pStyle w:val="HTMLconformatoprevio"/>
      </w:pPr>
      <w:r>
        <w:t xml:space="preserve">    ...</w:t>
      </w:r>
    </w:p>
    <w:p w14:paraId="7C0128C0" w14:textId="77777777" w:rsidR="009A13EA" w:rsidRDefault="009A13EA">
      <w:pPr>
        <w:pStyle w:val="HTMLconformatoprevio"/>
      </w:pPr>
      <w:r>
        <w:t>);</w:t>
      </w:r>
    </w:p>
    <w:p w14:paraId="5385590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>:</w:t>
      </w:r>
    </w:p>
    <w:p w14:paraId="3DB5C83F" w14:textId="77777777" w:rsidR="009A13EA" w:rsidRDefault="009A13EA" w:rsidP="00F73F3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En caso de breach de BD (SQL injection, acceso no autorizado), CURPs expuestos directamente.</w:t>
      </w:r>
    </w:p>
    <w:p w14:paraId="01CFFD25" w14:textId="77777777" w:rsidR="009A13EA" w:rsidRDefault="009A13EA" w:rsidP="00F73F3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cumple "cifrado en reposo" (LGPDPPSO Art. 31).</w:t>
      </w:r>
    </w:p>
    <w:p w14:paraId="232F294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</w:t>
      </w:r>
    </w:p>
    <w:p w14:paraId="634EF1B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Opción 1: Cifrado a nivel aplicación</w:t>
      </w:r>
    </w:p>
    <w:p w14:paraId="669BEC6B" w14:textId="77777777" w:rsidR="009A13EA" w:rsidRDefault="009A13EA">
      <w:pPr>
        <w:pStyle w:val="HTMLconformatoprevio"/>
      </w:pPr>
    </w:p>
    <w:p w14:paraId="06C9B724" w14:textId="77777777" w:rsidR="009A13EA" w:rsidRDefault="009A13EA">
      <w:pPr>
        <w:pStyle w:val="HTMLconformatoprevio"/>
      </w:pPr>
      <w:r>
        <w:t>### fase-2/src/backend/utils/encryption.py</w:t>
      </w:r>
    </w:p>
    <w:p w14:paraId="038393A2" w14:textId="77777777" w:rsidR="009A13EA" w:rsidRDefault="009A13EA">
      <w:pPr>
        <w:pStyle w:val="HTMLconformatoprevio"/>
      </w:pPr>
      <w:r>
        <w:t>from cryptography.fernet import Fernet</w:t>
      </w:r>
    </w:p>
    <w:p w14:paraId="69C36020" w14:textId="77777777" w:rsidR="009A13EA" w:rsidRDefault="009A13EA">
      <w:pPr>
        <w:pStyle w:val="HTMLconformatoprevio"/>
      </w:pPr>
      <w:r>
        <w:t>import os</w:t>
      </w:r>
    </w:p>
    <w:p w14:paraId="074BA743" w14:textId="77777777" w:rsidR="009A13EA" w:rsidRDefault="009A13EA">
      <w:pPr>
        <w:pStyle w:val="HTMLconformatoprevio"/>
      </w:pPr>
    </w:p>
    <w:p w14:paraId="7C5C5D93" w14:textId="77777777" w:rsidR="009A13EA" w:rsidRDefault="009A13EA">
      <w:pPr>
        <w:pStyle w:val="HTMLconformatoprevio"/>
      </w:pPr>
      <w:r>
        <w:t>class DataEncryption:</w:t>
      </w:r>
    </w:p>
    <w:p w14:paraId="7E7EBEFE" w14:textId="77777777" w:rsidR="009A13EA" w:rsidRDefault="009A13EA">
      <w:pPr>
        <w:pStyle w:val="HTMLconformatoprevio"/>
      </w:pPr>
      <w:r>
        <w:t xml:space="preserve">    """Cifrado de datos sensibles."""</w:t>
      </w:r>
    </w:p>
    <w:p w14:paraId="5F721A5F" w14:textId="77777777" w:rsidR="009A13EA" w:rsidRDefault="009A13EA">
      <w:pPr>
        <w:pStyle w:val="HTMLconformatoprevio"/>
      </w:pPr>
      <w:r>
        <w:t xml:space="preserve">    </w:t>
      </w:r>
    </w:p>
    <w:p w14:paraId="376A9158" w14:textId="77777777" w:rsidR="009A13EA" w:rsidRDefault="009A13EA">
      <w:pPr>
        <w:pStyle w:val="HTMLconformatoprevio"/>
      </w:pPr>
      <w:r>
        <w:t xml:space="preserve">    def __init__(self):</w:t>
      </w:r>
    </w:p>
    <w:p w14:paraId="0E56A6DA" w14:textId="77777777" w:rsidR="009A13EA" w:rsidRDefault="009A13EA">
      <w:pPr>
        <w:pStyle w:val="HTMLconformatoprevio"/>
      </w:pPr>
      <w:r>
        <w:t xml:space="preserve">        key = os.getenv("ENCRYPTION_KEY")  ### 32 bytes base64</w:t>
      </w:r>
    </w:p>
    <w:p w14:paraId="2D4BB06B" w14:textId="77777777" w:rsidR="009A13EA" w:rsidRDefault="009A13EA">
      <w:pPr>
        <w:pStyle w:val="HTMLconformatoprevio"/>
      </w:pPr>
      <w:r>
        <w:t xml:space="preserve">        if not key:</w:t>
      </w:r>
    </w:p>
    <w:p w14:paraId="4BBBCDB1" w14:textId="77777777" w:rsidR="009A13EA" w:rsidRDefault="009A13EA">
      <w:pPr>
        <w:pStyle w:val="HTMLconformatoprevio"/>
      </w:pPr>
      <w:r>
        <w:t xml:space="preserve">            raise ValueError("ENCRYPTION_KEY no configurada")</w:t>
      </w:r>
    </w:p>
    <w:p w14:paraId="7ECECA73" w14:textId="77777777" w:rsidR="009A13EA" w:rsidRDefault="009A13EA">
      <w:pPr>
        <w:pStyle w:val="HTMLconformatoprevio"/>
      </w:pPr>
      <w:r>
        <w:t xml:space="preserve">        self.cipher = Fernet(key.encode())</w:t>
      </w:r>
    </w:p>
    <w:p w14:paraId="5E39A519" w14:textId="77777777" w:rsidR="009A13EA" w:rsidRDefault="009A13EA">
      <w:pPr>
        <w:pStyle w:val="HTMLconformatoprevio"/>
      </w:pPr>
      <w:r>
        <w:t xml:space="preserve">    </w:t>
      </w:r>
    </w:p>
    <w:p w14:paraId="647F8BB8" w14:textId="77777777" w:rsidR="009A13EA" w:rsidRDefault="009A13EA">
      <w:pPr>
        <w:pStyle w:val="HTMLconformatoprevio"/>
      </w:pPr>
      <w:r>
        <w:t xml:space="preserve">    def encrypt_curp(self, curp: str) -&gt; str:</w:t>
      </w:r>
    </w:p>
    <w:p w14:paraId="0C1FF14E" w14:textId="77777777" w:rsidR="009A13EA" w:rsidRDefault="009A13EA">
      <w:pPr>
        <w:pStyle w:val="HTMLconformatoprevio"/>
      </w:pPr>
      <w:r>
        <w:t xml:space="preserve">        """Cifra CURP con Fernet (AES-128-CBC + HMAC)."""</w:t>
      </w:r>
    </w:p>
    <w:p w14:paraId="4079008C" w14:textId="77777777" w:rsidR="009A13EA" w:rsidRDefault="009A13EA">
      <w:pPr>
        <w:pStyle w:val="HTMLconformatoprevio"/>
      </w:pPr>
      <w:r>
        <w:t xml:space="preserve">        encrypted = self.cipher.encrypt(curp.encode())</w:t>
      </w:r>
    </w:p>
    <w:p w14:paraId="7D16D213" w14:textId="77777777" w:rsidR="009A13EA" w:rsidRDefault="009A13EA">
      <w:pPr>
        <w:pStyle w:val="HTMLconformatoprevio"/>
      </w:pPr>
      <w:r>
        <w:t xml:space="preserve">        return encrypted.decode()  ### Base64</w:t>
      </w:r>
    </w:p>
    <w:p w14:paraId="6F860D39" w14:textId="77777777" w:rsidR="009A13EA" w:rsidRDefault="009A13EA">
      <w:pPr>
        <w:pStyle w:val="HTMLconformatoprevio"/>
      </w:pPr>
      <w:r>
        <w:t xml:space="preserve">    </w:t>
      </w:r>
    </w:p>
    <w:p w14:paraId="04B63A53" w14:textId="77777777" w:rsidR="009A13EA" w:rsidRDefault="009A13EA">
      <w:pPr>
        <w:pStyle w:val="HTMLconformatoprevio"/>
      </w:pPr>
      <w:r>
        <w:t xml:space="preserve">    def decrypt_curp(self, encrypted: str) -&gt; str:</w:t>
      </w:r>
    </w:p>
    <w:p w14:paraId="5DE823F2" w14:textId="77777777" w:rsidR="009A13EA" w:rsidRDefault="009A13EA">
      <w:pPr>
        <w:pStyle w:val="HTMLconformatoprevio"/>
      </w:pPr>
      <w:r>
        <w:t xml:space="preserve">        """Descifra CURP."""</w:t>
      </w:r>
    </w:p>
    <w:p w14:paraId="2DB7D1AF" w14:textId="77777777" w:rsidR="009A13EA" w:rsidRDefault="009A13EA">
      <w:pPr>
        <w:pStyle w:val="HTMLconformatoprevio"/>
      </w:pPr>
      <w:r>
        <w:t xml:space="preserve">        decrypted = self.cipher.decrypt(encrypted.encode())</w:t>
      </w:r>
    </w:p>
    <w:p w14:paraId="7FF3E715" w14:textId="77777777" w:rsidR="009A13EA" w:rsidRDefault="009A13EA">
      <w:pPr>
        <w:pStyle w:val="HTMLconformatoprevio"/>
      </w:pPr>
      <w:r>
        <w:t xml:space="preserve">        return decrypted.decode()</w:t>
      </w:r>
    </w:p>
    <w:p w14:paraId="4AF51FE4" w14:textId="77777777" w:rsidR="009A13EA" w:rsidRDefault="009A13EA">
      <w:pPr>
        <w:pStyle w:val="HTMLconformatoprevio"/>
      </w:pPr>
    </w:p>
    <w:p w14:paraId="38D5530F" w14:textId="77777777" w:rsidR="009A13EA" w:rsidRDefault="009A13EA">
      <w:pPr>
        <w:pStyle w:val="HTMLconformatoprevio"/>
      </w:pPr>
      <w:r>
        <w:t>### Uso en download_service.py</w:t>
      </w:r>
    </w:p>
    <w:p w14:paraId="6AE02922" w14:textId="77777777" w:rsidR="009A13EA" w:rsidRDefault="009A13EA">
      <w:pPr>
        <w:pStyle w:val="HTMLconformatoprevio"/>
      </w:pPr>
      <w:r>
        <w:t>crypto = DataEncryption()</w:t>
      </w:r>
    </w:p>
    <w:p w14:paraId="3496F084" w14:textId="77777777" w:rsidR="009A13EA" w:rsidRDefault="009A13EA">
      <w:pPr>
        <w:pStyle w:val="HTMLconformatoprevio"/>
      </w:pPr>
    </w:p>
    <w:p w14:paraId="1D95D8D6" w14:textId="77777777" w:rsidR="009A13EA" w:rsidRDefault="009A13EA">
      <w:pPr>
        <w:pStyle w:val="HTMLconformatoprevio"/>
      </w:pPr>
      <w:r>
        <w:t>def _insertar_curp(curp: str, ...):</w:t>
      </w:r>
    </w:p>
    <w:p w14:paraId="18AC5E44" w14:textId="77777777" w:rsidR="009A13EA" w:rsidRDefault="009A13EA">
      <w:pPr>
        <w:pStyle w:val="HTMLconformatoprevio"/>
      </w:pPr>
      <w:r>
        <w:t xml:space="preserve">    curp_cifrada = crypto.encrypt_curp(curp)</w:t>
      </w:r>
    </w:p>
    <w:p w14:paraId="27A905FC" w14:textId="77777777" w:rsidR="009A13EA" w:rsidRDefault="009A13EA">
      <w:pPr>
        <w:pStyle w:val="HTMLconformatoprevio"/>
      </w:pPr>
      <w:r>
        <w:t xml:space="preserve">    execute_update(conn, """</w:t>
      </w:r>
    </w:p>
    <w:p w14:paraId="1A575FA1" w14:textId="77777777" w:rsidR="009A13EA" w:rsidRDefault="009A13EA">
      <w:pPr>
        <w:pStyle w:val="HTMLconformatoprevio"/>
      </w:pPr>
      <w:r>
        <w:t xml:space="preserve">        INSERT INTO "CurpProcesada" (curp, ...)</w:t>
      </w:r>
    </w:p>
    <w:p w14:paraId="24FC571E" w14:textId="77777777" w:rsidR="009A13EA" w:rsidRDefault="009A13EA">
      <w:pPr>
        <w:pStyle w:val="HTMLconformatoprevio"/>
      </w:pPr>
      <w:r>
        <w:t xml:space="preserve">        VALUES (:curp, ...)</w:t>
      </w:r>
    </w:p>
    <w:p w14:paraId="7FA6D324" w14:textId="77777777" w:rsidR="009A13EA" w:rsidRDefault="009A13EA">
      <w:pPr>
        <w:pStyle w:val="HTMLconformatoprevio"/>
      </w:pPr>
      <w:r>
        <w:t xml:space="preserve">    """, {"curp": curp_cifrada})</w:t>
      </w:r>
    </w:p>
    <w:p w14:paraId="3DFF039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Opción 2: Cifrado a nivel columna (PostgreSQL pgcrypto)</w:t>
      </w:r>
    </w:p>
    <w:p w14:paraId="7B3986E7" w14:textId="77777777" w:rsidR="009A13EA" w:rsidRDefault="009A13EA">
      <w:pPr>
        <w:pStyle w:val="HTMLconformatoprevio"/>
      </w:pPr>
    </w:p>
    <w:p w14:paraId="68F93DF5" w14:textId="77777777" w:rsidR="009A13EA" w:rsidRDefault="009A13EA">
      <w:pPr>
        <w:pStyle w:val="HTMLconformatoprevio"/>
      </w:pPr>
      <w:r>
        <w:t>-- Habilitar extensión</w:t>
      </w:r>
    </w:p>
    <w:p w14:paraId="3CCACB87" w14:textId="77777777" w:rsidR="009A13EA" w:rsidRDefault="009A13EA">
      <w:pPr>
        <w:pStyle w:val="HTMLconformatoprevio"/>
      </w:pPr>
      <w:r>
        <w:t>CREATE EXTENSION IF NOT EXISTS pgcrypto;</w:t>
      </w:r>
    </w:p>
    <w:p w14:paraId="4AEEC69F" w14:textId="77777777" w:rsidR="009A13EA" w:rsidRDefault="009A13EA">
      <w:pPr>
        <w:pStyle w:val="HTMLconformatoprevio"/>
      </w:pPr>
    </w:p>
    <w:p w14:paraId="45468DAA" w14:textId="77777777" w:rsidR="009A13EA" w:rsidRDefault="009A13EA">
      <w:pPr>
        <w:pStyle w:val="HTMLconformatoprevio"/>
      </w:pPr>
      <w:r>
        <w:t>-- Modificar tabla para usar bytea</w:t>
      </w:r>
    </w:p>
    <w:p w14:paraId="3EB58CAC" w14:textId="77777777" w:rsidR="009A13EA" w:rsidRDefault="009A13EA">
      <w:pPr>
        <w:pStyle w:val="HTMLconformatoprevio"/>
      </w:pPr>
      <w:r>
        <w:t>ALTER TABLE "CurpProcesada" ALTER COLUMN curp TYPE bytea;</w:t>
      </w:r>
    </w:p>
    <w:p w14:paraId="55E27B20" w14:textId="77777777" w:rsidR="009A13EA" w:rsidRDefault="009A13EA">
      <w:pPr>
        <w:pStyle w:val="HTMLconformatoprevio"/>
      </w:pPr>
    </w:p>
    <w:p w14:paraId="6C9A4FE4" w14:textId="77777777" w:rsidR="009A13EA" w:rsidRDefault="009A13EA">
      <w:pPr>
        <w:pStyle w:val="HTMLconformatoprevio"/>
      </w:pPr>
      <w:r>
        <w:t>-- Insertar con cifrado</w:t>
      </w:r>
    </w:p>
    <w:p w14:paraId="76F7D2CA" w14:textId="77777777" w:rsidR="009A13EA" w:rsidRDefault="009A13EA">
      <w:pPr>
        <w:pStyle w:val="HTMLconformatoprevio"/>
      </w:pPr>
      <w:r>
        <w:t>INSERT INTO "CurpProcesada" (curp, ...)</w:t>
      </w:r>
    </w:p>
    <w:p w14:paraId="1C5E7E0E" w14:textId="77777777" w:rsidR="009A13EA" w:rsidRDefault="009A13EA">
      <w:pPr>
        <w:pStyle w:val="HTMLconformatoprevio"/>
      </w:pPr>
      <w:r>
        <w:t>VALUES (</w:t>
      </w:r>
    </w:p>
    <w:p w14:paraId="70169D80" w14:textId="77777777" w:rsidR="009A13EA" w:rsidRDefault="009A13EA">
      <w:pPr>
        <w:pStyle w:val="HTMLconformatoprevio"/>
      </w:pPr>
      <w:r>
        <w:t xml:space="preserve">    pgp_sym_encrypt('XXXX000000XXXXXXX0', 'clave-secreta-32-bytes'),</w:t>
      </w:r>
    </w:p>
    <w:p w14:paraId="2EA51D1B" w14:textId="77777777" w:rsidR="009A13EA" w:rsidRDefault="009A13EA">
      <w:pPr>
        <w:pStyle w:val="HTMLconformatoprevio"/>
      </w:pPr>
      <w:r>
        <w:t xml:space="preserve">    ...</w:t>
      </w:r>
    </w:p>
    <w:p w14:paraId="0F5A53FA" w14:textId="77777777" w:rsidR="009A13EA" w:rsidRDefault="009A13EA">
      <w:pPr>
        <w:pStyle w:val="HTMLconformatoprevio"/>
      </w:pPr>
      <w:r>
        <w:t>);</w:t>
      </w:r>
    </w:p>
    <w:p w14:paraId="17545605" w14:textId="77777777" w:rsidR="009A13EA" w:rsidRDefault="009A13EA">
      <w:pPr>
        <w:pStyle w:val="HTMLconformatoprevio"/>
      </w:pPr>
    </w:p>
    <w:p w14:paraId="1974BA23" w14:textId="77777777" w:rsidR="009A13EA" w:rsidRDefault="009A13EA">
      <w:pPr>
        <w:pStyle w:val="HTMLconformatoprevio"/>
      </w:pPr>
      <w:r>
        <w:t>-- Consultar con descifrado</w:t>
      </w:r>
    </w:p>
    <w:p w14:paraId="2E158CA9" w14:textId="77777777" w:rsidR="009A13EA" w:rsidRDefault="009A13EA">
      <w:pPr>
        <w:pStyle w:val="HTMLconformatoprevio"/>
      </w:pPr>
      <w:r>
        <w:t>SELECT</w:t>
      </w:r>
    </w:p>
    <w:p w14:paraId="0BC1EEDD" w14:textId="77777777" w:rsidR="009A13EA" w:rsidRDefault="009A13EA">
      <w:pPr>
        <w:pStyle w:val="HTMLconformatoprevio"/>
      </w:pPr>
      <w:r>
        <w:t xml:space="preserve">    pgp_sym_decrypt(curp, 'clave-secreta-32-bytes')::text as curp_descifrada,</w:t>
      </w:r>
    </w:p>
    <w:p w14:paraId="29F541FE" w14:textId="77777777" w:rsidR="009A13EA" w:rsidRDefault="009A13EA">
      <w:pPr>
        <w:pStyle w:val="HTMLconformatoprevio"/>
      </w:pPr>
      <w:r>
        <w:t xml:space="preserve">    ...</w:t>
      </w:r>
    </w:p>
    <w:p w14:paraId="40F17F78" w14:textId="77777777" w:rsidR="009A13EA" w:rsidRDefault="009A13EA">
      <w:pPr>
        <w:pStyle w:val="HTMLconformatoprevio"/>
      </w:pPr>
      <w:r>
        <w:t>FROM "CurpProcesada";</w:t>
      </w:r>
    </w:p>
    <w:p w14:paraId="0BB4026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Recomendación</w:t>
      </w:r>
      <w:r>
        <w:rPr>
          <w:rFonts w:ascii="Calibri" w:hAnsi="Calibri" w:cs="Calibri"/>
          <w:sz w:val="22"/>
          <w:szCs w:val="22"/>
        </w:rPr>
        <w:t>: Opción 1 (cifrado en aplicación) para mayor control.</w:t>
      </w:r>
    </w:p>
    <w:p w14:paraId="13CCDAC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34F2927C" w14:textId="77777777" w:rsidR="009A13EA" w:rsidRDefault="009A13EA" w:rsidP="00F73F3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24 horas</w:t>
      </w:r>
    </w:p>
    <w:p w14:paraId="58EA78BC" w14:textId="77777777" w:rsidR="009A13EA" w:rsidRDefault="009A13EA" w:rsidP="00F73F3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P1 (Semana 3)</w:t>
      </w:r>
    </w:p>
    <w:p w14:paraId="3626AE65" w14:textId="77777777" w:rsidR="009A13EA" w:rsidRDefault="009A13EA" w:rsidP="00F73F3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8 horas</w:t>
      </w:r>
    </w:p>
    <w:p w14:paraId="04FD3A54" w14:textId="77777777" w:rsidR="009A13EA" w:rsidRDefault="009A13EA" w:rsidP="00F73F3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Migración</w:t>
      </w:r>
      <w:r>
        <w:rPr>
          <w:rFonts w:ascii="Calibri" w:eastAsia="Times New Roman" w:hAnsi="Calibri" w:cs="Calibri"/>
        </w:rPr>
        <w:t>: Requiere Alembic migration para cifrar CURPs existentes</w:t>
      </w:r>
    </w:p>
    <w:p w14:paraId="01B34FA2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251CCC4">
          <v:rect id="_x0000_i1043" style="width:0;height:1.5pt" o:hralign="center" o:hrstd="t" o:hr="t" fillcolor="#a0a0a0" stroked="f"/>
        </w:pict>
      </w:r>
    </w:p>
    <w:p w14:paraId="5702A648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⚪</w:t>
      </w:r>
      <w:r>
        <w:rPr>
          <w:rFonts w:ascii="Calibri" w:hAnsi="Calibri" w:cs="Calibri"/>
          <w:sz w:val="22"/>
          <w:szCs w:val="22"/>
        </w:rPr>
        <w:t xml:space="preserve"> MEJORAS (Prioridad Media)</w:t>
      </w:r>
    </w:p>
    <w:p w14:paraId="1BB20D5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4.11 ThreadPoolExecutor Global sin Gestión de Lifecycle</w:t>
      </w:r>
    </w:p>
    <w:p w14:paraId="18B6DD1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⚪</w:t>
      </w:r>
      <w:r>
        <w:rPr>
          <w:rFonts w:ascii="Calibri" w:hAnsi="Calibri" w:cs="Calibri"/>
          <w:sz w:val="22"/>
          <w:szCs w:val="22"/>
        </w:rPr>
        <w:t xml:space="preserve"> MEDIA </w:t>
      </w:r>
    </w:p>
    <w:p w14:paraId="3A4D437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fase-2/src/backend/services/download_service.py</w:t>
      </w:r>
      <w:r>
        <w:rPr>
          <w:rFonts w:ascii="Calibri" w:hAnsi="Calibri" w:cs="Calibri"/>
          <w:sz w:val="22"/>
          <w:szCs w:val="22"/>
        </w:rPr>
        <w:t xml:space="preserve"> (línea 15)</w:t>
      </w:r>
    </w:p>
    <w:p w14:paraId="4122840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Afectado</w:t>
      </w:r>
    </w:p>
    <w:p w14:paraId="642FB8D0" w14:textId="77777777" w:rsidR="009A13EA" w:rsidRDefault="009A13EA">
      <w:pPr>
        <w:pStyle w:val="HTMLconformatoprevio"/>
      </w:pPr>
    </w:p>
    <w:p w14:paraId="15D1ED37" w14:textId="77777777" w:rsidR="009A13EA" w:rsidRDefault="009A13EA">
      <w:pPr>
        <w:pStyle w:val="HTMLconformatoprevio"/>
      </w:pPr>
      <w:r>
        <w:t xml:space="preserve">### </w:t>
      </w:r>
      <w:r>
        <w:rPr>
          <w:rFonts w:ascii="Segoe UI Emoji" w:hAnsi="Segoe UI Emoji" w:cs="Segoe UI Emoji"/>
        </w:rPr>
        <w:t>⚠️</w:t>
      </w:r>
      <w:r>
        <w:t xml:space="preserve"> Executor global, nunca se cierra</w:t>
      </w:r>
    </w:p>
    <w:p w14:paraId="31860ECE" w14:textId="77777777" w:rsidR="009A13EA" w:rsidRDefault="009A13EA">
      <w:pPr>
        <w:pStyle w:val="HTMLconformatoprevio"/>
      </w:pPr>
      <w:r>
        <w:t>_executor = ThreadPoolExecutor(max_workers=2, thread_name_prefix="descarga-lote")</w:t>
      </w:r>
    </w:p>
    <w:p w14:paraId="7EF2B4A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400A216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CdigoHTML"/>
        </w:rPr>
        <w:t>ThreadPoolExecutor</w:t>
      </w:r>
      <w:r>
        <w:rPr>
          <w:rFonts w:ascii="Calibri" w:hAnsi="Calibri" w:cs="Calibri"/>
          <w:sz w:val="22"/>
          <w:szCs w:val="22"/>
        </w:rPr>
        <w:t xml:space="preserve"> global nunca ejecuta </w:t>
      </w:r>
      <w:r>
        <w:rPr>
          <w:rStyle w:val="CdigoHTML"/>
        </w:rPr>
        <w:t>shutdown()</w:t>
      </w:r>
      <w:r>
        <w:rPr>
          <w:rFonts w:ascii="Calibri" w:hAnsi="Calibri" w:cs="Calibri"/>
          <w:sz w:val="22"/>
          <w:szCs w:val="22"/>
        </w:rPr>
        <w:t>:</w:t>
      </w:r>
    </w:p>
    <w:p w14:paraId="5FB003B8" w14:textId="77777777" w:rsidR="009A13EA" w:rsidRDefault="009A13EA" w:rsidP="00F73F3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Threads pueden quedar huérfanos al cerrar aplicación.</w:t>
      </w:r>
    </w:p>
    <w:p w14:paraId="7E8B967C" w14:textId="77777777" w:rsidR="009A13EA" w:rsidRDefault="009A13EA" w:rsidP="00F73F3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Lotes en proceso no finalizan correctamente.</w:t>
      </w:r>
    </w:p>
    <w:p w14:paraId="4C1921C9" w14:textId="77777777" w:rsidR="009A13EA" w:rsidRDefault="009A13EA" w:rsidP="00F73F3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Riesgo de memory leaks en reinicios.</w:t>
      </w:r>
    </w:p>
    <w:p w14:paraId="7B31F6E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</w:t>
      </w:r>
    </w:p>
    <w:p w14:paraId="46DA08C8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Cerrar executor en lifespan de FastAPI</w:t>
      </w:r>
      <w:r>
        <w:rPr>
          <w:rFonts w:ascii="Calibri" w:hAnsi="Calibri" w:cs="Calibri"/>
          <w:sz w:val="22"/>
          <w:szCs w:val="22"/>
        </w:rPr>
        <w:t>:</w:t>
      </w:r>
    </w:p>
    <w:p w14:paraId="358FCD14" w14:textId="77777777" w:rsidR="009A13EA" w:rsidRDefault="009A13EA">
      <w:pPr>
        <w:pStyle w:val="HTMLconformatoprevio"/>
      </w:pPr>
    </w:p>
    <w:p w14:paraId="68BB4BBC" w14:textId="77777777" w:rsidR="009A13EA" w:rsidRDefault="009A13EA">
      <w:pPr>
        <w:pStyle w:val="HTMLconformatoprevio"/>
      </w:pPr>
      <w:r>
        <w:t>### fase-2/src/backend/services/download_service.py</w:t>
      </w:r>
    </w:p>
    <w:p w14:paraId="74555278" w14:textId="77777777" w:rsidR="009A13EA" w:rsidRDefault="009A13EA">
      <w:pPr>
        <w:pStyle w:val="HTMLconformatoprevio"/>
      </w:pPr>
      <w:r>
        <w:t>_executor: Optional[ThreadPoolExecutor] = None</w:t>
      </w:r>
    </w:p>
    <w:p w14:paraId="0849CA5F" w14:textId="77777777" w:rsidR="009A13EA" w:rsidRDefault="009A13EA">
      <w:pPr>
        <w:pStyle w:val="HTMLconformatoprevio"/>
      </w:pPr>
    </w:p>
    <w:p w14:paraId="11E54CE5" w14:textId="77777777" w:rsidR="009A13EA" w:rsidRDefault="009A13EA">
      <w:pPr>
        <w:pStyle w:val="HTMLconformatoprevio"/>
      </w:pPr>
      <w:r>
        <w:t>def get_executor() -&gt; ThreadPoolExecutor:</w:t>
      </w:r>
    </w:p>
    <w:p w14:paraId="24C3B161" w14:textId="77777777" w:rsidR="009A13EA" w:rsidRDefault="009A13EA">
      <w:pPr>
        <w:pStyle w:val="HTMLconformatoprevio"/>
      </w:pPr>
      <w:r>
        <w:t xml:space="preserve">    """Obtener executor (lazy initialization)."""</w:t>
      </w:r>
    </w:p>
    <w:p w14:paraId="027894F5" w14:textId="77777777" w:rsidR="009A13EA" w:rsidRDefault="009A13EA">
      <w:pPr>
        <w:pStyle w:val="HTMLconformatoprevio"/>
      </w:pPr>
      <w:r>
        <w:t xml:space="preserve">    global _executor</w:t>
      </w:r>
    </w:p>
    <w:p w14:paraId="66F72FC0" w14:textId="77777777" w:rsidR="009A13EA" w:rsidRDefault="009A13EA">
      <w:pPr>
        <w:pStyle w:val="HTMLconformatoprevio"/>
      </w:pPr>
      <w:r>
        <w:t xml:space="preserve">    if _executor is None:</w:t>
      </w:r>
    </w:p>
    <w:p w14:paraId="33EFD429" w14:textId="77777777" w:rsidR="009A13EA" w:rsidRDefault="009A13EA">
      <w:pPr>
        <w:pStyle w:val="HTMLconformatoprevio"/>
      </w:pPr>
      <w:r>
        <w:t xml:space="preserve">        _executor = ThreadPoolExecutor(</w:t>
      </w:r>
    </w:p>
    <w:p w14:paraId="12AAF998" w14:textId="77777777" w:rsidR="009A13EA" w:rsidRDefault="009A13EA">
      <w:pPr>
        <w:pStyle w:val="HTMLconformatoprevio"/>
      </w:pPr>
      <w:r>
        <w:t xml:space="preserve">            max_workers=settings.WORKERS_DOWNLOAD,</w:t>
      </w:r>
    </w:p>
    <w:p w14:paraId="443607BF" w14:textId="77777777" w:rsidR="009A13EA" w:rsidRDefault="009A13EA">
      <w:pPr>
        <w:pStyle w:val="HTMLconformatoprevio"/>
      </w:pPr>
      <w:r>
        <w:t xml:space="preserve">            thread_name_prefix="descarga-lote"</w:t>
      </w:r>
    </w:p>
    <w:p w14:paraId="67D407D2" w14:textId="77777777" w:rsidR="009A13EA" w:rsidRDefault="009A13EA">
      <w:pPr>
        <w:pStyle w:val="HTMLconformatoprevio"/>
      </w:pPr>
      <w:r>
        <w:t xml:space="preserve">        )</w:t>
      </w:r>
    </w:p>
    <w:p w14:paraId="4C3CF089" w14:textId="77777777" w:rsidR="009A13EA" w:rsidRDefault="009A13EA">
      <w:pPr>
        <w:pStyle w:val="HTMLconformatoprevio"/>
      </w:pPr>
      <w:r>
        <w:t xml:space="preserve">    return _executor</w:t>
      </w:r>
    </w:p>
    <w:p w14:paraId="58E48B2A" w14:textId="77777777" w:rsidR="009A13EA" w:rsidRDefault="009A13EA">
      <w:pPr>
        <w:pStyle w:val="HTMLconformatoprevio"/>
      </w:pPr>
    </w:p>
    <w:p w14:paraId="52BBAA77" w14:textId="77777777" w:rsidR="009A13EA" w:rsidRDefault="009A13EA">
      <w:pPr>
        <w:pStyle w:val="HTMLconformatoprevio"/>
      </w:pPr>
      <w:r>
        <w:t>def shutdown_executor():</w:t>
      </w:r>
    </w:p>
    <w:p w14:paraId="048779C4" w14:textId="77777777" w:rsidR="009A13EA" w:rsidRDefault="009A13EA">
      <w:pPr>
        <w:pStyle w:val="HTMLconformatoprevio"/>
      </w:pPr>
      <w:r>
        <w:t xml:space="preserve">    """Cerrar executor al finalizar aplicación."""</w:t>
      </w:r>
    </w:p>
    <w:p w14:paraId="5C570235" w14:textId="77777777" w:rsidR="009A13EA" w:rsidRDefault="009A13EA">
      <w:pPr>
        <w:pStyle w:val="HTMLconformatoprevio"/>
      </w:pPr>
      <w:r>
        <w:t xml:space="preserve">    global _executor</w:t>
      </w:r>
    </w:p>
    <w:p w14:paraId="10FC9954" w14:textId="77777777" w:rsidR="009A13EA" w:rsidRDefault="009A13EA">
      <w:pPr>
        <w:pStyle w:val="HTMLconformatoprevio"/>
      </w:pPr>
      <w:r>
        <w:t xml:space="preserve">    if _executor:</w:t>
      </w:r>
    </w:p>
    <w:p w14:paraId="4592D879" w14:textId="77777777" w:rsidR="009A13EA" w:rsidRDefault="009A13EA">
      <w:pPr>
        <w:pStyle w:val="HTMLconformatoprevio"/>
      </w:pPr>
      <w:r>
        <w:t xml:space="preserve">        logger.info("Cerrando ThreadPoolExecutor...")</w:t>
      </w:r>
    </w:p>
    <w:p w14:paraId="2D877333" w14:textId="77777777" w:rsidR="009A13EA" w:rsidRDefault="009A13EA">
      <w:pPr>
        <w:pStyle w:val="HTMLconformatoprevio"/>
      </w:pPr>
      <w:r>
        <w:t xml:space="preserve">        _executor.shutdown(wait=True, cancel_futures=False)</w:t>
      </w:r>
    </w:p>
    <w:p w14:paraId="405B2BD1" w14:textId="77777777" w:rsidR="009A13EA" w:rsidRDefault="009A13EA">
      <w:pPr>
        <w:pStyle w:val="HTMLconformatoprevio"/>
      </w:pPr>
      <w:r>
        <w:t xml:space="preserve">        _executor = None</w:t>
      </w:r>
    </w:p>
    <w:p w14:paraId="04ACC4ED" w14:textId="77777777" w:rsidR="009A13EA" w:rsidRDefault="009A13EA">
      <w:pPr>
        <w:pStyle w:val="HTMLconformatoprevio"/>
      </w:pPr>
    </w:p>
    <w:p w14:paraId="730B5CF6" w14:textId="77777777" w:rsidR="009A13EA" w:rsidRDefault="009A13EA">
      <w:pPr>
        <w:pStyle w:val="HTMLconformatoprevio"/>
      </w:pPr>
      <w:r>
        <w:t>### fase-2/src/backend/main.py</w:t>
      </w:r>
    </w:p>
    <w:p w14:paraId="15FA314C" w14:textId="77777777" w:rsidR="009A13EA" w:rsidRDefault="009A13EA">
      <w:pPr>
        <w:pStyle w:val="HTMLconformatoprevio"/>
      </w:pPr>
      <w:r>
        <w:t>@asynccontextmanager</w:t>
      </w:r>
    </w:p>
    <w:p w14:paraId="3A41E1B0" w14:textId="77777777" w:rsidR="009A13EA" w:rsidRDefault="009A13EA">
      <w:pPr>
        <w:pStyle w:val="HTMLconformatoprevio"/>
      </w:pPr>
      <w:r>
        <w:t>async def lifespan(app: FastAPI):</w:t>
      </w:r>
    </w:p>
    <w:p w14:paraId="0C7BF5CE" w14:textId="77777777" w:rsidR="009A13EA" w:rsidRDefault="009A13EA">
      <w:pPr>
        <w:pStyle w:val="HTMLconformatoprevio"/>
      </w:pPr>
      <w:r>
        <w:t xml:space="preserve">    """Gestión del ciclo de vida con cleanup de executor."""</w:t>
      </w:r>
    </w:p>
    <w:p w14:paraId="0A91A3A6" w14:textId="77777777" w:rsidR="009A13EA" w:rsidRDefault="009A13EA">
      <w:pPr>
        <w:pStyle w:val="HTMLconformatoprevio"/>
      </w:pPr>
      <w:r>
        <w:t xml:space="preserve">    logger.info("Iniciando aplicación...")</w:t>
      </w:r>
    </w:p>
    <w:p w14:paraId="103FD98B" w14:textId="77777777" w:rsidR="009A13EA" w:rsidRDefault="009A13EA">
      <w:pPr>
        <w:pStyle w:val="HTMLconformatoprevio"/>
      </w:pPr>
      <w:r>
        <w:t xml:space="preserve">    init_db()</w:t>
      </w:r>
    </w:p>
    <w:p w14:paraId="7C8972D9" w14:textId="77777777" w:rsidR="009A13EA" w:rsidRDefault="009A13EA">
      <w:pPr>
        <w:pStyle w:val="HTMLconformatoprevio"/>
      </w:pPr>
      <w:r>
        <w:t xml:space="preserve">    </w:t>
      </w:r>
    </w:p>
    <w:p w14:paraId="4007E85E" w14:textId="77777777" w:rsidR="009A13EA" w:rsidRDefault="009A13EA">
      <w:pPr>
        <w:pStyle w:val="HTMLconformatoprevio"/>
      </w:pPr>
      <w:r>
        <w:t xml:space="preserve">    yield</w:t>
      </w:r>
    </w:p>
    <w:p w14:paraId="0A6A299B" w14:textId="77777777" w:rsidR="009A13EA" w:rsidRDefault="009A13EA">
      <w:pPr>
        <w:pStyle w:val="HTMLconformatoprevio"/>
      </w:pPr>
      <w:r>
        <w:t xml:space="preserve">    </w:t>
      </w:r>
    </w:p>
    <w:p w14:paraId="25CACF6A" w14:textId="77777777" w:rsidR="009A13EA" w:rsidRDefault="009A13E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Cleanup</w:t>
      </w:r>
    </w:p>
    <w:p w14:paraId="7083E082" w14:textId="77777777" w:rsidR="009A13EA" w:rsidRDefault="009A13EA">
      <w:pPr>
        <w:pStyle w:val="HTMLconformatoprevio"/>
      </w:pPr>
      <w:r>
        <w:t xml:space="preserve">    logger.info("Cerrando aplicación...")</w:t>
      </w:r>
    </w:p>
    <w:p w14:paraId="0E48D49D" w14:textId="77777777" w:rsidR="009A13EA" w:rsidRDefault="009A13EA">
      <w:pPr>
        <w:pStyle w:val="HTMLconformatoprevio"/>
      </w:pPr>
      <w:r>
        <w:t xml:space="preserve">    from services.download_service import shutdown_executor</w:t>
      </w:r>
    </w:p>
    <w:p w14:paraId="1B114867" w14:textId="77777777" w:rsidR="009A13EA" w:rsidRDefault="009A13EA">
      <w:pPr>
        <w:pStyle w:val="HTMLconformatoprevio"/>
      </w:pPr>
      <w:r>
        <w:t xml:space="preserve">    shutdown_executor()  ### Cerrar executor</w:t>
      </w:r>
    </w:p>
    <w:p w14:paraId="01136832" w14:textId="77777777" w:rsidR="009A13EA" w:rsidRDefault="009A13EA">
      <w:pPr>
        <w:pStyle w:val="HTMLconformatoprevio"/>
      </w:pPr>
      <w:r>
        <w:t xml:space="preserve">    get_engine().dispose()  ### Cerrar pool de BD</w:t>
      </w:r>
    </w:p>
    <w:p w14:paraId="6090F24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33AC26ED" w14:textId="77777777" w:rsidR="009A13EA" w:rsidRDefault="009A13EA" w:rsidP="00F73F3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4 horas</w:t>
      </w:r>
    </w:p>
    <w:p w14:paraId="6E5E24D1" w14:textId="77777777" w:rsidR="009A13EA" w:rsidRDefault="009A13EA" w:rsidP="00F73F3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P2 (Semana 3)</w:t>
      </w:r>
    </w:p>
    <w:p w14:paraId="2CB75426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7298200">
          <v:rect id="_x0000_i1044" style="width:0;height:1.5pt" o:hralign="center" o:hrstd="t" o:hr="t" fillcolor="#a0a0a0" stroked="f"/>
        </w:pict>
      </w:r>
    </w:p>
    <w:p w14:paraId="1023F0C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4.12 Frontend No Implementado</w:t>
      </w:r>
    </w:p>
    <w:p w14:paraId="4DD8B3E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⚪</w:t>
      </w:r>
      <w:r>
        <w:rPr>
          <w:rFonts w:ascii="Calibri" w:hAnsi="Calibri" w:cs="Calibri"/>
          <w:sz w:val="22"/>
          <w:szCs w:val="22"/>
        </w:rPr>
        <w:t xml:space="preserve"> MEDIA </w:t>
      </w:r>
    </w:p>
    <w:p w14:paraId="0D7A3B7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Sistema sin UI, no es utilizable por usuarios finales</w:t>
      </w:r>
    </w:p>
    <w:p w14:paraId="25485E4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Estado Actual</w:t>
      </w:r>
    </w:p>
    <w:p w14:paraId="6455DB60" w14:textId="77777777" w:rsidR="009A13EA" w:rsidRDefault="009A13EA">
      <w:pPr>
        <w:pStyle w:val="HTMLconformatoprevio"/>
      </w:pPr>
    </w:p>
    <w:p w14:paraId="4CCDEF4E" w14:textId="77777777" w:rsidR="009A13EA" w:rsidRDefault="009A13EA">
      <w:pPr>
        <w:pStyle w:val="HTMLconformatoprevio"/>
      </w:pPr>
      <w:r>
        <w:t>fase-2/src/frontend/src/app/</w:t>
      </w:r>
    </w:p>
    <w:p w14:paraId="13625FBA" w14:textId="77777777" w:rsidR="009A13EA" w:rsidRDefault="009A13EA">
      <w:pPr>
        <w:pStyle w:val="HTMLconformatoprevio"/>
      </w:pPr>
      <w:r>
        <w:t>├── features/</w:t>
      </w:r>
    </w:p>
    <w:p w14:paraId="3FFF149F" w14:textId="77777777" w:rsidR="009A13EA" w:rsidRDefault="009A13EA">
      <w:pPr>
        <w:pStyle w:val="HTMLconformatoprevio"/>
      </w:pPr>
      <w:r>
        <w:t xml:space="preserve">│   ├── admin/       ### </w:t>
      </w:r>
      <w:r>
        <w:rPr>
          <w:rFonts w:ascii="Segoe UI Emoji" w:hAnsi="Segoe UI Emoji" w:cs="Segoe UI Emoji"/>
        </w:rPr>
        <w:t>📁</w:t>
      </w:r>
      <w:r>
        <w:t xml:space="preserve"> Vacía</w:t>
      </w:r>
    </w:p>
    <w:p w14:paraId="37C6FE7D" w14:textId="77777777" w:rsidR="009A13EA" w:rsidRDefault="009A13EA">
      <w:pPr>
        <w:pStyle w:val="HTMLconformatoprevio"/>
      </w:pPr>
      <w:r>
        <w:t xml:space="preserve">│   ├── auth/        ### </w:t>
      </w:r>
      <w:r>
        <w:rPr>
          <w:rFonts w:ascii="Segoe UI Emoji" w:hAnsi="Segoe UI Emoji" w:cs="Segoe UI Emoji"/>
        </w:rPr>
        <w:t>📁</w:t>
      </w:r>
      <w:r>
        <w:t xml:space="preserve"> Vacía</w:t>
      </w:r>
    </w:p>
    <w:p w14:paraId="681DDC5F" w14:textId="77777777" w:rsidR="009A13EA" w:rsidRDefault="009A13EA">
      <w:pPr>
        <w:pStyle w:val="HTMLconformatoprevio"/>
      </w:pPr>
      <w:r>
        <w:t xml:space="preserve">│   ├── dashboard/   ### </w:t>
      </w:r>
      <w:r>
        <w:rPr>
          <w:rFonts w:ascii="Segoe UI Emoji" w:hAnsi="Segoe UI Emoji" w:cs="Segoe UI Emoji"/>
        </w:rPr>
        <w:t>📁</w:t>
      </w:r>
      <w:r>
        <w:t xml:space="preserve"> Vacía</w:t>
      </w:r>
    </w:p>
    <w:p w14:paraId="5C9C15FB" w14:textId="77777777" w:rsidR="009A13EA" w:rsidRDefault="009A13EA">
      <w:pPr>
        <w:pStyle w:val="HTMLconformatoprevio"/>
      </w:pPr>
      <w:r>
        <w:t xml:space="preserve">│   ├── lotes/       ### </w:t>
      </w:r>
      <w:r>
        <w:rPr>
          <w:rFonts w:ascii="Segoe UI Emoji" w:hAnsi="Segoe UI Emoji" w:cs="Segoe UI Emoji"/>
        </w:rPr>
        <w:t>📁</w:t>
      </w:r>
      <w:r>
        <w:t xml:space="preserve"> Vacía</w:t>
      </w:r>
    </w:p>
    <w:p w14:paraId="6B04267B" w14:textId="77777777" w:rsidR="009A13EA" w:rsidRDefault="009A13EA">
      <w:pPr>
        <w:pStyle w:val="HTMLconformatoprevio"/>
      </w:pPr>
      <w:r>
        <w:t xml:space="preserve">│   └── reportes/    ### </w:t>
      </w:r>
      <w:r>
        <w:rPr>
          <w:rFonts w:ascii="Segoe UI Emoji" w:hAnsi="Segoe UI Emoji" w:cs="Segoe UI Emoji"/>
        </w:rPr>
        <w:t>📁</w:t>
      </w:r>
      <w:r>
        <w:t xml:space="preserve"> Vacía</w:t>
      </w:r>
    </w:p>
    <w:p w14:paraId="194536E5" w14:textId="77777777" w:rsidR="009A13EA" w:rsidRDefault="009A13EA">
      <w:pPr>
        <w:pStyle w:val="HTMLconformatoprevio"/>
      </w:pPr>
      <w:r>
        <w:t xml:space="preserve">├── graphql/         ### </w:t>
      </w:r>
      <w:r>
        <w:rPr>
          <w:rFonts w:ascii="Segoe UI Emoji" w:hAnsi="Segoe UI Emoji" w:cs="Segoe UI Emoji"/>
        </w:rPr>
        <w:t>📁</w:t>
      </w:r>
      <w:r>
        <w:t xml:space="preserve"> Sin Apollo Client configurado</w:t>
      </w:r>
    </w:p>
    <w:p w14:paraId="0F57AC90" w14:textId="77777777" w:rsidR="009A13EA" w:rsidRDefault="009A13EA">
      <w:pPr>
        <w:pStyle w:val="HTMLconformatoprevio"/>
      </w:pPr>
      <w:r>
        <w:t xml:space="preserve">└── core/            ### </w:t>
      </w:r>
      <w:r>
        <w:rPr>
          <w:rFonts w:ascii="Segoe UI Emoji" w:hAnsi="Segoe UI Emoji" w:cs="Segoe UI Emoji"/>
        </w:rPr>
        <w:t>📁</w:t>
      </w:r>
      <w:r>
        <w:t xml:space="preserve"> Sin services/interceptors</w:t>
      </w:r>
    </w:p>
    <w:p w14:paraId="3183BAB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Funcionalidades faltantes</w:t>
      </w:r>
      <w:r>
        <w:rPr>
          <w:rFonts w:ascii="Calibri" w:hAnsi="Calibri" w:cs="Calibri"/>
          <w:sz w:val="22"/>
          <w:szCs w:val="22"/>
        </w:rPr>
        <w:t>:</w:t>
      </w:r>
    </w:p>
    <w:p w14:paraId="259F1DB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Login/autenticación (JWT)</w:t>
      </w:r>
    </w:p>
    <w:p w14:paraId="64435BB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Dashboard con KPIs</w:t>
      </w:r>
    </w:p>
    <w:p w14:paraId="0721F60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Gestión de lotes (crear, listar, ver progreso)</w:t>
      </w:r>
    </w:p>
    <w:p w14:paraId="3CE7A0F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Visualización de CURPs procesadas</w:t>
      </w:r>
    </w:p>
    <w:p w14:paraId="1D16EF5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Descargas de reportes en batch</w:t>
      </w:r>
    </w:p>
    <w:p w14:paraId="13E8744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</w:t>
      </w:r>
    </w:p>
    <w:p w14:paraId="57C1D748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Implementar módulos en orden de prioridad</w:t>
      </w:r>
      <w:r>
        <w:rPr>
          <w:rFonts w:ascii="Calibri" w:hAnsi="Calibri" w:cs="Calibri"/>
          <w:sz w:val="22"/>
          <w:szCs w:val="22"/>
        </w:rPr>
        <w:t>:</w:t>
      </w:r>
    </w:p>
    <w:p w14:paraId="426CB8ED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Semana 6</w:t>
      </w:r>
      <w:r>
        <w:rPr>
          <w:rFonts w:ascii="Calibri" w:hAnsi="Calibri" w:cs="Calibri"/>
          <w:sz w:val="22"/>
          <w:szCs w:val="22"/>
        </w:rPr>
        <w:t>:</w:t>
      </w:r>
    </w:p>
    <w:p w14:paraId="5FFF38C8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Module Auth (login, JWT storage)</w:t>
      </w:r>
    </w:p>
    <w:p w14:paraId="5D3244F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Module Core (guards, interceptors, services)</w:t>
      </w:r>
    </w:p>
    <w:p w14:paraId="6C8BCE2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Apollo Client setup</w:t>
      </w:r>
    </w:p>
    <w:p w14:paraId="4A70B0F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Semana 7</w:t>
      </w:r>
      <w:r>
        <w:rPr>
          <w:rFonts w:ascii="Calibri" w:hAnsi="Calibri" w:cs="Calibri"/>
          <w:sz w:val="22"/>
          <w:szCs w:val="22"/>
        </w:rPr>
        <w:t>:</w:t>
      </w:r>
    </w:p>
    <w:p w14:paraId="6042DFC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Module Dashboard (KPIs, gráficas)</w:t>
      </w:r>
    </w:p>
    <w:p w14:paraId="0090D26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Module Lotes (listar, crear)</w:t>
      </w:r>
    </w:p>
    <w:p w14:paraId="4EE3A65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Semana 8</w:t>
      </w:r>
      <w:r>
        <w:rPr>
          <w:rFonts w:ascii="Calibri" w:hAnsi="Calibri" w:cs="Calibri"/>
          <w:sz w:val="22"/>
          <w:szCs w:val="22"/>
        </w:rPr>
        <w:t>:</w:t>
      </w:r>
    </w:p>
    <w:p w14:paraId="0E70F59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6. Module Reportes (descargas)</w:t>
      </w:r>
    </w:p>
    <w:p w14:paraId="1E8A06E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7. Module Admin (usuarios)</w:t>
      </w:r>
    </w:p>
    <w:p w14:paraId="3036D6F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42E13A17" w14:textId="77777777" w:rsidR="009A13EA" w:rsidRDefault="009A13EA" w:rsidP="00F73F3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160 horas (20 días-persona)</w:t>
      </w:r>
    </w:p>
    <w:p w14:paraId="557E49F6" w14:textId="77777777" w:rsidR="009A13EA" w:rsidRDefault="009A13EA" w:rsidP="00F73F3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>: P2 (Semanas 6-8)</w:t>
      </w:r>
    </w:p>
    <w:p w14:paraId="68E858C0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E6D0B26">
          <v:rect id="_x0000_i1045" style="width:0;height:1.5pt" o:hralign="center" o:hrstd="t" o:hr="t" fillcolor="#a0a0a0" stroked="f"/>
        </w:pict>
      </w:r>
    </w:p>
    <w:p w14:paraId="34A1BDA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4.13 Sin Migraciones de Base de Datos (Alembic)</w:t>
      </w:r>
    </w:p>
    <w:p w14:paraId="3BF58BD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Severidad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⚪</w:t>
      </w:r>
      <w:r>
        <w:rPr>
          <w:rFonts w:ascii="Calibri" w:hAnsi="Calibri" w:cs="Calibri"/>
          <w:sz w:val="22"/>
          <w:szCs w:val="22"/>
        </w:rPr>
        <w:t xml:space="preserve"> MEDIA </w:t>
      </w:r>
    </w:p>
    <w:p w14:paraId="56022DE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Cambios de schema manuales, sin versionado</w:t>
      </w:r>
    </w:p>
    <w:p w14:paraId="2CA7508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Problema</w:t>
      </w:r>
    </w:p>
    <w:p w14:paraId="29CA316D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Carpeta </w:t>
      </w:r>
      <w:r>
        <w:rPr>
          <w:rStyle w:val="CdigoHTML"/>
        </w:rPr>
        <w:t>fase-2/database/migrations/</w:t>
      </w:r>
      <w:r>
        <w:rPr>
          <w:rFonts w:ascii="Calibri" w:hAnsi="Calibri" w:cs="Calibri"/>
          <w:sz w:val="22"/>
          <w:szCs w:val="22"/>
        </w:rPr>
        <w:t xml:space="preserve"> vacía:</w:t>
      </w:r>
    </w:p>
    <w:p w14:paraId="4CD6F445" w14:textId="77777777" w:rsidR="009A13EA" w:rsidRDefault="009A13EA" w:rsidP="00F73F3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Cambios de schema aplicados manualmente (error-prone).</w:t>
      </w:r>
    </w:p>
    <w:p w14:paraId="6D65D474" w14:textId="77777777" w:rsidR="009A13EA" w:rsidRDefault="009A13EA" w:rsidP="00F73F3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Sin historial de cambios.</w:t>
      </w:r>
    </w:p>
    <w:p w14:paraId="76945ABA" w14:textId="77777777" w:rsidR="009A13EA" w:rsidRDefault="009A13EA" w:rsidP="00F73F3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Dificulta rollbacks.</w:t>
      </w:r>
    </w:p>
    <w:p w14:paraId="346983B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Solución</w:t>
      </w:r>
    </w:p>
    <w:p w14:paraId="4EEDC2FD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Configurar Alembic</w:t>
      </w:r>
      <w:r>
        <w:rPr>
          <w:rFonts w:ascii="Calibri" w:hAnsi="Calibri" w:cs="Calibri"/>
          <w:sz w:val="22"/>
          <w:szCs w:val="22"/>
        </w:rPr>
        <w:t>:</w:t>
      </w:r>
    </w:p>
    <w:p w14:paraId="125E4BC4" w14:textId="77777777" w:rsidR="009A13EA" w:rsidRDefault="009A13EA">
      <w:pPr>
        <w:pStyle w:val="HTMLconformatoprevio"/>
      </w:pPr>
    </w:p>
    <w:p w14:paraId="468D483D" w14:textId="77777777" w:rsidR="009A13EA" w:rsidRDefault="009A13EA">
      <w:pPr>
        <w:pStyle w:val="HTMLconformatoprevio"/>
      </w:pPr>
      <w:r>
        <w:t>### Instalar</w:t>
      </w:r>
    </w:p>
    <w:p w14:paraId="3519222E" w14:textId="77777777" w:rsidR="009A13EA" w:rsidRDefault="009A13EA">
      <w:pPr>
        <w:pStyle w:val="HTMLconformatoprevio"/>
      </w:pPr>
      <w:r>
        <w:t>pip install alembic</w:t>
      </w:r>
    </w:p>
    <w:p w14:paraId="20410645" w14:textId="77777777" w:rsidR="009A13EA" w:rsidRDefault="009A13EA">
      <w:pPr>
        <w:pStyle w:val="HTMLconformatoprevio"/>
      </w:pPr>
    </w:p>
    <w:p w14:paraId="799A4A72" w14:textId="77777777" w:rsidR="009A13EA" w:rsidRDefault="009A13EA">
      <w:pPr>
        <w:pStyle w:val="HTMLconformatoprevio"/>
      </w:pPr>
      <w:r>
        <w:t>### Inicializar</w:t>
      </w:r>
    </w:p>
    <w:p w14:paraId="2F26FF43" w14:textId="77777777" w:rsidR="009A13EA" w:rsidRDefault="009A13EA">
      <w:pPr>
        <w:pStyle w:val="HTMLconformatoprevio"/>
      </w:pPr>
      <w:r>
        <w:t>cd fase-2/src/backend</w:t>
      </w:r>
    </w:p>
    <w:p w14:paraId="061B6CF5" w14:textId="77777777" w:rsidR="009A13EA" w:rsidRDefault="009A13EA">
      <w:pPr>
        <w:pStyle w:val="HTMLconformatoprevio"/>
      </w:pPr>
      <w:r>
        <w:t>alembic init migrations</w:t>
      </w:r>
    </w:p>
    <w:p w14:paraId="652FAEA5" w14:textId="77777777" w:rsidR="009A13EA" w:rsidRDefault="009A13EA">
      <w:pPr>
        <w:pStyle w:val="HTMLconformatoprevio"/>
      </w:pPr>
    </w:p>
    <w:p w14:paraId="714BE042" w14:textId="77777777" w:rsidR="009A13EA" w:rsidRDefault="009A13EA">
      <w:pPr>
        <w:pStyle w:val="HTMLconformatoprevio"/>
      </w:pPr>
      <w:r>
        <w:t>### Configurar alembic.ini</w:t>
      </w:r>
    </w:p>
    <w:p w14:paraId="06E72889" w14:textId="77777777" w:rsidR="009A13EA" w:rsidRDefault="009A13EA">
      <w:pPr>
        <w:pStyle w:val="HTMLconformatoprevio"/>
      </w:pPr>
      <w:r>
        <w:t>sqlalchemy.url = postgresql+pg8000://...</w:t>
      </w:r>
    </w:p>
    <w:p w14:paraId="6D0ABA40" w14:textId="77777777" w:rsidR="009A13EA" w:rsidRDefault="009A13EA">
      <w:pPr>
        <w:pStyle w:val="HTMLconformatoprevio"/>
      </w:pPr>
    </w:p>
    <w:p w14:paraId="4F982914" w14:textId="77777777" w:rsidR="009A13EA" w:rsidRDefault="009A13EA">
      <w:pPr>
        <w:pStyle w:val="HTMLconformatoprevio"/>
      </w:pPr>
      <w:r>
        <w:t>### Generar migración inicial desde DDL</w:t>
      </w:r>
    </w:p>
    <w:p w14:paraId="1B6CB99D" w14:textId="77777777" w:rsidR="009A13EA" w:rsidRDefault="009A13EA">
      <w:pPr>
        <w:pStyle w:val="HTMLconformatoprevio"/>
      </w:pPr>
      <w:r>
        <w:t>alembic revision --autogenerate -m "Initial schema"</w:t>
      </w:r>
    </w:p>
    <w:p w14:paraId="35196B3E" w14:textId="77777777" w:rsidR="009A13EA" w:rsidRDefault="009A13EA">
      <w:pPr>
        <w:pStyle w:val="HTMLconformatoprevio"/>
      </w:pPr>
    </w:p>
    <w:p w14:paraId="2B33EDA3" w14:textId="77777777" w:rsidR="009A13EA" w:rsidRDefault="009A13EA">
      <w:pPr>
        <w:pStyle w:val="HTMLconformatoprevio"/>
      </w:pPr>
      <w:r>
        <w:t>### Aplicar migración</w:t>
      </w:r>
    </w:p>
    <w:p w14:paraId="02303DF7" w14:textId="77777777" w:rsidR="009A13EA" w:rsidRDefault="009A13EA">
      <w:pPr>
        <w:pStyle w:val="HTMLconformatoprevio"/>
      </w:pPr>
      <w:r>
        <w:t>alembic upgrade head</w:t>
      </w:r>
    </w:p>
    <w:p w14:paraId="0FC5E59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Esfuerzo</w:t>
      </w:r>
    </w:p>
    <w:p w14:paraId="3606199E" w14:textId="77777777" w:rsidR="009A13EA" w:rsidRDefault="009A13EA" w:rsidP="00F73F3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Tiempo estimado</w:t>
      </w:r>
      <w:r>
        <w:rPr>
          <w:rFonts w:ascii="Calibri" w:eastAsia="Times New Roman" w:hAnsi="Calibri" w:cs="Calibri"/>
        </w:rPr>
        <w:t>: 16 horas</w:t>
      </w:r>
    </w:p>
    <w:p w14:paraId="2311969F" w14:textId="77777777" w:rsidR="009A13EA" w:rsidRDefault="009A13EA" w:rsidP="00F73F3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Prioridad</w:t>
      </w:r>
      <w:r>
        <w:rPr>
          <w:rFonts w:ascii="Calibri" w:eastAsia="Times New Roman" w:hAnsi="Calibri" w:cs="Calibri"/>
        </w:rPr>
        <w:t xml:space="preserve">: P0 (Semana 1) - </w:t>
      </w:r>
      <w:r>
        <w:rPr>
          <w:rStyle w:val="Fuerte"/>
          <w:rFonts w:ascii="Calibri" w:eastAsia="Times New Roman" w:hAnsi="Calibri" w:cs="Calibri"/>
        </w:rPr>
        <w:t>Crítico para cambios futuros</w:t>
      </w:r>
    </w:p>
    <w:p w14:paraId="74CC0B87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8517FC7">
          <v:rect id="_x0000_i1046" style="width:0;height:1.5pt" o:hralign="center" o:hrstd="t" o:hr="t" fillcolor="#a0a0a0" stroked="f"/>
        </w:pict>
      </w:r>
    </w:p>
    <w:p w14:paraId="52E33BF8" w14:textId="77777777" w:rsidR="009A13EA" w:rsidRDefault="009A13E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5️</w:t>
      </w:r>
      <w:r>
        <w:rPr>
          <w:rFonts w:ascii="Segoe UI Symbol" w:eastAsia="Times New Roman" w:hAnsi="Segoe UI Symbol" w:cs="Segoe UI Symbol"/>
        </w:rPr>
        <w:t>⃣</w:t>
      </w:r>
      <w:r>
        <w:rPr>
          <w:rFonts w:ascii="Calibri" w:eastAsia="Times New Roman" w:hAnsi="Calibri" w:cs="Calibri"/>
        </w:rPr>
        <w:t xml:space="preserve"> RIESGOS DE MODIFICACIÓN</w:t>
      </w:r>
    </w:p>
    <w:p w14:paraId="728071B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🔥</w:t>
      </w:r>
      <w:r>
        <w:rPr>
          <w:rFonts w:ascii="Calibri" w:hAnsi="Calibri" w:cs="Calibri"/>
          <w:sz w:val="22"/>
          <w:szCs w:val="22"/>
        </w:rPr>
        <w:t xml:space="preserve"> Riesgos Críticos por Componente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1"/>
        <w:gridCol w:w="1915"/>
        <w:gridCol w:w="935"/>
        <w:gridCol w:w="2583"/>
        <w:gridCol w:w="1450"/>
      </w:tblGrid>
      <w:tr w:rsidR="009A13EA" w14:paraId="3DE11DDA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980E9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739F6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Riesgo al Modificar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B7EEC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4FAAB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Afectados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54522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Mitigación</w:t>
            </w:r>
          </w:p>
        </w:tc>
      </w:tr>
      <w:tr w:rsidR="009A13EA" w14:paraId="4D1103E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43130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download_service.py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3EE6A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Cambiar flujo de procesamiento rompe bitácora completa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23D4C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A700C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schema.py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orchestrator.py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BitacoraEvento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D4CED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Tests unitarios ≥90%, tests de integración con BD</w:t>
            </w:r>
          </w:p>
        </w:tc>
      </w:tr>
      <w:tr w:rsidR="009A13EA" w14:paraId="0150EC0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D0567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schema.py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91017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Cambiar tipos GraphQL rompe frontend (cuando se implemente)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F333D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1781E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Frontend Angular, clientes 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DFAF3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Versionado de API (v1, v2), deprecation warnings</w:t>
            </w:r>
          </w:p>
        </w:tc>
      </w:tr>
      <w:tr w:rsidR="009A13EA" w14:paraId="1BB7A7F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7C953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orchestrator.py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75982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Modificar cifrado AES rompe integración con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5A08F7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1694D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WS IMSS externo (fuera de control)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59D7C7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NO modificar</w:t>
            </w:r>
            <w:r>
              <w:rPr>
                <w:rFonts w:ascii="Calibri" w:eastAsia="Times New Roman" w:hAnsi="Calibri" w:cs="Calibri"/>
              </w:rPr>
              <w:t xml:space="preserve"> sin coordinación con IMSS, tests con sandbox</w:t>
            </w:r>
          </w:p>
        </w:tc>
      </w:tr>
      <w:tr w:rsidR="009A13EA" w14:paraId="63B2306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B2B2D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ddl.sql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84539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Cambios de schema sin migraciones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87FEE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4ADA7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Todas las queries, 20+ archivos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AB7B9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Usar Alembic, tests de migración up/down</w:t>
            </w:r>
          </w:p>
        </w:tc>
      </w:tr>
      <w:tr w:rsidR="009A13EA" w14:paraId="7DAA582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F75DE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database.py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DAE84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Cambiar </w:t>
            </w:r>
            <w:r>
              <w:rPr>
                <w:rStyle w:val="CdigoHTML"/>
              </w:rPr>
              <w:t>execute_query</w:t>
            </w:r>
            <w:r>
              <w:rPr>
                <w:rFonts w:ascii="Calibri" w:eastAsia="Times New Roman" w:hAnsi="Calibri" w:cs="Calibri"/>
              </w:rPr>
              <w:t xml:space="preserve"> afecta 20+ archivos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0E82F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C382B7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download_service.py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schema.py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importar_*.py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7A94C6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Mantener firma estable, tests exhaustivos</w:t>
            </w:r>
          </w:p>
        </w:tc>
      </w:tr>
      <w:tr w:rsidR="009A13EA" w14:paraId="798F18E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04C36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config.py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C954B5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Cambiar nombres de variables rompe toda la aplicación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C37B1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57262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main.py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database.py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download_service.py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5FBAD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Deprecation warnings, mantener backwards compatibility</w:t>
            </w:r>
          </w:p>
        </w:tc>
      </w:tr>
      <w:tr w:rsidR="009A13EA" w14:paraId="3A0A376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BA3C9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  <w:b/>
                <w:bCs/>
              </w:rPr>
              <w:t>main.py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B43AF6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Cambiar configuración de CORS/middleware afecta frontend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46C6B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Medio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43033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Frontend Angular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DE7A6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Tests de CORS, documentar cambios</w:t>
            </w:r>
          </w:p>
        </w:tc>
      </w:tr>
    </w:tbl>
    <w:p w14:paraId="34FB510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🔄</w:t>
      </w:r>
      <w:r>
        <w:rPr>
          <w:rFonts w:ascii="Calibri" w:hAnsi="Calibri" w:cs="Calibri"/>
          <w:sz w:val="22"/>
          <w:szCs w:val="22"/>
        </w:rPr>
        <w:t xml:space="preserve"> Diagrama de Dependencias Críticas</w:t>
      </w:r>
    </w:p>
    <w:p w14:paraId="2860CD71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6AE51DB0" wp14:editId="72B0CFBD">
            <wp:extent cx="5920740" cy="5958840"/>
            <wp:effectExtent l="0" t="0" r="3810" b="381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595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6359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Leyenda</w:t>
      </w:r>
      <w:r>
        <w:rPr>
          <w:rFonts w:ascii="Calibri" w:hAnsi="Calibri" w:cs="Calibri"/>
          <w:sz w:val="22"/>
          <w:szCs w:val="22"/>
        </w:rPr>
        <w:t>:</w:t>
      </w:r>
    </w:p>
    <w:p w14:paraId="7D332EB5" w14:textId="77777777" w:rsidR="009A13EA" w:rsidRDefault="009A13EA" w:rsidP="00F73F3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🔴</w:t>
      </w:r>
      <w:r>
        <w:rPr>
          <w:rFonts w:ascii="Calibri" w:eastAsia="Times New Roman" w:hAnsi="Calibri" w:cs="Calibri"/>
        </w:rPr>
        <w:t xml:space="preserve"> Rojo: Componentes externos (no controlados)</w:t>
      </w:r>
    </w:p>
    <w:p w14:paraId="2F93C6D2" w14:textId="77777777" w:rsidR="009A13EA" w:rsidRDefault="009A13EA" w:rsidP="00F73F3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🟡</w:t>
      </w:r>
      <w:r>
        <w:rPr>
          <w:rFonts w:ascii="Calibri" w:eastAsia="Times New Roman" w:hAnsi="Calibri" w:cs="Calibri"/>
        </w:rPr>
        <w:t xml:space="preserve"> Amarillo: Tablas con datos sensibles</w:t>
      </w:r>
    </w:p>
    <w:p w14:paraId="533F43E0" w14:textId="77777777" w:rsidR="009A13EA" w:rsidRDefault="009A13EA" w:rsidP="00F73F3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⚪</w:t>
      </w:r>
      <w:r>
        <w:rPr>
          <w:rFonts w:ascii="Calibri" w:eastAsia="Times New Roman" w:hAnsi="Calibri" w:cs="Calibri"/>
        </w:rPr>
        <w:t xml:space="preserve"> Blanco: Componentes internos</w:t>
      </w:r>
    </w:p>
    <w:p w14:paraId="3D1BBD3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Acoplamiento Alto Identificado</w:t>
      </w:r>
    </w:p>
    <w:p w14:paraId="6C35F251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5.1 </w:t>
      </w:r>
      <w:r>
        <w:rPr>
          <w:rStyle w:val="CdigoHTML"/>
        </w:rPr>
        <w:t>download_service.py</w:t>
      </w:r>
      <w:r>
        <w:rPr>
          <w:rFonts w:ascii="Calibri" w:hAnsi="Calibri" w:cs="Calibri"/>
          <w:sz w:val="22"/>
          <w:szCs w:val="22"/>
        </w:rPr>
        <w:t xml:space="preserve"> ↔ </w:t>
      </w:r>
      <w:r>
        <w:rPr>
          <w:rStyle w:val="CdigoHTML"/>
        </w:rPr>
        <w:t>orchestrator.py</w:t>
      </w:r>
    </w:p>
    <w:p w14:paraId="6C9DEE61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Tipo</w:t>
      </w:r>
      <w:r>
        <w:rPr>
          <w:rFonts w:ascii="Calibri" w:hAnsi="Calibri" w:cs="Calibri"/>
          <w:sz w:val="22"/>
          <w:szCs w:val="22"/>
        </w:rPr>
        <w:t xml:space="preserve">: Acoplamiento por </w:t>
      </w:r>
      <w:r>
        <w:rPr>
          <w:rStyle w:val="CdigoHTML"/>
        </w:rPr>
        <w:t>sys.path</w:t>
      </w:r>
      <w:r>
        <w:rPr>
          <w:rFonts w:ascii="Calibri" w:hAnsi="Calibri" w:cs="Calibri"/>
          <w:sz w:val="22"/>
          <w:szCs w:val="22"/>
        </w:rPr>
        <w:t xml:space="preserve"> dinámico</w:t>
      </w:r>
    </w:p>
    <w:p w14:paraId="01CF013E" w14:textId="77777777" w:rsidR="009A13EA" w:rsidRDefault="009A13EA">
      <w:pPr>
        <w:pStyle w:val="HTMLconformatoprevio"/>
      </w:pPr>
    </w:p>
    <w:p w14:paraId="7D6F60B1" w14:textId="77777777" w:rsidR="009A13EA" w:rsidRDefault="009A13EA">
      <w:pPr>
        <w:pStyle w:val="HTMLconformatoprevio"/>
      </w:pPr>
      <w:r>
        <w:t>### fase-2/src/backend/services/download_service.py (línea 155)</w:t>
      </w:r>
    </w:p>
    <w:p w14:paraId="34DD56D9" w14:textId="77777777" w:rsidR="009A13EA" w:rsidRDefault="009A13EA">
      <w:pPr>
        <w:pStyle w:val="HTMLconformatoprevio"/>
      </w:pPr>
      <w:r>
        <w:t>def _resolver_orquestador_callable():</w:t>
      </w:r>
    </w:p>
    <w:p w14:paraId="2A5986A5" w14:textId="77777777" w:rsidR="009A13EA" w:rsidRDefault="009A13EA">
      <w:pPr>
        <w:pStyle w:val="HTMLconformatoprevio"/>
      </w:pPr>
      <w:r>
        <w:t xml:space="preserve">    """Resuelve callable de orquestador externo si está disponible."""</w:t>
      </w:r>
    </w:p>
    <w:p w14:paraId="478F2A2E" w14:textId="77777777" w:rsidR="009A13EA" w:rsidRDefault="009A13EA">
      <w:pPr>
        <w:pStyle w:val="HTMLconformatoprevio"/>
      </w:pPr>
      <w:r>
        <w:t xml:space="preserve">    repo_path = os.getenv("ORCHESTRATOR_REPO_PATH")</w:t>
      </w:r>
    </w:p>
    <w:p w14:paraId="5A51F011" w14:textId="77777777" w:rsidR="009A13EA" w:rsidRDefault="009A13EA">
      <w:pPr>
        <w:pStyle w:val="HTMLconformatoprevio"/>
      </w:pPr>
      <w:r>
        <w:t xml:space="preserve">    if repo_path and repo_path not in sys.path:</w:t>
      </w:r>
    </w:p>
    <w:p w14:paraId="14738F59" w14:textId="77777777" w:rsidR="009A13EA" w:rsidRDefault="009A13EA">
      <w:pPr>
        <w:pStyle w:val="HTMLconformatoprevio"/>
      </w:pPr>
      <w:r>
        <w:t xml:space="preserve">        sys.path.insert(0, repo_path)  ### </w:t>
      </w:r>
      <w:r>
        <w:rPr>
          <w:rFonts w:ascii="Segoe UI Emoji" w:hAnsi="Segoe UI Emoji" w:cs="Segoe UI Emoji"/>
        </w:rPr>
        <w:t>⚠️</w:t>
      </w:r>
      <w:r>
        <w:t xml:space="preserve"> Manipulación de sys.path</w:t>
      </w:r>
    </w:p>
    <w:p w14:paraId="304F14A3" w14:textId="77777777" w:rsidR="009A13EA" w:rsidRDefault="009A13EA">
      <w:pPr>
        <w:pStyle w:val="HTMLconformatoprevio"/>
      </w:pPr>
      <w:r>
        <w:t xml:space="preserve">    </w:t>
      </w:r>
    </w:p>
    <w:p w14:paraId="64D779BE" w14:textId="77777777" w:rsidR="009A13EA" w:rsidRDefault="009A13EA">
      <w:pPr>
        <w:pStyle w:val="HTMLconformatoprevio"/>
      </w:pPr>
      <w:r>
        <w:t xml:space="preserve">    try:</w:t>
      </w:r>
    </w:p>
    <w:p w14:paraId="396667A2" w14:textId="77777777" w:rsidR="009A13EA" w:rsidRDefault="009A13EA">
      <w:pPr>
        <w:pStyle w:val="HTMLconformatoprevio"/>
      </w:pPr>
      <w:r>
        <w:t xml:space="preserve">        from orchestrator import _call_ws_imss  ### type: ignore</w:t>
      </w:r>
    </w:p>
    <w:p w14:paraId="28A28420" w14:textId="77777777" w:rsidR="009A13EA" w:rsidRDefault="009A13EA">
      <w:pPr>
        <w:pStyle w:val="HTMLconformatoprevio"/>
      </w:pPr>
      <w:r>
        <w:t xml:space="preserve">        return _call_ws_imss</w:t>
      </w:r>
    </w:p>
    <w:p w14:paraId="7DB38408" w14:textId="77777777" w:rsidR="009A13EA" w:rsidRDefault="009A13EA">
      <w:pPr>
        <w:pStyle w:val="HTMLconformatoprevio"/>
      </w:pPr>
      <w:r>
        <w:t xml:space="preserve">    except Exception:</w:t>
      </w:r>
    </w:p>
    <w:p w14:paraId="6ADD20E3" w14:textId="77777777" w:rsidR="009A13EA" w:rsidRDefault="009A13EA">
      <w:pPr>
        <w:pStyle w:val="HTMLconformatoprevio"/>
      </w:pPr>
      <w:r>
        <w:t xml:space="preserve">        return None</w:t>
      </w:r>
    </w:p>
    <w:p w14:paraId="4043999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>:</w:t>
      </w:r>
    </w:p>
    <w:p w14:paraId="7C679901" w14:textId="77777777" w:rsidR="009A13EA" w:rsidRDefault="009A13EA" w:rsidP="00F73F3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Cambiar ubicación de </w:t>
      </w:r>
      <w:r>
        <w:rPr>
          <w:rStyle w:val="CdigoHTML"/>
        </w:rPr>
        <w:t>orchestrator.py</w:t>
      </w:r>
      <w:r>
        <w:rPr>
          <w:rFonts w:ascii="Calibri" w:eastAsia="Times New Roman" w:hAnsi="Calibri" w:cs="Calibri"/>
        </w:rPr>
        <w:t xml:space="preserve"> rompe importación.</w:t>
      </w:r>
    </w:p>
    <w:p w14:paraId="2D65BE31" w14:textId="77777777" w:rsidR="009A13EA" w:rsidRDefault="009A13EA" w:rsidP="00F73F3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Dependencia oculta (no en </w:t>
      </w:r>
      <w:r>
        <w:rPr>
          <w:rStyle w:val="CdigoHTML"/>
        </w:rPr>
        <w:t>requirements.txt</w:t>
      </w:r>
      <w:r>
        <w:rPr>
          <w:rFonts w:ascii="Calibri" w:eastAsia="Times New Roman" w:hAnsi="Calibri" w:cs="Calibri"/>
        </w:rPr>
        <w:t>).</w:t>
      </w:r>
    </w:p>
    <w:p w14:paraId="333E16F9" w14:textId="77777777" w:rsidR="009A13EA" w:rsidRDefault="009A13EA" w:rsidP="00F73F3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Dificulta testing (mock complejo).</w:t>
      </w:r>
    </w:p>
    <w:p w14:paraId="700418A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Solución</w:t>
      </w:r>
      <w:r>
        <w:rPr>
          <w:rFonts w:ascii="Calibri" w:hAnsi="Calibri" w:cs="Calibri"/>
          <w:sz w:val="22"/>
          <w:szCs w:val="22"/>
        </w:rPr>
        <w:t>:</w:t>
      </w:r>
    </w:p>
    <w:p w14:paraId="6831F84F" w14:textId="77777777" w:rsidR="009A13EA" w:rsidRDefault="009A13EA" w:rsidP="00F73F37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Extraer a package separado: </w:t>
      </w:r>
      <w:r>
        <w:rPr>
          <w:rStyle w:val="CdigoHTML"/>
        </w:rPr>
        <w:t>pip install vida-saludable-orchestrator</w:t>
      </w:r>
      <w:r>
        <w:rPr>
          <w:rFonts w:ascii="Calibri" w:eastAsia="Times New Roman" w:hAnsi="Calibri" w:cs="Calibri"/>
        </w:rPr>
        <w:t>.</w:t>
      </w:r>
    </w:p>
    <w:p w14:paraId="600FD978" w14:textId="77777777" w:rsidR="009A13EA" w:rsidRDefault="009A13EA" w:rsidP="00F73F37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O mover a </w:t>
      </w:r>
      <w:r>
        <w:rPr>
          <w:rStyle w:val="CdigoHTML"/>
        </w:rPr>
        <w:t>fase-2/src/backend/integrations/imss.py</w:t>
      </w:r>
      <w:r>
        <w:rPr>
          <w:rFonts w:ascii="Calibri" w:eastAsia="Times New Roman" w:hAnsi="Calibri" w:cs="Calibri"/>
        </w:rPr>
        <w:t>.</w:t>
      </w:r>
    </w:p>
    <w:p w14:paraId="5B16CA93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99FE05E">
          <v:rect id="_x0000_i1047" style="width:0;height:1.5pt" o:hralign="center" o:hrstd="t" o:hr="t" fillcolor="#a0a0a0" stroked="f"/>
        </w:pict>
      </w:r>
    </w:p>
    <w:p w14:paraId="14665E8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5.2 Queries GraphQL Dependientes de Estructura de BD</w:t>
      </w:r>
    </w:p>
    <w:p w14:paraId="3644C41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Tipo</w:t>
      </w:r>
      <w:r>
        <w:rPr>
          <w:rFonts w:ascii="Calibri" w:hAnsi="Calibri" w:cs="Calibri"/>
          <w:sz w:val="22"/>
          <w:szCs w:val="22"/>
        </w:rPr>
        <w:t>: Acoplamiento directo SQL en GraphQL</w:t>
      </w:r>
    </w:p>
    <w:p w14:paraId="0724AEC2" w14:textId="77777777" w:rsidR="009A13EA" w:rsidRDefault="009A13EA">
      <w:pPr>
        <w:pStyle w:val="HTMLconformatoprevio"/>
      </w:pPr>
    </w:p>
    <w:p w14:paraId="2551059F" w14:textId="77777777" w:rsidR="009A13EA" w:rsidRDefault="009A13EA">
      <w:pPr>
        <w:pStyle w:val="HTMLconformatoprevio"/>
      </w:pPr>
      <w:r>
        <w:t>### fase-2/src/backend/api/schema.py</w:t>
      </w:r>
    </w:p>
    <w:p w14:paraId="305160A1" w14:textId="77777777" w:rsidR="009A13EA" w:rsidRDefault="009A13EA">
      <w:pPr>
        <w:pStyle w:val="HTMLconformatoprevio"/>
      </w:pPr>
      <w:r>
        <w:t>@strawberry.field</w:t>
      </w:r>
    </w:p>
    <w:p w14:paraId="3CF4DF59" w14:textId="77777777" w:rsidR="009A13EA" w:rsidRDefault="009A13EA">
      <w:pPr>
        <w:pStyle w:val="HTMLconformatoprevio"/>
      </w:pPr>
      <w:r>
        <w:t>def lotes(self, ...):</w:t>
      </w:r>
    </w:p>
    <w:p w14:paraId="19293186" w14:textId="77777777" w:rsidR="009A13EA" w:rsidRDefault="009A13EA">
      <w:pPr>
        <w:pStyle w:val="HTMLconformatoprevio"/>
      </w:pPr>
      <w:r>
        <w:t xml:space="preserve">    query = """</w:t>
      </w:r>
    </w:p>
    <w:p w14:paraId="5C5DB380" w14:textId="77777777" w:rsidR="009A13EA" w:rsidRDefault="009A13EA">
      <w:pPr>
        <w:pStyle w:val="HTMLconformatoprevio"/>
      </w:pPr>
      <w:r>
        <w:t xml:space="preserve">        SELECT </w:t>
      </w:r>
    </w:p>
    <w:p w14:paraId="11BC1CD4" w14:textId="77777777" w:rsidR="009A13EA" w:rsidRDefault="009A13EA">
      <w:pPr>
        <w:pStyle w:val="HTMLconformatoprevio"/>
      </w:pPr>
      <w:r>
        <w:t xml:space="preserve">            id_lote::text,</w:t>
      </w:r>
    </w:p>
    <w:p w14:paraId="78AAB6FF" w14:textId="77777777" w:rsidR="009A13EA" w:rsidRDefault="009A13EA">
      <w:pPr>
        <w:pStyle w:val="HTMLconformatoprevio"/>
      </w:pPr>
      <w:r>
        <w:t xml:space="preserve">            nombre_lote,</w:t>
      </w:r>
    </w:p>
    <w:p w14:paraId="483B4780" w14:textId="77777777" w:rsidR="009A13EA" w:rsidRDefault="009A13EA">
      <w:pPr>
        <w:pStyle w:val="HTMLconformatoprevio"/>
      </w:pPr>
      <w:r>
        <w:t xml:space="preserve">            fecha_ejecucion,</w:t>
      </w:r>
    </w:p>
    <w:p w14:paraId="2532E4E0" w14:textId="77777777" w:rsidR="009A13EA" w:rsidRDefault="009A13EA">
      <w:pPr>
        <w:pStyle w:val="HTMLconformatoprevio"/>
      </w:pPr>
      <w:r>
        <w:t xml:space="preserve">            ...</w:t>
      </w:r>
    </w:p>
    <w:p w14:paraId="2C832404" w14:textId="77777777" w:rsidR="009A13EA" w:rsidRDefault="009A13EA">
      <w:pPr>
        <w:pStyle w:val="HTMLconformatoprevio"/>
      </w:pPr>
      <w:r>
        <w:t xml:space="preserve">        FROM "Lote"</w:t>
      </w:r>
    </w:p>
    <w:p w14:paraId="3E098199" w14:textId="77777777" w:rsidR="009A13EA" w:rsidRDefault="009A13EA">
      <w:pPr>
        <w:pStyle w:val="HTMLconformatoprevio"/>
      </w:pPr>
      <w:r>
        <w:t xml:space="preserve">        WHERE entidad_federativa = :entidad</w:t>
      </w:r>
    </w:p>
    <w:p w14:paraId="0DBDA3C0" w14:textId="77777777" w:rsidR="009A13EA" w:rsidRDefault="009A13EA">
      <w:pPr>
        <w:pStyle w:val="HTMLconformatoprevio"/>
      </w:pPr>
      <w:r>
        <w:t xml:space="preserve">    """  ### </w:t>
      </w:r>
      <w:r>
        <w:rPr>
          <w:rFonts w:ascii="Segoe UI Emoji" w:hAnsi="Segoe UI Emoji" w:cs="Segoe UI Emoji"/>
        </w:rPr>
        <w:t>⚠️</w:t>
      </w:r>
      <w:r>
        <w:t xml:space="preserve"> SQL hardcoded en GraphQL</w:t>
      </w:r>
    </w:p>
    <w:p w14:paraId="3F3FB61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>:</w:t>
      </w:r>
    </w:p>
    <w:p w14:paraId="0A38A8A9" w14:textId="77777777" w:rsidR="009A13EA" w:rsidRDefault="009A13EA" w:rsidP="00F73F37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Cambio de nombre de columna en BD → query rota.</w:t>
      </w:r>
    </w:p>
    <w:p w14:paraId="3AAAFFE3" w14:textId="77777777" w:rsidR="009A13EA" w:rsidRDefault="009A13EA" w:rsidP="00F73F37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Dificulta migrar a ORM en el futuro.</w:t>
      </w:r>
    </w:p>
    <w:p w14:paraId="4D276C8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Solución</w:t>
      </w:r>
      <w:r>
        <w:rPr>
          <w:rFonts w:ascii="Calibri" w:hAnsi="Calibri" w:cs="Calibri"/>
          <w:sz w:val="22"/>
          <w:szCs w:val="22"/>
        </w:rPr>
        <w:t>:</w:t>
      </w:r>
    </w:p>
    <w:p w14:paraId="7C7C22D4" w14:textId="77777777" w:rsidR="009A13EA" w:rsidRDefault="009A13EA" w:rsidP="00F73F37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Crear capa de repositorio (Repository Pattern).</w:t>
      </w:r>
    </w:p>
    <w:p w14:paraId="41511567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56F3F48">
          <v:rect id="_x0000_i1048" style="width:0;height:1.5pt" o:hralign="center" o:hrstd="t" o:hr="t" fillcolor="#a0a0a0" stroked="f"/>
        </w:pict>
      </w:r>
    </w:p>
    <w:p w14:paraId="5EAEE9F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🧪</w:t>
      </w:r>
      <w:r>
        <w:rPr>
          <w:rFonts w:ascii="Calibri" w:hAnsi="Calibri" w:cs="Calibri"/>
          <w:sz w:val="22"/>
          <w:szCs w:val="22"/>
        </w:rPr>
        <w:t xml:space="preserve"> Cobertura de Tests Actual</w:t>
      </w:r>
    </w:p>
    <w:p w14:paraId="7752382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Estado de Testing</w:t>
      </w:r>
    </w:p>
    <w:p w14:paraId="28418D22" w14:textId="77777777" w:rsidR="009A13EA" w:rsidRDefault="009A13EA">
      <w:pPr>
        <w:pStyle w:val="HTMLconformatoprevio"/>
      </w:pPr>
    </w:p>
    <w:p w14:paraId="75D01E26" w14:textId="77777777" w:rsidR="009A13EA" w:rsidRDefault="009A13EA">
      <w:pPr>
        <w:pStyle w:val="HTMLconformatoprevio"/>
      </w:pPr>
      <w:r>
        <w:rPr>
          <w:rFonts w:ascii="Segoe UI Emoji" w:hAnsi="Segoe UI Emoji" w:cs="Segoe UI Emoji"/>
        </w:rPr>
        <w:t>📁</w:t>
      </w:r>
      <w:r>
        <w:t xml:space="preserve"> Tests - Estado Actual</w:t>
      </w:r>
    </w:p>
    <w:p w14:paraId="4C219EFA" w14:textId="77777777" w:rsidR="009A13EA" w:rsidRDefault="009A13EA">
      <w:pPr>
        <w:pStyle w:val="HTMLconformatoprevio"/>
      </w:pPr>
      <w:r>
        <w:t xml:space="preserve">├── fase-2/tests/                    </w:t>
      </w:r>
      <w:r>
        <w:rPr>
          <w:rFonts w:ascii="Segoe UI Emoji" w:hAnsi="Segoe UI Emoji" w:cs="Segoe UI Emoji"/>
        </w:rPr>
        <w:t>❌</w:t>
      </w:r>
      <w:r>
        <w:t xml:space="preserve"> Carpeta vacía (0% cobertura)</w:t>
      </w:r>
    </w:p>
    <w:p w14:paraId="40DCAA5F" w14:textId="77777777" w:rsidR="009A13EA" w:rsidRDefault="009A13EA">
      <w:pPr>
        <w:pStyle w:val="HTMLconformatoprevio"/>
      </w:pPr>
      <w:r>
        <w:t xml:space="preserve">├── src/orchestrator.py              </w:t>
      </w:r>
      <w:r>
        <w:rPr>
          <w:rFonts w:ascii="Segoe UI Emoji" w:hAnsi="Segoe UI Emoji" w:cs="Segoe UI Emoji"/>
        </w:rPr>
        <w:t>❌</w:t>
      </w:r>
      <w:r>
        <w:t xml:space="preserve"> 0% cobertura</w:t>
      </w:r>
    </w:p>
    <w:p w14:paraId="6C80D846" w14:textId="77777777" w:rsidR="009A13EA" w:rsidRDefault="009A13EA">
      <w:pPr>
        <w:pStyle w:val="HTMLconformatoprevio"/>
      </w:pPr>
      <w:r>
        <w:t xml:space="preserve">├── src/importar_tamizados.py        </w:t>
      </w:r>
      <w:r>
        <w:rPr>
          <w:rFonts w:ascii="Segoe UI Emoji" w:hAnsi="Segoe UI Emoji" w:cs="Segoe UI Emoji"/>
        </w:rPr>
        <w:t>❌</w:t>
      </w:r>
      <w:r>
        <w:t xml:space="preserve"> 0% cobertura</w:t>
      </w:r>
    </w:p>
    <w:p w14:paraId="25F5E680" w14:textId="77777777" w:rsidR="009A13EA" w:rsidRDefault="009A13EA">
      <w:pPr>
        <w:pStyle w:val="HTMLconformatoprevio"/>
      </w:pPr>
      <w:r>
        <w:t>├── fase-2/src/backend/</w:t>
      </w:r>
    </w:p>
    <w:p w14:paraId="659873B8" w14:textId="77777777" w:rsidR="009A13EA" w:rsidRDefault="009A13EA">
      <w:pPr>
        <w:pStyle w:val="HTMLconformatoprevio"/>
      </w:pPr>
      <w:r>
        <w:t xml:space="preserve">│   ├── services/download_service.py </w:t>
      </w:r>
      <w:r>
        <w:rPr>
          <w:rFonts w:ascii="Segoe UI Emoji" w:hAnsi="Segoe UI Emoji" w:cs="Segoe UI Emoji"/>
        </w:rPr>
        <w:t>❌</w:t>
      </w:r>
      <w:r>
        <w:t xml:space="preserve"> 0% cobertura</w:t>
      </w:r>
    </w:p>
    <w:p w14:paraId="249C5507" w14:textId="77777777" w:rsidR="009A13EA" w:rsidRDefault="009A13EA">
      <w:pPr>
        <w:pStyle w:val="HTMLconformatoprevio"/>
      </w:pPr>
      <w:r>
        <w:t xml:space="preserve">│   ├── api/schema.py                </w:t>
      </w:r>
      <w:r>
        <w:rPr>
          <w:rFonts w:ascii="Segoe UI Emoji" w:hAnsi="Segoe UI Emoji" w:cs="Segoe UI Emoji"/>
        </w:rPr>
        <w:t>❌</w:t>
      </w:r>
      <w:r>
        <w:t xml:space="preserve"> 0% cobertura</w:t>
      </w:r>
    </w:p>
    <w:p w14:paraId="1C76B8B3" w14:textId="77777777" w:rsidR="009A13EA" w:rsidRDefault="009A13EA">
      <w:pPr>
        <w:pStyle w:val="HTMLconformatoprevio"/>
      </w:pPr>
      <w:r>
        <w:t xml:space="preserve">│   ├── core/database.py             </w:t>
      </w:r>
      <w:r>
        <w:rPr>
          <w:rFonts w:ascii="Segoe UI Emoji" w:hAnsi="Segoe UI Emoji" w:cs="Segoe UI Emoji"/>
        </w:rPr>
        <w:t>❌</w:t>
      </w:r>
      <w:r>
        <w:t xml:space="preserve"> 0% cobertura</w:t>
      </w:r>
    </w:p>
    <w:p w14:paraId="119865A0" w14:textId="77777777" w:rsidR="009A13EA" w:rsidRDefault="009A13EA">
      <w:pPr>
        <w:pStyle w:val="HTMLconformatoprevio"/>
      </w:pPr>
      <w:r>
        <w:t xml:space="preserve">│   └── services/auth_service.py     </w:t>
      </w:r>
      <w:r>
        <w:rPr>
          <w:rFonts w:ascii="Segoe UI Emoji" w:hAnsi="Segoe UI Emoji" w:cs="Segoe UI Emoji"/>
        </w:rPr>
        <w:t>❌</w:t>
      </w:r>
      <w:r>
        <w:t xml:space="preserve"> 0% cobertura</w:t>
      </w:r>
    </w:p>
    <w:p w14:paraId="1E7F6040" w14:textId="77777777" w:rsidR="009A13EA" w:rsidRDefault="009A13EA">
      <w:pPr>
        <w:pStyle w:val="HTMLconformatoprevio"/>
      </w:pPr>
      <w:r>
        <w:t>│</w:t>
      </w:r>
    </w:p>
    <w:p w14:paraId="179C48C6" w14:textId="77777777" w:rsidR="009A13EA" w:rsidRDefault="009A13EA">
      <w:pPr>
        <w:pStyle w:val="HTMLconformatoprevio"/>
      </w:pPr>
      <w:r>
        <w:t xml:space="preserve">├── pytest.ini                       </w:t>
      </w:r>
      <w:r>
        <w:rPr>
          <w:rFonts w:ascii="Segoe UI Emoji" w:hAnsi="Segoe UI Emoji" w:cs="Segoe UI Emoji"/>
        </w:rPr>
        <w:t>✅</w:t>
      </w:r>
      <w:r>
        <w:t xml:space="preserve"> Configurado (≥80% requerido)</w:t>
      </w:r>
    </w:p>
    <w:p w14:paraId="61A09F61" w14:textId="77777777" w:rsidR="009A13EA" w:rsidRDefault="009A13EA">
      <w:pPr>
        <w:pStyle w:val="HTMLconformatoprevio"/>
      </w:pPr>
      <w:r>
        <w:t xml:space="preserve">├── .github/workflows/ci-test.yml    </w:t>
      </w:r>
      <w:r>
        <w:rPr>
          <w:rFonts w:ascii="Segoe UI Emoji" w:hAnsi="Segoe UI Emoji" w:cs="Segoe UI Emoji"/>
        </w:rPr>
        <w:t>✅</w:t>
      </w:r>
      <w:r>
        <w:t xml:space="preserve"> Configurado (pero tests vacíos)</w:t>
      </w:r>
    </w:p>
    <w:p w14:paraId="6A0F4911" w14:textId="77777777" w:rsidR="009A13EA" w:rsidRDefault="009A13EA">
      <w:pPr>
        <w:pStyle w:val="HTMLconformatoprevio"/>
      </w:pPr>
      <w:r>
        <w:t xml:space="preserve">└── TEST-PLAN.md                     </w:t>
      </w:r>
      <w:r>
        <w:rPr>
          <w:rFonts w:ascii="Segoe UI Emoji" w:hAnsi="Segoe UI Emoji" w:cs="Segoe UI Emoji"/>
        </w:rPr>
        <w:t>✅</w:t>
      </w:r>
      <w:r>
        <w:t xml:space="preserve"> Plan completo documentado</w:t>
      </w:r>
    </w:p>
    <w:p w14:paraId="6773028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</w:t>
      </w:r>
    </w:p>
    <w:p w14:paraId="42356184" w14:textId="77777777" w:rsidR="009A13EA" w:rsidRDefault="009A13EA" w:rsidP="00F73F37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Cambios sin tests → regresiones no detectadas.</w:t>
      </w:r>
    </w:p>
    <w:p w14:paraId="14EAE8B0" w14:textId="77777777" w:rsidR="009A13EA" w:rsidRDefault="009A13EA" w:rsidP="00F73F37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CI/CD pasa (porque no hay tests que fallen).</w:t>
      </w:r>
    </w:p>
    <w:p w14:paraId="12ED525A" w14:textId="77777777" w:rsidR="009A13EA" w:rsidRDefault="009A13EA" w:rsidP="00F73F37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Alta probabilidad de bugs en producción.</w:t>
      </w:r>
    </w:p>
    <w:p w14:paraId="357CF2D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Tests Requeridos (Prioridad)</w:t>
      </w:r>
    </w:p>
    <w:p w14:paraId="157C885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Prioridad P0</w:t>
      </w:r>
      <w:r>
        <w:rPr>
          <w:rFonts w:ascii="Calibri" w:hAnsi="Calibri" w:cs="Calibri"/>
          <w:sz w:val="22"/>
          <w:szCs w:val="22"/>
        </w:rPr>
        <w:t xml:space="preserve"> (Semana 1):</w:t>
      </w:r>
    </w:p>
    <w:p w14:paraId="6586EC22" w14:textId="77777777" w:rsidR="009A13EA" w:rsidRDefault="009A13EA">
      <w:pPr>
        <w:pStyle w:val="HTMLconformatoprevio"/>
      </w:pPr>
    </w:p>
    <w:p w14:paraId="041DCA98" w14:textId="77777777" w:rsidR="009A13EA" w:rsidRDefault="009A13EA">
      <w:pPr>
        <w:pStyle w:val="HTMLconformatoprevio"/>
      </w:pPr>
      <w:r>
        <w:t>### tests/unit/test_download_service.py</w:t>
      </w:r>
    </w:p>
    <w:p w14:paraId="05F1CE76" w14:textId="77777777" w:rsidR="009A13EA" w:rsidRDefault="009A13EA">
      <w:pPr>
        <w:pStyle w:val="HTMLconformatoprevio"/>
      </w:pPr>
      <w:r>
        <w:t>def test_insertar_curps_para_lote_sin_duplicados()</w:t>
      </w:r>
    </w:p>
    <w:p w14:paraId="288A42E9" w14:textId="77777777" w:rsidR="009A13EA" w:rsidRDefault="009A13EA">
      <w:pPr>
        <w:pStyle w:val="HTMLconformatoprevio"/>
      </w:pPr>
      <w:r>
        <w:t>def test_procesar_curp_exitosa()</w:t>
      </w:r>
    </w:p>
    <w:p w14:paraId="5B35A768" w14:textId="77777777" w:rsidR="009A13EA" w:rsidRDefault="009A13EA">
      <w:pPr>
        <w:pStyle w:val="HTMLconformatoprevio"/>
      </w:pPr>
      <w:r>
        <w:t>def test_procesar_curp_fallida()</w:t>
      </w:r>
    </w:p>
    <w:p w14:paraId="3464148D" w14:textId="77777777" w:rsidR="009A13EA" w:rsidRDefault="009A13EA">
      <w:pPr>
        <w:pStyle w:val="HTMLconformatoprevio"/>
      </w:pPr>
      <w:r>
        <w:t>def test_registrar_evento_bitacora()</w:t>
      </w:r>
    </w:p>
    <w:p w14:paraId="7E7541E8" w14:textId="77777777" w:rsidR="009A13EA" w:rsidRDefault="009A13EA">
      <w:pPr>
        <w:pStyle w:val="HTMLconformatoprevio"/>
      </w:pPr>
    </w:p>
    <w:p w14:paraId="736E5591" w14:textId="77777777" w:rsidR="009A13EA" w:rsidRDefault="009A13EA">
      <w:pPr>
        <w:pStyle w:val="HTMLconformatoprevio"/>
      </w:pPr>
      <w:r>
        <w:t>### tests/unit/test_orchestrator.py</w:t>
      </w:r>
    </w:p>
    <w:p w14:paraId="6AD59847" w14:textId="77777777" w:rsidR="009A13EA" w:rsidRDefault="009A13EA">
      <w:pPr>
        <w:pStyle w:val="HTMLconformatoprevio"/>
      </w:pPr>
      <w:r>
        <w:t>def test_call_ws_imss_exito()</w:t>
      </w:r>
    </w:p>
    <w:p w14:paraId="1F3FDEB2" w14:textId="77777777" w:rsidR="009A13EA" w:rsidRDefault="009A13EA">
      <w:pPr>
        <w:pStyle w:val="HTMLconformatoprevio"/>
      </w:pPr>
      <w:r>
        <w:t>def test_call_ws_imss_fallo()</w:t>
      </w:r>
    </w:p>
    <w:p w14:paraId="704F12BA" w14:textId="77777777" w:rsidR="009A13EA" w:rsidRDefault="009A13EA">
      <w:pPr>
        <w:pStyle w:val="HTMLconformatoprevio"/>
      </w:pPr>
      <w:r>
        <w:t>def test_call_ws_imss_timeout()</w:t>
      </w:r>
    </w:p>
    <w:p w14:paraId="248E4F0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Prioridad P1</w:t>
      </w:r>
      <w:r>
        <w:rPr>
          <w:rFonts w:ascii="Calibri" w:hAnsi="Calibri" w:cs="Calibri"/>
          <w:sz w:val="22"/>
          <w:szCs w:val="22"/>
        </w:rPr>
        <w:t xml:space="preserve"> (Semana 2):</w:t>
      </w:r>
    </w:p>
    <w:p w14:paraId="027A70ED" w14:textId="77777777" w:rsidR="009A13EA" w:rsidRDefault="009A13EA">
      <w:pPr>
        <w:pStyle w:val="HTMLconformatoprevio"/>
      </w:pPr>
    </w:p>
    <w:p w14:paraId="2E4ADC1C" w14:textId="77777777" w:rsidR="009A13EA" w:rsidRDefault="009A13EA">
      <w:pPr>
        <w:pStyle w:val="HTMLconformatoprevio"/>
      </w:pPr>
      <w:r>
        <w:t>### tests/integration/test_download_flow.py</w:t>
      </w:r>
    </w:p>
    <w:p w14:paraId="08EAF7DE" w14:textId="77777777" w:rsidR="009A13EA" w:rsidRDefault="009A13EA">
      <w:pPr>
        <w:pStyle w:val="HTMLconformatoprevio"/>
      </w:pPr>
      <w:r>
        <w:t>def test_flujo_completo_descarga_lote()</w:t>
      </w:r>
    </w:p>
    <w:p w14:paraId="3933B406" w14:textId="77777777" w:rsidR="009A13EA" w:rsidRDefault="009A13EA">
      <w:pPr>
        <w:pStyle w:val="HTMLconformatoprevio"/>
      </w:pPr>
      <w:r>
        <w:t>def test_bitacora_eventos_por_etapa()</w:t>
      </w:r>
    </w:p>
    <w:p w14:paraId="0F8E22C0" w14:textId="77777777" w:rsidR="009A13EA" w:rsidRDefault="009A13EA">
      <w:pPr>
        <w:pStyle w:val="HTMLconformatoprevio"/>
      </w:pPr>
    </w:p>
    <w:p w14:paraId="5AD7C7AF" w14:textId="77777777" w:rsidR="009A13EA" w:rsidRDefault="009A13EA">
      <w:pPr>
        <w:pStyle w:val="HTMLconformatoprevio"/>
      </w:pPr>
      <w:r>
        <w:t>### tests/integration/test_graphql_api.py</w:t>
      </w:r>
    </w:p>
    <w:p w14:paraId="23147DA9" w14:textId="77777777" w:rsidR="009A13EA" w:rsidRDefault="009A13EA">
      <w:pPr>
        <w:pStyle w:val="HTMLconformatoprevio"/>
      </w:pPr>
      <w:r>
        <w:t>def test_query_lotes()</w:t>
      </w:r>
    </w:p>
    <w:p w14:paraId="64258440" w14:textId="77777777" w:rsidR="009A13EA" w:rsidRDefault="009A13EA">
      <w:pPr>
        <w:pStyle w:val="HTMLconformatoprevio"/>
      </w:pPr>
      <w:r>
        <w:t>def test_query_curps_por_lote()</w:t>
      </w:r>
    </w:p>
    <w:p w14:paraId="0E4F6C83" w14:textId="77777777" w:rsidR="009A13EA" w:rsidRDefault="009A13EA">
      <w:pPr>
        <w:pStyle w:val="HTMLconformatoprevio"/>
      </w:pPr>
      <w:r>
        <w:t>def test_mutation_iniciar_descarga()</w:t>
      </w:r>
    </w:p>
    <w:p w14:paraId="1802883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 Total</w:t>
      </w:r>
      <w:r>
        <w:rPr>
          <w:rFonts w:ascii="Calibri" w:hAnsi="Calibri" w:cs="Calibri"/>
          <w:sz w:val="22"/>
          <w:szCs w:val="22"/>
        </w:rPr>
        <w:t>: 80 horas (10 días-persona)</w:t>
      </w:r>
    </w:p>
    <w:p w14:paraId="3430DA1C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7DB6B6B">
          <v:rect id="_x0000_i1049" style="width:0;height:1.5pt" o:hralign="center" o:hrstd="t" o:hr="t" fillcolor="#a0a0a0" stroked="f"/>
        </w:pict>
      </w:r>
    </w:p>
    <w:p w14:paraId="512C311F" w14:textId="77777777" w:rsidR="009A13EA" w:rsidRDefault="009A13E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6️</w:t>
      </w:r>
      <w:r>
        <w:rPr>
          <w:rFonts w:ascii="Segoe UI Symbol" w:eastAsia="Times New Roman" w:hAnsi="Segoe UI Symbol" w:cs="Segoe UI Symbol"/>
        </w:rPr>
        <w:t>⃣</w:t>
      </w:r>
      <w:r>
        <w:rPr>
          <w:rFonts w:ascii="Calibri" w:eastAsia="Times New Roman" w:hAnsi="Calibri" w:cs="Calibri"/>
        </w:rPr>
        <w:t xml:space="preserve"> DEUDA TÉCNICA IDENTIFICADA</w:t>
      </w:r>
    </w:p>
    <w:p w14:paraId="2765610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Resumen Cuantificado de Deuda Técnica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1"/>
        <w:gridCol w:w="2882"/>
        <w:gridCol w:w="2113"/>
        <w:gridCol w:w="1308"/>
        <w:gridCol w:w="970"/>
      </w:tblGrid>
      <w:tr w:rsidR="009A13EA" w14:paraId="37AC01E1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474F0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Categoría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AFE6C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Items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3570A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 (horas)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309DE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256BF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ROI</w:t>
            </w:r>
          </w:p>
        </w:tc>
      </w:tr>
      <w:tr w:rsidR="009A13EA" w14:paraId="2EA3616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D0E715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3E025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 críticos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EDC60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D23037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9080A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</w:tr>
      <w:tr w:rsidR="009A13EA" w14:paraId="70DA06C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DB854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93DF3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 importantes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E7EBB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4AD367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9CDD1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</w:tr>
      <w:tr w:rsidR="009A13EA" w14:paraId="36347C1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4206A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Testing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07490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Suite completa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8A841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F93BD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78B13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Crítico</w:t>
            </w:r>
          </w:p>
        </w:tc>
      </w:tr>
      <w:tr w:rsidR="009A13EA" w14:paraId="54F60BE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88DBF7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Arquitectura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6B5E4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Refactoring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0BE76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B9946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🟢</w:t>
            </w:r>
            <w:r>
              <w:rPr>
                <w:rFonts w:ascii="Calibri" w:eastAsia="Times New Roman" w:hAnsi="Calibri" w:cs="Calibri"/>
              </w:rPr>
              <w:t xml:space="preserve"> P2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7E93B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Medio</w:t>
            </w:r>
          </w:p>
        </w:tc>
      </w:tr>
      <w:tr w:rsidR="009A13EA" w14:paraId="2A1B924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32914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FB2E45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API + código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2B0E2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CB604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🟢</w:t>
            </w:r>
            <w:r>
              <w:rPr>
                <w:rFonts w:ascii="Calibri" w:eastAsia="Times New Roman" w:hAnsi="Calibri" w:cs="Calibri"/>
              </w:rPr>
              <w:t xml:space="preserve"> P2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38BF9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Medio</w:t>
            </w:r>
          </w:p>
        </w:tc>
      </w:tr>
      <w:tr w:rsidR="009A13EA" w14:paraId="56B2932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C74FA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Frontend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47E42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Implementación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07A8D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E44A2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FE313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</w:tr>
      <w:tr w:rsidR="009A13EA" w14:paraId="705C1B4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C3EB0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CI/CD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1B42C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Deployment workflows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DEB09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28EC2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F7FAC5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</w:tr>
      <w:tr w:rsidR="009A13EA" w14:paraId="264498F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903A9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Operación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2519D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Monitoring + logs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5DE6A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67B8C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2908D5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Crítico</w:t>
            </w:r>
          </w:p>
        </w:tc>
      </w:tr>
    </w:tbl>
    <w:p w14:paraId="30ADF1E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</w:t>
      </w:r>
      <w:r>
        <w:rPr>
          <w:rFonts w:ascii="Calibri" w:hAnsi="Calibri" w:cs="Calibri"/>
          <w:sz w:val="22"/>
          <w:szCs w:val="22"/>
        </w:rPr>
        <w:t>: 576 horas (72 días-persona)</w:t>
      </w:r>
    </w:p>
    <w:p w14:paraId="1C27375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Deuda Crítica (P0) - Acción Inmediata</w:t>
      </w:r>
    </w:p>
    <w:p w14:paraId="2783C6F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Seguridad (80 horas)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52"/>
        <w:gridCol w:w="1587"/>
        <w:gridCol w:w="1505"/>
      </w:tblGrid>
      <w:tr w:rsidR="009A13EA" w14:paraId="187E49C4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741BC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5AE11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7AC90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</w:t>
            </w:r>
          </w:p>
        </w:tc>
      </w:tr>
      <w:tr w:rsidR="009A13EA" w14:paraId="24B040C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E0973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1. Enmascarar CURPs en GraphQL 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1680A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529F26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</w:tr>
      <w:tr w:rsidR="009A13EA" w14:paraId="58CD432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B2198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2. Implementar rate limiting (slowapi)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8A97A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E8B74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</w:tr>
      <w:tr w:rsidR="009A13EA" w14:paraId="011B020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959637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 Crear índices en BitacoraEvento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B0A986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6468F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</w:tr>
      <w:tr w:rsidR="009A13EA" w14:paraId="4EF0C08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289E0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4. Validar inputs GraphQL (límites)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435F3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A7A85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</w:tr>
      <w:tr w:rsidR="009A13EA" w14:paraId="2C674B1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167A0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5. Eliminar logs con datos sensibles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54609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0B73D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</w:tr>
      <w:tr w:rsidR="009A13EA" w14:paraId="6D4D3CC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B92267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6. Configurar Alembic + migración inicial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6989D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DA787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</w:tr>
      <w:tr w:rsidR="009A13EA" w14:paraId="7BDF8F3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20C727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7. Reemplazar AES-ECB por AES-GCM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84F39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80D7B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</w:tr>
      <w:tr w:rsidR="009A13EA" w14:paraId="4FC19DC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864317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8. Configurar timeout en queries BD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C8AAF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54796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</w:tr>
    </w:tbl>
    <w:p w14:paraId="51CE10BD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P0</w:t>
      </w:r>
      <w:r>
        <w:rPr>
          <w:rFonts w:ascii="Calibri" w:hAnsi="Calibri" w:cs="Calibri"/>
          <w:sz w:val="22"/>
          <w:szCs w:val="22"/>
        </w:rPr>
        <w:t>: 80 horas</w:t>
      </w:r>
    </w:p>
    <w:p w14:paraId="696506C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Impacto de NO Resolver P0</w:t>
      </w:r>
    </w:p>
    <w:p w14:paraId="63C15A74" w14:textId="77777777" w:rsidR="009A13EA" w:rsidRDefault="009A13EA" w:rsidP="00F73F37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Violación LGPDPPSO</w:t>
      </w:r>
      <w:r>
        <w:rPr>
          <w:rFonts w:ascii="Calibri" w:eastAsia="Times New Roman" w:hAnsi="Calibri" w:cs="Calibri"/>
        </w:rPr>
        <w:t>: Multas de hasta 300M MXN (2% de ingresos anuales SEP).</w:t>
      </w:r>
    </w:p>
    <w:p w14:paraId="0BB7F866" w14:textId="77777777" w:rsidR="009A13EA" w:rsidRDefault="009A13EA" w:rsidP="00F73F37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Exposición de 128K+ CURPs</w:t>
      </w:r>
      <w:r>
        <w:rPr>
          <w:rFonts w:ascii="Calibri" w:eastAsia="Times New Roman" w:hAnsi="Calibri" w:cs="Calibri"/>
        </w:rPr>
        <w:t>: Daño reputacional irreversible.</w:t>
      </w:r>
    </w:p>
    <w:p w14:paraId="2BC115E1" w14:textId="77777777" w:rsidR="009A13EA" w:rsidRDefault="009A13EA" w:rsidP="00F73F37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API vulnerable</w:t>
      </w:r>
      <w:r>
        <w:rPr>
          <w:rFonts w:ascii="Calibri" w:eastAsia="Times New Roman" w:hAnsi="Calibri" w:cs="Calibri"/>
        </w:rPr>
        <w:t>: Scraping masivo, DDoS, SQL injection.</w:t>
      </w:r>
    </w:p>
    <w:p w14:paraId="297134C0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7B4E5E6">
          <v:rect id="_x0000_i1050" style="width:0;height:1.5pt" o:hralign="center" o:hrstd="t" o:hr="t" fillcolor="#a0a0a0" stroked="f"/>
        </w:pict>
      </w:r>
    </w:p>
    <w:p w14:paraId="770185A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Deuda Importante (P1) - Alta Prioridad</w:t>
      </w:r>
    </w:p>
    <w:p w14:paraId="107285E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Testing (120 horas)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79"/>
        <w:gridCol w:w="1624"/>
        <w:gridCol w:w="1541"/>
      </w:tblGrid>
      <w:tr w:rsidR="009A13EA" w14:paraId="5FCF9D95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87EE86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D64AF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06E016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</w:t>
            </w:r>
          </w:p>
        </w:tc>
      </w:tr>
      <w:tr w:rsidR="009A13EA" w14:paraId="29E3F49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DD450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1. Tests unitarios download_service.py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AF017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D7910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</w:tr>
      <w:tr w:rsidR="009A13EA" w14:paraId="458F354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2A208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2. Tests unitarios orchestrator.py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2F1B0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2C038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</w:tr>
      <w:tr w:rsidR="009A13EA" w14:paraId="543F64D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FC586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 Tests unitarios schema.py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D79525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819BB6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</w:tr>
      <w:tr w:rsidR="009A13EA" w14:paraId="4010E4E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0C702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4. Tests de integración flujo completo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36B50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CA830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  <w:tr w:rsidR="009A13EA" w14:paraId="54BE15C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2A517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5. Tests de integración GraphQL 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83995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9DB1E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  <w:tr w:rsidR="009A13EA" w14:paraId="4570988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57262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6. Tests E2E con Playwright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5E6C7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7519E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</w:tr>
    </w:tbl>
    <w:p w14:paraId="0B9931F1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Testing</w:t>
      </w:r>
      <w:r>
        <w:rPr>
          <w:rFonts w:ascii="Calibri" w:hAnsi="Calibri" w:cs="Calibri"/>
          <w:sz w:val="22"/>
          <w:szCs w:val="22"/>
        </w:rPr>
        <w:t>: 120 horas</w:t>
      </w:r>
    </w:p>
    <w:p w14:paraId="0F1DA06D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Frontend (160 horas)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79"/>
        <w:gridCol w:w="1675"/>
        <w:gridCol w:w="1590"/>
      </w:tblGrid>
      <w:tr w:rsidR="009A13EA" w14:paraId="2294EF18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A0401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C707D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85D04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</w:t>
            </w:r>
          </w:p>
        </w:tc>
      </w:tr>
      <w:tr w:rsidR="009A13EA" w14:paraId="0A730B4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A52C6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1. Module Auth + Apollo Client setup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A47C1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38C1E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</w:t>
            </w:r>
          </w:p>
        </w:tc>
      </w:tr>
      <w:tr w:rsidR="009A13EA" w14:paraId="4FE8CCB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83F575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2. Module Dashboard (KPIs, gráficas)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6C8DD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40h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89CF76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</w:t>
            </w:r>
          </w:p>
        </w:tc>
      </w:tr>
      <w:tr w:rsidR="009A13EA" w14:paraId="2A9A593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02631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 Module Lotes (CRUD, progreso)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9F742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40h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386C2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</w:t>
            </w:r>
          </w:p>
        </w:tc>
      </w:tr>
      <w:tr w:rsidR="009A13EA" w14:paraId="55164D7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5DFB5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4. Module Reportes (descargas)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7FCFF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5AC3C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</w:t>
            </w:r>
          </w:p>
        </w:tc>
      </w:tr>
      <w:tr w:rsidR="009A13EA" w14:paraId="4C4683B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A5A3D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5. Module Admin (usuarios)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8B6D5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EF3EB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</w:t>
            </w:r>
          </w:p>
        </w:tc>
      </w:tr>
    </w:tbl>
    <w:p w14:paraId="4838FAD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Frontend</w:t>
      </w:r>
      <w:r>
        <w:rPr>
          <w:rFonts w:ascii="Calibri" w:hAnsi="Calibri" w:cs="Calibri"/>
          <w:sz w:val="22"/>
          <w:szCs w:val="22"/>
        </w:rPr>
        <w:t>: 160 horas</w:t>
      </w:r>
    </w:p>
    <w:p w14:paraId="4CFD179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Performance (24 horas)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42"/>
        <w:gridCol w:w="1438"/>
        <w:gridCol w:w="1364"/>
      </w:tblGrid>
      <w:tr w:rsidR="009A13EA" w14:paraId="49AE165D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7F399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D092F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A21FE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</w:t>
            </w:r>
          </w:p>
        </w:tc>
      </w:tr>
      <w:tr w:rsidR="009A13EA" w14:paraId="2FE90D8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9CD1E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1. Aumentar ThreadPoolExecutor a 16 workers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2CE51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5D1486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</w:tr>
      <w:tr w:rsidR="009A13EA" w14:paraId="51CA77F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B7E9E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2. Implementar caching (Redis)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94125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8F5C07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  <w:tr w:rsidR="009A13EA" w14:paraId="7D99A22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6A4A6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 Optimizar queries con EXPLAIN ANALYZE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B61AC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2F173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</w:tbl>
    <w:p w14:paraId="09EE3C2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Performance</w:t>
      </w:r>
      <w:r>
        <w:rPr>
          <w:rFonts w:ascii="Calibri" w:hAnsi="Calibri" w:cs="Calibri"/>
          <w:sz w:val="22"/>
          <w:szCs w:val="22"/>
        </w:rPr>
        <w:t>: 24 horas</w:t>
      </w:r>
    </w:p>
    <w:p w14:paraId="1385C45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CI/CD y Operación (120 horas)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25"/>
        <w:gridCol w:w="1549"/>
        <w:gridCol w:w="1470"/>
      </w:tblGrid>
      <w:tr w:rsidR="009A13EA" w14:paraId="762F47F5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C9E4D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5DF96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34EB2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</w:t>
            </w:r>
          </w:p>
        </w:tc>
      </w:tr>
      <w:tr w:rsidR="009A13EA" w14:paraId="696B54A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E872B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1. Workflow de deployment staging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84F7B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1F4A1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</w:tr>
      <w:tr w:rsidR="009A13EA" w14:paraId="390463A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9BC996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2. Workflow de deployment producción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91527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146F7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</w:tr>
      <w:tr w:rsidR="009A13EA" w14:paraId="7050A33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708F9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 Configurar Prometheus + Grafana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420A26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8C096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  <w:tr w:rsidR="009A13EA" w14:paraId="71BD4DE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92015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4. Logging centralizado (ELK/CloudWatch)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4A65C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2EA6A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  <w:tr w:rsidR="009A13EA" w14:paraId="2194941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6392C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5. Alertas (PagerDuty/Opsgenie)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03BFA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DD3DB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</w:tr>
      <w:tr w:rsidR="009A13EA" w14:paraId="2F4CE52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01A8F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6. Runbooks operacionales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BB120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B030C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</w:tr>
      <w:tr w:rsidR="009A13EA" w14:paraId="19BA1F7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005B0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7. Plan de DR (backup/restore)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B1863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76E84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</w:tr>
    </w:tbl>
    <w:p w14:paraId="14562E7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CI/CD + Ops</w:t>
      </w:r>
      <w:r>
        <w:rPr>
          <w:rFonts w:ascii="Calibri" w:hAnsi="Calibri" w:cs="Calibri"/>
          <w:sz w:val="22"/>
          <w:szCs w:val="22"/>
        </w:rPr>
        <w:t>: 120 horas</w:t>
      </w:r>
    </w:p>
    <w:p w14:paraId="494145F9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1E49654">
          <v:rect id="_x0000_i1051" style="width:0;height:1.5pt" o:hralign="center" o:hrstd="t" o:hr="t" fillcolor="#a0a0a0" stroked="f"/>
        </w:pict>
      </w:r>
    </w:p>
    <w:p w14:paraId="68264AE1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Mejoras Recomendadas (P2) - Prioridad Media</w:t>
      </w:r>
    </w:p>
    <w:p w14:paraId="2013896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Arquitectura (40 horas)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14"/>
        <w:gridCol w:w="1452"/>
        <w:gridCol w:w="1378"/>
      </w:tblGrid>
      <w:tr w:rsidR="009A13EA" w14:paraId="490B06E7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8A40C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E4EE4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95488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</w:t>
            </w:r>
          </w:p>
        </w:tc>
      </w:tr>
      <w:tr w:rsidR="009A13EA" w14:paraId="4FD88BA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14B2C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1. Extraer orchestrator.py a package separado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1BFEA6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04E52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</w:t>
            </w:r>
          </w:p>
        </w:tc>
      </w:tr>
      <w:tr w:rsidR="009A13EA" w14:paraId="7EAC53F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7320A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2. Implementar Repository Pattern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B9427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38DE1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</w:t>
            </w:r>
          </w:p>
        </w:tc>
      </w:tr>
      <w:tr w:rsidR="009A13EA" w14:paraId="72DA164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1D4B0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 Migrar de ThreadPoolExecutor a Celery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D4E6F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AEA41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9</w:t>
            </w:r>
          </w:p>
        </w:tc>
      </w:tr>
    </w:tbl>
    <w:p w14:paraId="3396127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Documentación (32 horas)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45"/>
        <w:gridCol w:w="1385"/>
        <w:gridCol w:w="1314"/>
      </w:tblGrid>
      <w:tr w:rsidR="009A13EA" w14:paraId="7619EDBE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4F233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Item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05DEF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47DDF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</w:t>
            </w:r>
          </w:p>
        </w:tc>
      </w:tr>
      <w:tr w:rsidR="009A13EA" w14:paraId="1971963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C27CA5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1. Documentar API GraphQL (schema + ejemplos)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34B21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9FEDC6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</w:tr>
      <w:tr w:rsidR="009A13EA" w14:paraId="5C78487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9D0BF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2. Configurar Sphinx para docstrings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E17F0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D28655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</w:t>
            </w:r>
          </w:p>
        </w:tc>
      </w:tr>
      <w:tr w:rsidR="009A13EA" w14:paraId="0094815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80D20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 Guía de desarrollo (setup + contribución)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0707E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C5FD56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</w:t>
            </w:r>
          </w:p>
        </w:tc>
      </w:tr>
      <w:tr w:rsidR="009A13EA" w14:paraId="339A5DA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33C4A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4. Runbooks operacionales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0CDCE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849D7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</w:tr>
    </w:tbl>
    <w:p w14:paraId="4407FE67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967CBF6">
          <v:rect id="_x0000_i1052" style="width:0;height:1.5pt" o:hralign="center" o:hrstd="t" o:hr="t" fillcolor="#a0a0a0" stroked="f"/>
        </w:pict>
      </w:r>
    </w:p>
    <w:p w14:paraId="01B77F6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Roadmap de Remediación de Deuda Técnica</w:t>
      </w:r>
    </w:p>
    <w:p w14:paraId="779E4410" w14:textId="77777777" w:rsidR="009A13EA" w:rsidRDefault="009A13EA">
      <w:pPr>
        <w:pStyle w:val="HTMLconformatoprevio"/>
      </w:pPr>
    </w:p>
    <w:p w14:paraId="0DA610E1" w14:textId="77777777" w:rsidR="009A13EA" w:rsidRDefault="009A13EA">
      <w:pPr>
        <w:pStyle w:val="HTMLconformatoprevio"/>
      </w:pPr>
      <w:r>
        <w:t>SEMANA 1 (17-21 abril 2026) - SEGURIDAD CRÍTICA</w:t>
      </w:r>
    </w:p>
    <w:p w14:paraId="36E243E8" w14:textId="77777777" w:rsidR="009A13EA" w:rsidRDefault="009A13EA">
      <w:pPr>
        <w:pStyle w:val="HTMLconformatoprevio"/>
      </w:pPr>
      <w:r>
        <w:t>├── Enmascarar CURPs en GraphQL (12h)</w:t>
      </w:r>
    </w:p>
    <w:p w14:paraId="2153EFA7" w14:textId="77777777" w:rsidR="009A13EA" w:rsidRDefault="009A13EA">
      <w:pPr>
        <w:pStyle w:val="HTMLconformatoprevio"/>
      </w:pPr>
      <w:r>
        <w:t>├── Rate limiting API (8h)</w:t>
      </w:r>
    </w:p>
    <w:p w14:paraId="2C1DA160" w14:textId="77777777" w:rsidR="009A13EA" w:rsidRDefault="009A13EA">
      <w:pPr>
        <w:pStyle w:val="HTMLconformatoprevio"/>
      </w:pPr>
      <w:r>
        <w:t>├── Índices BitacoraEvento (4h)</w:t>
      </w:r>
    </w:p>
    <w:p w14:paraId="07C4B333" w14:textId="77777777" w:rsidR="009A13EA" w:rsidRDefault="009A13EA">
      <w:pPr>
        <w:pStyle w:val="HTMLconformatoprevio"/>
      </w:pPr>
      <w:r>
        <w:t>├── Eliminar logs sensibles (8h)</w:t>
      </w:r>
    </w:p>
    <w:p w14:paraId="201B5E68" w14:textId="77777777" w:rsidR="009A13EA" w:rsidRDefault="009A13EA">
      <w:pPr>
        <w:pStyle w:val="HTMLconformatoprevio"/>
      </w:pPr>
      <w:r>
        <w:t>├── Validar inputs GraphQL (8h)</w:t>
      </w:r>
    </w:p>
    <w:p w14:paraId="55017C12" w14:textId="77777777" w:rsidR="009A13EA" w:rsidRDefault="009A13EA">
      <w:pPr>
        <w:pStyle w:val="HTMLconformatoprevio"/>
      </w:pPr>
      <w:r>
        <w:t>├── Configurar Alembic (16h)</w:t>
      </w:r>
    </w:p>
    <w:p w14:paraId="35019289" w14:textId="77777777" w:rsidR="009A13EA" w:rsidRDefault="009A13EA">
      <w:pPr>
        <w:pStyle w:val="HTMLconformatoprevio"/>
      </w:pPr>
      <w:r>
        <w:t>└── Prevenir SQL injection (8h)</w:t>
      </w:r>
    </w:p>
    <w:p w14:paraId="185F5D00" w14:textId="77777777" w:rsidR="009A13EA" w:rsidRDefault="009A13EA">
      <w:pPr>
        <w:pStyle w:val="HTMLconformatoprevio"/>
      </w:pPr>
      <w:r>
        <w:t xml:space="preserve">    → Total: 64 horas</w:t>
      </w:r>
    </w:p>
    <w:p w14:paraId="1D7F8A91" w14:textId="77777777" w:rsidR="009A13EA" w:rsidRDefault="009A13EA">
      <w:pPr>
        <w:pStyle w:val="HTMLconformatoprevio"/>
      </w:pPr>
    </w:p>
    <w:p w14:paraId="40F38DAE" w14:textId="77777777" w:rsidR="009A13EA" w:rsidRDefault="009A13EA">
      <w:pPr>
        <w:pStyle w:val="HTMLconformatoprevio"/>
      </w:pPr>
      <w:r>
        <w:t>SEMANA 2 (22-26 abril 2026) - SEGURIDAD + PERFORMANCE</w:t>
      </w:r>
    </w:p>
    <w:p w14:paraId="5A8F1E1B" w14:textId="77777777" w:rsidR="009A13EA" w:rsidRDefault="009A13EA">
      <w:pPr>
        <w:pStyle w:val="HTMLconformatoprevio"/>
      </w:pPr>
      <w:r>
        <w:t>├── Reemplazar AES-ECB por AES-GCM (16h) [Coordinación IMSS]</w:t>
      </w:r>
    </w:p>
    <w:p w14:paraId="3F82E01A" w14:textId="77777777" w:rsidR="009A13EA" w:rsidRDefault="009A13EA">
      <w:pPr>
        <w:pStyle w:val="HTMLconformatoprevio"/>
      </w:pPr>
      <w:r>
        <w:t>├── Timeout en queries BD (8h)</w:t>
      </w:r>
    </w:p>
    <w:p w14:paraId="1ADC2DAC" w14:textId="77777777" w:rsidR="009A13EA" w:rsidRDefault="009A13EA">
      <w:pPr>
        <w:pStyle w:val="HTMLconformatoprevio"/>
      </w:pPr>
      <w:r>
        <w:t>├── Aumentar workers a 16 (4h)</w:t>
      </w:r>
    </w:p>
    <w:p w14:paraId="0BD0EC5D" w14:textId="77777777" w:rsidR="009A13EA" w:rsidRDefault="009A13EA">
      <w:pPr>
        <w:pStyle w:val="HTMLconformatoprevio"/>
      </w:pPr>
      <w:r>
        <w:t>├── Documentar API GraphQL (12h)</w:t>
      </w:r>
    </w:p>
    <w:p w14:paraId="69086D32" w14:textId="77777777" w:rsidR="009A13EA" w:rsidRDefault="009A13EA">
      <w:pPr>
        <w:pStyle w:val="HTMLconformatoprevio"/>
      </w:pPr>
      <w:r>
        <w:t>└── Tests unitarios (inicio) (20h)</w:t>
      </w:r>
    </w:p>
    <w:p w14:paraId="035206F6" w14:textId="77777777" w:rsidR="009A13EA" w:rsidRDefault="009A13EA">
      <w:pPr>
        <w:pStyle w:val="HTMLconformatoprevio"/>
      </w:pPr>
      <w:r>
        <w:t xml:space="preserve">    → Total: 60 horas</w:t>
      </w:r>
    </w:p>
    <w:p w14:paraId="7CE1BF24" w14:textId="77777777" w:rsidR="009A13EA" w:rsidRDefault="009A13EA">
      <w:pPr>
        <w:pStyle w:val="HTMLconformatoprevio"/>
      </w:pPr>
    </w:p>
    <w:p w14:paraId="7B6EB59F" w14:textId="77777777" w:rsidR="009A13EA" w:rsidRDefault="009A13EA">
      <w:pPr>
        <w:pStyle w:val="HTMLconformatoprevio"/>
      </w:pPr>
      <w:r>
        <w:t>SEMANA 3 (29 abril - 3 mayo 2026) - TESTING + CI/CD</w:t>
      </w:r>
    </w:p>
    <w:p w14:paraId="613A9B1B" w14:textId="77777777" w:rsidR="009A13EA" w:rsidRDefault="009A13EA">
      <w:pPr>
        <w:pStyle w:val="HTMLconformatoprevio"/>
      </w:pPr>
      <w:r>
        <w:t>├── Tests unitarios download_service (24h)</w:t>
      </w:r>
    </w:p>
    <w:p w14:paraId="205D4EE0" w14:textId="77777777" w:rsidR="009A13EA" w:rsidRDefault="009A13EA">
      <w:pPr>
        <w:pStyle w:val="HTMLconformatoprevio"/>
      </w:pPr>
      <w:r>
        <w:t>├── Tests unitarios orchestrator (16h)</w:t>
      </w:r>
    </w:p>
    <w:p w14:paraId="36A7A8B7" w14:textId="77777777" w:rsidR="009A13EA" w:rsidRDefault="009A13EA">
      <w:pPr>
        <w:pStyle w:val="HTMLconformatoprevio"/>
      </w:pPr>
      <w:r>
        <w:t>├── Workflow deployment staging (16h)</w:t>
      </w:r>
    </w:p>
    <w:p w14:paraId="590036F1" w14:textId="77777777" w:rsidR="009A13EA" w:rsidRDefault="009A13EA">
      <w:pPr>
        <w:pStyle w:val="HTMLconformatoprevio"/>
      </w:pPr>
      <w:r>
        <w:t>├── Plan DR (backup/restore) (8h)</w:t>
      </w:r>
    </w:p>
    <w:p w14:paraId="784899CF" w14:textId="77777777" w:rsidR="009A13EA" w:rsidRDefault="009A13EA">
      <w:pPr>
        <w:pStyle w:val="HTMLconformatoprevio"/>
      </w:pPr>
      <w:r>
        <w:t>└── ThreadPoolExecutor lifecycle (4h)</w:t>
      </w:r>
    </w:p>
    <w:p w14:paraId="1441875F" w14:textId="77777777" w:rsidR="009A13EA" w:rsidRDefault="009A13EA">
      <w:pPr>
        <w:pStyle w:val="HTMLconformatoprevio"/>
      </w:pPr>
      <w:r>
        <w:t xml:space="preserve">    → Total: 68 horas</w:t>
      </w:r>
    </w:p>
    <w:p w14:paraId="30F31404" w14:textId="77777777" w:rsidR="009A13EA" w:rsidRDefault="009A13EA">
      <w:pPr>
        <w:pStyle w:val="HTMLconformatoprevio"/>
      </w:pPr>
    </w:p>
    <w:p w14:paraId="7853A262" w14:textId="77777777" w:rsidR="009A13EA" w:rsidRDefault="009A13EA">
      <w:pPr>
        <w:pStyle w:val="HTMLconformatoprevio"/>
      </w:pPr>
      <w:r>
        <w:t>SEMANA 4 (6-10 mayo 2026) - TESTING + MONITORING</w:t>
      </w:r>
    </w:p>
    <w:p w14:paraId="3B898E00" w14:textId="77777777" w:rsidR="009A13EA" w:rsidRDefault="009A13EA">
      <w:pPr>
        <w:pStyle w:val="HTMLconformatoprevio"/>
      </w:pPr>
      <w:r>
        <w:t>├── Tests de integración (40h)</w:t>
      </w:r>
    </w:p>
    <w:p w14:paraId="27196E58" w14:textId="77777777" w:rsidR="009A13EA" w:rsidRDefault="009A13EA">
      <w:pPr>
        <w:pStyle w:val="HTMLconformatoprevio"/>
      </w:pPr>
      <w:r>
        <w:t>├── Prometheus + Grafana (24h)</w:t>
      </w:r>
    </w:p>
    <w:p w14:paraId="15AADF5E" w14:textId="77777777" w:rsidR="009A13EA" w:rsidRDefault="009A13EA">
      <w:pPr>
        <w:pStyle w:val="HTMLconformatoprevio"/>
      </w:pPr>
      <w:r>
        <w:t>├── Logging centralizado (24h)</w:t>
      </w:r>
    </w:p>
    <w:p w14:paraId="5747D1DE" w14:textId="77777777" w:rsidR="009A13EA" w:rsidRDefault="009A13EA">
      <w:pPr>
        <w:pStyle w:val="HTMLconformatoprevio"/>
      </w:pPr>
      <w:r>
        <w:t>├── Caching con Redis (12h)</w:t>
      </w:r>
    </w:p>
    <w:p w14:paraId="794B1EBE" w14:textId="77777777" w:rsidR="009A13EA" w:rsidRDefault="009A13EA">
      <w:pPr>
        <w:pStyle w:val="HTMLconformatoprevio"/>
      </w:pPr>
      <w:r>
        <w:t>└── Optimizar queries (8h)</w:t>
      </w:r>
    </w:p>
    <w:p w14:paraId="51E74AD8" w14:textId="77777777" w:rsidR="009A13EA" w:rsidRDefault="009A13EA">
      <w:pPr>
        <w:pStyle w:val="HTMLconformatoprevio"/>
      </w:pPr>
      <w:r>
        <w:t xml:space="preserve">    → Total: 108 horas</w:t>
      </w:r>
    </w:p>
    <w:p w14:paraId="312F28FF" w14:textId="77777777" w:rsidR="009A13EA" w:rsidRDefault="009A13EA">
      <w:pPr>
        <w:pStyle w:val="HTMLconformatoprevio"/>
      </w:pPr>
    </w:p>
    <w:p w14:paraId="79448105" w14:textId="77777777" w:rsidR="009A13EA" w:rsidRDefault="009A13EA">
      <w:pPr>
        <w:pStyle w:val="HTMLconformatoprevio"/>
      </w:pPr>
      <w:r>
        <w:t>SEMANA 5 (13-17 mayo 2026) - E2E + ALERTAS</w:t>
      </w:r>
    </w:p>
    <w:p w14:paraId="54169A78" w14:textId="77777777" w:rsidR="009A13EA" w:rsidRDefault="009A13EA">
      <w:pPr>
        <w:pStyle w:val="HTMLconformatoprevio"/>
      </w:pPr>
      <w:r>
        <w:t>├── Tests E2E con Playwright (24h)</w:t>
      </w:r>
    </w:p>
    <w:p w14:paraId="0230DEF7" w14:textId="77777777" w:rsidR="009A13EA" w:rsidRDefault="009A13EA">
      <w:pPr>
        <w:pStyle w:val="HTMLconformatoprevio"/>
      </w:pPr>
      <w:r>
        <w:t>├── Alertas (PagerDuty) (16h)</w:t>
      </w:r>
    </w:p>
    <w:p w14:paraId="27E65664" w14:textId="77777777" w:rsidR="009A13EA" w:rsidRDefault="009A13EA">
      <w:pPr>
        <w:pStyle w:val="HTMLconformatoprevio"/>
      </w:pPr>
      <w:r>
        <w:t>├── Runbooks (16h)</w:t>
      </w:r>
    </w:p>
    <w:p w14:paraId="4A8CF7B2" w14:textId="77777777" w:rsidR="009A13EA" w:rsidRDefault="009A13EA">
      <w:pPr>
        <w:pStyle w:val="HTMLconformatoprevio"/>
      </w:pPr>
      <w:r>
        <w:t>└── Validación exhaustiva (20h)</w:t>
      </w:r>
    </w:p>
    <w:p w14:paraId="1D074F71" w14:textId="77777777" w:rsidR="009A13EA" w:rsidRDefault="009A13EA">
      <w:pPr>
        <w:pStyle w:val="HTMLconformatoprevio"/>
      </w:pPr>
      <w:r>
        <w:t xml:space="preserve">    → Total: 76 horas</w:t>
      </w:r>
    </w:p>
    <w:p w14:paraId="3C7F6B7B" w14:textId="77777777" w:rsidR="009A13EA" w:rsidRDefault="009A13EA">
      <w:pPr>
        <w:pStyle w:val="HTMLconformatoprevio"/>
      </w:pPr>
    </w:p>
    <w:p w14:paraId="7F4B27D2" w14:textId="77777777" w:rsidR="009A13EA" w:rsidRDefault="009A13EA">
      <w:pPr>
        <w:pStyle w:val="HTMLconformatoprevio"/>
      </w:pPr>
      <w:r>
        <w:t>SEMANA 6-8 (20 mayo - 7 junio 2026) - FRONTEND</w:t>
      </w:r>
    </w:p>
    <w:p w14:paraId="014390D7" w14:textId="77777777" w:rsidR="009A13EA" w:rsidRDefault="009A13EA">
      <w:pPr>
        <w:pStyle w:val="HTMLconformatoprevio"/>
      </w:pPr>
      <w:r>
        <w:t>├── Semana 6: Auth + Apollo + Core (32h)</w:t>
      </w:r>
    </w:p>
    <w:p w14:paraId="18182ACD" w14:textId="77777777" w:rsidR="009A13EA" w:rsidRDefault="009A13EA">
      <w:pPr>
        <w:pStyle w:val="HTMLconformatoprevio"/>
      </w:pPr>
      <w:r>
        <w:t>├── Semana 7: Dashboard + Lotes (80h)</w:t>
      </w:r>
    </w:p>
    <w:p w14:paraId="722EB1C5" w14:textId="77777777" w:rsidR="009A13EA" w:rsidRDefault="009A13EA">
      <w:pPr>
        <w:pStyle w:val="HTMLconformatoprevio"/>
      </w:pPr>
      <w:r>
        <w:t>└── Semana 8: Reportes + Admin (48h)</w:t>
      </w:r>
    </w:p>
    <w:p w14:paraId="0466B9DC" w14:textId="77777777" w:rsidR="009A13EA" w:rsidRDefault="009A13EA">
      <w:pPr>
        <w:pStyle w:val="HTMLconformatoprevio"/>
      </w:pPr>
      <w:r>
        <w:t xml:space="preserve">    → Total: 160 horas</w:t>
      </w:r>
    </w:p>
    <w:p w14:paraId="73F4DC59" w14:textId="77777777" w:rsidR="009A13EA" w:rsidRDefault="009A13EA">
      <w:pPr>
        <w:pStyle w:val="HTMLconformatoprevio"/>
      </w:pPr>
    </w:p>
    <w:p w14:paraId="13B641B7" w14:textId="77777777" w:rsidR="009A13EA" w:rsidRDefault="009A13EA">
      <w:pPr>
        <w:pStyle w:val="HTMLconformatoprevio"/>
      </w:pPr>
      <w:r>
        <w:t>SEMANA 9-12 (10 junio - 5 julio 2026) - MEJORAS ARQUITECTURA</w:t>
      </w:r>
    </w:p>
    <w:p w14:paraId="5203B4DD" w14:textId="77777777" w:rsidR="009A13EA" w:rsidRDefault="009A13EA">
      <w:pPr>
        <w:pStyle w:val="HTMLconformatoprevio"/>
      </w:pPr>
      <w:r>
        <w:t>├── Extraer orchestrator a package (16h)</w:t>
      </w:r>
    </w:p>
    <w:p w14:paraId="733E62A4" w14:textId="77777777" w:rsidR="009A13EA" w:rsidRDefault="009A13EA">
      <w:pPr>
        <w:pStyle w:val="HTMLconformatoprevio"/>
      </w:pPr>
      <w:r>
        <w:t>├── Repository Pattern (16h)</w:t>
      </w:r>
    </w:p>
    <w:p w14:paraId="3B5B1E0C" w14:textId="77777777" w:rsidR="009A13EA" w:rsidRDefault="009A13EA">
      <w:pPr>
        <w:pStyle w:val="HTMLconformatoprevio"/>
      </w:pPr>
      <w:r>
        <w:t>├── Sphinx docstrings (8h)</w:t>
      </w:r>
    </w:p>
    <w:p w14:paraId="319C7E90" w14:textId="77777777" w:rsidR="009A13EA" w:rsidRDefault="009A13EA">
      <w:pPr>
        <w:pStyle w:val="HTMLconformatoprevio"/>
      </w:pPr>
      <w:r>
        <w:t>├── Migrar a Celery (8h)</w:t>
      </w:r>
    </w:p>
    <w:p w14:paraId="5BB029BC" w14:textId="77777777" w:rsidR="009A13EA" w:rsidRDefault="009A13EA">
      <w:pPr>
        <w:pStyle w:val="HTMLconformatoprevio"/>
      </w:pPr>
      <w:r>
        <w:t>└── Optimizaciones finales (32h)</w:t>
      </w:r>
    </w:p>
    <w:p w14:paraId="103DFFD2" w14:textId="77777777" w:rsidR="009A13EA" w:rsidRDefault="009A13EA">
      <w:pPr>
        <w:pStyle w:val="HTMLconformatoprevio"/>
      </w:pPr>
      <w:r>
        <w:t xml:space="preserve">    → Total: 80 horas</w:t>
      </w:r>
    </w:p>
    <w:p w14:paraId="358BCBB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 Roadmap</w:t>
      </w:r>
      <w:r>
        <w:rPr>
          <w:rFonts w:ascii="Calibri" w:hAnsi="Calibri" w:cs="Calibri"/>
          <w:sz w:val="22"/>
          <w:szCs w:val="22"/>
        </w:rPr>
        <w:t>: 616 horas (77 días-persona)</w:t>
      </w:r>
    </w:p>
    <w:p w14:paraId="4F122C2D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E088616">
          <v:rect id="_x0000_i1053" style="width:0;height:1.5pt" o:hralign="center" o:hrstd="t" o:hr="t" fillcolor="#a0a0a0" stroked="f"/>
        </w:pict>
      </w:r>
    </w:p>
    <w:p w14:paraId="0735A340" w14:textId="77777777" w:rsidR="009A13EA" w:rsidRDefault="009A13E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7️</w:t>
      </w:r>
      <w:r>
        <w:rPr>
          <w:rFonts w:ascii="Segoe UI Symbol" w:eastAsia="Times New Roman" w:hAnsi="Segoe UI Symbol" w:cs="Segoe UI Symbol"/>
        </w:rPr>
        <w:t>⃣</w:t>
      </w:r>
      <w:r>
        <w:rPr>
          <w:rFonts w:ascii="Calibri" w:eastAsia="Times New Roman" w:hAnsi="Calibri" w:cs="Calibri"/>
        </w:rPr>
        <w:t xml:space="preserve"> RECOMENDACIONES INMEDIATAS</w:t>
      </w:r>
    </w:p>
    <w:p w14:paraId="2FC48D1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Plan de Acción - Próximas 2 Semanas</w:t>
      </w:r>
    </w:p>
    <w:p w14:paraId="22667A9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🚨</w:t>
      </w:r>
      <w:r>
        <w:rPr>
          <w:rFonts w:ascii="Calibri" w:hAnsi="Calibri" w:cs="Calibri"/>
          <w:sz w:val="22"/>
          <w:szCs w:val="22"/>
        </w:rPr>
        <w:t xml:space="preserve"> Semana 1 (17-21 abril 2026) - SEGURIDAD CRÍTICA</w:t>
      </w:r>
    </w:p>
    <w:p w14:paraId="5079994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DÍA 1-2 (Lunes-Martes)</w:t>
      </w:r>
    </w:p>
    <w:p w14:paraId="63FAB30D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1. Enmascarar CURPs en GraphQL API</w:t>
      </w:r>
      <w:r>
        <w:rPr>
          <w:rFonts w:ascii="Calibri" w:hAnsi="Calibri" w:cs="Calibri"/>
          <w:sz w:val="22"/>
          <w:szCs w:val="22"/>
        </w:rPr>
        <w:t xml:space="preserve"> (12h)</w:t>
      </w:r>
    </w:p>
    <w:p w14:paraId="23B3EDA4" w14:textId="77777777" w:rsidR="009A13EA" w:rsidRDefault="009A13EA">
      <w:pPr>
        <w:pStyle w:val="HTMLconformatoprevio"/>
      </w:pPr>
    </w:p>
    <w:p w14:paraId="48B05FFB" w14:textId="77777777" w:rsidR="009A13EA" w:rsidRDefault="009A13EA">
      <w:pPr>
        <w:pStyle w:val="HTMLconformatoprevio"/>
      </w:pPr>
      <w:r>
        <w:t>### Implementar en schema.py</w:t>
      </w:r>
    </w:p>
    <w:p w14:paraId="315EEAE3" w14:textId="77777777" w:rsidR="009A13EA" w:rsidRDefault="009A13EA">
      <w:pPr>
        <w:pStyle w:val="HTMLconformatoprevio"/>
      </w:pPr>
      <w:r>
        <w:t>@strawberry.type</w:t>
      </w:r>
    </w:p>
    <w:p w14:paraId="2165E3FA" w14:textId="77777777" w:rsidR="009A13EA" w:rsidRDefault="009A13EA">
      <w:pPr>
        <w:pStyle w:val="HTMLconformatoprevio"/>
      </w:pPr>
      <w:r>
        <w:t>class CurpProcesada:</w:t>
      </w:r>
    </w:p>
    <w:p w14:paraId="5CE7BBAB" w14:textId="77777777" w:rsidR="009A13EA" w:rsidRDefault="009A13EA">
      <w:pPr>
        <w:pStyle w:val="HTMLconformatoprevio"/>
      </w:pPr>
      <w:r>
        <w:t xml:space="preserve">    _curp_original: str = strawberry.field(name="_curp", is_subscription=False)</w:t>
      </w:r>
    </w:p>
    <w:p w14:paraId="411784C2" w14:textId="77777777" w:rsidR="009A13EA" w:rsidRDefault="009A13EA">
      <w:pPr>
        <w:pStyle w:val="HTMLconformatoprevio"/>
      </w:pPr>
      <w:r>
        <w:t xml:space="preserve">    </w:t>
      </w:r>
    </w:p>
    <w:p w14:paraId="3E4CE70F" w14:textId="77777777" w:rsidR="009A13EA" w:rsidRDefault="009A13EA">
      <w:pPr>
        <w:pStyle w:val="HTMLconformatoprevio"/>
      </w:pPr>
      <w:r>
        <w:t xml:space="preserve">    @strawberry.field</w:t>
      </w:r>
    </w:p>
    <w:p w14:paraId="27490976" w14:textId="77777777" w:rsidR="009A13EA" w:rsidRDefault="009A13EA">
      <w:pPr>
        <w:pStyle w:val="HTMLconformatoprevio"/>
      </w:pPr>
      <w:r>
        <w:t xml:space="preserve">    def curp_enmascarada(self) -&gt; str:</w:t>
      </w:r>
    </w:p>
    <w:p w14:paraId="37FCB3A2" w14:textId="77777777" w:rsidR="009A13EA" w:rsidRDefault="009A13EA">
      <w:pPr>
        <w:pStyle w:val="HTMLconformatoprevio"/>
      </w:pPr>
      <w:r>
        <w:t xml:space="preserve">        """CURP enmascarada para usuarios regulares."""</w:t>
      </w:r>
    </w:p>
    <w:p w14:paraId="7484176E" w14:textId="77777777" w:rsidR="009A13EA" w:rsidRDefault="009A13EA">
      <w:pPr>
        <w:pStyle w:val="HTMLconformatoprevio"/>
      </w:pPr>
      <w:r>
        <w:t xml:space="preserve">        return self.enmascarar_curp(self._curp_original)</w:t>
      </w:r>
    </w:p>
    <w:p w14:paraId="0A83BF0A" w14:textId="77777777" w:rsidR="009A13EA" w:rsidRDefault="009A13EA">
      <w:pPr>
        <w:pStyle w:val="HTMLconformatoprevio"/>
      </w:pPr>
      <w:r>
        <w:t xml:space="preserve">    </w:t>
      </w:r>
    </w:p>
    <w:p w14:paraId="7B44A1A5" w14:textId="77777777" w:rsidR="009A13EA" w:rsidRDefault="009A13EA">
      <w:pPr>
        <w:pStyle w:val="HTMLconformatoprevio"/>
      </w:pPr>
      <w:r>
        <w:t xml:space="preserve">    @strawberry.field(permission_classes=[IsAdmin])</w:t>
      </w:r>
    </w:p>
    <w:p w14:paraId="12FA2DEE" w14:textId="77777777" w:rsidR="009A13EA" w:rsidRDefault="009A13EA">
      <w:pPr>
        <w:pStyle w:val="HTMLconformatoprevio"/>
      </w:pPr>
      <w:r>
        <w:t xml:space="preserve">    def curp_completa(self) -&gt; str:</w:t>
      </w:r>
    </w:p>
    <w:p w14:paraId="22C0C806" w14:textId="77777777" w:rsidR="009A13EA" w:rsidRDefault="009A13EA">
      <w:pPr>
        <w:pStyle w:val="HTMLconformatoprevio"/>
      </w:pPr>
      <w:r>
        <w:t xml:space="preserve">        """CURP completa solo para admin."""</w:t>
      </w:r>
    </w:p>
    <w:p w14:paraId="58C6495F" w14:textId="77777777" w:rsidR="009A13EA" w:rsidRDefault="009A13EA">
      <w:pPr>
        <w:pStyle w:val="HTMLconformatoprevio"/>
      </w:pPr>
      <w:r>
        <w:t xml:space="preserve">        return self._curp_original</w:t>
      </w:r>
    </w:p>
    <w:p w14:paraId="49F9AE62" w14:textId="77777777" w:rsidR="009A13EA" w:rsidRDefault="009A13EA">
      <w:pPr>
        <w:pStyle w:val="HTMLconformatoprevio"/>
      </w:pPr>
      <w:r>
        <w:t xml:space="preserve">    </w:t>
      </w:r>
    </w:p>
    <w:p w14:paraId="0AA3BC86" w14:textId="77777777" w:rsidR="009A13EA" w:rsidRDefault="009A13EA">
      <w:pPr>
        <w:pStyle w:val="HTMLconformatoprevio"/>
      </w:pPr>
      <w:r>
        <w:t xml:space="preserve">    @staticmethod</w:t>
      </w:r>
    </w:p>
    <w:p w14:paraId="468408C4" w14:textId="77777777" w:rsidR="009A13EA" w:rsidRDefault="009A13EA">
      <w:pPr>
        <w:pStyle w:val="HTMLconformatoprevio"/>
      </w:pPr>
      <w:r>
        <w:t xml:space="preserve">    def enmascarar_curp(curp: str) -&gt; str:</w:t>
      </w:r>
    </w:p>
    <w:p w14:paraId="525127DC" w14:textId="77777777" w:rsidR="009A13EA" w:rsidRDefault="009A13EA">
      <w:pPr>
        <w:pStyle w:val="HTMLconformatoprevio"/>
      </w:pPr>
      <w:r>
        <w:t xml:space="preserve">        if len(curp) == 18:</w:t>
      </w:r>
    </w:p>
    <w:p w14:paraId="0E7308E7" w14:textId="77777777" w:rsidR="009A13EA" w:rsidRDefault="009A13EA">
      <w:pPr>
        <w:pStyle w:val="HTMLconformatoprevio"/>
      </w:pPr>
      <w:r>
        <w:t xml:space="preserve">            return f"{curp[:4]}******{curp[10:14]}**{curp[17]}"</w:t>
      </w:r>
    </w:p>
    <w:p w14:paraId="6E29418F" w14:textId="77777777" w:rsidR="009A13EA" w:rsidRDefault="009A13EA">
      <w:pPr>
        <w:pStyle w:val="HTMLconformatoprevio"/>
      </w:pPr>
      <w:r>
        <w:t xml:space="preserve">        return "***"</w:t>
      </w:r>
    </w:p>
    <w:p w14:paraId="3FC4FB4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Tests</w:t>
      </w:r>
      <w:r>
        <w:rPr>
          <w:rFonts w:ascii="Calibri" w:hAnsi="Calibri" w:cs="Calibri"/>
          <w:sz w:val="22"/>
          <w:szCs w:val="22"/>
        </w:rPr>
        <w:t>:</w:t>
      </w:r>
    </w:p>
    <w:p w14:paraId="02E84456" w14:textId="77777777" w:rsidR="009A13EA" w:rsidRDefault="009A13EA">
      <w:pPr>
        <w:pStyle w:val="HTMLconformatoprevio"/>
      </w:pPr>
    </w:p>
    <w:p w14:paraId="2392488C" w14:textId="77777777" w:rsidR="009A13EA" w:rsidRDefault="009A13EA">
      <w:pPr>
        <w:pStyle w:val="HTMLconformatoprevio"/>
      </w:pPr>
      <w:r>
        <w:t>### tests/unit/test_schema.py</w:t>
      </w:r>
    </w:p>
    <w:p w14:paraId="3DF5EA45" w14:textId="77777777" w:rsidR="009A13EA" w:rsidRDefault="009A13EA">
      <w:pPr>
        <w:pStyle w:val="HTMLconformatoprevio"/>
      </w:pPr>
      <w:r>
        <w:t>def test_curp_enmascarada_formato():</w:t>
      </w:r>
    </w:p>
    <w:p w14:paraId="1E292785" w14:textId="77777777" w:rsidR="009A13EA" w:rsidRDefault="009A13EA">
      <w:pPr>
        <w:pStyle w:val="HTMLconformatoprevio"/>
      </w:pPr>
      <w:r>
        <w:t xml:space="preserve">    curp = CurpProcesada(_curp_original="XXXX000000XXXXXXX0")</w:t>
      </w:r>
    </w:p>
    <w:p w14:paraId="2BDDD39D" w14:textId="77777777" w:rsidR="009A13EA" w:rsidRDefault="009A13EA">
      <w:pPr>
        <w:pStyle w:val="HTMLconformatoprevio"/>
      </w:pPr>
      <w:r>
        <w:t xml:space="preserve">    assert curp.curp_enmascarada() == "XXXX******XXXX**0"</w:t>
      </w:r>
    </w:p>
    <w:p w14:paraId="780BEDA5" w14:textId="77777777" w:rsidR="009A13EA" w:rsidRDefault="009A13EA">
      <w:pPr>
        <w:pStyle w:val="HTMLconformatoprevio"/>
      </w:pPr>
    </w:p>
    <w:p w14:paraId="7CA8DB4F" w14:textId="77777777" w:rsidR="009A13EA" w:rsidRDefault="009A13EA">
      <w:pPr>
        <w:pStyle w:val="HTMLconformatoprevio"/>
      </w:pPr>
      <w:r>
        <w:t>def test_curp_completa_solo_admin():</w:t>
      </w:r>
    </w:p>
    <w:p w14:paraId="74F25604" w14:textId="77777777" w:rsidR="009A13EA" w:rsidRDefault="009A13EA">
      <w:pPr>
        <w:pStyle w:val="HTMLconformatoprevio"/>
      </w:pPr>
      <w:r>
        <w:t xml:space="preserve">    curp = CurpProcesada(_curp_original="XXXX000000XXXXXXX0")</w:t>
      </w:r>
    </w:p>
    <w:p w14:paraId="0FDABC16" w14:textId="77777777" w:rsidR="009A13EA" w:rsidRDefault="009A13EA">
      <w:pPr>
        <w:pStyle w:val="HTMLconformatoprevio"/>
      </w:pPr>
      <w:r>
        <w:t xml:space="preserve">    with pytest.raises(PermissionError):</w:t>
      </w:r>
    </w:p>
    <w:p w14:paraId="556E495E" w14:textId="77777777" w:rsidR="009A13EA" w:rsidRDefault="009A13EA">
      <w:pPr>
        <w:pStyle w:val="HTMLconformatoprevio"/>
      </w:pPr>
      <w:r>
        <w:t xml:space="preserve">        curp.curp_completa()  ### Sin usuario admin</w:t>
      </w:r>
    </w:p>
    <w:p w14:paraId="03018FE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enmascaramiento + tests (cobertura ≥90%)</w:t>
      </w:r>
    </w:p>
    <w:p w14:paraId="6DF9D127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80D0583">
          <v:rect id="_x0000_i1054" style="width:0;height:1.5pt" o:hralign="center" o:hrstd="t" o:hr="t" fillcolor="#a0a0a0" stroked="f"/>
        </w:pict>
      </w:r>
    </w:p>
    <w:p w14:paraId="23D9AF4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2. Implementar Rate Limiting</w:t>
      </w:r>
      <w:r>
        <w:rPr>
          <w:rFonts w:ascii="Calibri" w:hAnsi="Calibri" w:cs="Calibri"/>
          <w:sz w:val="22"/>
          <w:szCs w:val="22"/>
        </w:rPr>
        <w:t xml:space="preserve"> (8h)</w:t>
      </w:r>
    </w:p>
    <w:p w14:paraId="7125BC69" w14:textId="77777777" w:rsidR="009A13EA" w:rsidRDefault="009A13EA">
      <w:pPr>
        <w:pStyle w:val="HTMLconformatoprevio"/>
      </w:pPr>
    </w:p>
    <w:p w14:paraId="4FB9F9E3" w14:textId="77777777" w:rsidR="009A13EA" w:rsidRDefault="009A13EA">
      <w:pPr>
        <w:pStyle w:val="HTMLconformatoprevio"/>
      </w:pPr>
      <w:r>
        <w:t>### Instalar</w:t>
      </w:r>
    </w:p>
    <w:p w14:paraId="2CB4491D" w14:textId="77777777" w:rsidR="009A13EA" w:rsidRDefault="009A13EA">
      <w:pPr>
        <w:pStyle w:val="HTMLconformatoprevio"/>
      </w:pPr>
      <w:r>
        <w:t>pip install slowapi==0.1.9</w:t>
      </w:r>
    </w:p>
    <w:p w14:paraId="1B65BA99" w14:textId="77777777" w:rsidR="009A13EA" w:rsidRDefault="009A13EA">
      <w:pPr>
        <w:pStyle w:val="HTMLconformatoprevio"/>
      </w:pPr>
    </w:p>
    <w:p w14:paraId="28B449FD" w14:textId="77777777" w:rsidR="009A13EA" w:rsidRDefault="009A13EA">
      <w:pPr>
        <w:pStyle w:val="HTMLconformatoprevio"/>
      </w:pPr>
      <w:r>
        <w:t>### main.py</w:t>
      </w:r>
    </w:p>
    <w:p w14:paraId="2787308D" w14:textId="77777777" w:rsidR="009A13EA" w:rsidRDefault="009A13EA">
      <w:pPr>
        <w:pStyle w:val="HTMLconformatoprevio"/>
      </w:pPr>
      <w:r>
        <w:t>from slowapi import Limiter, _rate_limit_exceeded_handler</w:t>
      </w:r>
    </w:p>
    <w:p w14:paraId="085E4933" w14:textId="77777777" w:rsidR="009A13EA" w:rsidRDefault="009A13EA">
      <w:pPr>
        <w:pStyle w:val="HTMLconformatoprevio"/>
      </w:pPr>
      <w:r>
        <w:t>from slowapi.util import get_remote_address</w:t>
      </w:r>
    </w:p>
    <w:p w14:paraId="242AD0F1" w14:textId="77777777" w:rsidR="009A13EA" w:rsidRDefault="009A13EA">
      <w:pPr>
        <w:pStyle w:val="HTMLconformatoprevio"/>
      </w:pPr>
      <w:r>
        <w:t>from slowapi.errors import RateLimitExceeded</w:t>
      </w:r>
    </w:p>
    <w:p w14:paraId="199E75DC" w14:textId="77777777" w:rsidR="009A13EA" w:rsidRDefault="009A13EA">
      <w:pPr>
        <w:pStyle w:val="HTMLconformatoprevio"/>
      </w:pPr>
    </w:p>
    <w:p w14:paraId="6F1C3742" w14:textId="77777777" w:rsidR="009A13EA" w:rsidRDefault="009A13EA">
      <w:pPr>
        <w:pStyle w:val="HTMLconformatoprevio"/>
      </w:pPr>
      <w:r>
        <w:t>limiter = Limiter(</w:t>
      </w:r>
    </w:p>
    <w:p w14:paraId="2880E3FA" w14:textId="77777777" w:rsidR="009A13EA" w:rsidRDefault="009A13EA">
      <w:pPr>
        <w:pStyle w:val="HTMLconformatoprevio"/>
      </w:pPr>
      <w:r>
        <w:t xml:space="preserve">    key_func=get_remote_address,</w:t>
      </w:r>
    </w:p>
    <w:p w14:paraId="73B6B12E" w14:textId="77777777" w:rsidR="009A13EA" w:rsidRDefault="009A13EA">
      <w:pPr>
        <w:pStyle w:val="HTMLconformatoprevio"/>
      </w:pPr>
      <w:r>
        <w:t xml:space="preserve">    default_limits=["100/minute"]</w:t>
      </w:r>
    </w:p>
    <w:p w14:paraId="42B816DD" w14:textId="77777777" w:rsidR="009A13EA" w:rsidRDefault="009A13EA">
      <w:pPr>
        <w:pStyle w:val="HTMLconformatoprevio"/>
      </w:pPr>
      <w:r>
        <w:t>)</w:t>
      </w:r>
    </w:p>
    <w:p w14:paraId="2B51FE85" w14:textId="77777777" w:rsidR="009A13EA" w:rsidRDefault="009A13EA">
      <w:pPr>
        <w:pStyle w:val="HTMLconformatoprevio"/>
      </w:pPr>
      <w:r>
        <w:t>app.state.limiter = limiter</w:t>
      </w:r>
    </w:p>
    <w:p w14:paraId="039DECD1" w14:textId="77777777" w:rsidR="009A13EA" w:rsidRDefault="009A13EA">
      <w:pPr>
        <w:pStyle w:val="HTMLconformatoprevio"/>
      </w:pPr>
      <w:r>
        <w:t>app.add_exception_handler(RateLimitExceeded, _rate_limit_exceeded_handler)</w:t>
      </w:r>
    </w:p>
    <w:p w14:paraId="5C92BFC0" w14:textId="77777777" w:rsidR="009A13EA" w:rsidRDefault="009A13EA">
      <w:pPr>
        <w:pStyle w:val="HTMLconformatoprevio"/>
      </w:pPr>
    </w:p>
    <w:p w14:paraId="04D320F0" w14:textId="77777777" w:rsidR="009A13EA" w:rsidRDefault="009A13EA">
      <w:pPr>
        <w:pStyle w:val="HTMLconformatoprevio"/>
      </w:pPr>
      <w:r>
        <w:t>@app.post(settings.GRAPHQL_PATH)</w:t>
      </w:r>
    </w:p>
    <w:p w14:paraId="32A35827" w14:textId="77777777" w:rsidR="009A13EA" w:rsidRDefault="009A13EA">
      <w:pPr>
        <w:pStyle w:val="HTMLconformatoprevio"/>
      </w:pPr>
      <w:r>
        <w:t>@limiter.limit("10/minute")</w:t>
      </w:r>
    </w:p>
    <w:p w14:paraId="3F799627" w14:textId="77777777" w:rsidR="009A13EA" w:rsidRDefault="009A13EA">
      <w:pPr>
        <w:pStyle w:val="HTMLconformatoprevio"/>
      </w:pPr>
      <w:r>
        <w:t>async def graphql_endpoint():</w:t>
      </w:r>
    </w:p>
    <w:p w14:paraId="368222AC" w14:textId="77777777" w:rsidR="009A13EA" w:rsidRDefault="009A13EA">
      <w:pPr>
        <w:pStyle w:val="HTMLconformatoprevio"/>
      </w:pPr>
      <w:r>
        <w:t xml:space="preserve">    return await graphql_app.handle_request(...)</w:t>
      </w:r>
    </w:p>
    <w:p w14:paraId="3978E56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Tests</w:t>
      </w:r>
      <w:r>
        <w:rPr>
          <w:rFonts w:ascii="Calibri" w:hAnsi="Calibri" w:cs="Calibri"/>
          <w:sz w:val="22"/>
          <w:szCs w:val="22"/>
        </w:rPr>
        <w:t>:</w:t>
      </w:r>
    </w:p>
    <w:p w14:paraId="6E0617E7" w14:textId="77777777" w:rsidR="009A13EA" w:rsidRDefault="009A13EA">
      <w:pPr>
        <w:pStyle w:val="HTMLconformatoprevio"/>
      </w:pPr>
    </w:p>
    <w:p w14:paraId="7ACFF78B" w14:textId="77777777" w:rsidR="009A13EA" w:rsidRDefault="009A13EA">
      <w:pPr>
        <w:pStyle w:val="HTMLconformatoprevio"/>
      </w:pPr>
      <w:r>
        <w:t>### tests/integration/test_rate_limiting.py</w:t>
      </w:r>
    </w:p>
    <w:p w14:paraId="17588ECD" w14:textId="77777777" w:rsidR="009A13EA" w:rsidRDefault="009A13EA">
      <w:pPr>
        <w:pStyle w:val="HTMLconformatoprevio"/>
      </w:pPr>
      <w:r>
        <w:t>def test_rate_limit_excedido():</w:t>
      </w:r>
    </w:p>
    <w:p w14:paraId="3B6B1954" w14:textId="77777777" w:rsidR="009A13EA" w:rsidRDefault="009A13EA">
      <w:pPr>
        <w:pStyle w:val="HTMLconformatoprevio"/>
      </w:pPr>
      <w:r>
        <w:t xml:space="preserve">    for _ in range(11):  ### 11 requests (límite 10)</w:t>
      </w:r>
    </w:p>
    <w:p w14:paraId="16B7709A" w14:textId="77777777" w:rsidR="009A13EA" w:rsidRDefault="009A13EA">
      <w:pPr>
        <w:pStyle w:val="HTMLconformatoprevio"/>
      </w:pPr>
      <w:r>
        <w:t xml:space="preserve">        response = client.post("/graphql", json={...})</w:t>
      </w:r>
    </w:p>
    <w:p w14:paraId="1667898E" w14:textId="77777777" w:rsidR="009A13EA" w:rsidRDefault="009A13EA">
      <w:pPr>
        <w:pStyle w:val="HTMLconformatoprevio"/>
      </w:pPr>
      <w:r>
        <w:t xml:space="preserve">    </w:t>
      </w:r>
    </w:p>
    <w:p w14:paraId="1D14DC9D" w14:textId="77777777" w:rsidR="009A13EA" w:rsidRDefault="009A13EA">
      <w:pPr>
        <w:pStyle w:val="HTMLconformatoprevio"/>
      </w:pPr>
      <w:r>
        <w:t xml:space="preserve">    assert response.status_code == 429  ### Too Many Requests</w:t>
      </w:r>
    </w:p>
    <w:p w14:paraId="4460263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rate limiting + tests</w:t>
      </w:r>
    </w:p>
    <w:p w14:paraId="37A6C1C8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6992E76">
          <v:rect id="_x0000_i1055" style="width:0;height:1.5pt" o:hralign="center" o:hrstd="t" o:hr="t" fillcolor="#a0a0a0" stroked="f"/>
        </w:pict>
      </w:r>
    </w:p>
    <w:p w14:paraId="1364D92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DÍA 3 (Miércoles)</w:t>
      </w:r>
    </w:p>
    <w:p w14:paraId="1EEC135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3. Crear Índices en BitacoraEvento</w:t>
      </w:r>
      <w:r>
        <w:rPr>
          <w:rFonts w:ascii="Calibri" w:hAnsi="Calibri" w:cs="Calibri"/>
          <w:sz w:val="22"/>
          <w:szCs w:val="22"/>
        </w:rPr>
        <w:t xml:space="preserve"> (4h)</w:t>
      </w:r>
    </w:p>
    <w:p w14:paraId="61AF172B" w14:textId="77777777" w:rsidR="009A13EA" w:rsidRDefault="009A13EA">
      <w:pPr>
        <w:pStyle w:val="HTMLconformatoprevio"/>
      </w:pPr>
    </w:p>
    <w:p w14:paraId="1518C4A9" w14:textId="77777777" w:rsidR="009A13EA" w:rsidRDefault="009A13EA">
      <w:pPr>
        <w:pStyle w:val="HTMLconformatoprevio"/>
      </w:pPr>
      <w:r>
        <w:t>-- fase-2/database/migrations/001_add_bitacora_indices.sql</w:t>
      </w:r>
    </w:p>
    <w:p w14:paraId="723D3A6B" w14:textId="77777777" w:rsidR="009A13EA" w:rsidRDefault="009A13EA">
      <w:pPr>
        <w:pStyle w:val="HTMLconformatoprevio"/>
      </w:pPr>
      <w:r>
        <w:t xml:space="preserve">CREATE INDEX CONCURRENTLY idx_bitacora_id_curp </w:t>
      </w:r>
    </w:p>
    <w:p w14:paraId="31F70F76" w14:textId="77777777" w:rsidR="009A13EA" w:rsidRDefault="009A13EA">
      <w:pPr>
        <w:pStyle w:val="HTMLconformatoprevio"/>
      </w:pPr>
      <w:r>
        <w:t xml:space="preserve">    ON "BitacoraEvento"(id_curp);</w:t>
      </w:r>
    </w:p>
    <w:p w14:paraId="6E18ED9E" w14:textId="77777777" w:rsidR="009A13EA" w:rsidRDefault="009A13EA">
      <w:pPr>
        <w:pStyle w:val="HTMLconformatoprevio"/>
      </w:pPr>
    </w:p>
    <w:p w14:paraId="4D60B8BD" w14:textId="77777777" w:rsidR="009A13EA" w:rsidRDefault="009A13EA">
      <w:pPr>
        <w:pStyle w:val="HTMLconformatoprevio"/>
      </w:pPr>
      <w:r>
        <w:t xml:space="preserve">CREATE INDEX CONCURRENTLY idx_bitacora_id_lote </w:t>
      </w:r>
    </w:p>
    <w:p w14:paraId="129C0BB2" w14:textId="77777777" w:rsidR="009A13EA" w:rsidRDefault="009A13EA">
      <w:pPr>
        <w:pStyle w:val="HTMLconformatoprevio"/>
      </w:pPr>
      <w:r>
        <w:t xml:space="preserve">    ON "BitacoraEvento"(id_lote);</w:t>
      </w:r>
    </w:p>
    <w:p w14:paraId="077967C3" w14:textId="77777777" w:rsidR="009A13EA" w:rsidRDefault="009A13EA">
      <w:pPr>
        <w:pStyle w:val="HTMLconformatoprevio"/>
      </w:pPr>
    </w:p>
    <w:p w14:paraId="578E4AE0" w14:textId="77777777" w:rsidR="009A13EA" w:rsidRDefault="009A13EA">
      <w:pPr>
        <w:pStyle w:val="HTMLconformatoprevio"/>
      </w:pPr>
      <w:r>
        <w:t xml:space="preserve">CREATE INDEX CONCURRENTLY idx_bitacora_fecha_evento </w:t>
      </w:r>
    </w:p>
    <w:p w14:paraId="08DB6592" w14:textId="77777777" w:rsidR="009A13EA" w:rsidRDefault="009A13EA">
      <w:pPr>
        <w:pStyle w:val="HTMLconformatoprevio"/>
      </w:pPr>
      <w:r>
        <w:t xml:space="preserve">    ON "BitacoraEvento"(fecha_evento DESC);</w:t>
      </w:r>
    </w:p>
    <w:p w14:paraId="63D43E9F" w14:textId="77777777" w:rsidR="009A13EA" w:rsidRDefault="009A13EA">
      <w:pPr>
        <w:pStyle w:val="HTMLconformatoprevio"/>
      </w:pPr>
    </w:p>
    <w:p w14:paraId="60733685" w14:textId="77777777" w:rsidR="009A13EA" w:rsidRDefault="009A13EA">
      <w:pPr>
        <w:pStyle w:val="HTMLconformatoprevio"/>
      </w:pPr>
      <w:r>
        <w:t xml:space="preserve">CREATE INDEX CONCURRENTLY idx_bitacora_lote_fecha </w:t>
      </w:r>
    </w:p>
    <w:p w14:paraId="3EFF8793" w14:textId="77777777" w:rsidR="009A13EA" w:rsidRDefault="009A13EA">
      <w:pPr>
        <w:pStyle w:val="HTMLconformatoprevio"/>
      </w:pPr>
      <w:r>
        <w:t xml:space="preserve">    ON "BitacoraEvento"(id_lote, fecha_evento DESC);</w:t>
      </w:r>
    </w:p>
    <w:p w14:paraId="6C00E48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Validar con EXPLAIN</w:t>
      </w:r>
      <w:r>
        <w:rPr>
          <w:rFonts w:ascii="Calibri" w:hAnsi="Calibri" w:cs="Calibri"/>
          <w:sz w:val="22"/>
          <w:szCs w:val="22"/>
        </w:rPr>
        <w:t>:</w:t>
      </w:r>
    </w:p>
    <w:p w14:paraId="794BC583" w14:textId="77777777" w:rsidR="009A13EA" w:rsidRDefault="009A13EA">
      <w:pPr>
        <w:pStyle w:val="HTMLconformatoprevio"/>
      </w:pPr>
    </w:p>
    <w:p w14:paraId="6AE534E3" w14:textId="77777777" w:rsidR="009A13EA" w:rsidRDefault="009A13EA">
      <w:pPr>
        <w:pStyle w:val="HTMLconformatoprevio"/>
      </w:pPr>
      <w:r>
        <w:t>EXPLAIN ANALYZE</w:t>
      </w:r>
    </w:p>
    <w:p w14:paraId="762AE3DE" w14:textId="77777777" w:rsidR="009A13EA" w:rsidRDefault="009A13EA">
      <w:pPr>
        <w:pStyle w:val="HTMLconformatoprevio"/>
      </w:pPr>
      <w:r>
        <w:t>SELECT * FROM "BitacoraEvento"</w:t>
      </w:r>
    </w:p>
    <w:p w14:paraId="6674C225" w14:textId="77777777" w:rsidR="009A13EA" w:rsidRDefault="009A13EA">
      <w:pPr>
        <w:pStyle w:val="HTMLconformatoprevio"/>
      </w:pPr>
      <w:r>
        <w:t>WHERE id_lote = 'uuid-aqui'</w:t>
      </w:r>
    </w:p>
    <w:p w14:paraId="2848E115" w14:textId="77777777" w:rsidR="009A13EA" w:rsidRDefault="009A13EA">
      <w:pPr>
        <w:pStyle w:val="HTMLconformatoprevio"/>
      </w:pPr>
      <w:r>
        <w:t>ORDER BY fecha_evento DESC</w:t>
      </w:r>
    </w:p>
    <w:p w14:paraId="0EEF9BBA" w14:textId="77777777" w:rsidR="009A13EA" w:rsidRDefault="009A13EA">
      <w:pPr>
        <w:pStyle w:val="HTMLconformatoprevio"/>
      </w:pPr>
      <w:r>
        <w:t>LIMIT 100;</w:t>
      </w:r>
    </w:p>
    <w:p w14:paraId="1935F1C9" w14:textId="77777777" w:rsidR="009A13EA" w:rsidRDefault="009A13EA">
      <w:pPr>
        <w:pStyle w:val="HTMLconformatoprevio"/>
      </w:pPr>
    </w:p>
    <w:p w14:paraId="45895CDF" w14:textId="77777777" w:rsidR="009A13EA" w:rsidRDefault="009A13EA">
      <w:pPr>
        <w:pStyle w:val="HTMLconformatoprevio"/>
      </w:pPr>
      <w:r>
        <w:t>-- Antes: Seq Scan (cost=0..15234, time=2847ms)</w:t>
      </w:r>
    </w:p>
    <w:p w14:paraId="41BCC156" w14:textId="77777777" w:rsidR="009A13EA" w:rsidRDefault="009A13EA">
      <w:pPr>
        <w:pStyle w:val="HTMLconformatoprevio"/>
      </w:pPr>
      <w:r>
        <w:t>-- Después: Index Scan (cost=0..127, time=12ms)</w:t>
      </w:r>
    </w:p>
    <w:p w14:paraId="0151D06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índices + validación de performance</w:t>
      </w:r>
    </w:p>
    <w:p w14:paraId="3AB559FC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D981D5E">
          <v:rect id="_x0000_i1056" style="width:0;height:1.5pt" o:hralign="center" o:hrstd="t" o:hr="t" fillcolor="#a0a0a0" stroked="f"/>
        </w:pict>
      </w:r>
    </w:p>
    <w:p w14:paraId="5A49EC7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4. Eliminar Logs con Datos Sensibles</w:t>
      </w:r>
      <w:r>
        <w:rPr>
          <w:rFonts w:ascii="Calibri" w:hAnsi="Calibri" w:cs="Calibri"/>
          <w:sz w:val="22"/>
          <w:szCs w:val="22"/>
        </w:rPr>
        <w:t xml:space="preserve"> (8h)</w:t>
      </w:r>
    </w:p>
    <w:p w14:paraId="61018751" w14:textId="77777777" w:rsidR="009A13EA" w:rsidRDefault="009A13EA">
      <w:pPr>
        <w:pStyle w:val="HTMLconformatoprevio"/>
      </w:pPr>
    </w:p>
    <w:p w14:paraId="12B11275" w14:textId="77777777" w:rsidR="009A13EA" w:rsidRDefault="009A13EA">
      <w:pPr>
        <w:pStyle w:val="HTMLconformatoprevio"/>
      </w:pPr>
      <w:r>
        <w:t>### utils/logging_config.py</w:t>
      </w:r>
    </w:p>
    <w:p w14:paraId="2E1DD8CA" w14:textId="77777777" w:rsidR="009A13EA" w:rsidRDefault="009A13EA">
      <w:pPr>
        <w:pStyle w:val="HTMLconformatoprevio"/>
      </w:pPr>
      <w:r>
        <w:t>import re</w:t>
      </w:r>
    </w:p>
    <w:p w14:paraId="4A127F65" w14:textId="77777777" w:rsidR="009A13EA" w:rsidRDefault="009A13EA">
      <w:pPr>
        <w:pStyle w:val="HTMLconformatoprevio"/>
      </w:pPr>
      <w:r>
        <w:t>import logging</w:t>
      </w:r>
    </w:p>
    <w:p w14:paraId="42AE2081" w14:textId="77777777" w:rsidR="009A13EA" w:rsidRDefault="009A13EA">
      <w:pPr>
        <w:pStyle w:val="HTMLconformatoprevio"/>
      </w:pPr>
    </w:p>
    <w:p w14:paraId="2D21D466" w14:textId="77777777" w:rsidR="009A13EA" w:rsidRDefault="009A13EA">
      <w:pPr>
        <w:pStyle w:val="HTMLconformatoprevio"/>
      </w:pPr>
      <w:r>
        <w:t>def enmascarar_pii(texto: str) -&gt; str:</w:t>
      </w:r>
    </w:p>
    <w:p w14:paraId="05DE173D" w14:textId="77777777" w:rsidR="009A13EA" w:rsidRDefault="009A13EA">
      <w:pPr>
        <w:pStyle w:val="HTMLconformatoprevio"/>
      </w:pPr>
      <w:r>
        <w:t xml:space="preserve">    """Enmascara CURPs, correos, teléfonos."""</w:t>
      </w:r>
    </w:p>
    <w:p w14:paraId="342E2BE5" w14:textId="77777777" w:rsidR="009A13EA" w:rsidRDefault="009A13EA">
      <w:pPr>
        <w:pStyle w:val="HTMLconformatoprevio"/>
      </w:pPr>
      <w:r>
        <w:t xml:space="preserve">    ### CURPs (18 caracteres)</w:t>
      </w:r>
    </w:p>
    <w:p w14:paraId="6A56B486" w14:textId="77777777" w:rsidR="009A13EA" w:rsidRDefault="009A13EA">
      <w:pPr>
        <w:pStyle w:val="HTMLconformatoprevio"/>
      </w:pPr>
      <w:r>
        <w:t xml:space="preserve">    texto = re.sub(</w:t>
      </w:r>
    </w:p>
    <w:p w14:paraId="1B586BB2" w14:textId="77777777" w:rsidR="009A13EA" w:rsidRDefault="009A13EA">
      <w:pPr>
        <w:pStyle w:val="HTMLconformatoprevio"/>
      </w:pPr>
      <w:r>
        <w:t xml:space="preserve">        r'\b[A-Z]{4}\d{6}[HM][A-Z]{5}\d{2}\b',</w:t>
      </w:r>
    </w:p>
    <w:p w14:paraId="2A285E89" w14:textId="77777777" w:rsidR="009A13EA" w:rsidRDefault="009A13EA">
      <w:pPr>
        <w:pStyle w:val="HTMLconformatoprevio"/>
      </w:pPr>
      <w:r>
        <w:t xml:space="preserve">        lambda m: f"{m.group(0)[:4]}******{m.group(0)[10:14]}**{m.group(0)[17]}",</w:t>
      </w:r>
    </w:p>
    <w:p w14:paraId="69BF838F" w14:textId="77777777" w:rsidR="009A13EA" w:rsidRDefault="009A13EA">
      <w:pPr>
        <w:pStyle w:val="HTMLconformatoprevio"/>
      </w:pPr>
      <w:r>
        <w:t xml:space="preserve">        texto</w:t>
      </w:r>
    </w:p>
    <w:p w14:paraId="73270453" w14:textId="77777777" w:rsidR="009A13EA" w:rsidRDefault="009A13EA">
      <w:pPr>
        <w:pStyle w:val="HTMLconformatoprevio"/>
      </w:pPr>
      <w:r>
        <w:t xml:space="preserve">    )</w:t>
      </w:r>
    </w:p>
    <w:p w14:paraId="3ADDDC43" w14:textId="77777777" w:rsidR="009A13EA" w:rsidRDefault="009A13EA">
      <w:pPr>
        <w:pStyle w:val="HTMLconformatoprevio"/>
      </w:pPr>
      <w:r>
        <w:t xml:space="preserve">    ### Correos</w:t>
      </w:r>
    </w:p>
    <w:p w14:paraId="6C57D6C5" w14:textId="77777777" w:rsidR="009A13EA" w:rsidRDefault="009A13EA">
      <w:pPr>
        <w:pStyle w:val="HTMLconformatoprevio"/>
      </w:pPr>
      <w:r>
        <w:t xml:space="preserve">    texto = re.sub(</w:t>
      </w:r>
    </w:p>
    <w:p w14:paraId="00D73B02" w14:textId="77777777" w:rsidR="009A13EA" w:rsidRDefault="009A13EA">
      <w:pPr>
        <w:pStyle w:val="HTMLconformatoprevio"/>
      </w:pPr>
      <w:r>
        <w:t xml:space="preserve">        r'\b[\w\.-]+@[\w\.-]+\.\w+\b',</w:t>
      </w:r>
    </w:p>
    <w:p w14:paraId="5BFF5D85" w14:textId="77777777" w:rsidR="009A13EA" w:rsidRDefault="009A13EA">
      <w:pPr>
        <w:pStyle w:val="HTMLconformatoprevio"/>
      </w:pPr>
      <w:r>
        <w:t xml:space="preserve">        'correo@*****.com',</w:t>
      </w:r>
    </w:p>
    <w:p w14:paraId="6EB38E15" w14:textId="77777777" w:rsidR="009A13EA" w:rsidRDefault="009A13EA">
      <w:pPr>
        <w:pStyle w:val="HTMLconformatoprevio"/>
      </w:pPr>
      <w:r>
        <w:t xml:space="preserve">        texto</w:t>
      </w:r>
    </w:p>
    <w:p w14:paraId="795EADF7" w14:textId="77777777" w:rsidR="009A13EA" w:rsidRDefault="009A13EA">
      <w:pPr>
        <w:pStyle w:val="HTMLconformatoprevio"/>
      </w:pPr>
      <w:r>
        <w:t xml:space="preserve">    )</w:t>
      </w:r>
    </w:p>
    <w:p w14:paraId="4044E420" w14:textId="77777777" w:rsidR="009A13EA" w:rsidRDefault="009A13EA">
      <w:pPr>
        <w:pStyle w:val="HTMLconformatoprevio"/>
      </w:pPr>
      <w:r>
        <w:t xml:space="preserve">    ### Teléfonos</w:t>
      </w:r>
    </w:p>
    <w:p w14:paraId="2DF08228" w14:textId="77777777" w:rsidR="009A13EA" w:rsidRDefault="009A13EA">
      <w:pPr>
        <w:pStyle w:val="HTMLconformatoprevio"/>
      </w:pPr>
      <w:r>
        <w:t xml:space="preserve">    texto = re.sub(r'\b\d{10}\b', '55****5678', texto)</w:t>
      </w:r>
    </w:p>
    <w:p w14:paraId="7EBE0CE6" w14:textId="77777777" w:rsidR="009A13EA" w:rsidRDefault="009A13EA">
      <w:pPr>
        <w:pStyle w:val="HTMLconformatoprevio"/>
      </w:pPr>
      <w:r>
        <w:t xml:space="preserve">    return texto</w:t>
      </w:r>
    </w:p>
    <w:p w14:paraId="5C01C19F" w14:textId="77777777" w:rsidR="009A13EA" w:rsidRDefault="009A13EA">
      <w:pPr>
        <w:pStyle w:val="HTMLconformatoprevio"/>
      </w:pPr>
    </w:p>
    <w:p w14:paraId="4A6DEA85" w14:textId="77777777" w:rsidR="009A13EA" w:rsidRDefault="009A13EA">
      <w:pPr>
        <w:pStyle w:val="HTMLconformatoprevio"/>
      </w:pPr>
      <w:r>
        <w:t>class PIIFilter(logging.Filter):</w:t>
      </w:r>
    </w:p>
    <w:p w14:paraId="75CAD085" w14:textId="77777777" w:rsidR="009A13EA" w:rsidRDefault="009A13EA">
      <w:pPr>
        <w:pStyle w:val="HTMLconformatoprevio"/>
      </w:pPr>
      <w:r>
        <w:t xml:space="preserve">    def filter(self, record):</w:t>
      </w:r>
    </w:p>
    <w:p w14:paraId="00AE8737" w14:textId="77777777" w:rsidR="009A13EA" w:rsidRDefault="009A13EA">
      <w:pPr>
        <w:pStyle w:val="HTMLconformatoprevio"/>
      </w:pPr>
      <w:r>
        <w:t xml:space="preserve">        record.msg = enmascarar_pii(str(record.msg))</w:t>
      </w:r>
    </w:p>
    <w:p w14:paraId="4285F710" w14:textId="77777777" w:rsidR="009A13EA" w:rsidRDefault="009A13EA">
      <w:pPr>
        <w:pStyle w:val="HTMLconformatoprevio"/>
      </w:pPr>
      <w:r>
        <w:t xml:space="preserve">        if record.args:</w:t>
      </w:r>
    </w:p>
    <w:p w14:paraId="2863EF7D" w14:textId="77777777" w:rsidR="009A13EA" w:rsidRDefault="009A13EA">
      <w:pPr>
        <w:pStyle w:val="HTMLconformatoprevio"/>
      </w:pPr>
      <w:r>
        <w:t xml:space="preserve">            record.args = tuple(enmascarar_pii(str(arg)) for arg in record.args)</w:t>
      </w:r>
    </w:p>
    <w:p w14:paraId="1CE76913" w14:textId="77777777" w:rsidR="009A13EA" w:rsidRDefault="009A13EA">
      <w:pPr>
        <w:pStyle w:val="HTMLconformatoprevio"/>
      </w:pPr>
      <w:r>
        <w:t xml:space="preserve">        return True</w:t>
      </w:r>
    </w:p>
    <w:p w14:paraId="74B6CF7F" w14:textId="77777777" w:rsidR="009A13EA" w:rsidRDefault="009A13EA">
      <w:pPr>
        <w:pStyle w:val="HTMLconformatoprevio"/>
      </w:pPr>
    </w:p>
    <w:p w14:paraId="244333EC" w14:textId="77777777" w:rsidR="009A13EA" w:rsidRDefault="009A13EA">
      <w:pPr>
        <w:pStyle w:val="HTMLconformatoprevio"/>
      </w:pPr>
      <w:r>
        <w:t>### Aplicar en main.py</w:t>
      </w:r>
    </w:p>
    <w:p w14:paraId="412BB715" w14:textId="77777777" w:rsidR="009A13EA" w:rsidRDefault="009A13EA">
      <w:pPr>
        <w:pStyle w:val="HTMLconformatoprevio"/>
      </w:pPr>
      <w:r>
        <w:t>for handler in logging.root.handlers:</w:t>
      </w:r>
    </w:p>
    <w:p w14:paraId="451B6C02" w14:textId="77777777" w:rsidR="009A13EA" w:rsidRDefault="009A13EA">
      <w:pPr>
        <w:pStyle w:val="HTMLconformatoprevio"/>
      </w:pPr>
      <w:r>
        <w:t xml:space="preserve">    handler.addFilter(PIIFilter())</w:t>
      </w:r>
    </w:p>
    <w:p w14:paraId="480B583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Auditar logs existentes</w:t>
      </w:r>
      <w:r>
        <w:rPr>
          <w:rFonts w:ascii="Calibri" w:hAnsi="Calibri" w:cs="Calibri"/>
          <w:sz w:val="22"/>
          <w:szCs w:val="22"/>
        </w:rPr>
        <w:t>:</w:t>
      </w:r>
    </w:p>
    <w:p w14:paraId="76447831" w14:textId="77777777" w:rsidR="009A13EA" w:rsidRDefault="009A13EA">
      <w:pPr>
        <w:pStyle w:val="HTMLconformatoprevio"/>
      </w:pPr>
    </w:p>
    <w:p w14:paraId="3BC3E8D0" w14:textId="77777777" w:rsidR="009A13EA" w:rsidRDefault="009A13EA">
      <w:pPr>
        <w:pStyle w:val="HTMLconformatoprevio"/>
      </w:pPr>
      <w:r>
        <w:t>### scripts/audit_logs.py</w:t>
      </w:r>
    </w:p>
    <w:p w14:paraId="65C73486" w14:textId="77777777" w:rsidR="009A13EA" w:rsidRDefault="009A13EA">
      <w:pPr>
        <w:pStyle w:val="HTMLconformatoprevio"/>
      </w:pPr>
      <w:r>
        <w:t>import re</w:t>
      </w:r>
    </w:p>
    <w:p w14:paraId="2636E507" w14:textId="77777777" w:rsidR="009A13EA" w:rsidRDefault="009A13EA">
      <w:pPr>
        <w:pStyle w:val="HTMLconformatoprevio"/>
      </w:pPr>
    </w:p>
    <w:p w14:paraId="22FD0A0C" w14:textId="77777777" w:rsidR="009A13EA" w:rsidRDefault="009A13EA">
      <w:pPr>
        <w:pStyle w:val="HTMLconformatoprevio"/>
      </w:pPr>
      <w:r>
        <w:t>def audit_logs(log_file):</w:t>
      </w:r>
    </w:p>
    <w:p w14:paraId="6077334B" w14:textId="77777777" w:rsidR="009A13EA" w:rsidRDefault="009A13EA">
      <w:pPr>
        <w:pStyle w:val="HTMLconformatoprevio"/>
      </w:pPr>
      <w:r>
        <w:t xml:space="preserve">    """Busca CURPs en logs."""</w:t>
      </w:r>
    </w:p>
    <w:p w14:paraId="57F7A248" w14:textId="77777777" w:rsidR="009A13EA" w:rsidRDefault="009A13EA">
      <w:pPr>
        <w:pStyle w:val="HTMLconformatoprevio"/>
      </w:pPr>
      <w:r>
        <w:t xml:space="preserve">    with open(log_file) as f:</w:t>
      </w:r>
    </w:p>
    <w:p w14:paraId="52197C6C" w14:textId="77777777" w:rsidR="009A13EA" w:rsidRDefault="009A13EA">
      <w:pPr>
        <w:pStyle w:val="HTMLconformatoprevio"/>
      </w:pPr>
      <w:r>
        <w:t xml:space="preserve">        for line_num, line in enumerate(f, 1):</w:t>
      </w:r>
    </w:p>
    <w:p w14:paraId="36C71406" w14:textId="77777777" w:rsidR="009A13EA" w:rsidRDefault="009A13EA">
      <w:pPr>
        <w:pStyle w:val="HTMLconformatoprevio"/>
      </w:pPr>
      <w:r>
        <w:t xml:space="preserve">            if re.search(r'\b[A-Z]{4}\d{6}[HM][A-Z]{5}\d{2}\b', line):</w:t>
      </w:r>
    </w:p>
    <w:p w14:paraId="0E580D63" w14:textId="77777777" w:rsidR="009A13EA" w:rsidRDefault="009A13EA">
      <w:pPr>
        <w:pStyle w:val="HTMLconformatoprevio"/>
      </w:pPr>
      <w:r>
        <w:t xml:space="preserve">                print(f"Línea {line_num}: CURP encontrado")</w:t>
      </w:r>
    </w:p>
    <w:p w14:paraId="6306555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filtro de logs + auditoría</w:t>
      </w:r>
    </w:p>
    <w:p w14:paraId="05041A23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FAB50FA">
          <v:rect id="_x0000_i1057" style="width:0;height:1.5pt" o:hralign="center" o:hrstd="t" o:hr="t" fillcolor="#a0a0a0" stroked="f"/>
        </w:pict>
      </w:r>
    </w:p>
    <w:p w14:paraId="096B610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DÍA 4 (Jueves)</w:t>
      </w:r>
    </w:p>
    <w:p w14:paraId="7776C2E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5. Validar Inputs GraphQL</w:t>
      </w:r>
      <w:r>
        <w:rPr>
          <w:rFonts w:ascii="Calibri" w:hAnsi="Calibri" w:cs="Calibri"/>
          <w:sz w:val="22"/>
          <w:szCs w:val="22"/>
        </w:rPr>
        <w:t xml:space="preserve"> (8h)</w:t>
      </w:r>
    </w:p>
    <w:p w14:paraId="222004F1" w14:textId="77777777" w:rsidR="009A13EA" w:rsidRDefault="009A13EA">
      <w:pPr>
        <w:pStyle w:val="HTMLconformatoprevio"/>
      </w:pPr>
    </w:p>
    <w:p w14:paraId="416A501E" w14:textId="77777777" w:rsidR="009A13EA" w:rsidRDefault="009A13EA">
      <w:pPr>
        <w:pStyle w:val="HTMLconformatoprevio"/>
      </w:pPr>
      <w:r>
        <w:t>### schema.py</w:t>
      </w:r>
    </w:p>
    <w:p w14:paraId="26905C14" w14:textId="77777777" w:rsidR="009A13EA" w:rsidRDefault="009A13EA">
      <w:pPr>
        <w:pStyle w:val="HTMLconformatoprevio"/>
      </w:pPr>
      <w:r>
        <w:t>@strawberry.field</w:t>
      </w:r>
    </w:p>
    <w:p w14:paraId="0B292231" w14:textId="77777777" w:rsidR="009A13EA" w:rsidRDefault="009A13EA">
      <w:pPr>
        <w:pStyle w:val="HTMLconformatoprevio"/>
      </w:pPr>
      <w:r>
        <w:t>def lotes(</w:t>
      </w:r>
    </w:p>
    <w:p w14:paraId="44116ABF" w14:textId="77777777" w:rsidR="009A13EA" w:rsidRDefault="009A13EA">
      <w:pPr>
        <w:pStyle w:val="HTMLconformatoprevio"/>
      </w:pPr>
      <w:r>
        <w:t xml:space="preserve">    self,</w:t>
      </w:r>
    </w:p>
    <w:p w14:paraId="6B38FD06" w14:textId="77777777" w:rsidR="009A13EA" w:rsidRDefault="009A13EA">
      <w:pPr>
        <w:pStyle w:val="HTMLconformatoprevio"/>
      </w:pPr>
      <w:r>
        <w:t xml:space="preserve">    filtro: Optional[FiltroLote] = None,</w:t>
      </w:r>
    </w:p>
    <w:p w14:paraId="044FAEA4" w14:textId="77777777" w:rsidR="009A13EA" w:rsidRDefault="009A13EA">
      <w:pPr>
        <w:pStyle w:val="HTMLconformatoprevio"/>
      </w:pPr>
      <w:r>
        <w:t xml:space="preserve">    limit: int = 50,</w:t>
      </w:r>
    </w:p>
    <w:p w14:paraId="7FEB8CEF" w14:textId="77777777" w:rsidR="009A13EA" w:rsidRDefault="009A13EA">
      <w:pPr>
        <w:pStyle w:val="HTMLconformatoprevio"/>
      </w:pPr>
      <w:r>
        <w:t xml:space="preserve">    offset: int = 0</w:t>
      </w:r>
    </w:p>
    <w:p w14:paraId="0A8AB858" w14:textId="77777777" w:rsidR="009A13EA" w:rsidRDefault="009A13EA">
      <w:pPr>
        <w:pStyle w:val="HTMLconformatoprevio"/>
      </w:pPr>
      <w:r>
        <w:t>) -&gt; List[Lote]:</w:t>
      </w:r>
    </w:p>
    <w:p w14:paraId="06CEC3D7" w14:textId="77777777" w:rsidR="009A13EA" w:rsidRDefault="009A13E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Validar límites</w:t>
      </w:r>
    </w:p>
    <w:p w14:paraId="453BC79A" w14:textId="77777777" w:rsidR="009A13EA" w:rsidRDefault="009A13EA">
      <w:pPr>
        <w:pStyle w:val="HTMLconformatoprevio"/>
      </w:pPr>
      <w:r>
        <w:t xml:space="preserve">    if not 1 &lt;= limit &lt;= 1000:</w:t>
      </w:r>
    </w:p>
    <w:p w14:paraId="21653723" w14:textId="77777777" w:rsidR="009A13EA" w:rsidRDefault="009A13EA">
      <w:pPr>
        <w:pStyle w:val="HTMLconformatoprevio"/>
      </w:pPr>
      <w:r>
        <w:t xml:space="preserve">        raise ValueError("limit debe estar entre 1 y 1000")</w:t>
      </w:r>
    </w:p>
    <w:p w14:paraId="43010B89" w14:textId="77777777" w:rsidR="009A13EA" w:rsidRDefault="009A13EA">
      <w:pPr>
        <w:pStyle w:val="HTMLconformatoprevio"/>
      </w:pPr>
      <w:r>
        <w:t xml:space="preserve">    if offset &lt; 0:</w:t>
      </w:r>
    </w:p>
    <w:p w14:paraId="1A246E19" w14:textId="77777777" w:rsidR="009A13EA" w:rsidRDefault="009A13EA">
      <w:pPr>
        <w:pStyle w:val="HTMLconformatoprevio"/>
      </w:pPr>
      <w:r>
        <w:t xml:space="preserve">        raise ValueError("offset debe ser &gt;= 0")</w:t>
      </w:r>
    </w:p>
    <w:p w14:paraId="02A07B12" w14:textId="77777777" w:rsidR="009A13EA" w:rsidRDefault="009A13EA">
      <w:pPr>
        <w:pStyle w:val="HTMLconformatoprevio"/>
      </w:pPr>
      <w:r>
        <w:t xml:space="preserve">    </w:t>
      </w:r>
    </w:p>
    <w:p w14:paraId="619E07AD" w14:textId="77777777" w:rsidR="009A13EA" w:rsidRDefault="009A13E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Sanitizar filtro</w:t>
      </w:r>
    </w:p>
    <w:p w14:paraId="06996327" w14:textId="77777777" w:rsidR="009A13EA" w:rsidRDefault="009A13EA">
      <w:pPr>
        <w:pStyle w:val="HTMLconformatoprevio"/>
      </w:pPr>
      <w:r>
        <w:t xml:space="preserve">    if filtro and filtro.entidad_federativa:</w:t>
      </w:r>
    </w:p>
    <w:p w14:paraId="457D777B" w14:textId="77777777" w:rsidR="009A13EA" w:rsidRDefault="009A13EA">
      <w:pPr>
        <w:pStyle w:val="HTMLconformatoprevio"/>
      </w:pPr>
      <w:r>
        <w:t xml:space="preserve">        entidad = filtro.entidad_federativa.strip().upper()</w:t>
      </w:r>
    </w:p>
    <w:p w14:paraId="795D78E1" w14:textId="77777777" w:rsidR="009A13EA" w:rsidRDefault="009A13EA">
      <w:pPr>
        <w:pStyle w:val="HTMLconformatoprevio"/>
      </w:pPr>
      <w:r>
        <w:t xml:space="preserve">        if not re.match(r'^[A-Z0-9]{2}$', entidad):</w:t>
      </w:r>
    </w:p>
    <w:p w14:paraId="11F34FB8" w14:textId="77777777" w:rsidR="009A13EA" w:rsidRDefault="009A13EA">
      <w:pPr>
        <w:pStyle w:val="HTMLconformatoprevio"/>
      </w:pPr>
      <w:r>
        <w:t xml:space="preserve">            raise ValueError("entidad_federativa inválida")</w:t>
      </w:r>
    </w:p>
    <w:p w14:paraId="3E46029C" w14:textId="77777777" w:rsidR="009A13EA" w:rsidRDefault="009A13EA">
      <w:pPr>
        <w:pStyle w:val="HTMLconformatoprevio"/>
      </w:pPr>
      <w:r>
        <w:t xml:space="preserve">    </w:t>
      </w:r>
    </w:p>
    <w:p w14:paraId="1EDF006D" w14:textId="77777777" w:rsidR="009A13EA" w:rsidRDefault="009A13EA">
      <w:pPr>
        <w:pStyle w:val="HTMLconformatoprevio"/>
      </w:pPr>
      <w:r>
        <w:t xml:space="preserve">    ### ... resto de la lógica</w:t>
      </w:r>
    </w:p>
    <w:p w14:paraId="6C2022B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Tests</w:t>
      </w:r>
      <w:r>
        <w:rPr>
          <w:rFonts w:ascii="Calibri" w:hAnsi="Calibri" w:cs="Calibri"/>
          <w:sz w:val="22"/>
          <w:szCs w:val="22"/>
        </w:rPr>
        <w:t>:</w:t>
      </w:r>
    </w:p>
    <w:p w14:paraId="27E00359" w14:textId="77777777" w:rsidR="009A13EA" w:rsidRDefault="009A13EA">
      <w:pPr>
        <w:pStyle w:val="HTMLconformatoprevio"/>
      </w:pPr>
    </w:p>
    <w:p w14:paraId="57ED2A66" w14:textId="77777777" w:rsidR="009A13EA" w:rsidRDefault="009A13EA">
      <w:pPr>
        <w:pStyle w:val="HTMLconformatoprevio"/>
      </w:pPr>
      <w:r>
        <w:t>def test_lotes_limit_excedido():</w:t>
      </w:r>
    </w:p>
    <w:p w14:paraId="40806651" w14:textId="77777777" w:rsidR="009A13EA" w:rsidRDefault="009A13EA">
      <w:pPr>
        <w:pStyle w:val="HTMLconformatoprevio"/>
      </w:pPr>
      <w:r>
        <w:t xml:space="preserve">    with pytest.raises(ValueError, match="limit debe estar entre"):</w:t>
      </w:r>
    </w:p>
    <w:p w14:paraId="18E21469" w14:textId="77777777" w:rsidR="009A13EA" w:rsidRDefault="009A13EA">
      <w:pPr>
        <w:pStyle w:val="HTMLconformatoprevio"/>
      </w:pPr>
      <w:r>
        <w:t xml:space="preserve">        query_lotes(limit=9999)</w:t>
      </w:r>
    </w:p>
    <w:p w14:paraId="3435B199" w14:textId="77777777" w:rsidR="009A13EA" w:rsidRDefault="009A13EA">
      <w:pPr>
        <w:pStyle w:val="HTMLconformatoprevio"/>
      </w:pPr>
    </w:p>
    <w:p w14:paraId="0AEB0FEE" w14:textId="77777777" w:rsidR="009A13EA" w:rsidRDefault="009A13EA">
      <w:pPr>
        <w:pStyle w:val="HTMLconformatoprevio"/>
      </w:pPr>
      <w:r>
        <w:t>def test_lotes_offset_negativo():</w:t>
      </w:r>
    </w:p>
    <w:p w14:paraId="76CECCAA" w14:textId="77777777" w:rsidR="009A13EA" w:rsidRDefault="009A13EA">
      <w:pPr>
        <w:pStyle w:val="HTMLconformatoprevio"/>
      </w:pPr>
      <w:r>
        <w:t xml:space="preserve">    with pytest.raises(ValueError, match="offset debe ser"):</w:t>
      </w:r>
    </w:p>
    <w:p w14:paraId="768E803A" w14:textId="77777777" w:rsidR="009A13EA" w:rsidRDefault="009A13EA">
      <w:pPr>
        <w:pStyle w:val="HTMLconformatoprevio"/>
      </w:pPr>
      <w:r>
        <w:t xml:space="preserve">        query_lotes(offset=-1)</w:t>
      </w:r>
    </w:p>
    <w:p w14:paraId="53DA359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validaciones + tests</w:t>
      </w:r>
    </w:p>
    <w:p w14:paraId="7547D4AC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A4E58A5">
          <v:rect id="_x0000_i1058" style="width:0;height:1.5pt" o:hralign="center" o:hrstd="t" o:hr="t" fillcolor="#a0a0a0" stroked="f"/>
        </w:pict>
      </w:r>
    </w:p>
    <w:p w14:paraId="5FB6C85D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6. Prevenir SQL Injection</w:t>
      </w:r>
      <w:r>
        <w:rPr>
          <w:rFonts w:ascii="Calibri" w:hAnsi="Calibri" w:cs="Calibri"/>
          <w:sz w:val="22"/>
          <w:szCs w:val="22"/>
        </w:rPr>
        <w:t xml:space="preserve"> (8h)</w:t>
      </w:r>
    </w:p>
    <w:p w14:paraId="0231779F" w14:textId="77777777" w:rsidR="009A13EA" w:rsidRDefault="009A13EA">
      <w:pPr>
        <w:pStyle w:val="HTMLconformatoprevio"/>
      </w:pPr>
    </w:p>
    <w:p w14:paraId="3EC6CE73" w14:textId="77777777" w:rsidR="009A13EA" w:rsidRDefault="009A13EA">
      <w:pPr>
        <w:pStyle w:val="HTMLconformatoprevio"/>
      </w:pPr>
      <w:r>
        <w:t>### download_service.py</w:t>
      </w:r>
    </w:p>
    <w:p w14:paraId="6BEAFAC0" w14:textId="77777777" w:rsidR="009A13EA" w:rsidRDefault="009A13EA">
      <w:pPr>
        <w:pStyle w:val="HTMLconformatoprevio"/>
      </w:pPr>
      <w:r>
        <w:t>def _insertar_curps_para_lote(...):</w:t>
      </w:r>
    </w:p>
    <w:p w14:paraId="30A29AF3" w14:textId="77777777" w:rsidR="009A13EA" w:rsidRDefault="009A13E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Usar parámetros SQL</w:t>
      </w:r>
    </w:p>
    <w:p w14:paraId="691F3836" w14:textId="77777777" w:rsidR="009A13EA" w:rsidRDefault="009A13EA">
      <w:pPr>
        <w:pStyle w:val="HTMLconformatoprevio"/>
      </w:pPr>
      <w:r>
        <w:t xml:space="preserve">    params = {</w:t>
      </w:r>
    </w:p>
    <w:p w14:paraId="6DBC6AF2" w14:textId="77777777" w:rsidR="009A13EA" w:rsidRDefault="009A13EA">
      <w:pPr>
        <w:pStyle w:val="HTMLconformatoprevio"/>
      </w:pPr>
      <w:r>
        <w:t xml:space="preserve">        "id_lote": id_lote,</w:t>
      </w:r>
    </w:p>
    <w:p w14:paraId="705FC55D" w14:textId="77777777" w:rsidR="009A13EA" w:rsidRDefault="009A13EA">
      <w:pPr>
        <w:pStyle w:val="HTMLconformatoprevio"/>
      </w:pPr>
      <w:r>
        <w:t xml:space="preserve">        "limite": max(1, min(limite, 500)),</w:t>
      </w:r>
    </w:p>
    <w:p w14:paraId="25237FF1" w14:textId="77777777" w:rsidR="009A13EA" w:rsidRDefault="009A13EA">
      <w:pPr>
        <w:pStyle w:val="HTMLconformatoprevio"/>
      </w:pPr>
      <w:r>
        <w:t xml:space="preserve">        "entidad": entidad_federativa if len(entidad_federativa) == 2 else None</w:t>
      </w:r>
    </w:p>
    <w:p w14:paraId="5DEFFD77" w14:textId="77777777" w:rsidR="009A13EA" w:rsidRDefault="009A13EA">
      <w:pPr>
        <w:pStyle w:val="HTMLconformatoprevio"/>
      </w:pPr>
      <w:r>
        <w:t xml:space="preserve">    }</w:t>
      </w:r>
    </w:p>
    <w:p w14:paraId="5ADBB1EB" w14:textId="77777777" w:rsidR="009A13EA" w:rsidRDefault="009A13EA">
      <w:pPr>
        <w:pStyle w:val="HTMLconformatoprevio"/>
      </w:pPr>
      <w:r>
        <w:t xml:space="preserve">    </w:t>
      </w:r>
    </w:p>
    <w:p w14:paraId="39456F98" w14:textId="77777777" w:rsidR="009A13EA" w:rsidRDefault="009A13EA">
      <w:pPr>
        <w:pStyle w:val="HTMLconformatoprevio"/>
      </w:pPr>
      <w:r>
        <w:t xml:space="preserve">    rows = execute_query(</w:t>
      </w:r>
    </w:p>
    <w:p w14:paraId="37D6F149" w14:textId="77777777" w:rsidR="009A13EA" w:rsidRDefault="009A13EA">
      <w:pPr>
        <w:pStyle w:val="HTMLconformatoprevio"/>
      </w:pPr>
      <w:r>
        <w:t xml:space="preserve">        conn,</w:t>
      </w:r>
    </w:p>
    <w:p w14:paraId="4BF359E8" w14:textId="77777777" w:rsidR="009A13EA" w:rsidRDefault="009A13EA">
      <w:pPr>
        <w:pStyle w:val="HTMLconformatoprevio"/>
      </w:pPr>
      <w:r>
        <w:t xml:space="preserve">        """</w:t>
      </w:r>
    </w:p>
    <w:p w14:paraId="51CCF1B2" w14:textId="77777777" w:rsidR="009A13EA" w:rsidRDefault="009A13EA">
      <w:pPr>
        <w:pStyle w:val="HTMLconformatoprevio"/>
      </w:pPr>
      <w:r>
        <w:t xml:space="preserve">        SELECT DISTINCT ...</w:t>
      </w:r>
    </w:p>
    <w:p w14:paraId="3E612064" w14:textId="77777777" w:rsidR="009A13EA" w:rsidRDefault="009A13EA">
      <w:pPr>
        <w:pStyle w:val="HTMLconformatoprevio"/>
      </w:pPr>
      <w:r>
        <w:t xml:space="preserve">        FROM menor_evaluado m</w:t>
      </w:r>
    </w:p>
    <w:p w14:paraId="2F24774B" w14:textId="77777777" w:rsidR="009A13EA" w:rsidRDefault="009A13EA">
      <w:pPr>
        <w:pStyle w:val="HTMLconformatoprevio"/>
      </w:pPr>
      <w:r>
        <w:t xml:space="preserve">        WHERE COALESCE(m.cve_curp, '') &lt;&gt; ''</w:t>
      </w:r>
    </w:p>
    <w:p w14:paraId="25013F5B" w14:textId="77777777" w:rsidR="009A13EA" w:rsidRDefault="009A13EA">
      <w:pPr>
        <w:pStyle w:val="HTMLconformatoprevio"/>
      </w:pPr>
      <w:r>
        <w:t xml:space="preserve">          AND (:entidad IS NULL OR substring(m.cve_escuela from 1 for 2) = :entidad)</w:t>
      </w:r>
    </w:p>
    <w:p w14:paraId="3BE847FF" w14:textId="77777777" w:rsidR="009A13EA" w:rsidRDefault="009A13EA">
      <w:pPr>
        <w:pStyle w:val="HTMLconformatoprevio"/>
      </w:pPr>
      <w:r>
        <w:t xml:space="preserve">          AND NOT EXISTS (...)</w:t>
      </w:r>
    </w:p>
    <w:p w14:paraId="591ED57B" w14:textId="77777777" w:rsidR="009A13EA" w:rsidRDefault="009A13EA">
      <w:pPr>
        <w:pStyle w:val="HTMLconformatoprevio"/>
      </w:pPr>
      <w:r>
        <w:t xml:space="preserve">        LIMIT :limite</w:t>
      </w:r>
    </w:p>
    <w:p w14:paraId="0EF0B357" w14:textId="77777777" w:rsidR="009A13EA" w:rsidRDefault="009A13EA">
      <w:pPr>
        <w:pStyle w:val="HTMLconformatoprevio"/>
      </w:pPr>
      <w:r>
        <w:t xml:space="preserve">        """,</w:t>
      </w:r>
    </w:p>
    <w:p w14:paraId="431CDA69" w14:textId="77777777" w:rsidR="009A13EA" w:rsidRDefault="009A13EA">
      <w:pPr>
        <w:pStyle w:val="HTMLconformatoprevio"/>
      </w:pPr>
      <w:r>
        <w:t xml:space="preserve">        params</w:t>
      </w:r>
    </w:p>
    <w:p w14:paraId="44F3C4C3" w14:textId="77777777" w:rsidR="009A13EA" w:rsidRDefault="009A13EA">
      <w:pPr>
        <w:pStyle w:val="HTMLconformatoprevio"/>
      </w:pPr>
      <w:r>
        <w:t xml:space="preserve">    )</w:t>
      </w:r>
    </w:p>
    <w:p w14:paraId="56D045C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Tests con SQLMap</w:t>
      </w:r>
      <w:r>
        <w:rPr>
          <w:rFonts w:ascii="Calibri" w:hAnsi="Calibri" w:cs="Calibri"/>
          <w:sz w:val="22"/>
          <w:szCs w:val="22"/>
        </w:rPr>
        <w:t>:</w:t>
      </w:r>
    </w:p>
    <w:p w14:paraId="0F11D470" w14:textId="77777777" w:rsidR="009A13EA" w:rsidRDefault="009A13EA">
      <w:pPr>
        <w:pStyle w:val="HTMLconformatoprevio"/>
      </w:pPr>
    </w:p>
    <w:p w14:paraId="3A0F8ACE" w14:textId="77777777" w:rsidR="009A13EA" w:rsidRDefault="009A13EA">
      <w:pPr>
        <w:pStyle w:val="HTMLconformatoprevio"/>
      </w:pPr>
      <w:r>
        <w:t>### Probar con sqlmap</w:t>
      </w:r>
    </w:p>
    <w:p w14:paraId="014CCA92" w14:textId="77777777" w:rsidR="009A13EA" w:rsidRDefault="009A13EA">
      <w:pPr>
        <w:pStyle w:val="HTMLconformatoprevio"/>
      </w:pPr>
      <w:r>
        <w:t>sqlmap -u "http://localhost:8000/graphql" --data='{"query": "..."}' --batch</w:t>
      </w:r>
    </w:p>
    <w:p w14:paraId="7A03EC5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prevención SQL injection + tests</w:t>
      </w:r>
    </w:p>
    <w:p w14:paraId="038E0938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AAB72E7">
          <v:rect id="_x0000_i1059" style="width:0;height:1.5pt" o:hralign="center" o:hrstd="t" o:hr="t" fillcolor="#a0a0a0" stroked="f"/>
        </w:pict>
      </w:r>
    </w:p>
    <w:p w14:paraId="7B0458E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DÍA 5 (Viernes)</w:t>
      </w:r>
    </w:p>
    <w:p w14:paraId="70D43CA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7. Configurar Alembic</w:t>
      </w:r>
      <w:r>
        <w:rPr>
          <w:rFonts w:ascii="Calibri" w:hAnsi="Calibri" w:cs="Calibri"/>
          <w:sz w:val="22"/>
          <w:szCs w:val="22"/>
        </w:rPr>
        <w:t xml:space="preserve"> (16h)</w:t>
      </w:r>
    </w:p>
    <w:p w14:paraId="1928F598" w14:textId="77777777" w:rsidR="009A13EA" w:rsidRDefault="009A13EA">
      <w:pPr>
        <w:pStyle w:val="HTMLconformatoprevio"/>
      </w:pPr>
    </w:p>
    <w:p w14:paraId="536290F9" w14:textId="77777777" w:rsidR="009A13EA" w:rsidRDefault="009A13EA">
      <w:pPr>
        <w:pStyle w:val="HTMLconformatoprevio"/>
      </w:pPr>
      <w:r>
        <w:t>### Instalar</w:t>
      </w:r>
    </w:p>
    <w:p w14:paraId="0760889C" w14:textId="77777777" w:rsidR="009A13EA" w:rsidRDefault="009A13EA">
      <w:pPr>
        <w:pStyle w:val="HTMLconformatoprevio"/>
      </w:pPr>
      <w:r>
        <w:t>pip install alembic</w:t>
      </w:r>
    </w:p>
    <w:p w14:paraId="1D658E95" w14:textId="77777777" w:rsidR="009A13EA" w:rsidRDefault="009A13EA">
      <w:pPr>
        <w:pStyle w:val="HTMLconformatoprevio"/>
      </w:pPr>
    </w:p>
    <w:p w14:paraId="5C1BAFA9" w14:textId="77777777" w:rsidR="009A13EA" w:rsidRDefault="009A13EA">
      <w:pPr>
        <w:pStyle w:val="HTMLconformatoprevio"/>
      </w:pPr>
      <w:r>
        <w:t>### Inicializar</w:t>
      </w:r>
    </w:p>
    <w:p w14:paraId="2D2ED5D0" w14:textId="77777777" w:rsidR="009A13EA" w:rsidRDefault="009A13EA">
      <w:pPr>
        <w:pStyle w:val="HTMLconformatoprevio"/>
      </w:pPr>
      <w:r>
        <w:t>cd fase-2/src/backend</w:t>
      </w:r>
    </w:p>
    <w:p w14:paraId="78CD6A38" w14:textId="77777777" w:rsidR="009A13EA" w:rsidRDefault="009A13EA">
      <w:pPr>
        <w:pStyle w:val="HTMLconformatoprevio"/>
      </w:pPr>
      <w:r>
        <w:t>alembic init migrations</w:t>
      </w:r>
    </w:p>
    <w:p w14:paraId="7B70E87E" w14:textId="77777777" w:rsidR="009A13EA" w:rsidRDefault="009A13EA">
      <w:pPr>
        <w:pStyle w:val="HTMLconformatoprevio"/>
      </w:pPr>
    </w:p>
    <w:p w14:paraId="3594173F" w14:textId="77777777" w:rsidR="009A13EA" w:rsidRDefault="009A13EA">
      <w:pPr>
        <w:pStyle w:val="HTMLconformatoprevio"/>
      </w:pPr>
      <w:r>
        <w:t>### Configurar alembic.ini</w:t>
      </w:r>
    </w:p>
    <w:p w14:paraId="0D4C8DE7" w14:textId="77777777" w:rsidR="009A13EA" w:rsidRDefault="009A13EA">
      <w:pPr>
        <w:pStyle w:val="HTMLconformatoprevio"/>
      </w:pPr>
      <w:r>
        <w:t>[alembic]</w:t>
      </w:r>
    </w:p>
    <w:p w14:paraId="4CEC8B5E" w14:textId="77777777" w:rsidR="009A13EA" w:rsidRDefault="009A13EA">
      <w:pPr>
        <w:pStyle w:val="HTMLconformatoprevio"/>
      </w:pPr>
      <w:r>
        <w:t>sqlalchemy.url = driver://user:pass@localhost/dbname</w:t>
      </w:r>
    </w:p>
    <w:p w14:paraId="29AB74AF" w14:textId="77777777" w:rsidR="009A13EA" w:rsidRDefault="009A13EA">
      <w:pPr>
        <w:pStyle w:val="HTMLconformatoprevio"/>
      </w:pPr>
    </w:p>
    <w:p w14:paraId="31A827C1" w14:textId="77777777" w:rsidR="009A13EA" w:rsidRDefault="009A13EA">
      <w:pPr>
        <w:pStyle w:val="HTMLconformatoprevio"/>
      </w:pPr>
      <w:r>
        <w:t>### Configurar env.py</w:t>
      </w:r>
    </w:p>
    <w:p w14:paraId="1B09EA36" w14:textId="77777777" w:rsidR="009A13EA" w:rsidRDefault="009A13EA">
      <w:pPr>
        <w:pStyle w:val="HTMLconformatoprevio"/>
      </w:pPr>
      <w:r>
        <w:t>from core.config import settings</w:t>
      </w:r>
    </w:p>
    <w:p w14:paraId="666ADDF3" w14:textId="77777777" w:rsidR="009A13EA" w:rsidRDefault="009A13EA">
      <w:pPr>
        <w:pStyle w:val="HTMLconformatoprevio"/>
      </w:pPr>
      <w:r>
        <w:t>config.set_main_option("sqlalchemy.url", settings.DATABASE_URL)</w:t>
      </w:r>
    </w:p>
    <w:p w14:paraId="2CD1A64B" w14:textId="77777777" w:rsidR="009A13EA" w:rsidRDefault="009A13EA">
      <w:pPr>
        <w:pStyle w:val="HTMLconformatoprevio"/>
      </w:pPr>
    </w:p>
    <w:p w14:paraId="01E55E1F" w14:textId="77777777" w:rsidR="009A13EA" w:rsidRDefault="009A13EA">
      <w:pPr>
        <w:pStyle w:val="HTMLconformatoprevio"/>
      </w:pPr>
      <w:r>
        <w:t>### Generar migración inicial</w:t>
      </w:r>
    </w:p>
    <w:p w14:paraId="57587AB1" w14:textId="77777777" w:rsidR="009A13EA" w:rsidRDefault="009A13EA">
      <w:pPr>
        <w:pStyle w:val="HTMLconformatoprevio"/>
      </w:pPr>
      <w:r>
        <w:t>alembic revision --autogenerate -m "Initial schema from ddl.sql"</w:t>
      </w:r>
    </w:p>
    <w:p w14:paraId="7867B151" w14:textId="77777777" w:rsidR="009A13EA" w:rsidRDefault="009A13EA">
      <w:pPr>
        <w:pStyle w:val="HTMLconformatoprevio"/>
      </w:pPr>
    </w:p>
    <w:p w14:paraId="3D0A592D" w14:textId="77777777" w:rsidR="009A13EA" w:rsidRDefault="009A13EA">
      <w:pPr>
        <w:pStyle w:val="HTMLconformatoprevio"/>
      </w:pPr>
      <w:r>
        <w:t>### Aplicar</w:t>
      </w:r>
    </w:p>
    <w:p w14:paraId="510BEACA" w14:textId="77777777" w:rsidR="009A13EA" w:rsidRDefault="009A13EA">
      <w:pPr>
        <w:pStyle w:val="HTMLconformatoprevio"/>
      </w:pPr>
      <w:r>
        <w:t>alembic upgrade head</w:t>
      </w:r>
    </w:p>
    <w:p w14:paraId="513B203F" w14:textId="77777777" w:rsidR="009A13EA" w:rsidRDefault="009A13EA">
      <w:pPr>
        <w:pStyle w:val="HTMLconformatoprevio"/>
      </w:pPr>
    </w:p>
    <w:p w14:paraId="6450FB0F" w14:textId="77777777" w:rsidR="009A13EA" w:rsidRDefault="009A13EA">
      <w:pPr>
        <w:pStyle w:val="HTMLconformatoprevio"/>
      </w:pPr>
      <w:r>
        <w:t>### Validar</w:t>
      </w:r>
    </w:p>
    <w:p w14:paraId="11BC570D" w14:textId="77777777" w:rsidR="009A13EA" w:rsidRDefault="009A13EA">
      <w:pPr>
        <w:pStyle w:val="HTMLconformatoprevio"/>
      </w:pPr>
      <w:r>
        <w:t>alembic current</w:t>
      </w:r>
    </w:p>
    <w:p w14:paraId="0164571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Documentar proceso</w:t>
      </w:r>
      <w:r>
        <w:rPr>
          <w:rFonts w:ascii="Calibri" w:hAnsi="Calibri" w:cs="Calibri"/>
          <w:sz w:val="22"/>
          <w:szCs w:val="22"/>
        </w:rPr>
        <w:t>:</w:t>
      </w:r>
    </w:p>
    <w:p w14:paraId="016D6D71" w14:textId="77777777" w:rsidR="009A13EA" w:rsidRDefault="009A13EA">
      <w:pPr>
        <w:pStyle w:val="HTMLconformatoprevio"/>
      </w:pPr>
    </w:p>
    <w:p w14:paraId="5E0C2CFD" w14:textId="77777777" w:rsidR="009A13EA" w:rsidRDefault="009A13EA">
      <w:pPr>
        <w:pStyle w:val="HTMLconformatoprevio"/>
      </w:pPr>
      <w:r>
        <w:t>### docs/MIGRACIONES.md</w:t>
      </w:r>
    </w:p>
    <w:p w14:paraId="1426E04E" w14:textId="77777777" w:rsidR="009A13EA" w:rsidRDefault="009A13EA">
      <w:pPr>
        <w:pStyle w:val="HTMLconformatoprevio"/>
      </w:pPr>
      <w:r>
        <w:t>#### Crear migración</w:t>
      </w:r>
    </w:p>
    <w:p w14:paraId="3277DB44" w14:textId="77777777" w:rsidR="009A13EA" w:rsidRDefault="009A13EA">
      <w:pPr>
        <w:pStyle w:val="HTMLconformatoprevio"/>
      </w:pPr>
      <w:r>
        <w:t>alembic revision -m "Descripción"</w:t>
      </w:r>
    </w:p>
    <w:p w14:paraId="3B238BC2" w14:textId="77777777" w:rsidR="009A13EA" w:rsidRDefault="009A13EA">
      <w:pPr>
        <w:pStyle w:val="HTMLconformatoprevio"/>
      </w:pPr>
    </w:p>
    <w:p w14:paraId="5DB552F6" w14:textId="77777777" w:rsidR="009A13EA" w:rsidRDefault="009A13EA">
      <w:pPr>
        <w:pStyle w:val="HTMLconformatoprevio"/>
      </w:pPr>
      <w:r>
        <w:t>#### Aplicar migraciones</w:t>
      </w:r>
    </w:p>
    <w:p w14:paraId="103C9E22" w14:textId="77777777" w:rsidR="009A13EA" w:rsidRDefault="009A13EA">
      <w:pPr>
        <w:pStyle w:val="HTMLconformatoprevio"/>
      </w:pPr>
      <w:r>
        <w:t>alembic upgrade head</w:t>
      </w:r>
    </w:p>
    <w:p w14:paraId="008B2E03" w14:textId="77777777" w:rsidR="009A13EA" w:rsidRDefault="009A13EA">
      <w:pPr>
        <w:pStyle w:val="HTMLconformatoprevio"/>
      </w:pPr>
    </w:p>
    <w:p w14:paraId="7670CA48" w14:textId="77777777" w:rsidR="009A13EA" w:rsidRDefault="009A13EA">
      <w:pPr>
        <w:pStyle w:val="HTMLconformatoprevio"/>
      </w:pPr>
      <w:r>
        <w:t>#### Rollback</w:t>
      </w:r>
    </w:p>
    <w:p w14:paraId="600D17E7" w14:textId="77777777" w:rsidR="009A13EA" w:rsidRDefault="009A13EA">
      <w:pPr>
        <w:pStyle w:val="HTMLconformatoprevio"/>
      </w:pPr>
      <w:r>
        <w:t>alembic downgrade -1</w:t>
      </w:r>
    </w:p>
    <w:p w14:paraId="715AE5F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Alembic configurado + docs</w:t>
      </w:r>
    </w:p>
    <w:p w14:paraId="47340D0A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E63F444">
          <v:rect id="_x0000_i1060" style="width:0;height:1.5pt" o:hralign="center" o:hrstd="t" o:hr="t" fillcolor="#a0a0a0" stroked="f"/>
        </w:pict>
      </w:r>
    </w:p>
    <w:p w14:paraId="32E5255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Éxito - Semana 1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18"/>
        <w:gridCol w:w="1637"/>
        <w:gridCol w:w="2650"/>
        <w:gridCol w:w="1139"/>
      </w:tblGrid>
      <w:tr w:rsidR="009A13EA" w14:paraId="40E6C786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D6DD0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EA9F5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Antes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EF130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Después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BB137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Meta</w:t>
            </w:r>
          </w:p>
        </w:tc>
      </w:tr>
      <w:tr w:rsidR="009A13EA" w14:paraId="713103C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812CD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CURPs enmascaradas en 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A2AAD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80FFD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E430C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</w:tr>
      <w:tr w:rsidR="009A13EA" w14:paraId="3B7006F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6C063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Rate limiting configurado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37937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2054F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Sí (10 req/min)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68FAF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</w:p>
        </w:tc>
      </w:tr>
      <w:tr w:rsidR="009A13EA" w14:paraId="3A11ABA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C8A8B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Índices en BitacoraEvento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FC828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27D13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927EA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  <w:tr w:rsidR="009A13EA" w14:paraId="47E97BD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F3F1F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Logs con datos sensibles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96CD66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Sí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52AA2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55995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</w:t>
            </w:r>
          </w:p>
        </w:tc>
      </w:tr>
      <w:tr w:rsidR="009A13EA" w14:paraId="0E6FFCA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40FF5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Validación inputs GraphQL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9149D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CB43C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F5093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</w:tr>
      <w:tr w:rsidR="009A13EA" w14:paraId="03F366C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3C021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SQL injection prevenido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29C08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Vulnerable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CC5C5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Seguro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FFC9F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Seguro</w:t>
            </w:r>
          </w:p>
        </w:tc>
      </w:tr>
      <w:tr w:rsidR="009A13EA" w14:paraId="7DDC2CB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BB225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Migraciones BD versionadas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21E82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D3297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Alembic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EB384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</w:p>
        </w:tc>
      </w:tr>
    </w:tbl>
    <w:p w14:paraId="02ACC97F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B9EA15A">
          <v:rect id="_x0000_i1061" style="width:0;height:1.5pt" o:hralign="center" o:hrstd="t" o:hr="t" fillcolor="#a0a0a0" stroked="f"/>
        </w:pict>
      </w:r>
    </w:p>
    <w:p w14:paraId="39BAAC3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🔐</w:t>
      </w:r>
      <w:r>
        <w:rPr>
          <w:rFonts w:ascii="Calibri" w:hAnsi="Calibri" w:cs="Calibri"/>
          <w:sz w:val="22"/>
          <w:szCs w:val="22"/>
        </w:rPr>
        <w:t xml:space="preserve"> Semana 2 (22-26 abril 2026) - PERFORMANCE + TESTS</w:t>
      </w:r>
    </w:p>
    <w:p w14:paraId="496E3BE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DÍA 1-2 (Lunes-Martes)</w:t>
      </w:r>
    </w:p>
    <w:p w14:paraId="24FC45E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8. Reemplazar AES-ECB por AES-GCM</w:t>
      </w:r>
      <w:r>
        <w:rPr>
          <w:rFonts w:ascii="Calibri" w:hAnsi="Calibri" w:cs="Calibri"/>
          <w:sz w:val="22"/>
          <w:szCs w:val="22"/>
        </w:rPr>
        <w:t xml:space="preserve"> (16h)</w:t>
      </w:r>
    </w:p>
    <w:p w14:paraId="7D11E7C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⚠️</w:t>
      </w:r>
      <w:r>
        <w:rPr>
          <w:rStyle w:val="Fuerte"/>
          <w:rFonts w:ascii="Calibri" w:hAnsi="Calibri" w:cs="Calibri"/>
          <w:sz w:val="22"/>
          <w:szCs w:val="22"/>
        </w:rPr>
        <w:t xml:space="preserve"> REQUIERE COORDINACIÓN CON IMSS</w:t>
      </w:r>
    </w:p>
    <w:p w14:paraId="32F6E1F1" w14:textId="77777777" w:rsidR="009A13EA" w:rsidRDefault="009A13EA">
      <w:pPr>
        <w:pStyle w:val="HTMLconformatoprevio"/>
      </w:pPr>
    </w:p>
    <w:p w14:paraId="4446AA33" w14:textId="77777777" w:rsidR="009A13EA" w:rsidRDefault="009A13EA">
      <w:pPr>
        <w:pStyle w:val="HTMLconformatoprevio"/>
      </w:pPr>
      <w:r>
        <w:t>### orchestrator.py</w:t>
      </w:r>
    </w:p>
    <w:p w14:paraId="65FC4396" w14:textId="77777777" w:rsidR="009A13EA" w:rsidRDefault="009A13EA">
      <w:pPr>
        <w:pStyle w:val="HTMLconformatoprevio"/>
      </w:pPr>
      <w:r>
        <w:t>import hashlib</w:t>
      </w:r>
    </w:p>
    <w:p w14:paraId="19B9C243" w14:textId="77777777" w:rsidR="009A13EA" w:rsidRDefault="009A13EA">
      <w:pPr>
        <w:pStyle w:val="HTMLconformatoprevio"/>
      </w:pPr>
      <w:r>
        <w:t>from Crypto.Cipher import AES</w:t>
      </w:r>
    </w:p>
    <w:p w14:paraId="065E45FB" w14:textId="77777777" w:rsidR="009A13EA" w:rsidRDefault="009A13EA">
      <w:pPr>
        <w:pStyle w:val="HTMLconformatoprevio"/>
      </w:pPr>
      <w:r>
        <w:t>from Crypto.Random import get_random_bytes</w:t>
      </w:r>
    </w:p>
    <w:p w14:paraId="69AF6627" w14:textId="77777777" w:rsidR="009A13EA" w:rsidRDefault="009A13EA">
      <w:pPr>
        <w:pStyle w:val="HTMLconformatoprevio"/>
      </w:pPr>
      <w:r>
        <w:t>import base64</w:t>
      </w:r>
    </w:p>
    <w:p w14:paraId="08EEDA4F" w14:textId="77777777" w:rsidR="009A13EA" w:rsidRDefault="009A13EA">
      <w:pPr>
        <w:pStyle w:val="HTMLconformatoprevio"/>
      </w:pPr>
    </w:p>
    <w:p w14:paraId="4E39D101" w14:textId="77777777" w:rsidR="009A13EA" w:rsidRDefault="009A13EA">
      <w:pPr>
        <w:pStyle w:val="HTMLconformatoprevio"/>
      </w:pPr>
      <w:r>
        <w:t>def _call_ws_imss_secure(curp, correo, telefono, id_ciclo_escolar):</w:t>
      </w:r>
    </w:p>
    <w:p w14:paraId="1B13F812" w14:textId="77777777" w:rsidR="009A13EA" w:rsidRDefault="009A13EA">
      <w:pPr>
        <w:pStyle w:val="HTMLconformatoprevio"/>
      </w:pPr>
      <w:r>
        <w:t xml:space="preserve">    """Call IMSS WS with AES-256-GCM."""</w:t>
      </w:r>
    </w:p>
    <w:p w14:paraId="682082CF" w14:textId="77777777" w:rsidR="009A13EA" w:rsidRDefault="009A13EA">
      <w:pPr>
        <w:pStyle w:val="HTMLconformatoprevio"/>
      </w:pPr>
      <w:r>
        <w:t xml:space="preserve">    url_base = os.getenv("URL_IMSS")</w:t>
      </w:r>
    </w:p>
    <w:p w14:paraId="424728D9" w14:textId="77777777" w:rsidR="009A13EA" w:rsidRDefault="009A13EA">
      <w:pPr>
        <w:pStyle w:val="HTMLconformatoprevio"/>
      </w:pPr>
      <w:r>
        <w:t xml:space="preserve">    secret = os.getenv("SECRET_IMSS")</w:t>
      </w:r>
    </w:p>
    <w:p w14:paraId="3EF6EB04" w14:textId="77777777" w:rsidR="009A13EA" w:rsidRDefault="009A13EA">
      <w:pPr>
        <w:pStyle w:val="HTMLconformatoprevio"/>
      </w:pPr>
      <w:r>
        <w:t xml:space="preserve">    </w:t>
      </w:r>
    </w:p>
    <w:p w14:paraId="21A2DEA8" w14:textId="77777777" w:rsidR="009A13EA" w:rsidRDefault="009A13EA">
      <w:pPr>
        <w:pStyle w:val="HTMLconformatoprevio"/>
      </w:pPr>
      <w:r>
        <w:t xml:space="preserve">    ### Construir parámetros</w:t>
      </w:r>
    </w:p>
    <w:p w14:paraId="0044A395" w14:textId="77777777" w:rsidR="009A13EA" w:rsidRDefault="009A13EA">
      <w:pPr>
        <w:pStyle w:val="HTMLconformatoprevio"/>
      </w:pPr>
      <w:r>
        <w:t xml:space="preserve">    plaintext = f"curp={curp}&amp;telefono={telefono}&amp;correo={correo}"</w:t>
      </w:r>
    </w:p>
    <w:p w14:paraId="644448B8" w14:textId="77777777" w:rsidR="009A13EA" w:rsidRDefault="009A13EA">
      <w:pPr>
        <w:pStyle w:val="HTMLconformatoprevio"/>
      </w:pPr>
      <w:r>
        <w:t xml:space="preserve">    </w:t>
      </w:r>
    </w:p>
    <w:p w14:paraId="2AA6A086" w14:textId="77777777" w:rsidR="009A13EA" w:rsidRDefault="009A13E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Clave de 32 bytes (AES-256)</w:t>
      </w:r>
    </w:p>
    <w:p w14:paraId="55690933" w14:textId="77777777" w:rsidR="009A13EA" w:rsidRDefault="009A13EA">
      <w:pPr>
        <w:pStyle w:val="HTMLconformatoprevio"/>
      </w:pPr>
      <w:r>
        <w:t xml:space="preserve">    key = hashlib.sha256(secret.encode('utf-8')).digest()</w:t>
      </w:r>
    </w:p>
    <w:p w14:paraId="3992BF2C" w14:textId="77777777" w:rsidR="009A13EA" w:rsidRDefault="009A13EA">
      <w:pPr>
        <w:pStyle w:val="HTMLconformatoprevio"/>
      </w:pPr>
      <w:r>
        <w:t xml:space="preserve">    </w:t>
      </w:r>
    </w:p>
    <w:p w14:paraId="4DBCC610" w14:textId="77777777" w:rsidR="009A13EA" w:rsidRDefault="009A13E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Nonce aleatorio (12 bytes para GCM)</w:t>
      </w:r>
    </w:p>
    <w:p w14:paraId="5E072DCD" w14:textId="77777777" w:rsidR="009A13EA" w:rsidRDefault="009A13EA">
      <w:pPr>
        <w:pStyle w:val="HTMLconformatoprevio"/>
      </w:pPr>
      <w:r>
        <w:t xml:space="preserve">    nonce = get_random_bytes(12)</w:t>
      </w:r>
    </w:p>
    <w:p w14:paraId="5474F115" w14:textId="77777777" w:rsidR="009A13EA" w:rsidRDefault="009A13EA">
      <w:pPr>
        <w:pStyle w:val="HTMLconformatoprevio"/>
      </w:pPr>
      <w:r>
        <w:t xml:space="preserve">    </w:t>
      </w:r>
    </w:p>
    <w:p w14:paraId="255183C7" w14:textId="77777777" w:rsidR="009A13EA" w:rsidRDefault="009A13E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Cifrar con GCM</w:t>
      </w:r>
    </w:p>
    <w:p w14:paraId="43393844" w14:textId="77777777" w:rsidR="009A13EA" w:rsidRDefault="009A13EA">
      <w:pPr>
        <w:pStyle w:val="HTMLconformatoprevio"/>
      </w:pPr>
      <w:r>
        <w:t xml:space="preserve">    cipher = AES.new(key, AES.MODE_GCM, nonce=nonce)</w:t>
      </w:r>
    </w:p>
    <w:p w14:paraId="053073C8" w14:textId="77777777" w:rsidR="009A13EA" w:rsidRDefault="009A13EA">
      <w:pPr>
        <w:pStyle w:val="HTMLconformatoprevio"/>
      </w:pPr>
      <w:r>
        <w:t xml:space="preserve">    ciphertext, tag = cipher.encrypt_and_digest(plaintext.encode('utf-8'))</w:t>
      </w:r>
    </w:p>
    <w:p w14:paraId="2ED6626D" w14:textId="77777777" w:rsidR="009A13EA" w:rsidRDefault="009A13EA">
      <w:pPr>
        <w:pStyle w:val="HTMLconformatoprevio"/>
      </w:pPr>
      <w:r>
        <w:t xml:space="preserve">    </w:t>
      </w:r>
    </w:p>
    <w:p w14:paraId="718AADDC" w14:textId="77777777" w:rsidR="009A13EA" w:rsidRDefault="009A13EA">
      <w:pPr>
        <w:pStyle w:val="HTMLconformatoprevio"/>
      </w:pPr>
      <w:r>
        <w:t xml:space="preserve">    ### </w:t>
      </w:r>
      <w:r>
        <w:rPr>
          <w:rFonts w:ascii="Segoe UI Emoji" w:hAnsi="Segoe UI Emoji" w:cs="Segoe UI Emoji"/>
        </w:rPr>
        <w:t>✅</w:t>
      </w:r>
      <w:r>
        <w:t xml:space="preserve"> Concatenar: nonce + ciphertext + tag</w:t>
      </w:r>
    </w:p>
    <w:p w14:paraId="703CCEF3" w14:textId="77777777" w:rsidR="009A13EA" w:rsidRDefault="009A13EA">
      <w:pPr>
        <w:pStyle w:val="HTMLconformatoprevio"/>
      </w:pPr>
      <w:r>
        <w:t xml:space="preserve">    encrypted_data = nonce + ciphertext + tag</w:t>
      </w:r>
    </w:p>
    <w:p w14:paraId="67DC2E32" w14:textId="77777777" w:rsidR="009A13EA" w:rsidRDefault="009A13EA">
      <w:pPr>
        <w:pStyle w:val="HTMLconformatoprevio"/>
      </w:pPr>
      <w:r>
        <w:t xml:space="preserve">    token = base64.urlsafe_b64encode(encrypted_data).decode('utf-8')</w:t>
      </w:r>
    </w:p>
    <w:p w14:paraId="04E51FFD" w14:textId="77777777" w:rsidR="009A13EA" w:rsidRDefault="009A13EA">
      <w:pPr>
        <w:pStyle w:val="HTMLconformatoprevio"/>
      </w:pPr>
      <w:r>
        <w:t xml:space="preserve">    </w:t>
      </w:r>
    </w:p>
    <w:p w14:paraId="6508EEFF" w14:textId="77777777" w:rsidR="009A13EA" w:rsidRDefault="009A13EA">
      <w:pPr>
        <w:pStyle w:val="HTMLconformatoprevio"/>
      </w:pPr>
      <w:r>
        <w:t xml:space="preserve">    full_url = f"{url_base}/{token}"</w:t>
      </w:r>
    </w:p>
    <w:p w14:paraId="22C58E6C" w14:textId="77777777" w:rsidR="009A13EA" w:rsidRDefault="009A13EA">
      <w:pPr>
        <w:pStyle w:val="HTMLconformatoprevio"/>
      </w:pPr>
      <w:r>
        <w:t xml:space="preserve">    ### ... llamada HTTP</w:t>
      </w:r>
    </w:p>
    <w:p w14:paraId="0FF57A4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Tests con sandbox IMSS</w:t>
      </w:r>
      <w:r>
        <w:rPr>
          <w:rFonts w:ascii="Calibri" w:hAnsi="Calibri" w:cs="Calibri"/>
          <w:sz w:val="22"/>
          <w:szCs w:val="22"/>
        </w:rPr>
        <w:t>:</w:t>
      </w:r>
    </w:p>
    <w:p w14:paraId="57610D12" w14:textId="77777777" w:rsidR="009A13EA" w:rsidRDefault="009A13EA">
      <w:pPr>
        <w:pStyle w:val="HTMLconformatoprevio"/>
      </w:pPr>
    </w:p>
    <w:p w14:paraId="413F617A" w14:textId="77777777" w:rsidR="009A13EA" w:rsidRDefault="009A13EA">
      <w:pPr>
        <w:pStyle w:val="HTMLconformatoprevio"/>
      </w:pPr>
      <w:r>
        <w:t>def test_aes_gcm_encrypt_decrypt():</w:t>
      </w:r>
    </w:p>
    <w:p w14:paraId="378B5B6A" w14:textId="77777777" w:rsidR="009A13EA" w:rsidRDefault="009A13EA">
      <w:pPr>
        <w:pStyle w:val="HTMLconformatoprevio"/>
      </w:pPr>
      <w:r>
        <w:t xml:space="preserve">    plaintext = "curp=XXXX000000XXXXXXX0&amp;telefono=5512345678"</w:t>
      </w:r>
    </w:p>
    <w:p w14:paraId="783EC008" w14:textId="77777777" w:rsidR="009A13EA" w:rsidRDefault="009A13EA">
      <w:pPr>
        <w:pStyle w:val="HTMLconformatoprevio"/>
      </w:pPr>
      <w:r>
        <w:t xml:space="preserve">    encrypted = encrypt_aes_gcm(plaintext, SECRET_KEY)</w:t>
      </w:r>
    </w:p>
    <w:p w14:paraId="1A59DA89" w14:textId="77777777" w:rsidR="009A13EA" w:rsidRDefault="009A13EA">
      <w:pPr>
        <w:pStyle w:val="HTMLconformatoprevio"/>
      </w:pPr>
      <w:r>
        <w:t xml:space="preserve">    decrypted = decrypt_aes_gcm(encrypted, SECRET_KEY)</w:t>
      </w:r>
    </w:p>
    <w:p w14:paraId="04217557" w14:textId="77777777" w:rsidR="009A13EA" w:rsidRDefault="009A13EA">
      <w:pPr>
        <w:pStyle w:val="HTMLconformatoprevio"/>
      </w:pPr>
      <w:r>
        <w:t xml:space="preserve">    assert decrypted == plaintext</w:t>
      </w:r>
    </w:p>
    <w:p w14:paraId="129F4D98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AES-GCM + tests + documentación de coordinación con IMSS</w:t>
      </w:r>
    </w:p>
    <w:p w14:paraId="04708289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FA0F2EF">
          <v:rect id="_x0000_i1062" style="width:0;height:1.5pt" o:hralign="center" o:hrstd="t" o:hr="t" fillcolor="#a0a0a0" stroked="f"/>
        </w:pict>
      </w:r>
    </w:p>
    <w:p w14:paraId="6B4C6BB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DÍA 3 (Miércoles)</w:t>
      </w:r>
    </w:p>
    <w:p w14:paraId="6DCDB3F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9. Configurar Timeout en Queries BD</w:t>
      </w:r>
      <w:r>
        <w:rPr>
          <w:rFonts w:ascii="Calibri" w:hAnsi="Calibri" w:cs="Calibri"/>
          <w:sz w:val="22"/>
          <w:szCs w:val="22"/>
        </w:rPr>
        <w:t xml:space="preserve"> (8h)</w:t>
      </w:r>
    </w:p>
    <w:p w14:paraId="077E964E" w14:textId="77777777" w:rsidR="009A13EA" w:rsidRDefault="009A13EA">
      <w:pPr>
        <w:pStyle w:val="HTMLconformatoprevio"/>
      </w:pPr>
    </w:p>
    <w:p w14:paraId="1E58D407" w14:textId="77777777" w:rsidR="009A13EA" w:rsidRDefault="009A13EA">
      <w:pPr>
        <w:pStyle w:val="HTMLconformatoprevio"/>
      </w:pPr>
      <w:r>
        <w:t>### database.py</w:t>
      </w:r>
    </w:p>
    <w:p w14:paraId="50CAD208" w14:textId="77777777" w:rsidR="009A13EA" w:rsidRDefault="009A13EA">
      <w:pPr>
        <w:pStyle w:val="HTMLconformatoprevio"/>
      </w:pPr>
      <w:r>
        <w:t>def get_engine() -&gt; Engine:</w:t>
      </w:r>
    </w:p>
    <w:p w14:paraId="0FE84D4F" w14:textId="77777777" w:rsidR="009A13EA" w:rsidRDefault="009A13EA">
      <w:pPr>
        <w:pStyle w:val="HTMLconformatoprevio"/>
      </w:pPr>
      <w:r>
        <w:t xml:space="preserve">    """Engine con statement_timeout."""</w:t>
      </w:r>
    </w:p>
    <w:p w14:paraId="5DEA7F5A" w14:textId="77777777" w:rsidR="009A13EA" w:rsidRDefault="009A13EA">
      <w:pPr>
        <w:pStyle w:val="HTMLconformatoprevio"/>
      </w:pPr>
      <w:r>
        <w:t xml:space="preserve">    global _engine</w:t>
      </w:r>
    </w:p>
    <w:p w14:paraId="08248D9E" w14:textId="77777777" w:rsidR="009A13EA" w:rsidRDefault="009A13EA">
      <w:pPr>
        <w:pStyle w:val="HTMLconformatoprevio"/>
      </w:pPr>
      <w:r>
        <w:t xml:space="preserve">    </w:t>
      </w:r>
    </w:p>
    <w:p w14:paraId="7D59ABC7" w14:textId="77777777" w:rsidR="009A13EA" w:rsidRDefault="009A13EA">
      <w:pPr>
        <w:pStyle w:val="HTMLconformatoprevio"/>
      </w:pPr>
      <w:r>
        <w:t xml:space="preserve">    if _engine is None:</w:t>
      </w:r>
    </w:p>
    <w:p w14:paraId="741FF923" w14:textId="77777777" w:rsidR="009A13EA" w:rsidRDefault="009A13EA">
      <w:pPr>
        <w:pStyle w:val="HTMLconformatoprevio"/>
      </w:pPr>
      <w:r>
        <w:t xml:space="preserve">        _engine = create_engine(</w:t>
      </w:r>
    </w:p>
    <w:p w14:paraId="09A599B2" w14:textId="77777777" w:rsidR="009A13EA" w:rsidRDefault="009A13EA">
      <w:pPr>
        <w:pStyle w:val="HTMLconformatoprevio"/>
      </w:pPr>
      <w:r>
        <w:t xml:space="preserve">            settings.DATABASE_URL,</w:t>
      </w:r>
    </w:p>
    <w:p w14:paraId="3105FD62" w14:textId="77777777" w:rsidR="009A13EA" w:rsidRDefault="009A13EA">
      <w:pPr>
        <w:pStyle w:val="HTMLconformatoprevio"/>
      </w:pPr>
      <w:r>
        <w:t xml:space="preserve">            poolclass=QueuePool,</w:t>
      </w:r>
    </w:p>
    <w:p w14:paraId="4DD66986" w14:textId="77777777" w:rsidR="009A13EA" w:rsidRDefault="009A13EA">
      <w:pPr>
        <w:pStyle w:val="HTMLconformatoprevio"/>
      </w:pPr>
      <w:r>
        <w:t xml:space="preserve">            pool_size=settings.DB_POOL_SIZE,</w:t>
      </w:r>
    </w:p>
    <w:p w14:paraId="359B1A1D" w14:textId="77777777" w:rsidR="009A13EA" w:rsidRDefault="009A13EA">
      <w:pPr>
        <w:pStyle w:val="HTMLconformatoprevio"/>
      </w:pPr>
      <w:r>
        <w:t xml:space="preserve">            max_overflow=settings.DB_MAX_OVERFLOW,</w:t>
      </w:r>
    </w:p>
    <w:p w14:paraId="1A459B9C" w14:textId="77777777" w:rsidR="009A13EA" w:rsidRDefault="009A13EA">
      <w:pPr>
        <w:pStyle w:val="HTMLconformatoprevio"/>
      </w:pPr>
      <w:r>
        <w:t xml:space="preserve">            pool_pre_ping=True,</w:t>
      </w:r>
    </w:p>
    <w:p w14:paraId="7B6F77AD" w14:textId="77777777" w:rsidR="009A13EA" w:rsidRDefault="009A13EA">
      <w:pPr>
        <w:pStyle w:val="HTMLconformatoprevio"/>
      </w:pPr>
      <w:r>
        <w:t xml:space="preserve">            echo=settings.DEBUG,</w:t>
      </w:r>
    </w:p>
    <w:p w14:paraId="7E4F170A" w14:textId="77777777" w:rsidR="009A13EA" w:rsidRDefault="009A13EA">
      <w:pPr>
        <w:pStyle w:val="HTMLconformatoprevio"/>
      </w:pPr>
      <w:r>
        <w:t xml:space="preserve">            future=True,</w:t>
      </w:r>
    </w:p>
    <w:p w14:paraId="3B33C9C1" w14:textId="77777777" w:rsidR="009A13EA" w:rsidRDefault="009A13EA">
      <w:pPr>
        <w:pStyle w:val="HTMLconformatoprevio"/>
      </w:pPr>
      <w:r>
        <w:t xml:space="preserve">            connect_args={</w:t>
      </w:r>
    </w:p>
    <w:p w14:paraId="4CCFB2FA" w14:textId="77777777" w:rsidR="009A13EA" w:rsidRDefault="009A13EA">
      <w:pPr>
        <w:pStyle w:val="HTMLconformatoprevio"/>
      </w:pPr>
      <w:r>
        <w:t xml:space="preserve">                "options": "-c statement_timeout=30000"  ### 30 segundos</w:t>
      </w:r>
    </w:p>
    <w:p w14:paraId="5711EDB2" w14:textId="77777777" w:rsidR="009A13EA" w:rsidRDefault="009A13EA">
      <w:pPr>
        <w:pStyle w:val="HTMLconformatoprevio"/>
      </w:pPr>
      <w:r>
        <w:t xml:space="preserve">            }</w:t>
      </w:r>
    </w:p>
    <w:p w14:paraId="65D8AD70" w14:textId="77777777" w:rsidR="009A13EA" w:rsidRDefault="009A13EA">
      <w:pPr>
        <w:pStyle w:val="HTMLconformatoprevio"/>
      </w:pPr>
      <w:r>
        <w:t xml:space="preserve">        )</w:t>
      </w:r>
    </w:p>
    <w:p w14:paraId="4482917B" w14:textId="77777777" w:rsidR="009A13EA" w:rsidRDefault="009A13EA">
      <w:pPr>
        <w:pStyle w:val="HTMLconformatoprevio"/>
      </w:pPr>
      <w:r>
        <w:t xml:space="preserve">    </w:t>
      </w:r>
    </w:p>
    <w:p w14:paraId="6013F5D2" w14:textId="77777777" w:rsidR="009A13EA" w:rsidRDefault="009A13EA">
      <w:pPr>
        <w:pStyle w:val="HTMLconformatoprevio"/>
      </w:pPr>
      <w:r>
        <w:t xml:space="preserve">    return _engine</w:t>
      </w:r>
    </w:p>
    <w:p w14:paraId="78CA66D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Tests</w:t>
      </w:r>
      <w:r>
        <w:rPr>
          <w:rFonts w:ascii="Calibri" w:hAnsi="Calibri" w:cs="Calibri"/>
          <w:sz w:val="22"/>
          <w:szCs w:val="22"/>
        </w:rPr>
        <w:t>:</w:t>
      </w:r>
    </w:p>
    <w:p w14:paraId="07D7E8A7" w14:textId="77777777" w:rsidR="009A13EA" w:rsidRDefault="009A13EA">
      <w:pPr>
        <w:pStyle w:val="HTMLconformatoprevio"/>
      </w:pPr>
    </w:p>
    <w:p w14:paraId="0104F81C" w14:textId="77777777" w:rsidR="009A13EA" w:rsidRDefault="009A13EA">
      <w:pPr>
        <w:pStyle w:val="HTMLconformatoprevio"/>
      </w:pPr>
      <w:r>
        <w:t>def test_query_timeout():</w:t>
      </w:r>
    </w:p>
    <w:p w14:paraId="36AEE872" w14:textId="77777777" w:rsidR="009A13EA" w:rsidRDefault="009A13EA">
      <w:pPr>
        <w:pStyle w:val="HTMLconformatoprevio"/>
      </w:pPr>
      <w:r>
        <w:t xml:space="preserve">    with pytest.raises(TimeoutError):</w:t>
      </w:r>
    </w:p>
    <w:p w14:paraId="6F181F93" w14:textId="77777777" w:rsidR="009A13EA" w:rsidRDefault="009A13EA">
      <w:pPr>
        <w:pStyle w:val="HTMLconformatoprevio"/>
      </w:pPr>
      <w:r>
        <w:t xml:space="preserve">        execute_query(conn, "SELECT pg_sleep(60)")  ### Query lenta</w:t>
      </w:r>
    </w:p>
    <w:p w14:paraId="0B803E9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timeout + tests</w:t>
      </w:r>
    </w:p>
    <w:p w14:paraId="51EF02BF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C946A68">
          <v:rect id="_x0000_i1063" style="width:0;height:1.5pt" o:hralign="center" o:hrstd="t" o:hr="t" fillcolor="#a0a0a0" stroked="f"/>
        </w:pict>
      </w:r>
    </w:p>
    <w:p w14:paraId="594940F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10. Aumentar Workers a 16</w:t>
      </w:r>
      <w:r>
        <w:rPr>
          <w:rFonts w:ascii="Calibri" w:hAnsi="Calibri" w:cs="Calibri"/>
          <w:sz w:val="22"/>
          <w:szCs w:val="22"/>
        </w:rPr>
        <w:t xml:space="preserve"> (4h)</w:t>
      </w:r>
    </w:p>
    <w:p w14:paraId="6A4D1213" w14:textId="77777777" w:rsidR="009A13EA" w:rsidRDefault="009A13EA">
      <w:pPr>
        <w:pStyle w:val="HTMLconformatoprevio"/>
      </w:pPr>
    </w:p>
    <w:p w14:paraId="29BB4968" w14:textId="77777777" w:rsidR="009A13EA" w:rsidRDefault="009A13EA">
      <w:pPr>
        <w:pStyle w:val="HTMLconformatoprevio"/>
      </w:pPr>
      <w:r>
        <w:t>### config.py</w:t>
      </w:r>
    </w:p>
    <w:p w14:paraId="10FBE0D8" w14:textId="77777777" w:rsidR="009A13EA" w:rsidRDefault="009A13EA">
      <w:pPr>
        <w:pStyle w:val="HTMLconformatoprevio"/>
      </w:pPr>
      <w:r>
        <w:t>class Settings(BaseSettings):</w:t>
      </w:r>
    </w:p>
    <w:p w14:paraId="29ED6B94" w14:textId="77777777" w:rsidR="009A13EA" w:rsidRDefault="009A13EA">
      <w:pPr>
        <w:pStyle w:val="HTMLconformatoprevio"/>
      </w:pPr>
      <w:r>
        <w:t xml:space="preserve">    WORKERS_DOWNLOAD: int = 16  ### Aumentado de 2 a 16</w:t>
      </w:r>
    </w:p>
    <w:p w14:paraId="1444CD95" w14:textId="77777777" w:rsidR="009A13EA" w:rsidRDefault="009A13EA">
      <w:pPr>
        <w:pStyle w:val="HTMLconformatoprevio"/>
      </w:pPr>
    </w:p>
    <w:p w14:paraId="2E8F852D" w14:textId="77777777" w:rsidR="009A13EA" w:rsidRDefault="009A13EA">
      <w:pPr>
        <w:pStyle w:val="HTMLconformatoprevio"/>
      </w:pPr>
      <w:r>
        <w:t>### download_service.py</w:t>
      </w:r>
    </w:p>
    <w:p w14:paraId="52F4E417" w14:textId="77777777" w:rsidR="009A13EA" w:rsidRDefault="009A13EA">
      <w:pPr>
        <w:pStyle w:val="HTMLconformatoprevio"/>
      </w:pPr>
      <w:r>
        <w:t>_executor = ThreadPoolExecutor(</w:t>
      </w:r>
    </w:p>
    <w:p w14:paraId="17DF30E8" w14:textId="77777777" w:rsidR="009A13EA" w:rsidRDefault="009A13EA">
      <w:pPr>
        <w:pStyle w:val="HTMLconformatoprevio"/>
      </w:pPr>
      <w:r>
        <w:t xml:space="preserve">    max_workers=settings.WORKERS_DOWNLOAD,</w:t>
      </w:r>
    </w:p>
    <w:p w14:paraId="6863F2FE" w14:textId="77777777" w:rsidR="009A13EA" w:rsidRDefault="009A13EA">
      <w:pPr>
        <w:pStyle w:val="HTMLconformatoprevio"/>
      </w:pPr>
      <w:r>
        <w:t xml:space="preserve">    thread_name_prefix="descarga-lote"</w:t>
      </w:r>
    </w:p>
    <w:p w14:paraId="5D6DFBC0" w14:textId="77777777" w:rsidR="009A13EA" w:rsidRDefault="009A13EA">
      <w:pPr>
        <w:pStyle w:val="HTMLconformatoprevio"/>
      </w:pPr>
      <w:r>
        <w:t>)</w:t>
      </w:r>
    </w:p>
    <w:p w14:paraId="5F5FC9C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Benchmark</w:t>
      </w:r>
      <w:r>
        <w:rPr>
          <w:rFonts w:ascii="Calibri" w:hAnsi="Calibri" w:cs="Calibri"/>
          <w:sz w:val="22"/>
          <w:szCs w:val="22"/>
        </w:rPr>
        <w:t>:</w:t>
      </w:r>
    </w:p>
    <w:p w14:paraId="78CD50CD" w14:textId="77777777" w:rsidR="009A13EA" w:rsidRDefault="009A13EA">
      <w:pPr>
        <w:pStyle w:val="HTMLconformatoprevio"/>
      </w:pPr>
    </w:p>
    <w:p w14:paraId="77A1C36D" w14:textId="77777777" w:rsidR="009A13EA" w:rsidRDefault="009A13EA">
      <w:pPr>
        <w:pStyle w:val="HTMLconformatoprevio"/>
      </w:pPr>
      <w:r>
        <w:t>### scripts/benchmark_workers.py</w:t>
      </w:r>
    </w:p>
    <w:p w14:paraId="13D32FA6" w14:textId="77777777" w:rsidR="009A13EA" w:rsidRDefault="009A13EA">
      <w:pPr>
        <w:pStyle w:val="HTMLconformatoprevio"/>
      </w:pPr>
      <w:r>
        <w:t>import time</w:t>
      </w:r>
    </w:p>
    <w:p w14:paraId="27D7C14F" w14:textId="77777777" w:rsidR="009A13EA" w:rsidRDefault="009A13EA">
      <w:pPr>
        <w:pStyle w:val="HTMLconformatoprevio"/>
      </w:pPr>
    </w:p>
    <w:p w14:paraId="1B1FAA8D" w14:textId="77777777" w:rsidR="009A13EA" w:rsidRDefault="009A13EA">
      <w:pPr>
        <w:pStyle w:val="HTMLconformatoprevio"/>
      </w:pPr>
      <w:r>
        <w:t>def benchmark_lote(num_workers, num_curps=100):</w:t>
      </w:r>
    </w:p>
    <w:p w14:paraId="28DE9534" w14:textId="77777777" w:rsidR="009A13EA" w:rsidRDefault="009A13EA">
      <w:pPr>
        <w:pStyle w:val="HTMLconformatoprevio"/>
      </w:pPr>
      <w:r>
        <w:t xml:space="preserve">    start = time.time()</w:t>
      </w:r>
    </w:p>
    <w:p w14:paraId="7E0EA548" w14:textId="77777777" w:rsidR="009A13EA" w:rsidRDefault="009A13EA">
      <w:pPr>
        <w:pStyle w:val="HTMLconformatoprevio"/>
      </w:pPr>
      <w:r>
        <w:t xml:space="preserve">    ### Procesar lote con N workers</w:t>
      </w:r>
    </w:p>
    <w:p w14:paraId="12E7C09B" w14:textId="77777777" w:rsidR="009A13EA" w:rsidRDefault="009A13EA">
      <w:pPr>
        <w:pStyle w:val="HTMLconformatoprevio"/>
      </w:pPr>
      <w:r>
        <w:t xml:space="preserve">    elapsed = time.time() - start</w:t>
      </w:r>
    </w:p>
    <w:p w14:paraId="5FD4C11D" w14:textId="77777777" w:rsidR="009A13EA" w:rsidRDefault="009A13EA">
      <w:pPr>
        <w:pStyle w:val="HTMLconformatoprevio"/>
      </w:pPr>
      <w:r>
        <w:t xml:space="preserve">    print(f"{num_workers} workers: {elapsed:.2f}s para {num_curps} CURPs")</w:t>
      </w:r>
    </w:p>
    <w:p w14:paraId="00016854" w14:textId="77777777" w:rsidR="009A13EA" w:rsidRDefault="009A13EA">
      <w:pPr>
        <w:pStyle w:val="HTMLconformatoprevio"/>
      </w:pPr>
    </w:p>
    <w:p w14:paraId="510C1C7B" w14:textId="77777777" w:rsidR="009A13EA" w:rsidRDefault="009A13EA">
      <w:pPr>
        <w:pStyle w:val="HTMLconformatoprevio"/>
      </w:pPr>
      <w:r>
        <w:t>### Resultados esperados:</w:t>
      </w:r>
    </w:p>
    <w:p w14:paraId="58AD7CD7" w14:textId="77777777" w:rsidR="009A13EA" w:rsidRDefault="009A13EA">
      <w:pPr>
        <w:pStyle w:val="HTMLconformatoprevio"/>
      </w:pPr>
      <w:r>
        <w:t>### 2 workers: 1500s (25 min)</w:t>
      </w:r>
    </w:p>
    <w:p w14:paraId="129B29DC" w14:textId="77777777" w:rsidR="009A13EA" w:rsidRDefault="009A13EA">
      <w:pPr>
        <w:pStyle w:val="HTMLconformatoprevio"/>
      </w:pPr>
      <w:r>
        <w:t>### 16 workers: 187s (3.1 min) ← 8× más rápido</w:t>
      </w:r>
    </w:p>
    <w:p w14:paraId="65A1AA0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aumento de workers + benchmark</w:t>
      </w:r>
    </w:p>
    <w:p w14:paraId="06047E80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4C2D85E">
          <v:rect id="_x0000_i1064" style="width:0;height:1.5pt" o:hralign="center" o:hrstd="t" o:hr="t" fillcolor="#a0a0a0" stroked="f"/>
        </w:pict>
      </w:r>
    </w:p>
    <w:p w14:paraId="7575B19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DÍA 4-5 (Jueves-Viernes)</w:t>
      </w:r>
    </w:p>
    <w:p w14:paraId="3F29E2F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11. Tests Unitarios (40h total, inicio en Semana 2)</w:t>
      </w:r>
    </w:p>
    <w:p w14:paraId="44F3F451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Prioridad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download_service.py</w:t>
      </w:r>
      <w:r>
        <w:rPr>
          <w:rFonts w:ascii="Calibri" w:hAnsi="Calibri" w:cs="Calibri"/>
          <w:sz w:val="22"/>
          <w:szCs w:val="22"/>
        </w:rPr>
        <w:t xml:space="preserve"> (24h), </w:t>
      </w:r>
      <w:r>
        <w:rPr>
          <w:rStyle w:val="CdigoHTML"/>
        </w:rPr>
        <w:t>orchestrator.py</w:t>
      </w:r>
      <w:r>
        <w:rPr>
          <w:rFonts w:ascii="Calibri" w:hAnsi="Calibri" w:cs="Calibri"/>
          <w:sz w:val="22"/>
          <w:szCs w:val="22"/>
        </w:rPr>
        <w:t xml:space="preserve"> (16h)</w:t>
      </w:r>
    </w:p>
    <w:p w14:paraId="5DF0AD2D" w14:textId="77777777" w:rsidR="009A13EA" w:rsidRDefault="009A13EA">
      <w:pPr>
        <w:pStyle w:val="HTMLconformatoprevio"/>
      </w:pPr>
    </w:p>
    <w:p w14:paraId="75308ACF" w14:textId="77777777" w:rsidR="009A13EA" w:rsidRDefault="009A13EA">
      <w:pPr>
        <w:pStyle w:val="HTMLconformatoprevio"/>
      </w:pPr>
      <w:r>
        <w:t>### tests/unit/test_download_service.py</w:t>
      </w:r>
    </w:p>
    <w:p w14:paraId="624A23E1" w14:textId="77777777" w:rsidR="009A13EA" w:rsidRDefault="009A13EA">
      <w:pPr>
        <w:pStyle w:val="HTMLconformatoprevio"/>
      </w:pPr>
      <w:r>
        <w:t>import pytest</w:t>
      </w:r>
    </w:p>
    <w:p w14:paraId="514F522B" w14:textId="77777777" w:rsidR="009A13EA" w:rsidRDefault="009A13EA">
      <w:pPr>
        <w:pStyle w:val="HTMLconformatoprevio"/>
      </w:pPr>
      <w:r>
        <w:t>from services.download_service import _insertar_curps_para_lote, _procesar_curp</w:t>
      </w:r>
    </w:p>
    <w:p w14:paraId="6B1016E2" w14:textId="77777777" w:rsidR="009A13EA" w:rsidRDefault="009A13EA">
      <w:pPr>
        <w:pStyle w:val="HTMLconformatoprevio"/>
      </w:pPr>
    </w:p>
    <w:p w14:paraId="634ABF14" w14:textId="77777777" w:rsidR="009A13EA" w:rsidRDefault="009A13EA">
      <w:pPr>
        <w:pStyle w:val="HTMLconformatoprevio"/>
      </w:pPr>
      <w:r>
        <w:t>def test_insertar_curps_sin_duplicados(db_connection):</w:t>
      </w:r>
    </w:p>
    <w:p w14:paraId="45916085" w14:textId="77777777" w:rsidR="009A13EA" w:rsidRDefault="009A13EA">
      <w:pPr>
        <w:pStyle w:val="HTMLconformatoprevio"/>
      </w:pPr>
      <w:r>
        <w:t xml:space="preserve">    """Validar que no se insertan CURPs duplicados."""</w:t>
      </w:r>
    </w:p>
    <w:p w14:paraId="7530AAA0" w14:textId="77777777" w:rsidR="009A13EA" w:rsidRDefault="009A13EA">
      <w:pPr>
        <w:pStyle w:val="HTMLconformatoprevio"/>
      </w:pPr>
      <w:r>
        <w:t xml:space="preserve">    id_lote = str(uuid.uuid4())</w:t>
      </w:r>
    </w:p>
    <w:p w14:paraId="670EB3EF" w14:textId="77777777" w:rsidR="009A13EA" w:rsidRDefault="009A13EA">
      <w:pPr>
        <w:pStyle w:val="HTMLconformatoprevio"/>
      </w:pPr>
      <w:r>
        <w:t xml:space="preserve">    </w:t>
      </w:r>
    </w:p>
    <w:p w14:paraId="3A19C2BF" w14:textId="77777777" w:rsidR="009A13EA" w:rsidRDefault="009A13EA">
      <w:pPr>
        <w:pStyle w:val="HTMLconformatoprevio"/>
      </w:pPr>
      <w:r>
        <w:t xml:space="preserve">    ### Primera inserción</w:t>
      </w:r>
    </w:p>
    <w:p w14:paraId="0950FAF2" w14:textId="77777777" w:rsidR="009A13EA" w:rsidRDefault="009A13EA">
      <w:pPr>
        <w:pStyle w:val="HTMLconformatoprevio"/>
      </w:pPr>
      <w:r>
        <w:t xml:space="preserve">    curps1 = _insertar_curps_para_lote(id_lote, "AG", limite=10)</w:t>
      </w:r>
    </w:p>
    <w:p w14:paraId="02B7DC6D" w14:textId="77777777" w:rsidR="009A13EA" w:rsidRDefault="009A13EA">
      <w:pPr>
        <w:pStyle w:val="HTMLconformatoprevio"/>
      </w:pPr>
      <w:r>
        <w:t xml:space="preserve">    assert len(curps1) == 10</w:t>
      </w:r>
    </w:p>
    <w:p w14:paraId="628FF226" w14:textId="77777777" w:rsidR="009A13EA" w:rsidRDefault="009A13EA">
      <w:pPr>
        <w:pStyle w:val="HTMLconformatoprevio"/>
      </w:pPr>
      <w:r>
        <w:t xml:space="preserve">    </w:t>
      </w:r>
    </w:p>
    <w:p w14:paraId="4749909F" w14:textId="77777777" w:rsidR="009A13EA" w:rsidRDefault="009A13EA">
      <w:pPr>
        <w:pStyle w:val="HTMLconformatoprevio"/>
      </w:pPr>
      <w:r>
        <w:t xml:space="preserve">    ### Segunda inserción (deben ser diferentes)</w:t>
      </w:r>
    </w:p>
    <w:p w14:paraId="6C3DF50E" w14:textId="77777777" w:rsidR="009A13EA" w:rsidRDefault="009A13EA">
      <w:pPr>
        <w:pStyle w:val="HTMLconformatoprevio"/>
      </w:pPr>
      <w:r>
        <w:t xml:space="preserve">    curps2 = _insertar_curps_para_lote(id_lote, "AG", limite=10)</w:t>
      </w:r>
    </w:p>
    <w:p w14:paraId="1FEF1D5D" w14:textId="77777777" w:rsidR="009A13EA" w:rsidRDefault="009A13EA">
      <w:pPr>
        <w:pStyle w:val="HTMLconformatoprevio"/>
      </w:pPr>
      <w:r>
        <w:t xml:space="preserve">    assert len(curps2) == 10</w:t>
      </w:r>
    </w:p>
    <w:p w14:paraId="33463541" w14:textId="77777777" w:rsidR="009A13EA" w:rsidRDefault="009A13EA">
      <w:pPr>
        <w:pStyle w:val="HTMLconformatoprevio"/>
      </w:pPr>
      <w:r>
        <w:t xml:space="preserve">    assert set(curps1) &amp; set(curps2) == set()  ### Sin intersección</w:t>
      </w:r>
    </w:p>
    <w:p w14:paraId="2775C87F" w14:textId="77777777" w:rsidR="009A13EA" w:rsidRDefault="009A13EA">
      <w:pPr>
        <w:pStyle w:val="HTMLconformatoprevio"/>
      </w:pPr>
    </w:p>
    <w:p w14:paraId="6C99675B" w14:textId="77777777" w:rsidR="009A13EA" w:rsidRDefault="009A13EA">
      <w:pPr>
        <w:pStyle w:val="HTMLconformatoprevio"/>
      </w:pPr>
      <w:r>
        <w:t>def test_procesar_curp_exitosa(db_connection, mock_orchestrator):</w:t>
      </w:r>
    </w:p>
    <w:p w14:paraId="541F093D" w14:textId="77777777" w:rsidR="009A13EA" w:rsidRDefault="009A13EA">
      <w:pPr>
        <w:pStyle w:val="HTMLconformatoprevio"/>
      </w:pPr>
      <w:r>
        <w:t xml:space="preserve">    """Validar procesamiento exitoso de CURP."""</w:t>
      </w:r>
    </w:p>
    <w:p w14:paraId="45B25AAD" w14:textId="77777777" w:rsidR="009A13EA" w:rsidRDefault="009A13EA">
      <w:pPr>
        <w:pStyle w:val="HTMLconformatoprevio"/>
      </w:pPr>
      <w:r>
        <w:t xml:space="preserve">    id_curp = str(uuid.uuid4())</w:t>
      </w:r>
    </w:p>
    <w:p w14:paraId="664D7FCE" w14:textId="77777777" w:rsidR="009A13EA" w:rsidRDefault="009A13EA">
      <w:pPr>
        <w:pStyle w:val="HTMLconformatoprevio"/>
      </w:pPr>
      <w:r>
        <w:t xml:space="preserve">    curp = "XXXX000000XXXXXXX0"</w:t>
      </w:r>
    </w:p>
    <w:p w14:paraId="462CDD53" w14:textId="77777777" w:rsidR="009A13EA" w:rsidRDefault="009A13EA">
      <w:pPr>
        <w:pStyle w:val="HTMLconformatoprevio"/>
      </w:pPr>
      <w:r>
        <w:t xml:space="preserve">    id_lote = str(uuid.uuid4())</w:t>
      </w:r>
    </w:p>
    <w:p w14:paraId="42338AAD" w14:textId="77777777" w:rsidR="009A13EA" w:rsidRDefault="009A13EA">
      <w:pPr>
        <w:pStyle w:val="HTMLconformatoprevio"/>
      </w:pPr>
      <w:r>
        <w:t xml:space="preserve">    </w:t>
      </w:r>
    </w:p>
    <w:p w14:paraId="4E5BDA4D" w14:textId="77777777" w:rsidR="009A13EA" w:rsidRDefault="009A13EA">
      <w:pPr>
        <w:pStyle w:val="HTMLconformatoprevio"/>
      </w:pPr>
      <w:r>
        <w:t xml:space="preserve">    ### Mock orchestrator para retornar éxito</w:t>
      </w:r>
    </w:p>
    <w:p w14:paraId="34D29271" w14:textId="77777777" w:rsidR="009A13EA" w:rsidRDefault="009A13EA">
      <w:pPr>
        <w:pStyle w:val="HTMLconformatoprevio"/>
      </w:pPr>
      <w:r>
        <w:t xml:space="preserve">    mock_orchestrator.return_value = (b"PDF_BYTES", "EXITO", "OK")</w:t>
      </w:r>
    </w:p>
    <w:p w14:paraId="0D48C40F" w14:textId="77777777" w:rsidR="009A13EA" w:rsidRDefault="009A13EA">
      <w:pPr>
        <w:pStyle w:val="HTMLconformatoprevio"/>
      </w:pPr>
      <w:r>
        <w:t xml:space="preserve">    </w:t>
      </w:r>
    </w:p>
    <w:p w14:paraId="3B96201B" w14:textId="77777777" w:rsidR="009A13EA" w:rsidRDefault="009A13EA">
      <w:pPr>
        <w:pStyle w:val="HTMLconformatoprevio"/>
      </w:pPr>
      <w:r>
        <w:t xml:space="preserve">    _procesar_curp(id_curp, curp, id_lote)</w:t>
      </w:r>
    </w:p>
    <w:p w14:paraId="095A8F8B" w14:textId="77777777" w:rsidR="009A13EA" w:rsidRDefault="009A13EA">
      <w:pPr>
        <w:pStyle w:val="HTMLconformatoprevio"/>
      </w:pPr>
      <w:r>
        <w:t xml:space="preserve">    </w:t>
      </w:r>
    </w:p>
    <w:p w14:paraId="724171E7" w14:textId="77777777" w:rsidR="009A13EA" w:rsidRDefault="009A13EA">
      <w:pPr>
        <w:pStyle w:val="HTMLconformatoprevio"/>
      </w:pPr>
      <w:r>
        <w:t xml:space="preserve">    ### Validar BD</w:t>
      </w:r>
    </w:p>
    <w:p w14:paraId="53BBA3C7" w14:textId="77777777" w:rsidR="009A13EA" w:rsidRDefault="009A13EA">
      <w:pPr>
        <w:pStyle w:val="HTMLconformatoprevio"/>
      </w:pPr>
      <w:r>
        <w:t xml:space="preserve">    resultado = execute_query(</w:t>
      </w:r>
    </w:p>
    <w:p w14:paraId="6086E2AE" w14:textId="77777777" w:rsidR="009A13EA" w:rsidRDefault="009A13EA">
      <w:pPr>
        <w:pStyle w:val="HTMLconformatoprevio"/>
      </w:pPr>
      <w:r>
        <w:t xml:space="preserve">        db_connection,</w:t>
      </w:r>
    </w:p>
    <w:p w14:paraId="31B321CD" w14:textId="77777777" w:rsidR="009A13EA" w:rsidRDefault="009A13EA">
      <w:pPr>
        <w:pStyle w:val="HTMLconformatoprevio"/>
      </w:pPr>
      <w:r>
        <w:t xml:space="preserve">        'SELECT estado_descarga FROM "CurpProcesada" WHERE id_curp = :id',</w:t>
      </w:r>
    </w:p>
    <w:p w14:paraId="4024813A" w14:textId="77777777" w:rsidR="009A13EA" w:rsidRDefault="009A13EA">
      <w:pPr>
        <w:pStyle w:val="HTMLconformatoprevio"/>
      </w:pPr>
      <w:r>
        <w:t xml:space="preserve">        {"id": id_curp}</w:t>
      </w:r>
    </w:p>
    <w:p w14:paraId="537E5A0C" w14:textId="77777777" w:rsidR="009A13EA" w:rsidRDefault="009A13EA">
      <w:pPr>
        <w:pStyle w:val="HTMLconformatoprevio"/>
      </w:pPr>
      <w:r>
        <w:t xml:space="preserve">    )</w:t>
      </w:r>
    </w:p>
    <w:p w14:paraId="31515F3E" w14:textId="77777777" w:rsidR="009A13EA" w:rsidRDefault="009A13EA">
      <w:pPr>
        <w:pStyle w:val="HTMLconformatoprevio"/>
      </w:pPr>
      <w:r>
        <w:t xml:space="preserve">    assert resultado[0]["estado_descarga"] == "exitosa"</w:t>
      </w:r>
    </w:p>
    <w:p w14:paraId="19BFA20C" w14:textId="77777777" w:rsidR="009A13EA" w:rsidRDefault="009A13EA">
      <w:pPr>
        <w:pStyle w:val="HTMLconformatoprevio"/>
      </w:pPr>
    </w:p>
    <w:p w14:paraId="67B855A3" w14:textId="77777777" w:rsidR="009A13EA" w:rsidRDefault="009A13EA">
      <w:pPr>
        <w:pStyle w:val="HTMLconformatoprevio"/>
      </w:pPr>
      <w:r>
        <w:t>def test_registrar_bitacora_por_etapa(db_connection):</w:t>
      </w:r>
    </w:p>
    <w:p w14:paraId="25BA3FA9" w14:textId="77777777" w:rsidR="009A13EA" w:rsidRDefault="009A13EA">
      <w:pPr>
        <w:pStyle w:val="HTMLconformatoprevio"/>
      </w:pPr>
      <w:r>
        <w:t xml:space="preserve">    """Validar que se registran eventos de bitácora."""</w:t>
      </w:r>
    </w:p>
    <w:p w14:paraId="7528EA04" w14:textId="77777777" w:rsidR="009A13EA" w:rsidRDefault="009A13EA">
      <w:pPr>
        <w:pStyle w:val="HTMLconformatoprevio"/>
      </w:pPr>
      <w:r>
        <w:t xml:space="preserve">    id_curp = str(uuid.uuid4())</w:t>
      </w:r>
    </w:p>
    <w:p w14:paraId="3DA6A16D" w14:textId="77777777" w:rsidR="009A13EA" w:rsidRDefault="009A13EA">
      <w:pPr>
        <w:pStyle w:val="HTMLconformatoprevio"/>
      </w:pPr>
      <w:r>
        <w:t xml:space="preserve">    </w:t>
      </w:r>
    </w:p>
    <w:p w14:paraId="3C8BA3BF" w14:textId="77777777" w:rsidR="009A13EA" w:rsidRDefault="009A13EA">
      <w:pPr>
        <w:pStyle w:val="HTMLconformatoprevio"/>
      </w:pPr>
      <w:r>
        <w:t xml:space="preserve">    _registrar_evento_bitacora(id_curp, "CURP_EN_COLA", "Mensaje")</w:t>
      </w:r>
    </w:p>
    <w:p w14:paraId="5415A55C" w14:textId="77777777" w:rsidR="009A13EA" w:rsidRDefault="009A13EA">
      <w:pPr>
        <w:pStyle w:val="HTMLconformatoprevio"/>
      </w:pPr>
      <w:r>
        <w:t xml:space="preserve">    </w:t>
      </w:r>
    </w:p>
    <w:p w14:paraId="5D75A57E" w14:textId="77777777" w:rsidR="009A13EA" w:rsidRDefault="009A13EA">
      <w:pPr>
        <w:pStyle w:val="HTMLconformatoprevio"/>
      </w:pPr>
      <w:r>
        <w:t xml:space="preserve">    eventos = execute_query(</w:t>
      </w:r>
    </w:p>
    <w:p w14:paraId="055AC245" w14:textId="77777777" w:rsidR="009A13EA" w:rsidRDefault="009A13EA">
      <w:pPr>
        <w:pStyle w:val="HTMLconformatoprevio"/>
      </w:pPr>
      <w:r>
        <w:t xml:space="preserve">        db_connection,</w:t>
      </w:r>
    </w:p>
    <w:p w14:paraId="05DB8F56" w14:textId="77777777" w:rsidR="009A13EA" w:rsidRDefault="009A13EA">
      <w:pPr>
        <w:pStyle w:val="HTMLconformatoprevio"/>
      </w:pPr>
      <w:r>
        <w:t xml:space="preserve">        'SELECT tipo_evento FROM "BitacoraEvento" WHERE id_curp = :id',</w:t>
      </w:r>
    </w:p>
    <w:p w14:paraId="5316878B" w14:textId="77777777" w:rsidR="009A13EA" w:rsidRDefault="009A13EA">
      <w:pPr>
        <w:pStyle w:val="HTMLconformatoprevio"/>
      </w:pPr>
      <w:r>
        <w:t xml:space="preserve">        {"id": id_curp}</w:t>
      </w:r>
    </w:p>
    <w:p w14:paraId="225ACD45" w14:textId="77777777" w:rsidR="009A13EA" w:rsidRDefault="009A13EA">
      <w:pPr>
        <w:pStyle w:val="HTMLconformatoprevio"/>
      </w:pPr>
      <w:r>
        <w:t xml:space="preserve">    )</w:t>
      </w:r>
    </w:p>
    <w:p w14:paraId="10818784" w14:textId="77777777" w:rsidR="009A13EA" w:rsidRDefault="009A13EA">
      <w:pPr>
        <w:pStyle w:val="HTMLconformatoprevio"/>
      </w:pPr>
      <w:r>
        <w:t xml:space="preserve">    assert len(eventos) == 1</w:t>
      </w:r>
    </w:p>
    <w:p w14:paraId="54389650" w14:textId="77777777" w:rsidR="009A13EA" w:rsidRDefault="009A13EA">
      <w:pPr>
        <w:pStyle w:val="HTMLconformatoprevio"/>
      </w:pPr>
      <w:r>
        <w:t xml:space="preserve">    assert eventos[0]["tipo_evento"] == "CURP_EN_COLA"</w:t>
      </w:r>
    </w:p>
    <w:p w14:paraId="19EB6038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Meta de cobertura</w:t>
      </w:r>
      <w:r>
        <w:rPr>
          <w:rFonts w:ascii="Calibri" w:hAnsi="Calibri" w:cs="Calibri"/>
          <w:sz w:val="22"/>
          <w:szCs w:val="22"/>
        </w:rPr>
        <w:t xml:space="preserve">: ≥80% en </w:t>
      </w:r>
      <w:r>
        <w:rPr>
          <w:rStyle w:val="CdigoHTML"/>
        </w:rPr>
        <w:t>download_service.py</w:t>
      </w:r>
    </w:p>
    <w:p w14:paraId="75D7000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</w:t>
      </w:r>
      <w:r>
        <w:rPr>
          <w:rFonts w:ascii="Calibri" w:hAnsi="Calibri" w:cs="Calibri"/>
          <w:sz w:val="22"/>
          <w:szCs w:val="22"/>
        </w:rPr>
        <w:t>: PR con tests unitarios (inicio)</w:t>
      </w:r>
    </w:p>
    <w:p w14:paraId="542A36BC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1F37E04">
          <v:rect id="_x0000_i1065" style="width:0;height:1.5pt" o:hralign="center" o:hrstd="t" o:hr="t" fillcolor="#a0a0a0" stroked="f"/>
        </w:pict>
      </w:r>
    </w:p>
    <w:p w14:paraId="7282AAB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📈</w:t>
      </w:r>
      <w:r>
        <w:rPr>
          <w:rFonts w:ascii="Calibri" w:hAnsi="Calibri" w:cs="Calibri"/>
          <w:sz w:val="22"/>
          <w:szCs w:val="22"/>
        </w:rPr>
        <w:t xml:space="preserve"> KPIs de Seguimiento</w:t>
      </w:r>
    </w:p>
    <w:p w14:paraId="19DC990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Semana 1-2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4"/>
        <w:gridCol w:w="1442"/>
        <w:gridCol w:w="1841"/>
        <w:gridCol w:w="3137"/>
      </w:tblGrid>
      <w:tr w:rsidR="009A13EA" w14:paraId="06843BFF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E6A9E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KPI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1019D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Valor Inicial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BD4087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Meta Semana 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613D95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Cómo Medir</w:t>
            </w:r>
          </w:p>
        </w:tc>
      </w:tr>
      <w:tr w:rsidR="009A13EA" w14:paraId="5A80824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FE685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Vulnerabilidades Críticas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F504F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CBE57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2E3A5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Bandit scan + manual review</w:t>
            </w:r>
          </w:p>
        </w:tc>
      </w:tr>
      <w:tr w:rsidR="009A13EA" w14:paraId="7FC4E31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12CF0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Cobertura de Tests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9C6B2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C862F6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892107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pytest --cov</w:t>
            </w:r>
          </w:p>
        </w:tc>
      </w:tr>
      <w:tr w:rsidR="009A13EA" w14:paraId="113A038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4878C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CURPs Expuestos en 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4EC76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44BB7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D7D60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Audit GraphQL queries</w:t>
            </w:r>
          </w:p>
        </w:tc>
      </w:tr>
      <w:tr w:rsidR="009A13EA" w14:paraId="28E3CF6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A58AEF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Queries sin Timeout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CFE49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805E5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AF7337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Review database.py</w:t>
            </w:r>
          </w:p>
        </w:tc>
      </w:tr>
      <w:tr w:rsidR="009A13EA" w14:paraId="12659EB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97CA9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Rate Limiting Configurado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44544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621BF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Sí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D6682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Test con 100+ requests</w:t>
            </w:r>
          </w:p>
        </w:tc>
      </w:tr>
      <w:tr w:rsidR="009A13EA" w14:paraId="469AEC8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85D95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Índices Faltantes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EF03A5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6B9726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926E37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EXPLAIN ANALYZE</w:t>
            </w:r>
          </w:p>
        </w:tc>
      </w:tr>
      <w:tr w:rsidR="009A13EA" w14:paraId="32F21C3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71BC6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Logs con PII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54E04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Sí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2DEEF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3589B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Audit logs con regex</w:t>
            </w:r>
          </w:p>
        </w:tc>
      </w:tr>
    </w:tbl>
    <w:p w14:paraId="0D310376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5364090">
          <v:rect id="_x0000_i1066" style="width:0;height:1.5pt" o:hralign="center" o:hrstd="t" o:hr="t" fillcolor="#a0a0a0" stroked="f"/>
        </w:pict>
      </w:r>
    </w:p>
    <w:p w14:paraId="2C5E700E" w14:textId="77777777" w:rsidR="009A13EA" w:rsidRDefault="009A13E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8️</w:t>
      </w:r>
      <w:r>
        <w:rPr>
          <w:rFonts w:ascii="Segoe UI Symbol" w:eastAsia="Times New Roman" w:hAnsi="Segoe UI Symbol" w:cs="Segoe UI Symbol"/>
        </w:rPr>
        <w:t>⃣</w:t>
      </w:r>
      <w:r>
        <w:rPr>
          <w:rFonts w:ascii="Calibri" w:eastAsia="Times New Roman" w:hAnsi="Calibri" w:cs="Calibri"/>
        </w:rPr>
        <w:t xml:space="preserve"> CONCLUSIONES</w:t>
      </w:r>
    </w:p>
    <w:p w14:paraId="3DFD86AD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Fortalezas del Sistema</w:t>
      </w:r>
    </w:p>
    <w:p w14:paraId="4224808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Arquitectura</w:t>
      </w:r>
    </w:p>
    <w:p w14:paraId="0D63812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Separación de capas bien definida</w:t>
      </w:r>
      <w:r>
        <w:rPr>
          <w:rFonts w:ascii="Calibri" w:hAnsi="Calibri" w:cs="Calibri"/>
          <w:sz w:val="22"/>
          <w:szCs w:val="22"/>
        </w:rPr>
        <w:t>:</w:t>
      </w:r>
    </w:p>
    <w:p w14:paraId="3D5F75C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Backend: FastAPI + Strawberry GraphQL</w:t>
      </w:r>
    </w:p>
    <w:p w14:paraId="1236831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Frontend: Angular 18 (estructura preparada)</w:t>
      </w:r>
    </w:p>
    <w:p w14:paraId="504F4EB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Integración: </w:t>
      </w:r>
      <w:r>
        <w:rPr>
          <w:rStyle w:val="CdigoHTML"/>
        </w:rPr>
        <w:t>orchestrator.py</w:t>
      </w:r>
      <w:r>
        <w:rPr>
          <w:rFonts w:ascii="Calibri" w:hAnsi="Calibri" w:cs="Calibri"/>
          <w:sz w:val="22"/>
          <w:szCs w:val="22"/>
        </w:rPr>
        <w:t xml:space="preserve"> como puente con WS IMSS</w:t>
      </w:r>
    </w:p>
    <w:p w14:paraId="0D8A872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Bitácora completa de auditoría</w:t>
      </w:r>
      <w:r>
        <w:rPr>
          <w:rFonts w:ascii="Calibri" w:hAnsi="Calibri" w:cs="Calibri"/>
          <w:sz w:val="22"/>
          <w:szCs w:val="22"/>
        </w:rPr>
        <w:t>:</w:t>
      </w:r>
    </w:p>
    <w:p w14:paraId="167005D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Tabla </w:t>
      </w:r>
      <w:r>
        <w:rPr>
          <w:rStyle w:val="CdigoHTML"/>
        </w:rPr>
        <w:t>BitacoraEvento</w:t>
      </w:r>
      <w:r>
        <w:rPr>
          <w:rFonts w:ascii="Calibri" w:hAnsi="Calibri" w:cs="Calibri"/>
          <w:sz w:val="22"/>
          <w:szCs w:val="22"/>
        </w:rPr>
        <w:t xml:space="preserve"> registra todas las etapas.</w:t>
      </w:r>
    </w:p>
    <w:p w14:paraId="629CC9B1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Trazabilidad de cada CURP procesada.</w:t>
      </w:r>
    </w:p>
    <w:p w14:paraId="33F27B2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Cumple requisito de auditoría LGPDPPSO.</w:t>
      </w:r>
    </w:p>
    <w:p w14:paraId="786C01B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Procesamiento asíncrono</w:t>
      </w:r>
      <w:r>
        <w:rPr>
          <w:rFonts w:ascii="Calibri" w:hAnsi="Calibri" w:cs="Calibri"/>
          <w:sz w:val="22"/>
          <w:szCs w:val="22"/>
        </w:rPr>
        <w:t>:</w:t>
      </w:r>
    </w:p>
    <w:p w14:paraId="628B25F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ThreadPoolExecutor para lotes en background.</w:t>
      </w:r>
    </w:p>
    <w:p w14:paraId="0F3D70F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No bloquea API durante procesamiento.</w:t>
      </w:r>
    </w:p>
    <w:p w14:paraId="4324937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Configuración centralizada</w:t>
      </w:r>
      <w:r>
        <w:rPr>
          <w:rFonts w:ascii="Calibri" w:hAnsi="Calibri" w:cs="Calibri"/>
          <w:sz w:val="22"/>
          <w:szCs w:val="22"/>
        </w:rPr>
        <w:t>:</w:t>
      </w:r>
    </w:p>
    <w:p w14:paraId="6D3947B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Pydantic Settings en </w:t>
      </w:r>
      <w:r>
        <w:rPr>
          <w:rStyle w:val="CdigoHTML"/>
        </w:rPr>
        <w:t>config.py</w:t>
      </w:r>
      <w:r>
        <w:rPr>
          <w:rFonts w:ascii="Calibri" w:hAnsi="Calibri" w:cs="Calibri"/>
          <w:sz w:val="22"/>
          <w:szCs w:val="22"/>
        </w:rPr>
        <w:t>.</w:t>
      </w:r>
    </w:p>
    <w:p w14:paraId="4981266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Variables de entorno en </w:t>
      </w:r>
      <w:r>
        <w:rPr>
          <w:rStyle w:val="CdigoHTML"/>
        </w:rPr>
        <w:t>.env</w:t>
      </w:r>
      <w:r>
        <w:rPr>
          <w:rFonts w:ascii="Calibri" w:hAnsi="Calibri" w:cs="Calibri"/>
          <w:sz w:val="22"/>
          <w:szCs w:val="22"/>
        </w:rPr>
        <w:t>.</w:t>
      </w:r>
    </w:p>
    <w:p w14:paraId="7AAA041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Facilita migración entre ambientes.</w:t>
      </w:r>
    </w:p>
    <w:p w14:paraId="676CEB88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Git Flow implementado al 100%</w:t>
      </w:r>
      <w:r>
        <w:rPr>
          <w:rFonts w:ascii="Calibri" w:hAnsi="Calibri" w:cs="Calibri"/>
          <w:sz w:val="22"/>
          <w:szCs w:val="22"/>
        </w:rPr>
        <w:t>:</w:t>
      </w:r>
    </w:p>
    <w:p w14:paraId="5894AB5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Conventional Commits validados en CI.</w:t>
      </w:r>
    </w:p>
    <w:p w14:paraId="5A7D971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Branch protection configurado.</w:t>
      </w:r>
    </w:p>
    <w:p w14:paraId="1F197A6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Code review con 2 aprobaciones requeridas.</w:t>
      </w:r>
    </w:p>
    <w:p w14:paraId="2F79E510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D579760">
          <v:rect id="_x0000_i1067" style="width:0;height:1.5pt" o:hralign="center" o:hrstd="t" o:hr="t" fillcolor="#a0a0a0" stroked="f"/>
        </w:pict>
      </w:r>
    </w:p>
    <w:p w14:paraId="7255654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Debilidades Críticas</w:t>
      </w:r>
    </w:p>
    <w:p w14:paraId="511A9BF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Seguridad (LGPDPPSO)</w:t>
      </w:r>
    </w:p>
    <w:p w14:paraId="04DF6BC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Exposición de datos personales</w:t>
      </w:r>
      <w:r>
        <w:rPr>
          <w:rFonts w:ascii="Calibri" w:hAnsi="Calibri" w:cs="Calibri"/>
          <w:sz w:val="22"/>
          <w:szCs w:val="22"/>
        </w:rPr>
        <w:t>:</w:t>
      </w:r>
    </w:p>
    <w:p w14:paraId="0A3607C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CURPs en texto plano en API GraphQL.</w:t>
      </w:r>
    </w:p>
    <w:p w14:paraId="55D56BB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CURPs en texto plano en base de datos.</w:t>
      </w:r>
    </w:p>
    <w:p w14:paraId="7792CA3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Logs con CURPs sin enmascarar.</w:t>
      </w:r>
    </w:p>
    <w:p w14:paraId="55654FD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Violación LGPDPPSO Art. 9 (Minimización), Art. 31 (Medidas técnicas).</w:t>
      </w:r>
    </w:p>
    <w:p w14:paraId="2AB3CDA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Cifrado inseguro</w:t>
      </w:r>
      <w:r>
        <w:rPr>
          <w:rFonts w:ascii="Calibri" w:hAnsi="Calibri" w:cs="Calibri"/>
          <w:sz w:val="22"/>
          <w:szCs w:val="22"/>
        </w:rPr>
        <w:t>:</w:t>
      </w:r>
    </w:p>
    <w:p w14:paraId="4EE6745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AES-ECB vulnerable a análisis de patrones.</w:t>
      </w:r>
    </w:p>
    <w:p w14:paraId="7A0AD9B1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Clave debilitada con padding de zeros.</w:t>
      </w:r>
    </w:p>
    <w:p w14:paraId="0D4E473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No cumple NIST SP 800-38A.</w:t>
      </w:r>
    </w:p>
    <w:p w14:paraId="0F0E389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Sin protección contra abuso</w:t>
      </w:r>
      <w:r>
        <w:rPr>
          <w:rFonts w:ascii="Calibri" w:hAnsi="Calibri" w:cs="Calibri"/>
          <w:sz w:val="22"/>
          <w:szCs w:val="22"/>
        </w:rPr>
        <w:t>:</w:t>
      </w:r>
    </w:p>
    <w:p w14:paraId="2F9D89C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No hay rate limiting (scraping masivo posible).</w:t>
      </w:r>
    </w:p>
    <w:p w14:paraId="49BBE62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No hay validación de límites en GraphQL.</w:t>
      </w:r>
    </w:p>
    <w:p w14:paraId="4879ED0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128K+ CURPs extraíbles en minutos.</w:t>
      </w:r>
    </w:p>
    <w:p w14:paraId="088693C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Performance</w:t>
      </w:r>
    </w:p>
    <w:p w14:paraId="2DE05DFD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Bottleneck de concurrencia</w:t>
      </w:r>
      <w:r>
        <w:rPr>
          <w:rFonts w:ascii="Calibri" w:hAnsi="Calibri" w:cs="Calibri"/>
          <w:sz w:val="22"/>
          <w:szCs w:val="22"/>
        </w:rPr>
        <w:t>:</w:t>
      </w:r>
    </w:p>
    <w:p w14:paraId="13826FD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Solo 2 workers concurrentes.</w:t>
      </w:r>
    </w:p>
    <w:p w14:paraId="0E08E558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Lote de 1000 CURPs tarda 4+ horas.</w:t>
      </w:r>
    </w:p>
    <w:p w14:paraId="065325D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Sistema no escalable.</w:t>
      </w:r>
    </w:p>
    <w:p w14:paraId="3EDF0D1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Queries sin optimizar</w:t>
      </w:r>
      <w:r>
        <w:rPr>
          <w:rFonts w:ascii="Calibri" w:hAnsi="Calibri" w:cs="Calibri"/>
          <w:sz w:val="22"/>
          <w:szCs w:val="22"/>
        </w:rPr>
        <w:t>:</w:t>
      </w:r>
    </w:p>
    <w:p w14:paraId="0E05BB0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Tabla </w:t>
      </w:r>
      <w:r>
        <w:rPr>
          <w:rStyle w:val="CdigoHTML"/>
        </w:rPr>
        <w:t>BitacoraEvento</w:t>
      </w:r>
      <w:r>
        <w:rPr>
          <w:rFonts w:ascii="Calibri" w:hAnsi="Calibri" w:cs="Calibri"/>
          <w:sz w:val="22"/>
          <w:szCs w:val="22"/>
        </w:rPr>
        <w:t xml:space="preserve"> sin índices (FULL TABLE SCAN).</w:t>
      </w:r>
    </w:p>
    <w:p w14:paraId="0CE460D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Sin timeout en queries (riesgo de bloqueo).</w:t>
      </w:r>
    </w:p>
    <w:p w14:paraId="30650B6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Performance degradada con millones de registros.</w:t>
      </w:r>
    </w:p>
    <w:p w14:paraId="2F723CD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Testing</w:t>
      </w:r>
    </w:p>
    <w:p w14:paraId="4C94CB3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Style w:val="Fuerte"/>
          <w:rFonts w:ascii="Calibri" w:hAnsi="Calibri" w:cs="Calibri"/>
          <w:sz w:val="22"/>
          <w:szCs w:val="22"/>
        </w:rPr>
        <w:t>0% cobertura de tests</w:t>
      </w:r>
      <w:r>
        <w:rPr>
          <w:rFonts w:ascii="Calibri" w:hAnsi="Calibri" w:cs="Calibri"/>
          <w:sz w:val="22"/>
          <w:szCs w:val="22"/>
        </w:rPr>
        <w:t>:</w:t>
      </w:r>
    </w:p>
    <w:p w14:paraId="0344BEE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Carpeta </w:t>
      </w:r>
      <w:r>
        <w:rPr>
          <w:rStyle w:val="CdigoHTML"/>
        </w:rPr>
        <w:t>tests/</w:t>
      </w:r>
      <w:r>
        <w:rPr>
          <w:rFonts w:ascii="Calibri" w:hAnsi="Calibri" w:cs="Calibri"/>
          <w:sz w:val="22"/>
          <w:szCs w:val="22"/>
        </w:rPr>
        <w:t xml:space="preserve"> vacía.</w:t>
      </w:r>
    </w:p>
    <w:p w14:paraId="7F5D113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CI/CD configurado pero sin tests.</w:t>
      </w:r>
    </w:p>
    <w:p w14:paraId="306A4EA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Cambios sin validación → regresiones no detectadas.</w:t>
      </w:r>
    </w:p>
    <w:p w14:paraId="7957A418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Frontend</w:t>
      </w:r>
    </w:p>
    <w:p w14:paraId="323F279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7. </w:t>
      </w:r>
      <w:r>
        <w:rPr>
          <w:rStyle w:val="Fuerte"/>
          <w:rFonts w:ascii="Calibri" w:hAnsi="Calibri" w:cs="Calibri"/>
          <w:sz w:val="22"/>
          <w:szCs w:val="22"/>
        </w:rPr>
        <w:t>Frontend no implementado</w:t>
      </w:r>
      <w:r>
        <w:rPr>
          <w:rFonts w:ascii="Calibri" w:hAnsi="Calibri" w:cs="Calibri"/>
          <w:sz w:val="22"/>
          <w:szCs w:val="22"/>
        </w:rPr>
        <w:t>:</w:t>
      </w:r>
    </w:p>
    <w:p w14:paraId="3BDF149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Carpetas vacías (solo estructura).</w:t>
      </w:r>
    </w:p>
    <w:p w14:paraId="7825AFE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Apollo Client no configurado.</w:t>
      </w:r>
    </w:p>
    <w:p w14:paraId="58DB3DD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Sistema sin UI → no utilizable por usuarios finales.</w:t>
      </w:r>
    </w:p>
    <w:p w14:paraId="6DDF343E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4570727">
          <v:rect id="_x0000_i1068" style="width:0;height:1.5pt" o:hralign="center" o:hrstd="t" o:hr="t" fillcolor="#a0a0a0" stroked="f"/>
        </w:pict>
      </w:r>
    </w:p>
    <w:p w14:paraId="26E42D01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Prioridades de Acción</w:t>
      </w:r>
    </w:p>
    <w:p w14:paraId="1A9F4A38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🔥</w:t>
      </w:r>
      <w:r>
        <w:rPr>
          <w:rFonts w:ascii="Calibri" w:hAnsi="Calibri" w:cs="Calibri"/>
          <w:sz w:val="22"/>
          <w:szCs w:val="22"/>
        </w:rPr>
        <w:t xml:space="preserve"> CRÍTICO (Semanas 1-2)</w:t>
      </w:r>
    </w:p>
    <w:p w14:paraId="6BEF0B6D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Objetivos</w:t>
      </w:r>
      <w:r>
        <w:rPr>
          <w:rFonts w:ascii="Calibri" w:hAnsi="Calibri" w:cs="Calibri"/>
          <w:sz w:val="22"/>
          <w:szCs w:val="22"/>
        </w:rPr>
        <w:t>:</w:t>
      </w:r>
    </w:p>
    <w:p w14:paraId="4C96409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Proteger datos personales (LGPDPPSO).</w:t>
      </w:r>
    </w:p>
    <w:p w14:paraId="3B37F12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Prevenir ataques (scraping, SQL injection, DDoS).</w:t>
      </w:r>
    </w:p>
    <w:p w14:paraId="6C2AAC38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Configurar versionado de BD (Alembic).</w:t>
      </w:r>
    </w:p>
    <w:p w14:paraId="3C1DDEC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Entregables</w:t>
      </w:r>
      <w:r>
        <w:rPr>
          <w:rFonts w:ascii="Calibri" w:hAnsi="Calibri" w:cs="Calibri"/>
          <w:sz w:val="22"/>
          <w:szCs w:val="22"/>
        </w:rPr>
        <w:t>:</w:t>
      </w:r>
    </w:p>
    <w:p w14:paraId="60F72FB5" w14:textId="77777777" w:rsidR="009A13EA" w:rsidRDefault="009A13EA" w:rsidP="00F73F37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CURPs enmascarados en GraphQL.</w:t>
      </w:r>
    </w:p>
    <w:p w14:paraId="05EE294B" w14:textId="77777777" w:rsidR="009A13EA" w:rsidRDefault="009A13EA" w:rsidP="00F73F37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Rate limiting implementado.</w:t>
      </w:r>
    </w:p>
    <w:p w14:paraId="1CB2E35C" w14:textId="77777777" w:rsidR="009A13EA" w:rsidRDefault="009A13EA" w:rsidP="00F73F37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Logs sin datos sensibles.</w:t>
      </w:r>
    </w:p>
    <w:p w14:paraId="15C91458" w14:textId="77777777" w:rsidR="009A13EA" w:rsidRDefault="009A13EA" w:rsidP="00F73F37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Índices en </w:t>
      </w:r>
      <w:r>
        <w:rPr>
          <w:rStyle w:val="CdigoHTML"/>
        </w:rPr>
        <w:t>BitacoraEvento</w:t>
      </w:r>
      <w:r>
        <w:rPr>
          <w:rFonts w:ascii="Calibri" w:eastAsia="Times New Roman" w:hAnsi="Calibri" w:cs="Calibri"/>
        </w:rPr>
        <w:t>.</w:t>
      </w:r>
    </w:p>
    <w:p w14:paraId="5E1E383A" w14:textId="77777777" w:rsidR="009A13EA" w:rsidRDefault="009A13EA" w:rsidP="00F73F37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SQL injection prevenido.</w:t>
      </w:r>
    </w:p>
    <w:p w14:paraId="485FF51E" w14:textId="77777777" w:rsidR="009A13EA" w:rsidRDefault="009A13EA" w:rsidP="00F73F37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Alembic configurado.</w:t>
      </w:r>
    </w:p>
    <w:p w14:paraId="244B56E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80 horas (10 días-persona)</w:t>
      </w:r>
    </w:p>
    <w:p w14:paraId="79513E3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ALTA PRIORIDAD (Semanas 3-5)</w:t>
      </w:r>
    </w:p>
    <w:p w14:paraId="3CCDD36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Objetivos</w:t>
      </w:r>
      <w:r>
        <w:rPr>
          <w:rFonts w:ascii="Calibri" w:hAnsi="Calibri" w:cs="Calibri"/>
          <w:sz w:val="22"/>
          <w:szCs w:val="22"/>
        </w:rPr>
        <w:t>:</w:t>
      </w:r>
    </w:p>
    <w:p w14:paraId="3F34BCA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Implementar tests (≥80% cobertura).</w:t>
      </w:r>
    </w:p>
    <w:p w14:paraId="653684D8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Mejorar performance (16 workers, índices, timeout).</w:t>
      </w:r>
    </w:p>
    <w:p w14:paraId="7793506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Configurar CI/CD deployment.</w:t>
      </w:r>
    </w:p>
    <w:p w14:paraId="6981260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Monitoring y alertas.</w:t>
      </w:r>
    </w:p>
    <w:p w14:paraId="1A9D093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Entregables</w:t>
      </w:r>
      <w:r>
        <w:rPr>
          <w:rFonts w:ascii="Calibri" w:hAnsi="Calibri" w:cs="Calibri"/>
          <w:sz w:val="22"/>
          <w:szCs w:val="22"/>
        </w:rPr>
        <w:t>:</w:t>
      </w:r>
    </w:p>
    <w:p w14:paraId="1576D2E1" w14:textId="77777777" w:rsidR="009A13EA" w:rsidRDefault="009A13EA" w:rsidP="00F73F37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Suite de tests unitarios + integración + E2E.</w:t>
      </w:r>
    </w:p>
    <w:p w14:paraId="0A84C40E" w14:textId="77777777" w:rsidR="009A13EA" w:rsidRDefault="009A13EA" w:rsidP="00F73F37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Performance optimizado (lotes 8× más rápidos).</w:t>
      </w:r>
    </w:p>
    <w:p w14:paraId="2261F70C" w14:textId="77777777" w:rsidR="009A13EA" w:rsidRDefault="009A13EA" w:rsidP="00F73F37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Workflows de deployment staging/producción.</w:t>
      </w:r>
    </w:p>
    <w:p w14:paraId="234F5669" w14:textId="77777777" w:rsidR="009A13EA" w:rsidRDefault="009A13EA" w:rsidP="00F73F37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Prometheus + Grafana + logging centralizado.</w:t>
      </w:r>
    </w:p>
    <w:p w14:paraId="35B2C5D3" w14:textId="77777777" w:rsidR="009A13EA" w:rsidRDefault="009A13EA" w:rsidP="00F73F37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Plan de DR.</w:t>
      </w:r>
    </w:p>
    <w:p w14:paraId="265BF4A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264 horas (33 días-persona)</w:t>
      </w:r>
    </w:p>
    <w:p w14:paraId="30C5DC6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MEDIA PRIORIDAD (Semanas 6-12)</w:t>
      </w:r>
    </w:p>
    <w:p w14:paraId="31A5093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Objetivos</w:t>
      </w:r>
      <w:r>
        <w:rPr>
          <w:rFonts w:ascii="Calibri" w:hAnsi="Calibri" w:cs="Calibri"/>
          <w:sz w:val="22"/>
          <w:szCs w:val="22"/>
        </w:rPr>
        <w:t>:</w:t>
      </w:r>
    </w:p>
    <w:p w14:paraId="235EC2B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Implementar frontend Angular.</w:t>
      </w:r>
    </w:p>
    <w:p w14:paraId="055FDFFD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Refactoring arquitectónico.</w:t>
      </w:r>
    </w:p>
    <w:p w14:paraId="4A209EA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Documentación completa.</w:t>
      </w:r>
    </w:p>
    <w:p w14:paraId="6073AA9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Entregables</w:t>
      </w:r>
      <w:r>
        <w:rPr>
          <w:rFonts w:ascii="Calibri" w:hAnsi="Calibri" w:cs="Calibri"/>
          <w:sz w:val="22"/>
          <w:szCs w:val="22"/>
        </w:rPr>
        <w:t>:</w:t>
      </w:r>
    </w:p>
    <w:p w14:paraId="50650E1E" w14:textId="77777777" w:rsidR="009A13EA" w:rsidRDefault="009A13EA" w:rsidP="00F73F37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Frontend completo (Auth, Dashboard, Lotes, Reportes, Admin).</w:t>
      </w:r>
    </w:p>
    <w:p w14:paraId="4FDB80DF" w14:textId="77777777" w:rsidR="009A13EA" w:rsidRDefault="009A13EA" w:rsidP="00F73F37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Repository Pattern implementado.</w:t>
      </w:r>
    </w:p>
    <w:p w14:paraId="32EBBB09" w14:textId="77777777" w:rsidR="009A13EA" w:rsidRDefault="009A13EA" w:rsidP="00F73F37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Documentación API GraphQL + Sphinx.</w:t>
      </w:r>
    </w:p>
    <w:p w14:paraId="187321D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</w:t>
      </w:r>
      <w:r>
        <w:rPr>
          <w:rFonts w:ascii="Calibri" w:hAnsi="Calibri" w:cs="Calibri"/>
          <w:sz w:val="22"/>
          <w:szCs w:val="22"/>
        </w:rPr>
        <w:t>: 232 horas (29 días-persona)</w:t>
      </w:r>
    </w:p>
    <w:p w14:paraId="13E4DE5D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9BA55BC">
          <v:rect id="_x0000_i1069" style="width:0;height:1.5pt" o:hralign="center" o:hrstd="t" o:hr="t" fillcolor="#a0a0a0" stroked="f"/>
        </w:pict>
      </w:r>
    </w:p>
    <w:p w14:paraId="4E33594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Inversión Total Recomendada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1"/>
        <w:gridCol w:w="1344"/>
        <w:gridCol w:w="1041"/>
        <w:gridCol w:w="1381"/>
        <w:gridCol w:w="3777"/>
      </w:tblGrid>
      <w:tr w:rsidR="009A13EA" w14:paraId="518340D7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F58557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Fase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090E15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6E0D4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011C5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Costo (USD)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A9EA0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ROI</w:t>
            </w:r>
          </w:p>
        </w:tc>
      </w:tr>
      <w:tr w:rsidR="009A13EA" w14:paraId="1830007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5B6A7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0F784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1-2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86D02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80h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EB57A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$12,000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8DACE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Evita multas LGPDPPSO (300M MXN)</w:t>
            </w:r>
          </w:p>
        </w:tc>
      </w:tr>
      <w:tr w:rsidR="009A13EA" w14:paraId="02EC201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8E1B6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Alta Prioridad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BD761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3-5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69058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264h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05374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$39,600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274E1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Escalabilidad + estabilidad</w:t>
            </w:r>
          </w:p>
        </w:tc>
      </w:tr>
      <w:tr w:rsidR="009A13EA" w14:paraId="3149B0D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97509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Media Prioridad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FAB87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6-12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82E23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232h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2DABB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$34,800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21E48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Funcionalidad completa</w:t>
            </w:r>
          </w:p>
        </w:tc>
      </w:tr>
      <w:tr w:rsidR="009A13EA" w14:paraId="0C8362F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12FE9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TOTAL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BE3E8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70855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576h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B880C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$86,400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31E74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Sistema production-ready</w:t>
            </w:r>
          </w:p>
        </w:tc>
      </w:tr>
    </w:tbl>
    <w:p w14:paraId="2778907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*Nota: Costo calculado a $150 USD/hora (rate de consultoría senior).*</w:t>
      </w:r>
    </w:p>
    <w:p w14:paraId="574A42C6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C77DCCD">
          <v:rect id="_x0000_i1070" style="width:0;height:1.5pt" o:hralign="center" o:hrstd="t" o:hr="t" fillcolor="#a0a0a0" stroked="f"/>
        </w:pict>
      </w:r>
    </w:p>
    <w:p w14:paraId="56F08C3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🎉</w:t>
      </w:r>
      <w:r>
        <w:rPr>
          <w:rFonts w:ascii="Calibri" w:hAnsi="Calibri" w:cs="Calibri"/>
          <w:sz w:val="22"/>
          <w:szCs w:val="22"/>
        </w:rPr>
        <w:t xml:space="preserve"> Estado Final Esperado (Semana 12)</w:t>
      </w:r>
    </w:p>
    <w:p w14:paraId="653FA4C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Métricas de Éxito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5"/>
        <w:gridCol w:w="1295"/>
        <w:gridCol w:w="3121"/>
        <w:gridCol w:w="1023"/>
      </w:tblGrid>
      <w:tr w:rsidR="009A13EA" w14:paraId="3DED2C20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A0F966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8CA41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8088C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Meta Semana 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0C4CD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Estado</w:t>
            </w:r>
          </w:p>
        </w:tc>
      </w:tr>
      <w:tr w:rsidR="009A13EA" w14:paraId="6E62D47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C294CD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Vulnerabilidades Críticas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D359C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2746C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D368A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9A13EA" w14:paraId="129527A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7EA8F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Cobertura de Tests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25A2D6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E4DD0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≥85%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006E5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9A13EA" w14:paraId="3F57CA8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1E8EF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Performance (lote 1000 CURPs)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5FE2D6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4.2 horas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8E19A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31 minutos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7B542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9A13EA" w14:paraId="7438A50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02B5D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CURPs Expuestos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07473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4496E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 (enmascarados)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5CCD3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9A13EA" w14:paraId="7FF1150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1F90F3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Frontend Implementado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0895E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6C1178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E6EBCE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9A13EA" w14:paraId="7ED916A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C17E0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CI/CD Deployment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0D629C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8CC2C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 (staging+prod)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1835E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9A13EA" w14:paraId="295B429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467A1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Monitoring Configurado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C72045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2DD55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Sí (Prometheus+Grafana)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5DBE52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9A13EA" w14:paraId="72C6C2E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160C1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Documentación 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DAD6E0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722745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593804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9A13EA" w14:paraId="2E86985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2FDC67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Migraciones BD Versionadas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273629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55751A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Sí (Alembic)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7A0E6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  <w:tr w:rsidR="009A13EA" w14:paraId="5B7F6C2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8E700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Cumplimiento LGPDPPSO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6BDDFB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2FDDB1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95%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58C4B7" w14:textId="77777777" w:rsidR="009A13EA" w:rsidRDefault="009A13EA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🎯</w:t>
            </w:r>
          </w:p>
        </w:tc>
      </w:tr>
    </w:tbl>
    <w:p w14:paraId="426525E7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D5E4D3B">
          <v:rect id="_x0000_i1071" style="width:0;height:1.5pt" o:hralign="center" o:hrstd="t" o:hr="t" fillcolor="#a0a0a0" stroked="f"/>
        </w:pict>
      </w:r>
    </w:p>
    <w:p w14:paraId="3D6BF3E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📝</w:t>
      </w:r>
      <w:r>
        <w:rPr>
          <w:rFonts w:ascii="Calibri" w:hAnsi="Calibri" w:cs="Calibri"/>
          <w:sz w:val="22"/>
          <w:szCs w:val="22"/>
        </w:rPr>
        <w:t xml:space="preserve"> Próximos Pasos Inmediatos</w:t>
      </w:r>
    </w:p>
    <w:p w14:paraId="717978E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Esta Semana (17-21 abril 2026)</w:t>
      </w:r>
    </w:p>
    <w:p w14:paraId="5C1F28E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Lunes</w:t>
      </w:r>
      <w:r>
        <w:rPr>
          <w:rFonts w:ascii="Calibri" w:hAnsi="Calibri" w:cs="Calibri"/>
          <w:sz w:val="22"/>
          <w:szCs w:val="22"/>
        </w:rPr>
        <w:t>:</w:t>
      </w:r>
    </w:p>
    <w:p w14:paraId="327105C1" w14:textId="77777777" w:rsidR="009A13EA" w:rsidRDefault="009A13EA" w:rsidP="00F73F37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Crear branch </w:t>
      </w:r>
      <w:r>
        <w:rPr>
          <w:rStyle w:val="CdigoHTML"/>
        </w:rPr>
        <w:t>fix/security-lgpdppso-remediation</w:t>
      </w:r>
    </w:p>
    <w:p w14:paraId="34F67CCE" w14:textId="77777777" w:rsidR="009A13EA" w:rsidRDefault="009A13EA" w:rsidP="00F73F37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Implementar enmascaramiento CURPs en GraphQL (6h)</w:t>
      </w:r>
    </w:p>
    <w:p w14:paraId="6F1EAD72" w14:textId="77777777" w:rsidR="009A13EA" w:rsidRDefault="009A13EA" w:rsidP="00F73F37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Implementar rate limiting (4h)</w:t>
      </w:r>
    </w:p>
    <w:p w14:paraId="06F0DA9D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Martes</w:t>
      </w:r>
      <w:r>
        <w:rPr>
          <w:rFonts w:ascii="Calibri" w:hAnsi="Calibri" w:cs="Calibri"/>
          <w:sz w:val="22"/>
          <w:szCs w:val="22"/>
        </w:rPr>
        <w:t>:</w:t>
      </w:r>
    </w:p>
    <w:p w14:paraId="60FF7799" w14:textId="77777777" w:rsidR="009A13EA" w:rsidRDefault="009A13EA" w:rsidP="00F73F37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Completar enmascaramiento + tests (6h)</w:t>
      </w:r>
    </w:p>
    <w:p w14:paraId="439C1C1F" w14:textId="77777777" w:rsidR="009A13EA" w:rsidRDefault="009A13EA" w:rsidP="00F73F37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Crear índices en BitacoraEvento (4h)</w:t>
      </w:r>
    </w:p>
    <w:p w14:paraId="56EFAE8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Miércoles</w:t>
      </w:r>
      <w:r>
        <w:rPr>
          <w:rFonts w:ascii="Calibri" w:hAnsi="Calibri" w:cs="Calibri"/>
          <w:sz w:val="22"/>
          <w:szCs w:val="22"/>
        </w:rPr>
        <w:t>:</w:t>
      </w:r>
    </w:p>
    <w:p w14:paraId="4408102B" w14:textId="77777777" w:rsidR="009A13EA" w:rsidRDefault="009A13EA" w:rsidP="00F73F37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Eliminar logs con datos sensibles (8h)</w:t>
      </w:r>
    </w:p>
    <w:p w14:paraId="04611D43" w14:textId="77777777" w:rsidR="009A13EA" w:rsidRDefault="009A13EA" w:rsidP="00F73F37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Validar inputs GraphQL (4h)</w:t>
      </w:r>
    </w:p>
    <w:p w14:paraId="1CAC4C7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Jueves</w:t>
      </w:r>
      <w:r>
        <w:rPr>
          <w:rFonts w:ascii="Calibri" w:hAnsi="Calibri" w:cs="Calibri"/>
          <w:sz w:val="22"/>
          <w:szCs w:val="22"/>
        </w:rPr>
        <w:t>:</w:t>
      </w:r>
    </w:p>
    <w:p w14:paraId="18FD27E7" w14:textId="77777777" w:rsidR="009A13EA" w:rsidRDefault="009A13EA" w:rsidP="00F73F37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Prevenir SQL injection (8h)</w:t>
      </w:r>
    </w:p>
    <w:p w14:paraId="42F079C5" w14:textId="77777777" w:rsidR="009A13EA" w:rsidRDefault="009A13EA" w:rsidP="00F73F37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Configurar Alembic (8h)</w:t>
      </w:r>
    </w:p>
    <w:p w14:paraId="1E7C64E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Viernes</w:t>
      </w:r>
      <w:r>
        <w:rPr>
          <w:rFonts w:ascii="Calibri" w:hAnsi="Calibri" w:cs="Calibri"/>
          <w:sz w:val="22"/>
          <w:szCs w:val="22"/>
        </w:rPr>
        <w:t>:</w:t>
      </w:r>
    </w:p>
    <w:p w14:paraId="25374F01" w14:textId="77777777" w:rsidR="009A13EA" w:rsidRDefault="009A13EA" w:rsidP="00F73F3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Completar Alembic + tests (8h)</w:t>
      </w:r>
    </w:p>
    <w:p w14:paraId="55DE9A7A" w14:textId="77777777" w:rsidR="009A13EA" w:rsidRDefault="009A13EA" w:rsidP="00F73F3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Code review + merge PR</w:t>
      </w:r>
    </w:p>
    <w:p w14:paraId="57D90E3D" w14:textId="77777777" w:rsidR="009A13EA" w:rsidRDefault="009A13EA" w:rsidP="00F73F3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Comunicar a equipo cambios de seguridad</w:t>
      </w:r>
    </w:p>
    <w:p w14:paraId="3D0424C9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5C5C971">
          <v:rect id="_x0000_i1072" style="width:0;height:1.5pt" o:hralign="center" o:hrstd="t" o:hr="t" fillcolor="#a0a0a0" stroked="f"/>
        </w:pict>
      </w:r>
    </w:p>
    <w:p w14:paraId="6303F8B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🔐</w:t>
      </w:r>
      <w:r>
        <w:rPr>
          <w:rFonts w:ascii="Calibri" w:hAnsi="Calibri" w:cs="Calibri"/>
          <w:sz w:val="22"/>
          <w:szCs w:val="22"/>
        </w:rPr>
        <w:t xml:space="preserve"> Riesgos Residuales (Post-Remediación)</w:t>
      </w:r>
    </w:p>
    <w:p w14:paraId="2A68E86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Incluso después de implementar todas las recomendaciones, quedarán riesgos:</w:t>
      </w:r>
    </w:p>
    <w:p w14:paraId="15A7CD0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Riesgos Aceptados</w:t>
      </w:r>
    </w:p>
    <w:p w14:paraId="6171155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Cifrado AES-ECB en WS IMSS</w:t>
      </w:r>
      <w:r>
        <w:rPr>
          <w:rFonts w:ascii="Calibri" w:hAnsi="Calibri" w:cs="Calibri"/>
          <w:sz w:val="22"/>
          <w:szCs w:val="22"/>
        </w:rPr>
        <w:t>:</w:t>
      </w:r>
    </w:p>
    <w:p w14:paraId="4A4D040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>: Si IMSS no acepta cambiar a AES-GCM, quedará vulnerable.</w:t>
      </w:r>
    </w:p>
    <w:p w14:paraId="07A11ED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Mitigación</w:t>
      </w:r>
      <w:r>
        <w:rPr>
          <w:rFonts w:ascii="Calibri" w:hAnsi="Calibri" w:cs="Calibri"/>
          <w:sz w:val="22"/>
          <w:szCs w:val="22"/>
        </w:rPr>
        <w:t>: Documentar riesgo aceptado, monitorear tokens cifrados.</w:t>
      </w:r>
    </w:p>
    <w:p w14:paraId="4B29202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Datos históricos sin cifrar en BD</w:t>
      </w:r>
      <w:r>
        <w:rPr>
          <w:rFonts w:ascii="Calibri" w:hAnsi="Calibri" w:cs="Calibri"/>
          <w:sz w:val="22"/>
          <w:szCs w:val="22"/>
        </w:rPr>
        <w:t>:</w:t>
      </w:r>
    </w:p>
    <w:p w14:paraId="03C46B2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>: CURPs insertados antes de implementar cifrado quedan en texto plano.</w:t>
      </w:r>
    </w:p>
    <w:p w14:paraId="214F032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Mitigación</w:t>
      </w:r>
      <w:r>
        <w:rPr>
          <w:rFonts w:ascii="Calibri" w:hAnsi="Calibri" w:cs="Calibri"/>
          <w:sz w:val="22"/>
          <w:szCs w:val="22"/>
        </w:rPr>
        <w:t>: Migración gradual con script de re-cifrado.</w:t>
      </w:r>
    </w:p>
    <w:p w14:paraId="6F39603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Dependencia de orchestrator.py externo</w:t>
      </w:r>
      <w:r>
        <w:rPr>
          <w:rFonts w:ascii="Calibri" w:hAnsi="Calibri" w:cs="Calibri"/>
          <w:sz w:val="22"/>
          <w:szCs w:val="22"/>
        </w:rPr>
        <w:t>:</w:t>
      </w:r>
    </w:p>
    <w:p w14:paraId="072CDE6C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 xml:space="preserve">: Cambios en </w:t>
      </w:r>
      <w:r>
        <w:rPr>
          <w:rStyle w:val="CdigoHTML"/>
        </w:rPr>
        <w:t>orchestrator.py</w:t>
      </w:r>
      <w:r>
        <w:rPr>
          <w:rFonts w:ascii="Calibri" w:hAnsi="Calibri" w:cs="Calibri"/>
          <w:sz w:val="22"/>
          <w:szCs w:val="22"/>
        </w:rPr>
        <w:t xml:space="preserve"> pueden romper integración.</w:t>
      </w:r>
    </w:p>
    <w:p w14:paraId="5F5D90CD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Mitigación</w:t>
      </w:r>
      <w:r>
        <w:rPr>
          <w:rFonts w:ascii="Calibri" w:hAnsi="Calibri" w:cs="Calibri"/>
          <w:sz w:val="22"/>
          <w:szCs w:val="22"/>
        </w:rPr>
        <w:t>: Extraer a package versionado (</w:t>
      </w:r>
      <w:r>
        <w:rPr>
          <w:rStyle w:val="CdigoHTML"/>
        </w:rPr>
        <w:t>vida-saludable-orchestrator==1.0.0</w:t>
      </w:r>
      <w:r>
        <w:rPr>
          <w:rFonts w:ascii="Calibri" w:hAnsi="Calibri" w:cs="Calibri"/>
          <w:sz w:val="22"/>
          <w:szCs w:val="22"/>
        </w:rPr>
        <w:t>).</w:t>
      </w:r>
    </w:p>
    <w:p w14:paraId="2388F1D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Riesgos Monitoreados</w:t>
      </w:r>
    </w:p>
    <w:p w14:paraId="57B1EDF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Performance con millones de registros</w:t>
      </w:r>
      <w:r>
        <w:rPr>
          <w:rFonts w:ascii="Calibri" w:hAnsi="Calibri" w:cs="Calibri"/>
          <w:sz w:val="22"/>
          <w:szCs w:val="22"/>
        </w:rPr>
        <w:t>:</w:t>
      </w:r>
    </w:p>
    <w:p w14:paraId="6002ED0D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>: Tablas con 10M+ registros pueden degradar queries.</w:t>
      </w:r>
    </w:p>
    <w:p w14:paraId="6B4D012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Mitigación</w:t>
      </w:r>
      <w:r>
        <w:rPr>
          <w:rFonts w:ascii="Calibri" w:hAnsi="Calibri" w:cs="Calibri"/>
          <w:sz w:val="22"/>
          <w:szCs w:val="22"/>
        </w:rPr>
        <w:t>: Particionado de tablas (por año), archivado de registros antiguos.</w:t>
      </w:r>
    </w:p>
    <w:p w14:paraId="0431676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Escalabilidad de ThreadPoolExecutor</w:t>
      </w:r>
      <w:r>
        <w:rPr>
          <w:rFonts w:ascii="Calibri" w:hAnsi="Calibri" w:cs="Calibri"/>
          <w:sz w:val="22"/>
          <w:szCs w:val="22"/>
        </w:rPr>
        <w:t>:</w:t>
      </w:r>
    </w:p>
    <w:p w14:paraId="765852D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Riesgo</w:t>
      </w:r>
      <w:r>
        <w:rPr>
          <w:rFonts w:ascii="Calibri" w:hAnsi="Calibri" w:cs="Calibri"/>
          <w:sz w:val="22"/>
          <w:szCs w:val="22"/>
        </w:rPr>
        <w:t>: Con 100+ lotes concurrentes, ThreadPoolExecutor puede ser insuficiente.</w:t>
      </w:r>
    </w:p>
    <w:p w14:paraId="356F41C6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Mitigación</w:t>
      </w:r>
      <w:r>
        <w:rPr>
          <w:rFonts w:ascii="Calibri" w:hAnsi="Calibri" w:cs="Calibri"/>
          <w:sz w:val="22"/>
          <w:szCs w:val="22"/>
        </w:rPr>
        <w:t>: Migrar a Celery con Redis (Semana 9-12).</w:t>
      </w:r>
    </w:p>
    <w:p w14:paraId="083B14FC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FCDDB61">
          <v:rect id="_x0000_i1073" style="width:0;height:1.5pt" o:hralign="center" o:hrstd="t" o:hr="t" fillcolor="#a0a0a0" stroked="f"/>
        </w:pict>
      </w:r>
    </w:p>
    <w:p w14:paraId="5DA0C908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📚</w:t>
      </w:r>
      <w:r>
        <w:rPr>
          <w:rFonts w:ascii="Calibri" w:hAnsi="Calibri" w:cs="Calibri"/>
          <w:sz w:val="22"/>
          <w:szCs w:val="22"/>
        </w:rPr>
        <w:t xml:space="preserve"> Referencias Técnicas</w:t>
      </w:r>
    </w:p>
    <w:p w14:paraId="7C4D2EAA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Documentos Relacionados</w:t>
      </w:r>
    </w:p>
    <w:p w14:paraId="38042C24" w14:textId="77777777" w:rsidR="009A13EA" w:rsidRDefault="009A13EA" w:rsidP="00F73F3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[INVENTARIO-TECNICO-REPOSITORIO-2026-04-17.md](INVENTARIO-TECNICO-REPOSITORIO-2026-04-17.md) - Inventario completo del repositorio</w:t>
      </w:r>
    </w:p>
    <w:p w14:paraId="131E28A3" w14:textId="77777777" w:rsidR="009A13EA" w:rsidRDefault="009A13EA" w:rsidP="00F73F3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[MATRIZ-PROCESOS-POLITICAS-2026-04-17.md](MATRIZ-PROCESOS-POLITICAS-2026-04-17.md) - Matriz de procesos (50% completitud)</w:t>
      </w:r>
    </w:p>
    <w:p w14:paraId="0709BA9A" w14:textId="77777777" w:rsidR="009A13EA" w:rsidRDefault="009A13EA" w:rsidP="00F73F3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[TEST-PLAN.md](TEST-PLAN.md) - Plan de testing completo</w:t>
      </w:r>
    </w:p>
    <w:p w14:paraId="1B486111" w14:textId="77777777" w:rsidR="009A13EA" w:rsidRDefault="009A13EA" w:rsidP="00F73F3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[CONTRIBUTING.md](../CONTRIBUTING.md) - Guía de contribución</w:t>
      </w:r>
    </w:p>
    <w:p w14:paraId="42C088B7" w14:textId="77777777" w:rsidR="009A13EA" w:rsidRDefault="009A13EA" w:rsidP="00F73F3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[ADR-001-Python-3.14-Selection.md](docs/adrs/ADR-001-Python-3.14-Selection.md) - Decisión arquitectónica Python 3.14</w:t>
      </w:r>
    </w:p>
    <w:p w14:paraId="6F49AF84" w14:textId="77777777" w:rsidR="009A13EA" w:rsidRDefault="009A13EA" w:rsidP="00F73F3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[ADR-002-PostgreSQL-pg8000-NoORM.md](docs/adrs/ADR-002-PostgreSQL-pg8000-NoORM.md) - Decisión arquitectónica SQL directo</w:t>
      </w:r>
    </w:p>
    <w:p w14:paraId="78DF4F63" w14:textId="77777777" w:rsidR="009A13EA" w:rsidRDefault="009A13EA" w:rsidP="00F73F3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[ADR-003-Testing-Tools-Native-Python.md](docs/adrs/ADR-003-Testing-Tools-Native-Python.md) - Decisión arquitectónica testing</w:t>
      </w:r>
    </w:p>
    <w:p w14:paraId="29F593A9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Estándares y Compliance</w:t>
      </w:r>
    </w:p>
    <w:p w14:paraId="4D2E7643" w14:textId="77777777" w:rsidR="009A13EA" w:rsidRDefault="009A13EA" w:rsidP="00F73F3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LGPDPPSO</w:t>
      </w:r>
      <w:r>
        <w:rPr>
          <w:rFonts w:ascii="Calibri" w:eastAsia="Times New Roman" w:hAnsi="Calibri" w:cs="Calibri"/>
        </w:rPr>
        <w:t>: Ley General de Protección de Datos Personales en Posesión de Sujetos Obligados (México)</w:t>
      </w:r>
    </w:p>
    <w:p w14:paraId="0A7BC734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Art. 9: Principio de minimización de datos</w:t>
      </w:r>
    </w:p>
    <w:p w14:paraId="4995C7B8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Art. 11: Conservación de datos</w:t>
      </w:r>
    </w:p>
    <w:p w14:paraId="121BAFAB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Art. 31: Medidas de seguridad técnicas</w:t>
      </w:r>
    </w:p>
    <w:p w14:paraId="4B2EF41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Multas</w:t>
      </w:r>
      <w:r>
        <w:rPr>
          <w:rFonts w:ascii="Calibri" w:hAnsi="Calibri" w:cs="Calibri"/>
          <w:sz w:val="22"/>
          <w:szCs w:val="22"/>
        </w:rPr>
        <w:t>: Hasta 300M MXN (2% de ingresos anuales)</w:t>
      </w:r>
    </w:p>
    <w:p w14:paraId="6356B5F9" w14:textId="77777777" w:rsidR="009A13EA" w:rsidRDefault="009A13EA" w:rsidP="00F73F3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NIST SP 800-38A</w:t>
      </w:r>
      <w:r>
        <w:rPr>
          <w:rFonts w:ascii="Calibri" w:eastAsia="Times New Roman" w:hAnsi="Calibri" w:cs="Calibri"/>
        </w:rPr>
        <w:t>: Recommendation for Block Cipher Modes of Operation</w:t>
      </w:r>
    </w:p>
    <w:p w14:paraId="1090045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Desaconseja AES-ECB</w:t>
      </w:r>
    </w:p>
    <w:p w14:paraId="0002A91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Recomienda AES-GCM para autenticación</w:t>
      </w:r>
    </w:p>
    <w:p w14:paraId="011D8F08" w14:textId="77777777" w:rsidR="009A13EA" w:rsidRDefault="009A13EA" w:rsidP="00F73F3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CWE (Common Weakness Enumeration)</w:t>
      </w:r>
      <w:r>
        <w:rPr>
          <w:rFonts w:ascii="Calibri" w:eastAsia="Times New Roman" w:hAnsi="Calibri" w:cs="Calibri"/>
        </w:rPr>
        <w:t>:</w:t>
      </w:r>
    </w:p>
    <w:p w14:paraId="6604D7CF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CWE-89: SQL Injection</w:t>
      </w:r>
    </w:p>
    <w:p w14:paraId="62D806D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CWE-327: Use of a Broken or Risky Cryptographic Algorithm</w:t>
      </w:r>
    </w:p>
    <w:p w14:paraId="148AA4C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CWE-532: Insertion of Sensitive Information into Log File</w:t>
      </w:r>
    </w:p>
    <w:p w14:paraId="25DFE46C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765DE39">
          <v:rect id="_x0000_i1074" style="width:0;height:1.5pt" o:hralign="center" o:hrstd="t" o:hr="t" fillcolor="#a0a0a0" stroked="f"/>
        </w:pict>
      </w:r>
    </w:p>
    <w:p w14:paraId="194AC852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🙏</w:t>
      </w:r>
      <w:r>
        <w:rPr>
          <w:rFonts w:ascii="Calibri" w:hAnsi="Calibri" w:cs="Calibri"/>
          <w:sz w:val="22"/>
          <w:szCs w:val="22"/>
        </w:rPr>
        <w:t xml:space="preserve"> Agradecimientos</w:t>
      </w:r>
    </w:p>
    <w:p w14:paraId="64F3B76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Análisis realizado por</w:t>
      </w:r>
      <w:r>
        <w:rPr>
          <w:rFonts w:ascii="Calibri" w:hAnsi="Calibri" w:cs="Calibri"/>
          <w:sz w:val="22"/>
          <w:szCs w:val="22"/>
        </w:rPr>
        <w:t xml:space="preserve">: GitHub Copilot (Claude Sonnet 4.5) </w:t>
      </w:r>
    </w:p>
    <w:p w14:paraId="74CF941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 colaboración con</w:t>
      </w:r>
      <w:r>
        <w:rPr>
          <w:rFonts w:ascii="Calibri" w:hAnsi="Calibri" w:cs="Calibri"/>
          <w:sz w:val="22"/>
          <w:szCs w:val="22"/>
        </w:rPr>
        <w:t xml:space="preserve">: Victor Larrea (Director Técnico) </w:t>
      </w:r>
    </w:p>
    <w:p w14:paraId="5A709CCE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</w:t>
      </w:r>
      <w:r>
        <w:rPr>
          <w:rFonts w:ascii="Calibri" w:hAnsi="Calibri" w:cs="Calibri"/>
          <w:sz w:val="22"/>
          <w:szCs w:val="22"/>
        </w:rPr>
        <w:t xml:space="preserve">: 17 abril 2026 </w:t>
      </w:r>
    </w:p>
    <w:p w14:paraId="2D3C671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Versión</w:t>
      </w:r>
      <w:r>
        <w:rPr>
          <w:rFonts w:ascii="Calibri" w:hAnsi="Calibri" w:cs="Calibri"/>
          <w:sz w:val="22"/>
          <w:szCs w:val="22"/>
        </w:rPr>
        <w:t xml:space="preserve">: 1.0 </w:t>
      </w:r>
    </w:p>
    <w:p w14:paraId="014B0E63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Próxima Revisión</w:t>
      </w:r>
      <w:r>
        <w:rPr>
          <w:rFonts w:ascii="Calibri" w:hAnsi="Calibri" w:cs="Calibri"/>
          <w:sz w:val="22"/>
          <w:szCs w:val="22"/>
        </w:rPr>
        <w:t>: 24 abril 2026 (post-Semana 1)</w:t>
      </w:r>
    </w:p>
    <w:p w14:paraId="37738E35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A0AFD35">
          <v:rect id="_x0000_i1075" style="width:0;height:1.5pt" o:hralign="center" o:hrstd="t" o:hr="t" fillcolor="#a0a0a0" stroked="f"/>
        </w:pict>
      </w:r>
    </w:p>
    <w:p w14:paraId="6723617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📞</w:t>
      </w:r>
      <w:r>
        <w:rPr>
          <w:rFonts w:ascii="Calibri" w:hAnsi="Calibri" w:cs="Calibri"/>
          <w:sz w:val="22"/>
          <w:szCs w:val="22"/>
        </w:rPr>
        <w:t xml:space="preserve"> Contacto y Soporte</w:t>
      </w:r>
    </w:p>
    <w:p w14:paraId="535F1235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 consultas sobre este análisis:</w:t>
      </w:r>
    </w:p>
    <w:p w14:paraId="014A5E63" w14:textId="77777777" w:rsidR="009A13EA" w:rsidRDefault="009A13EA" w:rsidP="00F73F37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Email</w:t>
      </w:r>
      <w:r>
        <w:rPr>
          <w:rFonts w:ascii="Calibri" w:eastAsia="Times New Roman" w:hAnsi="Calibri" w:cs="Calibri"/>
        </w:rPr>
        <w:t>: victor.larrea@vidasaludable.sep.gob.mx</w:t>
      </w:r>
    </w:p>
    <w:p w14:paraId="1D13BB5B" w14:textId="77777777" w:rsidR="009A13EA" w:rsidRDefault="009A13EA" w:rsidP="00F73F37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Branch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feature/vlarrea-fase-2</w:t>
      </w:r>
    </w:p>
    <w:p w14:paraId="19075F2A" w14:textId="77777777" w:rsidR="009A13EA" w:rsidRDefault="009A13EA" w:rsidP="00F73F37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 Activo</w:t>
      </w:r>
      <w:r>
        <w:rPr>
          <w:rFonts w:ascii="Calibri" w:eastAsia="Times New Roman" w:hAnsi="Calibri" w:cs="Calibri"/>
        </w:rPr>
        <w:t>: #53 - Remediar violación LGPDPPSO</w:t>
      </w:r>
    </w:p>
    <w:p w14:paraId="4ADA89B7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Última Actualización</w:t>
      </w:r>
      <w:r>
        <w:rPr>
          <w:rFonts w:ascii="Calibri" w:hAnsi="Calibri" w:cs="Calibri"/>
          <w:sz w:val="22"/>
          <w:szCs w:val="22"/>
        </w:rPr>
        <w:t>: 17 abril 2026 18:30 hrs (GMT-6)</w:t>
      </w:r>
    </w:p>
    <w:p w14:paraId="3CE1FD32" w14:textId="77777777" w:rsidR="009A13EA" w:rsidRDefault="009A13E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2A0C58C">
          <v:rect id="_x0000_i1076" style="width:0;height:1.5pt" o:hralign="center" o:hrstd="t" o:hr="t" fillcolor="#a0a0a0" stroked="f"/>
        </w:pict>
      </w:r>
    </w:p>
    <w:p w14:paraId="44BB42E0" w14:textId="77777777" w:rsidR="009A13EA" w:rsidRDefault="009A13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FIN DEL ANÁLISIS TÉCNICO</w:t>
      </w:r>
    </w:p>
    <w:p w14:paraId="356666F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34886560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6FA5D955" w14:textId="77777777" w:rsidR="00762984" w:rsidRPr="00762984" w:rsidRDefault="00762984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0" w:name="_Toc217296775"/>
      <w:bookmarkStart w:id="1" w:name="_Toc219739752"/>
      <w:r w:rsidRPr="0076298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8. Sección de firmas</w:t>
      </w:r>
      <w:bookmarkEnd w:id="0"/>
      <w:bookmarkEnd w:id="1"/>
    </w:p>
    <w:p w14:paraId="488F7A5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762984" w:rsidRDefault="00762984" w:rsidP="00762984">
      <w:pPr>
        <w:rPr>
          <w:rFonts w:ascii="Arial" w:hAnsi="Arial" w:cs="Arial"/>
          <w:color w:val="auto"/>
        </w:rPr>
      </w:pPr>
      <w:r w:rsidRPr="00762984">
        <w:rPr>
          <w:rFonts w:ascii="Arial" w:hAnsi="Arial" w:cs="Arial"/>
          <w:color w:val="auto"/>
        </w:rPr>
        <w:t>Tras la revisión del documento,</w:t>
      </w:r>
      <w:r w:rsidRPr="00762984">
        <w:rPr>
          <w:rFonts w:asciiTheme="minorHAnsi" w:hAnsiTheme="minorHAnsi"/>
          <w:color w:val="auto"/>
        </w:rPr>
        <w:t xml:space="preserve"> s</w:t>
      </w:r>
      <w:r w:rsidRPr="00762984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3B7A12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3B7A12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3B7A12" w14:paraId="7D0815A2" w14:textId="77777777" w:rsidTr="00E41D98">
        <w:tc>
          <w:tcPr>
            <w:tcW w:w="4675" w:type="dxa"/>
          </w:tcPr>
          <w:p w14:paraId="5C93266E" w14:textId="38C4471D" w:rsidR="00C72784" w:rsidRPr="003B7A12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3B7A12" w14:paraId="4EFFA3A4" w14:textId="77777777" w:rsidTr="00E41D98">
        <w:tc>
          <w:tcPr>
            <w:tcW w:w="4675" w:type="dxa"/>
          </w:tcPr>
          <w:p w14:paraId="3A32D21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3B7A12" w14:paraId="18A22D1F" w14:textId="77777777" w:rsidTr="00E41D98">
        <w:tc>
          <w:tcPr>
            <w:tcW w:w="4675" w:type="dxa"/>
          </w:tcPr>
          <w:p w14:paraId="4035BC3F" w14:textId="6EF73872" w:rsidR="00C72784" w:rsidRPr="003B7A12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3B7A12" w14:paraId="0E84DC51" w14:textId="77777777" w:rsidTr="00E41D98">
        <w:tc>
          <w:tcPr>
            <w:tcW w:w="4675" w:type="dxa"/>
          </w:tcPr>
          <w:p w14:paraId="20A9AA2C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3B7A12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10"/>
      <w:footerReference w:type="default" r:id="rId11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F9A0A" w14:textId="77777777" w:rsidR="00F73F37" w:rsidRPr="003A5DB2" w:rsidRDefault="00F73F37" w:rsidP="00997E2E">
      <w:r w:rsidRPr="003A5DB2">
        <w:separator/>
      </w:r>
    </w:p>
  </w:endnote>
  <w:endnote w:type="continuationSeparator" w:id="0">
    <w:p w14:paraId="6C8955BF" w14:textId="77777777" w:rsidR="00F73F37" w:rsidRPr="003A5DB2" w:rsidRDefault="00F73F37" w:rsidP="00997E2E">
      <w:r w:rsidRPr="003A5DB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3A5DB2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2" w:name="_Hlk195261366"/>
    <w:bookmarkStart w:id="3" w:name="_Hlk195261367"/>
    <w:r w:rsidRPr="003A5DB2">
      <w:rPr>
        <w:rFonts w:ascii="Noto Sans" w:hAnsi="Noto Sans" w:cs="Noto Sans"/>
        <w:sz w:val="18"/>
        <w:szCs w:val="18"/>
      </w:rPr>
      <w:t xml:space="preserve">Página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1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Pr="003A5DB2">
      <w:rPr>
        <w:rFonts w:ascii="Noto Sans" w:hAnsi="Noto Sans" w:cs="Noto Sans"/>
        <w:sz w:val="18"/>
        <w:szCs w:val="18"/>
      </w:rPr>
      <w:t xml:space="preserve"> de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2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3A5DB2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3A5DB2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Unidad de Administración y Finanzas</w:t>
    </w:r>
    <w:r w:rsidRPr="003A5DB2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Dirección General de Tecnologías de</w:t>
    </w:r>
    <w:r w:rsidRPr="003A5DB2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la Información y Comunicaciones</w:t>
    </w:r>
    <w:r w:rsidRPr="003A5DB2">
      <w:rPr>
        <w:rFonts w:ascii="Noto Sans" w:hAnsi="Noto Sans" w:cs="Noto Sans"/>
        <w:sz w:val="18"/>
        <w:szCs w:val="18"/>
      </w:rPr>
      <w:tab/>
    </w:r>
  </w:p>
  <w:bookmarkEnd w:id="2"/>
  <w:bookmarkEnd w:id="3"/>
  <w:p w14:paraId="7DCB4A70" w14:textId="77777777" w:rsidR="00997E2E" w:rsidRPr="003A5DB2" w:rsidRDefault="00997E2E" w:rsidP="00997E2E">
    <w:pPr>
      <w:pStyle w:val="Encabezado"/>
      <w:ind w:right="474"/>
      <w:jc w:val="right"/>
    </w:pPr>
  </w:p>
  <w:p w14:paraId="370C7DA8" w14:textId="7BBD45B3" w:rsidR="00E42075" w:rsidRPr="003A5DB2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BC8AF" w14:textId="77777777" w:rsidR="00F73F37" w:rsidRPr="003A5DB2" w:rsidRDefault="00F73F37" w:rsidP="00997E2E">
      <w:r w:rsidRPr="003A5DB2">
        <w:separator/>
      </w:r>
    </w:p>
  </w:footnote>
  <w:footnote w:type="continuationSeparator" w:id="0">
    <w:p w14:paraId="09A2CCBD" w14:textId="77777777" w:rsidR="00F73F37" w:rsidRPr="003A5DB2" w:rsidRDefault="00F73F37" w:rsidP="00997E2E">
      <w:r w:rsidRPr="003A5DB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3A5DB2" w:rsidRDefault="00997E2E" w:rsidP="00997E2E">
    <w:pPr>
      <w:pStyle w:val="Encabezado"/>
    </w:pPr>
    <w:r w:rsidRPr="003A5DB2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3A5DB2" w:rsidRDefault="00997E2E" w:rsidP="00997E2E">
    <w:pPr>
      <w:pStyle w:val="Encabezado"/>
      <w:jc w:val="right"/>
    </w:pPr>
    <w:r w:rsidRPr="003A5DB2">
      <w:t>Unidad de Administración y Finanzas</w:t>
    </w:r>
    <w:r w:rsidRPr="003A5DB2">
      <w:tab/>
    </w:r>
  </w:p>
  <w:p w14:paraId="7E408CE7" w14:textId="31431E63" w:rsidR="00997E2E" w:rsidRPr="003A5DB2" w:rsidRDefault="00997E2E" w:rsidP="00997E2E">
    <w:pPr>
      <w:pStyle w:val="Encabezado"/>
      <w:jc w:val="right"/>
    </w:pPr>
    <w:r w:rsidRPr="003A5DB2">
      <w:t>Dirección General de Tecnologías de</w:t>
    </w:r>
    <w:r w:rsidRPr="003A5DB2">
      <w:tab/>
      <w:t xml:space="preserve"> </w:t>
    </w:r>
  </w:p>
  <w:p w14:paraId="0D6A6991" w14:textId="76F185EB" w:rsidR="00997E2E" w:rsidRPr="003A5DB2" w:rsidRDefault="00997E2E" w:rsidP="00997E2E">
    <w:pPr>
      <w:pStyle w:val="Encabezado"/>
      <w:jc w:val="right"/>
    </w:pPr>
    <w:r w:rsidRPr="003A5DB2">
      <w:t>la Información y Comunicaciones</w:t>
    </w:r>
    <w:r w:rsidRPr="003A5DB2">
      <w:tab/>
    </w:r>
  </w:p>
  <w:p w14:paraId="466085AA" w14:textId="77777777" w:rsidR="00997E2E" w:rsidRPr="003A5DB2" w:rsidRDefault="00997E2E" w:rsidP="00997E2E">
    <w:pPr>
      <w:pStyle w:val="Encabezado"/>
    </w:pPr>
  </w:p>
  <w:p w14:paraId="57844811" w14:textId="77777777" w:rsidR="00997E2E" w:rsidRPr="003A5DB2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11F2985"/>
    <w:multiLevelType w:val="multilevel"/>
    <w:tmpl w:val="209C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9D0072"/>
    <w:multiLevelType w:val="multilevel"/>
    <w:tmpl w:val="ABD48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D716EF"/>
    <w:multiLevelType w:val="multilevel"/>
    <w:tmpl w:val="FBE40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4D0296"/>
    <w:multiLevelType w:val="multilevel"/>
    <w:tmpl w:val="DCE02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C05F3F"/>
    <w:multiLevelType w:val="multilevel"/>
    <w:tmpl w:val="626E9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0D7286"/>
    <w:multiLevelType w:val="multilevel"/>
    <w:tmpl w:val="8CAAE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C25653"/>
    <w:multiLevelType w:val="multilevel"/>
    <w:tmpl w:val="F4F88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D81FF4"/>
    <w:multiLevelType w:val="multilevel"/>
    <w:tmpl w:val="1D3E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80344C"/>
    <w:multiLevelType w:val="multilevel"/>
    <w:tmpl w:val="1E4A4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7F0A6A"/>
    <w:multiLevelType w:val="multilevel"/>
    <w:tmpl w:val="5978A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ED2B51"/>
    <w:multiLevelType w:val="multilevel"/>
    <w:tmpl w:val="EFB20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0E30CB"/>
    <w:multiLevelType w:val="multilevel"/>
    <w:tmpl w:val="451E2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AA069E"/>
    <w:multiLevelType w:val="multilevel"/>
    <w:tmpl w:val="25B02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3F2E08"/>
    <w:multiLevelType w:val="multilevel"/>
    <w:tmpl w:val="2E8AA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A2514C"/>
    <w:multiLevelType w:val="multilevel"/>
    <w:tmpl w:val="47644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AA7B1B"/>
    <w:multiLevelType w:val="multilevel"/>
    <w:tmpl w:val="92428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8B569F"/>
    <w:multiLevelType w:val="multilevel"/>
    <w:tmpl w:val="BDEA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1E71D8"/>
    <w:multiLevelType w:val="multilevel"/>
    <w:tmpl w:val="65B65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0774CB"/>
    <w:multiLevelType w:val="multilevel"/>
    <w:tmpl w:val="A4B65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6A1005"/>
    <w:multiLevelType w:val="multilevel"/>
    <w:tmpl w:val="6CB82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3036D2"/>
    <w:multiLevelType w:val="multilevel"/>
    <w:tmpl w:val="9F54C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A725AC"/>
    <w:multiLevelType w:val="multilevel"/>
    <w:tmpl w:val="CEE23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014D17"/>
    <w:multiLevelType w:val="multilevel"/>
    <w:tmpl w:val="61626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7012B4"/>
    <w:multiLevelType w:val="multilevel"/>
    <w:tmpl w:val="88E67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D92C82"/>
    <w:multiLevelType w:val="multilevel"/>
    <w:tmpl w:val="893E9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FB1E1F"/>
    <w:multiLevelType w:val="multilevel"/>
    <w:tmpl w:val="A766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6F1BED"/>
    <w:multiLevelType w:val="multilevel"/>
    <w:tmpl w:val="32647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D6594A"/>
    <w:multiLevelType w:val="multilevel"/>
    <w:tmpl w:val="74127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6F4916"/>
    <w:multiLevelType w:val="multilevel"/>
    <w:tmpl w:val="33603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ED055C"/>
    <w:multiLevelType w:val="multilevel"/>
    <w:tmpl w:val="7D128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6643D8"/>
    <w:multiLevelType w:val="multilevel"/>
    <w:tmpl w:val="FDB49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856599"/>
    <w:multiLevelType w:val="multilevel"/>
    <w:tmpl w:val="B50E7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0756610"/>
    <w:multiLevelType w:val="multilevel"/>
    <w:tmpl w:val="96466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1920AA0"/>
    <w:multiLevelType w:val="multilevel"/>
    <w:tmpl w:val="7C764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B772F4"/>
    <w:multiLevelType w:val="multilevel"/>
    <w:tmpl w:val="91D4D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4C66F31"/>
    <w:multiLevelType w:val="multilevel"/>
    <w:tmpl w:val="F52EA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4E51678"/>
    <w:multiLevelType w:val="multilevel"/>
    <w:tmpl w:val="57629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467044"/>
    <w:multiLevelType w:val="multilevel"/>
    <w:tmpl w:val="71A2D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ED7B41"/>
    <w:multiLevelType w:val="multilevel"/>
    <w:tmpl w:val="A2505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D6E7DD9"/>
    <w:multiLevelType w:val="multilevel"/>
    <w:tmpl w:val="74FA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20816DD"/>
    <w:multiLevelType w:val="multilevel"/>
    <w:tmpl w:val="85F21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5446C4"/>
    <w:multiLevelType w:val="multilevel"/>
    <w:tmpl w:val="15DCF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59C6B14"/>
    <w:multiLevelType w:val="multilevel"/>
    <w:tmpl w:val="43D6F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632328"/>
    <w:multiLevelType w:val="multilevel"/>
    <w:tmpl w:val="02466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8F54A12"/>
    <w:multiLevelType w:val="multilevel"/>
    <w:tmpl w:val="C6AE8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EB867C5"/>
    <w:multiLevelType w:val="multilevel"/>
    <w:tmpl w:val="6E40F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EF45DE6"/>
    <w:multiLevelType w:val="multilevel"/>
    <w:tmpl w:val="1FA44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13B26C2"/>
    <w:multiLevelType w:val="multilevel"/>
    <w:tmpl w:val="10C24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4104DC5"/>
    <w:multiLevelType w:val="multilevel"/>
    <w:tmpl w:val="7876A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5534790"/>
    <w:multiLevelType w:val="multilevel"/>
    <w:tmpl w:val="38104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58549F6"/>
    <w:multiLevelType w:val="multilevel"/>
    <w:tmpl w:val="33BC3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64C2543"/>
    <w:multiLevelType w:val="multilevel"/>
    <w:tmpl w:val="8D6C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9992C6C"/>
    <w:multiLevelType w:val="multilevel"/>
    <w:tmpl w:val="E4065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AB365F0"/>
    <w:multiLevelType w:val="multilevel"/>
    <w:tmpl w:val="E28A8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C1213BB"/>
    <w:multiLevelType w:val="multilevel"/>
    <w:tmpl w:val="285A8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F4E2B38"/>
    <w:multiLevelType w:val="multilevel"/>
    <w:tmpl w:val="5EE27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5"/>
  </w:num>
  <w:num w:numId="2" w16cid:durableId="2103646062">
    <w:abstractNumId w:val="3"/>
  </w:num>
  <w:num w:numId="3" w16cid:durableId="441605867">
    <w:abstractNumId w:val="2"/>
  </w:num>
  <w:num w:numId="4" w16cid:durableId="1048606953">
    <w:abstractNumId w:val="4"/>
  </w:num>
  <w:num w:numId="5" w16cid:durableId="658462606">
    <w:abstractNumId w:val="1"/>
  </w:num>
  <w:num w:numId="6" w16cid:durableId="1449011546">
    <w:abstractNumId w:val="0"/>
  </w:num>
  <w:num w:numId="7" w16cid:durableId="1173182272">
    <w:abstractNumId w:val="21"/>
  </w:num>
  <w:num w:numId="8" w16cid:durableId="1033993846">
    <w:abstractNumId w:val="6"/>
  </w:num>
  <w:num w:numId="9" w16cid:durableId="1986465498">
    <w:abstractNumId w:val="38"/>
  </w:num>
  <w:num w:numId="10" w16cid:durableId="931817595">
    <w:abstractNumId w:val="46"/>
  </w:num>
  <w:num w:numId="11" w16cid:durableId="523061002">
    <w:abstractNumId w:val="27"/>
  </w:num>
  <w:num w:numId="12" w16cid:durableId="608509915">
    <w:abstractNumId w:val="60"/>
  </w:num>
  <w:num w:numId="13" w16cid:durableId="1931771786">
    <w:abstractNumId w:val="43"/>
  </w:num>
  <w:num w:numId="14" w16cid:durableId="1455908843">
    <w:abstractNumId w:val="20"/>
  </w:num>
  <w:num w:numId="15" w16cid:durableId="1652904870">
    <w:abstractNumId w:val="7"/>
  </w:num>
  <w:num w:numId="16" w16cid:durableId="1758018880">
    <w:abstractNumId w:val="45"/>
  </w:num>
  <w:num w:numId="17" w16cid:durableId="1563830844">
    <w:abstractNumId w:val="8"/>
  </w:num>
  <w:num w:numId="18" w16cid:durableId="819924000">
    <w:abstractNumId w:val="9"/>
  </w:num>
  <w:num w:numId="19" w16cid:durableId="1298029910">
    <w:abstractNumId w:val="42"/>
  </w:num>
  <w:num w:numId="20" w16cid:durableId="2045207013">
    <w:abstractNumId w:val="58"/>
  </w:num>
  <w:num w:numId="21" w16cid:durableId="1606618452">
    <w:abstractNumId w:val="35"/>
  </w:num>
  <w:num w:numId="22" w16cid:durableId="1192065278">
    <w:abstractNumId w:val="52"/>
  </w:num>
  <w:num w:numId="23" w16cid:durableId="1218397197">
    <w:abstractNumId w:val="59"/>
  </w:num>
  <w:num w:numId="24" w16cid:durableId="965087320">
    <w:abstractNumId w:val="56"/>
  </w:num>
  <w:num w:numId="25" w16cid:durableId="1067457826">
    <w:abstractNumId w:val="23"/>
  </w:num>
  <w:num w:numId="26" w16cid:durableId="1934043241">
    <w:abstractNumId w:val="44"/>
  </w:num>
  <w:num w:numId="27" w16cid:durableId="711032059">
    <w:abstractNumId w:val="61"/>
  </w:num>
  <w:num w:numId="28" w16cid:durableId="1059521891">
    <w:abstractNumId w:val="51"/>
  </w:num>
  <w:num w:numId="29" w16cid:durableId="639576092">
    <w:abstractNumId w:val="31"/>
  </w:num>
  <w:num w:numId="30" w16cid:durableId="26378168">
    <w:abstractNumId w:val="50"/>
  </w:num>
  <w:num w:numId="31" w16cid:durableId="1669596527">
    <w:abstractNumId w:val="15"/>
  </w:num>
  <w:num w:numId="32" w16cid:durableId="1437948714">
    <w:abstractNumId w:val="16"/>
  </w:num>
  <w:num w:numId="33" w16cid:durableId="810446245">
    <w:abstractNumId w:val="17"/>
  </w:num>
  <w:num w:numId="34" w16cid:durableId="2113549847">
    <w:abstractNumId w:val="12"/>
  </w:num>
  <w:num w:numId="35" w16cid:durableId="1601986680">
    <w:abstractNumId w:val="33"/>
  </w:num>
  <w:num w:numId="36" w16cid:durableId="1334213608">
    <w:abstractNumId w:val="28"/>
  </w:num>
  <w:num w:numId="37" w16cid:durableId="1090811428">
    <w:abstractNumId w:val="40"/>
  </w:num>
  <w:num w:numId="38" w16cid:durableId="36711717">
    <w:abstractNumId w:val="10"/>
  </w:num>
  <w:num w:numId="39" w16cid:durableId="1783725569">
    <w:abstractNumId w:val="24"/>
  </w:num>
  <w:num w:numId="40" w16cid:durableId="1045064325">
    <w:abstractNumId w:val="39"/>
  </w:num>
  <w:num w:numId="41" w16cid:durableId="1585455140">
    <w:abstractNumId w:val="26"/>
  </w:num>
  <w:num w:numId="42" w16cid:durableId="1997680244">
    <w:abstractNumId w:val="37"/>
  </w:num>
  <w:num w:numId="43" w16cid:durableId="1602490324">
    <w:abstractNumId w:val="29"/>
  </w:num>
  <w:num w:numId="44" w16cid:durableId="1108083063">
    <w:abstractNumId w:val="53"/>
  </w:num>
  <w:num w:numId="45" w16cid:durableId="141777168">
    <w:abstractNumId w:val="48"/>
  </w:num>
  <w:num w:numId="46" w16cid:durableId="1786080138">
    <w:abstractNumId w:val="14"/>
  </w:num>
  <w:num w:numId="47" w16cid:durableId="1486319443">
    <w:abstractNumId w:val="36"/>
  </w:num>
  <w:num w:numId="48" w16cid:durableId="413867466">
    <w:abstractNumId w:val="22"/>
  </w:num>
  <w:num w:numId="49" w16cid:durableId="1414159685">
    <w:abstractNumId w:val="18"/>
  </w:num>
  <w:num w:numId="50" w16cid:durableId="1083601959">
    <w:abstractNumId w:val="30"/>
  </w:num>
  <w:num w:numId="51" w16cid:durableId="713232815">
    <w:abstractNumId w:val="41"/>
  </w:num>
  <w:num w:numId="52" w16cid:durableId="1911772901">
    <w:abstractNumId w:val="25"/>
  </w:num>
  <w:num w:numId="53" w16cid:durableId="648557290">
    <w:abstractNumId w:val="55"/>
  </w:num>
  <w:num w:numId="54" w16cid:durableId="712196018">
    <w:abstractNumId w:val="54"/>
  </w:num>
  <w:num w:numId="55" w16cid:durableId="808398714">
    <w:abstractNumId w:val="47"/>
  </w:num>
  <w:num w:numId="56" w16cid:durableId="66418197">
    <w:abstractNumId w:val="19"/>
  </w:num>
  <w:num w:numId="57" w16cid:durableId="447895076">
    <w:abstractNumId w:val="49"/>
  </w:num>
  <w:num w:numId="58" w16cid:durableId="808716725">
    <w:abstractNumId w:val="57"/>
  </w:num>
  <w:num w:numId="59" w16cid:durableId="1594626657">
    <w:abstractNumId w:val="13"/>
  </w:num>
  <w:num w:numId="60" w16cid:durableId="622198905">
    <w:abstractNumId w:val="34"/>
  </w:num>
  <w:num w:numId="61" w16cid:durableId="1989893653">
    <w:abstractNumId w:val="32"/>
  </w:num>
  <w:num w:numId="62" w16cid:durableId="133059509">
    <w:abstractNumId w:val="11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4616"/>
    <w:rsid w:val="000370F9"/>
    <w:rsid w:val="00055D65"/>
    <w:rsid w:val="00057AD0"/>
    <w:rsid w:val="0006063C"/>
    <w:rsid w:val="00083F2C"/>
    <w:rsid w:val="00084C49"/>
    <w:rsid w:val="00090885"/>
    <w:rsid w:val="000C6807"/>
    <w:rsid w:val="000E2A85"/>
    <w:rsid w:val="0011731C"/>
    <w:rsid w:val="001427DC"/>
    <w:rsid w:val="0015074B"/>
    <w:rsid w:val="00157EAF"/>
    <w:rsid w:val="00176EC1"/>
    <w:rsid w:val="001A3E81"/>
    <w:rsid w:val="001C128F"/>
    <w:rsid w:val="001E4A8B"/>
    <w:rsid w:val="001F6D0E"/>
    <w:rsid w:val="00204D8B"/>
    <w:rsid w:val="0021558B"/>
    <w:rsid w:val="00217143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64FFA"/>
    <w:rsid w:val="003900CC"/>
    <w:rsid w:val="0039521E"/>
    <w:rsid w:val="003A3A97"/>
    <w:rsid w:val="003A5DB2"/>
    <w:rsid w:val="003B5DF2"/>
    <w:rsid w:val="003B7A12"/>
    <w:rsid w:val="003C7FA1"/>
    <w:rsid w:val="003F7817"/>
    <w:rsid w:val="00440931"/>
    <w:rsid w:val="0045232B"/>
    <w:rsid w:val="00460181"/>
    <w:rsid w:val="00477234"/>
    <w:rsid w:val="00490C87"/>
    <w:rsid w:val="0049360B"/>
    <w:rsid w:val="004A577B"/>
    <w:rsid w:val="004D2F30"/>
    <w:rsid w:val="004D6556"/>
    <w:rsid w:val="004F6419"/>
    <w:rsid w:val="005014CD"/>
    <w:rsid w:val="00517CFC"/>
    <w:rsid w:val="00547C5E"/>
    <w:rsid w:val="00555191"/>
    <w:rsid w:val="0057038B"/>
    <w:rsid w:val="005F77E9"/>
    <w:rsid w:val="00606958"/>
    <w:rsid w:val="00614DF1"/>
    <w:rsid w:val="00643CB0"/>
    <w:rsid w:val="0065130E"/>
    <w:rsid w:val="006608CE"/>
    <w:rsid w:val="006942DE"/>
    <w:rsid w:val="006B5472"/>
    <w:rsid w:val="007138C2"/>
    <w:rsid w:val="00714169"/>
    <w:rsid w:val="00762984"/>
    <w:rsid w:val="007B7E00"/>
    <w:rsid w:val="007C3C28"/>
    <w:rsid w:val="007C519E"/>
    <w:rsid w:val="007C6CE5"/>
    <w:rsid w:val="007D3EBE"/>
    <w:rsid w:val="007D76F8"/>
    <w:rsid w:val="007F0EDD"/>
    <w:rsid w:val="007F53AE"/>
    <w:rsid w:val="00802FD5"/>
    <w:rsid w:val="00815657"/>
    <w:rsid w:val="008170A1"/>
    <w:rsid w:val="0085498B"/>
    <w:rsid w:val="00863E93"/>
    <w:rsid w:val="008916FA"/>
    <w:rsid w:val="008A1519"/>
    <w:rsid w:val="0090295F"/>
    <w:rsid w:val="00907CAD"/>
    <w:rsid w:val="00941C93"/>
    <w:rsid w:val="00977E0D"/>
    <w:rsid w:val="0098514F"/>
    <w:rsid w:val="009915B2"/>
    <w:rsid w:val="00997E2E"/>
    <w:rsid w:val="009A0624"/>
    <w:rsid w:val="009A13EA"/>
    <w:rsid w:val="009B4888"/>
    <w:rsid w:val="00A149CB"/>
    <w:rsid w:val="00A276F6"/>
    <w:rsid w:val="00A96A40"/>
    <w:rsid w:val="00AA1D8D"/>
    <w:rsid w:val="00AC51FC"/>
    <w:rsid w:val="00AD19C4"/>
    <w:rsid w:val="00B22EB7"/>
    <w:rsid w:val="00B47730"/>
    <w:rsid w:val="00B54250"/>
    <w:rsid w:val="00B614EE"/>
    <w:rsid w:val="00B72F19"/>
    <w:rsid w:val="00B94D44"/>
    <w:rsid w:val="00BF1A0A"/>
    <w:rsid w:val="00C023B4"/>
    <w:rsid w:val="00C52C1F"/>
    <w:rsid w:val="00C5797C"/>
    <w:rsid w:val="00C663DF"/>
    <w:rsid w:val="00C72784"/>
    <w:rsid w:val="00CB0664"/>
    <w:rsid w:val="00CE3CE1"/>
    <w:rsid w:val="00CF5767"/>
    <w:rsid w:val="00D27B0B"/>
    <w:rsid w:val="00D3559E"/>
    <w:rsid w:val="00D94679"/>
    <w:rsid w:val="00DD799D"/>
    <w:rsid w:val="00E42075"/>
    <w:rsid w:val="00E60372"/>
    <w:rsid w:val="00E71416"/>
    <w:rsid w:val="00EA0966"/>
    <w:rsid w:val="00EC77A7"/>
    <w:rsid w:val="00EE6865"/>
    <w:rsid w:val="00EE6F82"/>
    <w:rsid w:val="00F51697"/>
    <w:rsid w:val="00F67D4A"/>
    <w:rsid w:val="00F73F37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A13EA"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nsolas" w:hAnsi="Consolas" w:cs="Courier New"/>
      <w:color w:val="auto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A13EA"/>
    <w:rPr>
      <w:rFonts w:ascii="Consolas" w:hAnsi="Consolas" w:cs="Courier New"/>
      <w:sz w:val="20"/>
      <w:szCs w:val="20"/>
      <w:shd w:val="clear" w:color="auto" w:fill="F4F4F4"/>
      <w:lang w:val="es-MX" w:eastAsia="es-MX"/>
    </w:rPr>
  </w:style>
  <w:style w:type="paragraph" w:customStyle="1" w:styleId="msonormal0">
    <w:name w:val="msonormal"/>
    <w:basedOn w:val="Normal"/>
    <w:rsid w:val="009A13EA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paragraph" w:styleId="NormalWeb">
    <w:name w:val="Normal (Web)"/>
    <w:basedOn w:val="Normal"/>
    <w:uiPriority w:val="99"/>
    <w:semiHidden/>
    <w:unhideWhenUsed/>
    <w:rsid w:val="009A13EA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9A13EA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8</Pages>
  <Words>11959</Words>
  <Characters>65776</Characters>
  <Application>Microsoft Office Word</Application>
  <DocSecurity>0</DocSecurity>
  <Lines>548</Lines>
  <Paragraphs>155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77580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17</cp:revision>
  <cp:lastPrinted>2026-01-20T21:57:00Z</cp:lastPrinted>
  <dcterms:created xsi:type="dcterms:W3CDTF">2026-01-19T19:50:00Z</dcterms:created>
  <dcterms:modified xsi:type="dcterms:W3CDTF">2026-06-23T22:47:00Z</dcterms:modified>
  <cp:category/>
</cp:coreProperties>
</file>