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2B4" w14:textId="17A153B9" w:rsidR="00855DA1" w:rsidRPr="00410498" w:rsidRDefault="00410498">
      <w:pPr>
        <w:rPr>
          <w:sz w:val="32"/>
          <w:szCs w:val="32"/>
        </w:rPr>
      </w:pPr>
      <w:r w:rsidRPr="00410498">
        <w:rPr>
          <w:sz w:val="32"/>
          <w:szCs w:val="32"/>
        </w:rPr>
        <w:t>Petr Vlasák</w:t>
      </w:r>
    </w:p>
    <w:p w14:paraId="2315A24C" w14:textId="2E6F97E5" w:rsidR="00410498" w:rsidRDefault="00410498">
      <w:pPr>
        <w:rPr>
          <w:b/>
          <w:bCs/>
          <w:sz w:val="32"/>
          <w:szCs w:val="32"/>
          <w:u w:val="single"/>
        </w:rPr>
      </w:pPr>
      <w:r w:rsidRPr="00410498">
        <w:rPr>
          <w:b/>
          <w:bCs/>
          <w:sz w:val="32"/>
          <w:szCs w:val="32"/>
          <w:u w:val="single"/>
        </w:rPr>
        <w:t>Dokumentace webu poznámek</w:t>
      </w:r>
    </w:p>
    <w:p w14:paraId="0A22F3C0" w14:textId="7E77D495" w:rsidR="00410498" w:rsidRDefault="00410498">
      <w:pPr>
        <w:rPr>
          <w:sz w:val="32"/>
          <w:szCs w:val="32"/>
          <w:u w:val="single"/>
        </w:rPr>
      </w:pPr>
      <w:r w:rsidRPr="00410498">
        <w:rPr>
          <w:sz w:val="32"/>
          <w:szCs w:val="32"/>
          <w:u w:val="single"/>
        </w:rPr>
        <w:t>Základní analýza</w:t>
      </w:r>
    </w:p>
    <w:p w14:paraId="6F46F5DB" w14:textId="34E2C4D4" w:rsidR="00C46268" w:rsidRDefault="00410498">
      <w:pPr>
        <w:rPr>
          <w:sz w:val="28"/>
          <w:szCs w:val="28"/>
        </w:rPr>
      </w:pPr>
      <w:r>
        <w:rPr>
          <w:sz w:val="28"/>
          <w:szCs w:val="28"/>
        </w:rPr>
        <w:t xml:space="preserve">Vytvořil jsem webovou aplikaci na tvorbu poznámek. Rozhodl jsem se projekt zpracovat v prostředí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Studio za pomocí jazyka C# a s frameworkem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. Funkce jsou přihlášení, registrace a přidávání poznámek.</w:t>
      </w:r>
    </w:p>
    <w:p w14:paraId="7AA5C716" w14:textId="61189491" w:rsidR="00C46268" w:rsidRDefault="00DB280D">
      <w:pPr>
        <w:rPr>
          <w:sz w:val="28"/>
          <w:szCs w:val="28"/>
        </w:rPr>
      </w:pPr>
      <w:r>
        <w:rPr>
          <w:sz w:val="28"/>
          <w:szCs w:val="28"/>
        </w:rPr>
        <w:t>Aplikace má několik URL</w:t>
      </w:r>
    </w:p>
    <w:p w14:paraId="07085CDD" w14:textId="14B3ED06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>/Index – Základní domovská stránka</w:t>
      </w:r>
    </w:p>
    <w:p w14:paraId="5598AADD" w14:textId="61593868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Prihlasit</w:t>
      </w:r>
      <w:proofErr w:type="spellEnd"/>
      <w:r>
        <w:rPr>
          <w:sz w:val="28"/>
          <w:szCs w:val="28"/>
        </w:rPr>
        <w:t xml:space="preserve"> – Přihlášení uživatele</w:t>
      </w:r>
    </w:p>
    <w:p w14:paraId="36D5CE37" w14:textId="3A910E36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Registovat</w:t>
      </w:r>
      <w:proofErr w:type="spellEnd"/>
      <w:r>
        <w:rPr>
          <w:sz w:val="28"/>
          <w:szCs w:val="28"/>
        </w:rPr>
        <w:t xml:space="preserve"> – Registrace nového uživatele</w:t>
      </w:r>
    </w:p>
    <w:p w14:paraId="69DAF852" w14:textId="55090BAA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/Profil – Profil přihlášeného uživatele</w:t>
      </w:r>
    </w:p>
    <w:p w14:paraId="57115871" w14:textId="39B999C9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/Poznámka/Přidat – Přidání nové poznámky</w:t>
      </w:r>
    </w:p>
    <w:p w14:paraId="204D91AF" w14:textId="45CD0423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Poznamka</w:t>
      </w:r>
      <w:proofErr w:type="spellEnd"/>
      <w:r>
        <w:rPr>
          <w:sz w:val="28"/>
          <w:szCs w:val="28"/>
        </w:rPr>
        <w:t>/Všechny – Seznam poznámek</w:t>
      </w:r>
    </w:p>
    <w:p w14:paraId="5369A03A" w14:textId="5E208CEA" w:rsidR="00C46268" w:rsidRPr="00C46268" w:rsidRDefault="00C46268">
      <w:pPr>
        <w:rPr>
          <w:sz w:val="32"/>
          <w:szCs w:val="32"/>
          <w:u w:val="single"/>
        </w:rPr>
      </w:pPr>
      <w:r w:rsidRPr="00C46268">
        <w:rPr>
          <w:sz w:val="32"/>
          <w:szCs w:val="32"/>
          <w:u w:val="single"/>
        </w:rPr>
        <w:t>Postup práce</w:t>
      </w:r>
    </w:p>
    <w:p w14:paraId="56236033" w14:textId="5D162052" w:rsidR="00410498" w:rsidRDefault="00410498">
      <w:pPr>
        <w:rPr>
          <w:sz w:val="28"/>
          <w:szCs w:val="28"/>
        </w:rPr>
      </w:pPr>
      <w:r>
        <w:rPr>
          <w:sz w:val="28"/>
          <w:szCs w:val="28"/>
        </w:rPr>
        <w:t xml:space="preserve">Začal jsem s vytvořením uživatele a poznámek, poté jsem zprovoznil databázi. Udělal jsem </w:t>
      </w:r>
      <w:proofErr w:type="spellStart"/>
      <w:r>
        <w:rPr>
          <w:sz w:val="28"/>
          <w:szCs w:val="28"/>
        </w:rPr>
        <w:t>controllery</w:t>
      </w:r>
      <w:proofErr w:type="spellEnd"/>
      <w:r>
        <w:rPr>
          <w:sz w:val="28"/>
          <w:szCs w:val="28"/>
        </w:rPr>
        <w:t xml:space="preserve"> a upravoval vzhled aplikace (index,</w:t>
      </w:r>
      <w:r w:rsidR="00C46268">
        <w:rPr>
          <w:sz w:val="28"/>
          <w:szCs w:val="28"/>
        </w:rPr>
        <w:t xml:space="preserve"> </w:t>
      </w:r>
      <w:r>
        <w:rPr>
          <w:sz w:val="28"/>
          <w:szCs w:val="28"/>
        </w:rPr>
        <w:t>profil atd.). Nakonec jsem dodělal i přihlášení, registraci a poznámky.</w:t>
      </w:r>
    </w:p>
    <w:p w14:paraId="7EF3D62A" w14:textId="0896A179" w:rsidR="00410498" w:rsidRDefault="00410498">
      <w:pPr>
        <w:rPr>
          <w:sz w:val="28"/>
          <w:szCs w:val="28"/>
        </w:rPr>
      </w:pPr>
      <w:r>
        <w:rPr>
          <w:sz w:val="28"/>
          <w:szCs w:val="28"/>
        </w:rPr>
        <w:t>Největší problém mi tradičně dělala databáze. Nejdříve jsem jí nemohl ani vytvořit, to jsem naštěstí vyřešil a poté se nechtěla updatovat (</w:t>
      </w:r>
      <w:proofErr w:type="spellStart"/>
      <w:r>
        <w:rPr>
          <w:sz w:val="28"/>
          <w:szCs w:val="28"/>
        </w:rPr>
        <w:t>Con</w:t>
      </w:r>
      <w:r w:rsidR="00C46268">
        <w:rPr>
          <w:sz w:val="28"/>
          <w:szCs w:val="28"/>
        </w:rPr>
        <w:t>n</w:t>
      </w:r>
      <w:r>
        <w:rPr>
          <w:sz w:val="28"/>
          <w:szCs w:val="28"/>
        </w:rPr>
        <w:t>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stringy</w:t>
      </w:r>
      <w:proofErr w:type="spellEnd"/>
      <w:r>
        <w:rPr>
          <w:sz w:val="28"/>
          <w:szCs w:val="28"/>
        </w:rPr>
        <w:t xml:space="preserve">). I to se mi povedlo opravit. Kromě databáze šla práce celkem hladce, ale nestihl jsem </w:t>
      </w:r>
      <w:proofErr w:type="gramStart"/>
      <w:r>
        <w:rPr>
          <w:sz w:val="28"/>
          <w:szCs w:val="28"/>
        </w:rPr>
        <w:t>vše</w:t>
      </w:r>
      <w:proofErr w:type="gramEnd"/>
      <w:r>
        <w:rPr>
          <w:sz w:val="28"/>
          <w:szCs w:val="28"/>
        </w:rPr>
        <w:t xml:space="preserve"> co jsem si stihnout přál (</w:t>
      </w:r>
      <w:r w:rsidR="00C46268">
        <w:rPr>
          <w:sz w:val="28"/>
          <w:szCs w:val="28"/>
        </w:rPr>
        <w:t>Propracovanější poznámky, to že se poznámky po vytvoření uloží do databáze, povinný email pro registraci atd…</w:t>
      </w:r>
      <w:r>
        <w:rPr>
          <w:sz w:val="28"/>
          <w:szCs w:val="28"/>
        </w:rPr>
        <w:t>)</w:t>
      </w:r>
      <w:r w:rsidR="00C46268">
        <w:rPr>
          <w:sz w:val="28"/>
          <w:szCs w:val="28"/>
        </w:rPr>
        <w:t>.</w:t>
      </w:r>
    </w:p>
    <w:p w14:paraId="15BD4CE4" w14:textId="77777777" w:rsidR="00C46268" w:rsidRDefault="00C46268">
      <w:pPr>
        <w:rPr>
          <w:sz w:val="28"/>
          <w:szCs w:val="28"/>
        </w:rPr>
      </w:pPr>
    </w:p>
    <w:p w14:paraId="449CCC07" w14:textId="3C6EFAC1" w:rsidR="00C46268" w:rsidRPr="00C46268" w:rsidRDefault="00C46268">
      <w:pPr>
        <w:rPr>
          <w:sz w:val="32"/>
          <w:szCs w:val="32"/>
          <w:u w:val="single"/>
        </w:rPr>
      </w:pPr>
      <w:r w:rsidRPr="00C46268">
        <w:rPr>
          <w:sz w:val="32"/>
          <w:szCs w:val="32"/>
          <w:u w:val="single"/>
        </w:rPr>
        <w:t>Zhodnocení celé práce</w:t>
      </w:r>
    </w:p>
    <w:p w14:paraId="7D0ABE53" w14:textId="26574CAB" w:rsidR="00C46268" w:rsidRPr="00410498" w:rsidRDefault="00C46268">
      <w:pPr>
        <w:rPr>
          <w:sz w:val="28"/>
          <w:szCs w:val="28"/>
        </w:rPr>
      </w:pPr>
      <w:r>
        <w:rPr>
          <w:sz w:val="28"/>
          <w:szCs w:val="28"/>
        </w:rPr>
        <w:t xml:space="preserve">Svojí práci bych hodnotil průměrně. Povedla se mi udělat jen kostra aplikace s pár funkcemi. Úspěšně jsem vytvořil </w:t>
      </w:r>
      <w:proofErr w:type="spellStart"/>
      <w:r>
        <w:rPr>
          <w:sz w:val="28"/>
          <w:szCs w:val="28"/>
        </w:rPr>
        <w:t>příhlášení</w:t>
      </w:r>
      <w:proofErr w:type="spellEnd"/>
      <w:r>
        <w:rPr>
          <w:sz w:val="28"/>
          <w:szCs w:val="28"/>
        </w:rPr>
        <w:t xml:space="preserve">, registraci, </w:t>
      </w:r>
      <w:proofErr w:type="spellStart"/>
      <w:r>
        <w:rPr>
          <w:sz w:val="28"/>
          <w:szCs w:val="28"/>
        </w:rPr>
        <w:t>hashování</w:t>
      </w:r>
      <w:proofErr w:type="spellEnd"/>
      <w:r>
        <w:rPr>
          <w:sz w:val="28"/>
          <w:szCs w:val="28"/>
        </w:rPr>
        <w:t xml:space="preserve"> hesla, unikátní přezdívku a přidávání problémů. Nepodařilo se mi vytvořit hlubší funkce pro poznámky (problémy). Uživatel může vytvořit poznámku, ale neukládá se do listu poznámek a nejde upravit. Ale i tak doufám, že to bude </w:t>
      </w:r>
      <w:r>
        <w:rPr>
          <w:sz w:val="28"/>
          <w:szCs w:val="28"/>
        </w:rPr>
        <w:lastRenderedPageBreak/>
        <w:t>stačit na úspěšné složení praktické maturity. Dnes jsem se naučil, že příprava je velmi důležitá a konečně jsem se naučil udělat databázi bez sebevětších problémů.</w:t>
      </w:r>
    </w:p>
    <w:sectPr w:rsidR="00C46268" w:rsidRPr="0041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1"/>
    <w:rsid w:val="00410498"/>
    <w:rsid w:val="00855DA1"/>
    <w:rsid w:val="00C46268"/>
    <w:rsid w:val="00D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52C8"/>
  <w15:chartTrackingRefBased/>
  <w15:docId w15:val="{93F5C534-0A5C-4010-956C-3066889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250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Vlasák</dc:creator>
  <cp:keywords/>
  <dc:description/>
  <cp:lastModifiedBy>Petr Vlasák</cp:lastModifiedBy>
  <cp:revision>2</cp:revision>
  <dcterms:created xsi:type="dcterms:W3CDTF">2023-08-30T10:29:00Z</dcterms:created>
  <dcterms:modified xsi:type="dcterms:W3CDTF">2023-08-30T11:10:00Z</dcterms:modified>
</cp:coreProperties>
</file>