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7BBC7" w14:textId="77777777" w:rsidR="00A95BA7" w:rsidRDefault="00A95BA7" w:rsidP="00B961F9">
      <w:pPr>
        <w:pStyle w:val="logo"/>
        <w:jc w:val="left"/>
      </w:pPr>
    </w:p>
    <w:p w14:paraId="70F8CB20" w14:textId="77777777" w:rsidR="00A95BA7" w:rsidRDefault="00A95BA7" w:rsidP="00A95BA7">
      <w:pPr>
        <w:pStyle w:val="logo"/>
      </w:pPr>
    </w:p>
    <w:p w14:paraId="6B23F6F3" w14:textId="77777777" w:rsidR="00A95BA7" w:rsidRDefault="00A95BA7" w:rsidP="00A95BA7">
      <w:pPr>
        <w:pStyle w:val="logo"/>
      </w:pPr>
    </w:p>
    <w:p w14:paraId="05BD5E79" w14:textId="77777777" w:rsidR="00A95BA7" w:rsidRDefault="00A95BA7" w:rsidP="00A95BA7">
      <w:pPr>
        <w:pStyle w:val="logo"/>
      </w:pPr>
    </w:p>
    <w:p w14:paraId="7D11AB53" w14:textId="77777777" w:rsidR="00A95BA7" w:rsidRDefault="00A95BA7" w:rsidP="00A95BA7">
      <w:pPr>
        <w:pStyle w:val="logo"/>
      </w:pPr>
    </w:p>
    <w:p w14:paraId="0EFC31E1" w14:textId="77777777" w:rsidR="00A95BA7" w:rsidRDefault="00A95BA7" w:rsidP="00A95BA7">
      <w:pPr>
        <w:pStyle w:val="logo"/>
      </w:pPr>
    </w:p>
    <w:p w14:paraId="610F12A5" w14:textId="77777777" w:rsidR="00A95BA7" w:rsidRDefault="00A95BA7" w:rsidP="00A95BA7">
      <w:pPr>
        <w:pStyle w:val="logo"/>
      </w:pPr>
    </w:p>
    <w:p w14:paraId="0C51FD19" w14:textId="77777777" w:rsidR="00A95BA7" w:rsidRPr="00F03656" w:rsidRDefault="00A95BA7" w:rsidP="00A95BA7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584FED33" w14:textId="77777777" w:rsidR="00A95BA7" w:rsidRPr="00F03656" w:rsidRDefault="00A95BA7" w:rsidP="00A95BA7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26DE2FA0" w14:textId="77777777" w:rsidR="00A95BA7" w:rsidRPr="00F03656" w:rsidRDefault="00A95BA7" w:rsidP="00A95BA7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0ADF9C5E" w14:textId="442B4834" w:rsidR="00A95BA7" w:rsidRPr="00F03656" w:rsidRDefault="00A95BA7" w:rsidP="00A95BA7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79CE4A28" w14:textId="77777777" w:rsidR="001C44ED" w:rsidRDefault="001C44ED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6934F46B" w14:textId="77777777" w:rsidR="001C44ED" w:rsidRDefault="001C44ED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7E9EB221" w14:textId="77777777" w:rsidR="001C44ED" w:rsidRDefault="001C44ED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7A94AC0C" w14:textId="77777777" w:rsidR="001C44ED" w:rsidRDefault="001C44ED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76B5772A" w14:textId="77777777" w:rsidR="001C44ED" w:rsidRDefault="001C44ED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6FD83F4A" w14:textId="0BB7973A" w:rsidR="00A95BA7" w:rsidRPr="00F03656" w:rsidRDefault="00A95BA7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346C8A2E" w14:textId="77777777" w:rsidR="0061243D" w:rsidRDefault="0061243D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CD0BE9C" w14:textId="77777777" w:rsidR="0061243D" w:rsidRDefault="0061243D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205E1D1" w14:textId="77777777" w:rsidR="0061243D" w:rsidRDefault="0061243D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91E0D2A" w14:textId="77777777" w:rsidR="0061243D" w:rsidRDefault="0061243D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1DCCBF6" w14:textId="77777777" w:rsidR="0061243D" w:rsidRDefault="0061243D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3C473" w14:textId="77777777" w:rsidR="0061243D" w:rsidRDefault="0061243D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FF02E8C" w14:textId="77777777" w:rsidR="0061243D" w:rsidRDefault="0061243D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8BCF8DB" w14:textId="77777777" w:rsidR="0061243D" w:rsidRDefault="0061243D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ADF2278" w14:textId="77777777" w:rsidR="0061243D" w:rsidRDefault="0061243D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D0F6D61" w14:textId="34A3CC3D" w:rsidR="00A95BA7" w:rsidRPr="00F03656" w:rsidRDefault="00155DD3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Vlas Denisa Georgiana</w:t>
      </w:r>
    </w:p>
    <w:p w14:paraId="5BE47AFD" w14:textId="2D72CE78" w:rsidR="002D76C1" w:rsidRDefault="00A95BA7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F03656">
        <w:rPr>
          <w:rFonts w:ascii="Times New Roman" w:hAnsi="Times New Roman" w:cs="Times New Roman"/>
          <w:b/>
          <w:bCs/>
          <w:sz w:val="32"/>
          <w:szCs w:val="32"/>
        </w:rPr>
        <w:t>Grupa 2</w:t>
      </w:r>
      <w:r w:rsidR="00315057">
        <w:rPr>
          <w:rFonts w:ascii="Times New Roman" w:hAnsi="Times New Roman" w:cs="Times New Roman"/>
          <w:b/>
          <w:bCs/>
          <w:sz w:val="32"/>
          <w:szCs w:val="32"/>
        </w:rPr>
        <w:t>232</w:t>
      </w:r>
    </w:p>
    <w:p w14:paraId="42737F11" w14:textId="31AABB43" w:rsidR="001F16AA" w:rsidRDefault="001F16AA" w:rsidP="00A95BA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4C99AEB" w14:textId="2AA977B3" w:rsidR="001F256D" w:rsidRDefault="001F256D" w:rsidP="00A37FAD">
      <w:pPr>
        <w:pStyle w:val="TOC1"/>
        <w:numPr>
          <w:ilvl w:val="0"/>
          <w:numId w:val="0"/>
        </w:numPr>
        <w:ind w:left="360" w:hanging="360"/>
        <w:rPr>
          <w:lang w:eastAsia="ro-RO"/>
        </w:rPr>
      </w:pPr>
    </w:p>
    <w:sdt>
      <w:sdtPr>
        <w:rPr>
          <w:rFonts w:asciiTheme="minorHAnsi" w:eastAsiaTheme="minorHAnsi" w:hAnsiTheme="minorHAnsi" w:cstheme="minorBidi"/>
          <w:b/>
          <w:bCs/>
          <w:caps/>
          <w:noProof/>
          <w:color w:val="auto"/>
          <w:kern w:val="2"/>
          <w:sz w:val="22"/>
          <w:szCs w:val="22"/>
          <w:lang w:val="ro-RO"/>
          <w14:ligatures w14:val="standardContextual"/>
        </w:rPr>
        <w:id w:val="-196372814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6BB8D9B1" w14:textId="52FDB249" w:rsidR="00242018" w:rsidRPr="007B38AA" w:rsidRDefault="001F256D" w:rsidP="007B38AA">
          <w:pPr>
            <w:pStyle w:val="TOCHeading"/>
            <w:rPr>
              <w:b/>
              <w:bCs/>
            </w:rPr>
          </w:pPr>
          <w:r w:rsidRPr="001C44ED">
            <w:rPr>
              <w:b/>
              <w:bCs/>
            </w:rPr>
            <w:t>CUPRINS</w:t>
          </w:r>
          <w:r w:rsidRPr="00693728">
            <w:rPr>
              <w:b/>
              <w:bCs/>
              <w:sz w:val="24"/>
              <w:szCs w:val="24"/>
            </w:rPr>
            <w:fldChar w:fldCharType="begin"/>
          </w:r>
          <w:r w:rsidRPr="00693728">
            <w:rPr>
              <w:sz w:val="24"/>
              <w:szCs w:val="24"/>
            </w:rPr>
            <w:instrText xml:space="preserve"> TOC \o "1-3" \h \z \u </w:instrText>
          </w:r>
          <w:r w:rsidRPr="00693728">
            <w:rPr>
              <w:b/>
              <w:bCs/>
              <w:sz w:val="24"/>
              <w:szCs w:val="24"/>
            </w:rPr>
            <w:fldChar w:fldCharType="separate"/>
          </w:r>
        </w:p>
        <w:p w14:paraId="2D8453A3" w14:textId="389C3D47" w:rsidR="00242018" w:rsidRPr="00693728" w:rsidRDefault="00000000" w:rsidP="0061243D">
          <w:pPr>
            <w:pStyle w:val="TOC1"/>
            <w:numPr>
              <w:ilvl w:val="0"/>
              <w:numId w:val="0"/>
            </w:numPr>
            <w:rPr>
              <w:rFonts w:eastAsiaTheme="minorEastAsia"/>
              <w:lang w:eastAsia="ro-RO"/>
            </w:rPr>
          </w:pPr>
          <w:hyperlink w:anchor="_Toc135225165" w:history="1">
            <w:r w:rsidR="007B38AA">
              <w:rPr>
                <w:rStyle w:val="Hyperlink"/>
              </w:rPr>
              <w:t>1</w:t>
            </w:r>
            <w:r w:rsidR="00242018" w:rsidRPr="00693728">
              <w:rPr>
                <w:rStyle w:val="Hyperlink"/>
              </w:rPr>
              <w:t>.</w:t>
            </w:r>
            <w:r w:rsidR="006075EF">
              <w:rPr>
                <w:rStyle w:val="Hyperlink"/>
              </w:rPr>
              <w:t xml:space="preserve">    </w:t>
            </w:r>
            <w:r w:rsidR="0061243D">
              <w:rPr>
                <w:rStyle w:val="Hyperlink"/>
              </w:rPr>
              <w:t>INtroducere</w:t>
            </w:r>
            <w:r w:rsidR="00242018" w:rsidRPr="00693728">
              <w:rPr>
                <w:webHidden/>
              </w:rPr>
              <w:tab/>
            </w:r>
            <w:r w:rsidR="00F8606B">
              <w:rPr>
                <w:webHidden/>
              </w:rPr>
              <w:t>3</w:t>
            </w:r>
          </w:hyperlink>
        </w:p>
        <w:p w14:paraId="59B1F361" w14:textId="3CB4DD6F" w:rsidR="00242018" w:rsidRPr="00693728" w:rsidRDefault="0061243D" w:rsidP="0061243D">
          <w:pPr>
            <w:pStyle w:val="TOC2"/>
            <w:numPr>
              <w:ilvl w:val="0"/>
              <w:numId w:val="0"/>
            </w:numPr>
            <w:ind w:left="220"/>
            <w:rPr>
              <w:noProof/>
              <w:lang w:eastAsia="ro-RO"/>
            </w:rPr>
          </w:pPr>
          <w:r w:rsidRPr="00821628">
            <w:t>1.1</w:t>
          </w:r>
          <w:hyperlink w:anchor="_Toc135225167" w:history="1">
            <w:r w:rsidRPr="00821628">
              <w:rPr>
                <w:rStyle w:val="Hyperlink"/>
                <w:noProof/>
              </w:rPr>
              <w:t xml:space="preserve"> </w:t>
            </w:r>
            <w:r w:rsidR="006075EF" w:rsidRPr="00821628">
              <w:rPr>
                <w:rStyle w:val="Hyperlink"/>
                <w:noProof/>
              </w:rPr>
              <w:t>Definitia tehnologiei lte si a arhitecturii 4G</w:t>
            </w:r>
            <w:r w:rsidR="00242018" w:rsidRPr="00821628">
              <w:rPr>
                <w:noProof/>
                <w:webHidden/>
              </w:rPr>
              <w:tab/>
            </w:r>
            <w:r w:rsidR="00F8606B" w:rsidRPr="00821628">
              <w:rPr>
                <w:noProof/>
                <w:webHidden/>
              </w:rPr>
              <w:t>3</w:t>
            </w:r>
          </w:hyperlink>
        </w:p>
        <w:p w14:paraId="1AD2BB9D" w14:textId="609C05FD" w:rsidR="00242018" w:rsidRDefault="00292FF9" w:rsidP="005E45D1">
          <w:pPr>
            <w:pStyle w:val="TOC1"/>
            <w:numPr>
              <w:ilvl w:val="0"/>
              <w:numId w:val="8"/>
            </w:numPr>
          </w:pPr>
          <w:r>
            <w:t>evolutia standardelor de telefonie mobila</w:t>
          </w:r>
          <w:r w:rsidR="00EC03BF">
            <w:t xml:space="preserve"> </w:t>
          </w:r>
          <w:hyperlink w:anchor="_Toc135225168" w:history="1">
            <w:r w:rsidR="00242018" w:rsidRPr="00693728">
              <w:rPr>
                <w:webHidden/>
              </w:rPr>
              <w:tab/>
            </w:r>
            <w:r w:rsidR="00F8606B">
              <w:rPr>
                <w:webHidden/>
              </w:rPr>
              <w:t>4</w:t>
            </w:r>
          </w:hyperlink>
        </w:p>
        <w:p w14:paraId="42986B97" w14:textId="6BC6CE1B" w:rsidR="0091115A" w:rsidRDefault="00F659AB" w:rsidP="0091115A">
          <w:pPr>
            <w:rPr>
              <w:rFonts w:ascii="Times New Roman" w:hAnsi="Times New Roman" w:cs="Times New Roman"/>
              <w:noProof/>
            </w:rPr>
          </w:pPr>
          <w:r>
            <w:t xml:space="preserve">    </w:t>
          </w:r>
          <w:r w:rsidR="00E04C18" w:rsidRPr="00F659AB">
            <w:rPr>
              <w:rFonts w:ascii="Times New Roman" w:hAnsi="Times New Roman" w:cs="Times New Roman"/>
            </w:rPr>
            <w:t>2</w:t>
          </w:r>
          <w:r w:rsidR="00E04C18" w:rsidRPr="00F659AB">
            <w:rPr>
              <w:rFonts w:ascii="Times New Roman" w:hAnsi="Times New Roman" w:cs="Times New Roman"/>
            </w:rPr>
            <w:t>.1</w:t>
          </w:r>
          <w:hyperlink w:anchor="_Toc135225167" w:history="1">
            <w:r w:rsidR="00E04C18" w:rsidRPr="00F659AB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E04C18" w:rsidRPr="00F659AB">
              <w:rPr>
                <w:rFonts w:ascii="Times New Roman" w:hAnsi="Times New Roman" w:cs="Times New Roman"/>
              </w:rPr>
              <w:t>MOTIVATIA PENTRU DEZVOLTAREA LTE (EVOLUTIE DE LA 1G LA 4G)</w:t>
            </w:r>
            <w:r w:rsidR="0091115A">
              <w:rPr>
                <w:rFonts w:ascii="Times New Roman" w:hAnsi="Times New Roman" w:cs="Times New Roman"/>
                <w:noProof/>
                <w:webHidden/>
              </w:rPr>
              <w:t>.............................4</w:t>
            </w:r>
          </w:hyperlink>
        </w:p>
        <w:p w14:paraId="30FD04CF" w14:textId="67857B52" w:rsidR="00E04C18" w:rsidRPr="0091115A" w:rsidRDefault="0091115A" w:rsidP="0091115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w:t xml:space="preserve">   </w:t>
          </w:r>
          <w:r w:rsidRPr="0091115A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1115A">
            <w:rPr>
              <w:rFonts w:ascii="Times New Roman" w:hAnsi="Times New Roman" w:cs="Times New Roman"/>
              <w:sz w:val="24"/>
              <w:szCs w:val="24"/>
            </w:rPr>
            <w:t>2.2 NECESITATEA UNEI NOI ARHITECTURI PENTRU 4G</w:t>
          </w:r>
          <w:r>
            <w:rPr>
              <w:rFonts w:ascii="Times New Roman" w:hAnsi="Times New Roman" w:cs="Times New Roman"/>
              <w:sz w:val="24"/>
              <w:szCs w:val="24"/>
            </w:rPr>
            <w:t>.................................................4</w:t>
          </w:r>
        </w:p>
        <w:p w14:paraId="2015704E" w14:textId="7B844A4E" w:rsidR="00143495" w:rsidRPr="005E45D1" w:rsidRDefault="001F256D" w:rsidP="005E45D1">
          <w:pPr>
            <w:pStyle w:val="TOC1"/>
            <w:numPr>
              <w:ilvl w:val="0"/>
              <w:numId w:val="8"/>
            </w:numPr>
          </w:pPr>
          <w:r w:rsidRPr="00693728">
            <w:fldChar w:fldCharType="end"/>
          </w:r>
          <w:r w:rsidR="00FB51D9">
            <w:t>SECURITATEA IN ARHITECTURA 4g</w:t>
          </w:r>
          <w:r w:rsidR="005E45D1" w:rsidRPr="005E45D1">
            <w:t>............</w:t>
          </w:r>
          <w:r w:rsidR="00FB51D9">
            <w:t>......</w:t>
          </w:r>
          <w:r w:rsidR="005E45D1" w:rsidRPr="005E45D1">
            <w:t xml:space="preserve">......................................................... </w:t>
          </w:r>
          <w:r w:rsidR="00FB51D9">
            <w:t>5</w:t>
          </w:r>
        </w:p>
        <w:p w14:paraId="76B1FA4C" w14:textId="1E05E70F" w:rsidR="00D96982" w:rsidRDefault="007137DF" w:rsidP="00E97A72">
          <w:pPr>
            <w:pStyle w:val="TOC2"/>
            <w:numPr>
              <w:ilvl w:val="0"/>
              <w:numId w:val="0"/>
            </w:numPr>
            <w:ind w:left="220"/>
          </w:pPr>
          <w:r>
            <w:t xml:space="preserve">3.1    </w:t>
          </w:r>
          <w:r w:rsidR="00E97A72">
            <w:t>PROBLEME CU SECURITATEA .....................................................................................5</w:t>
          </w:r>
        </w:p>
        <w:p w14:paraId="28BD52A4" w14:textId="4A650F09" w:rsidR="007137DF" w:rsidRPr="007137DF" w:rsidRDefault="007137DF" w:rsidP="007137DF">
          <w:pPr>
            <w:pStyle w:val="TOC2"/>
            <w:numPr>
              <w:ilvl w:val="0"/>
              <w:numId w:val="0"/>
            </w:numPr>
            <w:ind w:left="220"/>
          </w:pPr>
          <w:r>
            <w:t xml:space="preserve">3.3    </w:t>
          </w:r>
          <w:r w:rsidR="00E97A72">
            <w:t>MASURI PENTRU IMBUNATATIREA SECURITATII....................................................5</w:t>
          </w:r>
        </w:p>
        <w:p w14:paraId="2A568668" w14:textId="764C7E30" w:rsidR="007137DF" w:rsidRPr="00693728" w:rsidRDefault="00127BD4" w:rsidP="005E45D1">
          <w:pPr>
            <w:pStyle w:val="TOC1"/>
            <w:numPr>
              <w:ilvl w:val="0"/>
              <w:numId w:val="8"/>
            </w:numPr>
          </w:pPr>
          <w:r>
            <w:t>CARACTERISTICI CHEIE ALE ARHITECTURII 4g........</w:t>
          </w:r>
          <w:r w:rsidR="005E45D1">
            <w:t>..........................................</w:t>
          </w:r>
          <w:r>
            <w:t>6</w:t>
          </w:r>
        </w:p>
        <w:p w14:paraId="43A058D4" w14:textId="50BD691E" w:rsidR="007137DF" w:rsidRPr="00693728" w:rsidRDefault="00127BD4" w:rsidP="005E45D1">
          <w:pPr>
            <w:pStyle w:val="TOC1"/>
            <w:numPr>
              <w:ilvl w:val="0"/>
              <w:numId w:val="8"/>
            </w:numPr>
          </w:pPr>
          <w:r>
            <w:t>IMPLEMENTARE SI MANAGEMENT ........</w:t>
          </w:r>
          <w:r w:rsidR="005E45D1">
            <w:t>...................................................................</w:t>
          </w:r>
          <w:r>
            <w:t>7</w:t>
          </w:r>
        </w:p>
        <w:p w14:paraId="3481C4BF" w14:textId="025CC559" w:rsidR="00127BD4" w:rsidRDefault="00127BD4" w:rsidP="005E45D1">
          <w:pPr>
            <w:pStyle w:val="TOC1"/>
          </w:pPr>
          <w:r>
            <w:t>IMPACTUL ARHITECTURII 4G</w:t>
          </w:r>
          <w:r w:rsidR="00A83C84">
            <w:t>/COMUNICATIILOR MOBLE</w:t>
          </w:r>
          <w:r>
            <w:t xml:space="preserve"> </w:t>
          </w:r>
          <w:r w:rsidR="00693D3B">
            <w:tab/>
          </w:r>
          <w:r>
            <w:t>8</w:t>
          </w:r>
        </w:p>
        <w:p w14:paraId="5CDF025B" w14:textId="7BE79850" w:rsidR="001F256D" w:rsidRPr="00127BD4" w:rsidRDefault="00A33002" w:rsidP="00127BD4">
          <w:pPr>
            <w:pStyle w:val="TOC1"/>
          </w:pPr>
          <w:r>
            <w:t>BIBLIOGRAFIE</w:t>
          </w:r>
          <w:r>
            <w:t xml:space="preserve"> </w:t>
          </w:r>
          <w:r>
            <w:tab/>
          </w:r>
          <w:r>
            <w:t>9</w:t>
          </w:r>
        </w:p>
      </w:sdtContent>
    </w:sdt>
    <w:p w14:paraId="03301E2C" w14:textId="18CDFFCD" w:rsidR="001F5D23" w:rsidRPr="00F8606B" w:rsidRDefault="00CD3C56" w:rsidP="00F8606B">
      <w:pPr>
        <w:jc w:val="right"/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6D7B90" wp14:editId="11C45E5E">
                <wp:simplePos x="0" y="0"/>
                <wp:positionH relativeFrom="column">
                  <wp:posOffset>5694680</wp:posOffset>
                </wp:positionH>
                <wp:positionV relativeFrom="paragraph">
                  <wp:posOffset>4503420</wp:posOffset>
                </wp:positionV>
                <wp:extent cx="561975" cy="476250"/>
                <wp:effectExtent l="0" t="0" r="28575" b="19050"/>
                <wp:wrapNone/>
                <wp:docPr id="5574887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D8742" id="Oval 10" o:spid="_x0000_s1026" style="position:absolute;margin-left:448.4pt;margin-top:354.6pt;width:44.25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eyfQIAAIgFAAAOAAAAZHJzL2Uyb0RvYy54bWysVEtv2zAMvg/YfxB0Xx0HeaxBnSJo0WFA&#10;0AZth54VWYoFyKImKXGyXz9KfqRbix2K5aBQIvmR/Ezy6vpYa3IQziswBc0vRpQIw6FUZlfQH893&#10;X75S4gMzJdNgREFPwtPr5edPV41diDFUoEvhCIIYv2hsQasQ7CLLPK9EzfwFWGFQKcHVLODV7bLS&#10;sQbRa52NR6NZ1oArrQMuvMfX21ZJlwlfSsHDg5ReBKILirmFdLp0buOZLa/YYueYrRTv0mAfyKJm&#10;ymDQAeqWBUb2Tr2BqhV34EGGCw51BlIqLlINWE0++quap4pZkWpBcrwdaPL/D5bfH57sxiENjfUL&#10;j2Ks4ihdHf8xP3JMZJ0GssQxEI6P01l+OZ9SwlE1mc/G00Rmdna2zodvAmoShYIKrZX1sRy2YIe1&#10;DxgTrXur+OxBq/JOaZ0usQXEjXbkwPDjbXd5/Fjo8YeVNh9yRJjomZ2LTlI4aRHxtHkUkqgSyxyn&#10;hFM/npNhnAsT8lZVsVK0OU5H+Ouz7NNPOSfAiCyxugG7A+gtW5Aeuy22s4+uIrXz4Dz6V2Kt8+CR&#10;IoMJg3OtDLj3ADRW1UVu7XuSWmoiS1soTxtHHLTD5C2/U/iF18yHDXM4PThnuBHCAx5SQ1NQ6CRK&#10;KnC/3nuP9tjUqKWkwWksqP+5Z05Qor8bbPfLfDKJ45suk+l8jBf3WrN9rTH7+gawZ3LcPZYnMdoH&#10;3YvSQf2Ci2MVo6KKGY6xC8qD6y83od0SuHq4WK2SGY6sZWFtniyP4JHV2L7PxxfmbNfmAefjHvrJ&#10;fdPqrW30NLDaB5AqzcGZ145vHPfUON1qivvk9T1ZnRfo8jcAAAD//wMAUEsDBBQABgAIAAAAIQCy&#10;z5SU4QAAAAsBAAAPAAAAZHJzL2Rvd25yZXYueG1sTI/BTsMwEETvSPyDtUjcqNOkFCfEqSoEJyRU&#10;WtSzG28Ti3gdYqcJf485wXFnRzNvys1sO3bBwRtHEpaLBBhS7bShRsLH4eVOAPNBkVadI5TwjR42&#10;1fVVqQrtJnrHyz40LIaQL5SENoS+4NzXLVrlF65Hir+zG6wK8Rwargc1xXDb8TRJ1twqQ7GhVT0+&#10;tVh/7kcrwWTT/DU9H1bL7HUnzPBmt+l4lPL2Zt4+Ags4hz8z/OJHdKgi08mNpD3rJIh8HdGDhIck&#10;T4FFRy7uM2CnqIhVCrwq+f8N1Q8AAAD//wMAUEsBAi0AFAAGAAgAAAAhALaDOJL+AAAA4QEAABMA&#10;AAAAAAAAAAAAAAAAAAAAAFtDb250ZW50X1R5cGVzXS54bWxQSwECLQAUAAYACAAAACEAOP0h/9YA&#10;AACUAQAACwAAAAAAAAAAAAAAAAAvAQAAX3JlbHMvLnJlbHNQSwECLQAUAAYACAAAACEAtwT3sn0C&#10;AACIBQAADgAAAAAAAAAAAAAAAAAuAgAAZHJzL2Uyb0RvYy54bWxQSwECLQAUAAYACAAAACEAss+U&#10;lOEAAAALAQAADwAAAAAAAAAAAAAAAADXBAAAZHJzL2Rvd25yZXYueG1sUEsFBgAAAAAEAAQA8wAA&#10;AOUFAAAAAA==&#10;" fillcolor="white [3212]" strokecolor="white [3212]" strokeweight="1pt">
                <v:stroke joinstyle="miter"/>
              </v:oval>
            </w:pict>
          </mc:Fallback>
        </mc:AlternateContent>
      </w:r>
      <w:r w:rsidR="00A95BA7" w:rsidRPr="00F03656">
        <w:rPr>
          <w:b/>
          <w:bCs/>
          <w:sz w:val="28"/>
          <w:szCs w:val="28"/>
        </w:rPr>
        <w:t xml:space="preserve">                       </w:t>
      </w:r>
      <w:r w:rsidR="001F5D23" w:rsidRPr="00ED6EBC"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57E06076" w14:textId="77777777" w:rsidR="0050009B" w:rsidRDefault="000117D3" w:rsidP="0050009B">
      <w:pPr>
        <w:pStyle w:val="Default"/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lastRenderedPageBreak/>
        <w:t xml:space="preserve"> </w:t>
      </w:r>
    </w:p>
    <w:p w14:paraId="142C2AF4" w14:textId="25A82C54" w:rsidR="0050009B" w:rsidRDefault="00E04ADE" w:rsidP="00E04ADE">
      <w:pPr>
        <w:pStyle w:val="Default"/>
        <w:numPr>
          <w:ilvl w:val="0"/>
          <w:numId w:val="10"/>
        </w:numPr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INTRODUCERE</w:t>
      </w:r>
    </w:p>
    <w:p w14:paraId="6C60E907" w14:textId="77777777" w:rsidR="00E04ADE" w:rsidRDefault="00E04ADE" w:rsidP="00E04ADE">
      <w:pPr>
        <w:pStyle w:val="Default"/>
        <w:ind w:left="3762"/>
        <w:rPr>
          <w:rFonts w:eastAsiaTheme="minorEastAsia"/>
          <w:b/>
          <w:bCs/>
          <w:iCs/>
          <w:sz w:val="28"/>
          <w:szCs w:val="28"/>
        </w:rPr>
      </w:pPr>
    </w:p>
    <w:p w14:paraId="7870359D" w14:textId="54FFA5A3" w:rsidR="0050009B" w:rsidRDefault="0050009B" w:rsidP="007C0CB4">
      <w:pPr>
        <w:pStyle w:val="Default"/>
        <w:numPr>
          <w:ilvl w:val="1"/>
          <w:numId w:val="9"/>
        </w:num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Definirea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E04ADE">
        <w:rPr>
          <w:b/>
          <w:bCs/>
          <w:sz w:val="28"/>
          <w:szCs w:val="28"/>
        </w:rPr>
        <w:t>tehnologiei</w:t>
      </w:r>
      <w:proofErr w:type="spellEnd"/>
      <w:r w:rsidR="00E04ADE">
        <w:rPr>
          <w:b/>
          <w:bCs/>
          <w:sz w:val="28"/>
          <w:szCs w:val="28"/>
        </w:rPr>
        <w:t xml:space="preserve"> LTE </w:t>
      </w:r>
      <w:proofErr w:type="spellStart"/>
      <w:r w:rsidR="00E04ADE">
        <w:rPr>
          <w:b/>
          <w:bCs/>
          <w:sz w:val="28"/>
          <w:szCs w:val="28"/>
        </w:rPr>
        <w:t>si</w:t>
      </w:r>
      <w:proofErr w:type="spellEnd"/>
      <w:r w:rsidR="00E04ADE">
        <w:rPr>
          <w:b/>
          <w:bCs/>
          <w:sz w:val="28"/>
          <w:szCs w:val="28"/>
        </w:rPr>
        <w:t xml:space="preserve"> </w:t>
      </w:r>
      <w:proofErr w:type="gramStart"/>
      <w:r w:rsidR="00E04ADE">
        <w:rPr>
          <w:b/>
          <w:bCs/>
          <w:sz w:val="28"/>
          <w:szCs w:val="28"/>
        </w:rPr>
        <w:t>a</w:t>
      </w:r>
      <w:proofErr w:type="gramEnd"/>
      <w:r w:rsidR="00E04ADE">
        <w:rPr>
          <w:b/>
          <w:bCs/>
          <w:sz w:val="28"/>
          <w:szCs w:val="28"/>
        </w:rPr>
        <w:t xml:space="preserve"> </w:t>
      </w:r>
      <w:proofErr w:type="spellStart"/>
      <w:r w:rsidR="00E04ADE">
        <w:rPr>
          <w:b/>
          <w:bCs/>
          <w:sz w:val="28"/>
          <w:szCs w:val="28"/>
        </w:rPr>
        <w:t>arhitecturii</w:t>
      </w:r>
      <w:proofErr w:type="spellEnd"/>
      <w:r w:rsidR="00E04ADE">
        <w:rPr>
          <w:b/>
          <w:bCs/>
          <w:sz w:val="28"/>
          <w:szCs w:val="28"/>
        </w:rPr>
        <w:t xml:space="preserve"> 4G</w:t>
      </w:r>
    </w:p>
    <w:p w14:paraId="6D6EF6D1" w14:textId="77777777" w:rsidR="00E04ADE" w:rsidRPr="0050009B" w:rsidRDefault="00E04ADE" w:rsidP="00E04ADE">
      <w:pPr>
        <w:pStyle w:val="Default"/>
        <w:ind w:left="420"/>
        <w:rPr>
          <w:rFonts w:eastAsiaTheme="minorEastAsia"/>
          <w:b/>
          <w:bCs/>
          <w:iCs/>
          <w:sz w:val="28"/>
          <w:szCs w:val="28"/>
        </w:rPr>
      </w:pPr>
    </w:p>
    <w:p w14:paraId="03C5D043" w14:textId="7B616E72" w:rsidR="0050009B" w:rsidRPr="0074071C" w:rsidRDefault="0050009B" w:rsidP="007C0CB4">
      <w:pPr>
        <w:pStyle w:val="Default"/>
        <w:jc w:val="center"/>
      </w:pPr>
      <w:proofErr w:type="spellStart"/>
      <w:r w:rsidRPr="0074071C">
        <w:t>Comunicațiile</w:t>
      </w:r>
      <w:proofErr w:type="spellEnd"/>
      <w:r w:rsidRPr="0074071C">
        <w:t xml:space="preserve"> mobile </w:t>
      </w:r>
      <w:proofErr w:type="spellStart"/>
      <w:r w:rsidRPr="0074071C">
        <w:t>reprezintă</w:t>
      </w:r>
      <w:proofErr w:type="spellEnd"/>
      <w:r w:rsidRPr="0074071C">
        <w:t xml:space="preserve"> </w:t>
      </w:r>
      <w:proofErr w:type="spellStart"/>
      <w:r w:rsidRPr="0074071C">
        <w:t>transmiterea</w:t>
      </w:r>
      <w:proofErr w:type="spellEnd"/>
      <w:r w:rsidRPr="0074071C">
        <w:t xml:space="preserve"> </w:t>
      </w:r>
      <w:proofErr w:type="spellStart"/>
      <w:r w:rsidRPr="0074071C">
        <w:t>datelor</w:t>
      </w:r>
      <w:proofErr w:type="spellEnd"/>
      <w:r w:rsidRPr="0074071C">
        <w:t xml:space="preserve"> de </w:t>
      </w:r>
      <w:proofErr w:type="spellStart"/>
      <w:r w:rsidRPr="0074071C">
        <w:t>natură</w:t>
      </w:r>
      <w:proofErr w:type="spellEnd"/>
      <w:r w:rsidRPr="0074071C">
        <w:t xml:space="preserve"> </w:t>
      </w:r>
      <w:proofErr w:type="spellStart"/>
      <w:r w:rsidRPr="0074071C">
        <w:t>tehnică</w:t>
      </w:r>
      <w:proofErr w:type="spellEnd"/>
      <w:r w:rsidRPr="0074071C">
        <w:t xml:space="preserve"> la </w:t>
      </w:r>
      <w:proofErr w:type="spellStart"/>
      <w:r w:rsidRPr="0074071C">
        <w:t>distanță</w:t>
      </w:r>
      <w:proofErr w:type="spellEnd"/>
      <w:r w:rsidRPr="0074071C">
        <w:t xml:space="preserve">, </w:t>
      </w:r>
      <w:proofErr w:type="spellStart"/>
      <w:r w:rsidRPr="0074071C">
        <w:t>fără</w:t>
      </w:r>
      <w:proofErr w:type="spellEnd"/>
      <w:r w:rsidRPr="0074071C">
        <w:t xml:space="preserve"> a </w:t>
      </w:r>
      <w:proofErr w:type="spellStart"/>
      <w:r w:rsidRPr="0074071C">
        <w:t>folosi</w:t>
      </w:r>
      <w:proofErr w:type="spellEnd"/>
      <w:r w:rsidRPr="0074071C">
        <w:t xml:space="preserve"> </w:t>
      </w:r>
      <w:proofErr w:type="spellStart"/>
      <w:r w:rsidRPr="0074071C">
        <w:t>cabluri</w:t>
      </w:r>
      <w:proofErr w:type="spellEnd"/>
      <w:r w:rsidRPr="0074071C">
        <w:t xml:space="preserve"> </w:t>
      </w:r>
      <w:proofErr w:type="spellStart"/>
      <w:r w:rsidRPr="0074071C">
        <w:t>sau</w:t>
      </w:r>
      <w:proofErr w:type="spellEnd"/>
      <w:r w:rsidRPr="0074071C">
        <w:t xml:space="preserve"> </w:t>
      </w:r>
      <w:proofErr w:type="spellStart"/>
      <w:r w:rsidRPr="0074071C">
        <w:t>alte</w:t>
      </w:r>
      <w:proofErr w:type="spellEnd"/>
      <w:r w:rsidRPr="0074071C">
        <w:t xml:space="preserve"> </w:t>
      </w:r>
      <w:proofErr w:type="spellStart"/>
      <w:r w:rsidRPr="0074071C">
        <w:t>legături</w:t>
      </w:r>
      <w:proofErr w:type="spellEnd"/>
      <w:r w:rsidRPr="0074071C">
        <w:t xml:space="preserve"> </w:t>
      </w:r>
      <w:proofErr w:type="spellStart"/>
      <w:r w:rsidRPr="0074071C">
        <w:t>fizce</w:t>
      </w:r>
      <w:proofErr w:type="spellEnd"/>
      <w:r w:rsidRPr="0074071C">
        <w:t xml:space="preserve">. </w:t>
      </w:r>
    </w:p>
    <w:p w14:paraId="0B1F3A2F" w14:textId="77777777" w:rsidR="0074071C" w:rsidRDefault="0050009B" w:rsidP="007C0CB4">
      <w:pPr>
        <w:pStyle w:val="Default"/>
        <w:jc w:val="center"/>
      </w:pPr>
      <w:proofErr w:type="spellStart"/>
      <w:r w:rsidRPr="0074071C">
        <w:t>Sistemele</w:t>
      </w:r>
      <w:proofErr w:type="spellEnd"/>
      <w:r w:rsidRPr="0074071C">
        <w:t xml:space="preserve"> de </w:t>
      </w:r>
      <w:proofErr w:type="spellStart"/>
      <w:r w:rsidRPr="0074071C">
        <w:t>comunicații</w:t>
      </w:r>
      <w:proofErr w:type="spellEnd"/>
      <w:r w:rsidRPr="0074071C">
        <w:t xml:space="preserve"> mobile pot fi definite ca </w:t>
      </w:r>
      <w:proofErr w:type="spellStart"/>
      <w:r w:rsidRPr="0074071C">
        <w:t>sisteme</w:t>
      </w:r>
      <w:proofErr w:type="spellEnd"/>
      <w:r w:rsidRPr="0074071C">
        <w:t xml:space="preserve"> de </w:t>
      </w:r>
      <w:proofErr w:type="spellStart"/>
      <w:r w:rsidRPr="0074071C">
        <w:t>comunicare</w:t>
      </w:r>
      <w:proofErr w:type="spellEnd"/>
      <w:r w:rsidRPr="0074071C">
        <w:t xml:space="preserve"> care </w:t>
      </w:r>
      <w:proofErr w:type="spellStart"/>
      <w:r w:rsidRPr="0074071C">
        <w:t>permite</w:t>
      </w:r>
      <w:proofErr w:type="spellEnd"/>
      <w:r w:rsidRPr="0074071C">
        <w:t xml:space="preserve"> </w:t>
      </w:r>
      <w:proofErr w:type="spellStart"/>
      <w:r w:rsidRPr="0074071C">
        <w:t>oamenilor</w:t>
      </w:r>
      <w:proofErr w:type="spellEnd"/>
      <w:r w:rsidRPr="0074071C">
        <w:t xml:space="preserve"> </w:t>
      </w:r>
      <w:proofErr w:type="spellStart"/>
      <w:r w:rsidRPr="0074071C">
        <w:t>să</w:t>
      </w:r>
      <w:proofErr w:type="spellEnd"/>
      <w:r w:rsidRPr="0074071C">
        <w:t xml:space="preserve"> </w:t>
      </w:r>
      <w:proofErr w:type="spellStart"/>
      <w:r w:rsidRPr="0074071C">
        <w:t>comunice</w:t>
      </w:r>
      <w:proofErr w:type="spellEnd"/>
      <w:r w:rsidRPr="0074071C">
        <w:t xml:space="preserve"> </w:t>
      </w:r>
      <w:proofErr w:type="spellStart"/>
      <w:r w:rsidRPr="0074071C">
        <w:t>fără</w:t>
      </w:r>
      <w:proofErr w:type="spellEnd"/>
      <w:r w:rsidRPr="0074071C">
        <w:t xml:space="preserve"> a </w:t>
      </w:r>
      <w:proofErr w:type="spellStart"/>
      <w:r w:rsidRPr="0074071C">
        <w:t>utiliza</w:t>
      </w:r>
      <w:proofErr w:type="spellEnd"/>
      <w:r w:rsidRPr="0074071C">
        <w:t xml:space="preserve"> </w:t>
      </w:r>
      <w:proofErr w:type="spellStart"/>
      <w:r w:rsidRPr="0074071C">
        <w:t>vreo</w:t>
      </w:r>
      <w:proofErr w:type="spellEnd"/>
      <w:r w:rsidRPr="0074071C">
        <w:t xml:space="preserve"> </w:t>
      </w:r>
      <w:proofErr w:type="spellStart"/>
      <w:r w:rsidRPr="0074071C">
        <w:t>legătură</w:t>
      </w:r>
      <w:proofErr w:type="spellEnd"/>
      <w:r w:rsidRPr="0074071C">
        <w:t xml:space="preserve"> </w:t>
      </w:r>
      <w:proofErr w:type="spellStart"/>
      <w:r w:rsidRPr="0074071C">
        <w:t>fizică</w:t>
      </w:r>
      <w:proofErr w:type="spellEnd"/>
      <w:r w:rsidRPr="0074071C">
        <w:t xml:space="preserve">, </w:t>
      </w:r>
      <w:proofErr w:type="spellStart"/>
      <w:r w:rsidRPr="0074071C">
        <w:t>fără</w:t>
      </w:r>
      <w:proofErr w:type="spellEnd"/>
      <w:r w:rsidRPr="0074071C">
        <w:t xml:space="preserve"> a </w:t>
      </w:r>
      <w:proofErr w:type="spellStart"/>
      <w:r w:rsidRPr="0074071C">
        <w:t>lua</w:t>
      </w:r>
      <w:proofErr w:type="spellEnd"/>
      <w:r w:rsidRPr="0074071C">
        <w:t xml:space="preserve"> </w:t>
      </w:r>
      <w:proofErr w:type="spellStart"/>
      <w:r w:rsidRPr="0074071C">
        <w:t>în</w:t>
      </w:r>
      <w:proofErr w:type="spellEnd"/>
      <w:r w:rsidRPr="0074071C">
        <w:t xml:space="preserve"> </w:t>
      </w:r>
      <w:proofErr w:type="spellStart"/>
      <w:r w:rsidRPr="0074071C">
        <w:t>considerare</w:t>
      </w:r>
      <w:proofErr w:type="spellEnd"/>
      <w:r w:rsidRPr="0074071C">
        <w:t xml:space="preserve">, </w:t>
      </w:r>
      <w:proofErr w:type="spellStart"/>
      <w:r w:rsidRPr="0074071C">
        <w:t>locația</w:t>
      </w:r>
      <w:proofErr w:type="spellEnd"/>
      <w:r w:rsidRPr="0074071C">
        <w:t xml:space="preserve">, </w:t>
      </w:r>
      <w:proofErr w:type="spellStart"/>
      <w:r w:rsidRPr="0074071C">
        <w:t>timpul</w:t>
      </w:r>
      <w:proofErr w:type="spellEnd"/>
      <w:r w:rsidRPr="0074071C">
        <w:t xml:space="preserve"> </w:t>
      </w:r>
      <w:proofErr w:type="spellStart"/>
      <w:r w:rsidRPr="0074071C">
        <w:t>și</w:t>
      </w:r>
      <w:proofErr w:type="spellEnd"/>
      <w:r w:rsidRPr="0074071C">
        <w:t xml:space="preserve"> </w:t>
      </w:r>
      <w:proofErr w:type="spellStart"/>
      <w:r w:rsidRPr="0074071C">
        <w:t>distanța</w:t>
      </w:r>
      <w:proofErr w:type="spellEnd"/>
      <w:r w:rsidRPr="0074071C">
        <w:t>.</w:t>
      </w:r>
    </w:p>
    <w:p w14:paraId="5F1658B3" w14:textId="77777777" w:rsidR="00427647" w:rsidRDefault="00427647" w:rsidP="00427647">
      <w:pPr>
        <w:pStyle w:val="Default"/>
        <w:jc w:val="center"/>
      </w:pPr>
    </w:p>
    <w:p w14:paraId="203DFC6D" w14:textId="69260C73" w:rsidR="00427647" w:rsidRPr="00427647" w:rsidRDefault="00427647" w:rsidP="00427647">
      <w:pPr>
        <w:pStyle w:val="Default"/>
        <w:jc w:val="center"/>
      </w:pPr>
      <w:proofErr w:type="spellStart"/>
      <w:r w:rsidRPr="00427647">
        <w:t>Numele</w:t>
      </w:r>
      <w:proofErr w:type="spellEnd"/>
      <w:r w:rsidRPr="00427647">
        <w:t xml:space="preserve"> </w:t>
      </w:r>
      <w:proofErr w:type="spellStart"/>
      <w:r w:rsidRPr="00427647">
        <w:t>cel</w:t>
      </w:r>
      <w:proofErr w:type="spellEnd"/>
      <w:r w:rsidRPr="00427647">
        <w:t xml:space="preserve"> </w:t>
      </w:r>
      <w:proofErr w:type="spellStart"/>
      <w:r w:rsidRPr="00427647">
        <w:t>mai</w:t>
      </w:r>
      <w:proofErr w:type="spellEnd"/>
      <w:r w:rsidRPr="00427647">
        <w:t xml:space="preserve"> </w:t>
      </w:r>
      <w:proofErr w:type="spellStart"/>
      <w:r w:rsidRPr="00427647">
        <w:t>strâns</w:t>
      </w:r>
      <w:proofErr w:type="spellEnd"/>
      <w:r w:rsidRPr="00427647">
        <w:t xml:space="preserve"> </w:t>
      </w:r>
      <w:proofErr w:type="spellStart"/>
      <w:r w:rsidRPr="00427647">
        <w:t>legat</w:t>
      </w:r>
      <w:proofErr w:type="spellEnd"/>
      <w:r w:rsidRPr="00427647">
        <w:t xml:space="preserve"> de </w:t>
      </w:r>
      <w:proofErr w:type="spellStart"/>
      <w:r w:rsidRPr="00427647">
        <w:t>succesul</w:t>
      </w:r>
      <w:proofErr w:type="spellEnd"/>
      <w:r w:rsidRPr="00427647">
        <w:t xml:space="preserve"> </w:t>
      </w:r>
      <w:proofErr w:type="spellStart"/>
      <w:r w:rsidRPr="00427647">
        <w:t>comunicațiilor</w:t>
      </w:r>
      <w:proofErr w:type="spellEnd"/>
      <w:r w:rsidRPr="00427647">
        <w:t xml:space="preserve"> wireless </w:t>
      </w:r>
      <w:proofErr w:type="spellStart"/>
      <w:r w:rsidRPr="00427647">
        <w:t>este</w:t>
      </w:r>
      <w:proofErr w:type="spellEnd"/>
      <w:r w:rsidRPr="00427647">
        <w:t xml:space="preserve"> cu </w:t>
      </w:r>
      <w:proofErr w:type="spellStart"/>
      <w:r w:rsidRPr="00427647">
        <w:t>siguranță</w:t>
      </w:r>
      <w:proofErr w:type="spellEnd"/>
      <w:r w:rsidRPr="00427647">
        <w:t xml:space="preserve"> </w:t>
      </w:r>
      <w:proofErr w:type="spellStart"/>
      <w:r w:rsidRPr="00427647">
        <w:t>cel</w:t>
      </w:r>
      <w:proofErr w:type="spellEnd"/>
      <w:r w:rsidRPr="00427647">
        <w:t xml:space="preserve"> al </w:t>
      </w:r>
      <w:proofErr w:type="spellStart"/>
      <w:r w:rsidRPr="00427647">
        <w:t>lui</w:t>
      </w:r>
      <w:proofErr w:type="spellEnd"/>
      <w:r w:rsidRPr="00427647">
        <w:t xml:space="preserve"> Guglielmo Marconi (1874–1937). El </w:t>
      </w:r>
      <w:proofErr w:type="gramStart"/>
      <w:r w:rsidRPr="00427647">
        <w:t>a</w:t>
      </w:r>
      <w:proofErr w:type="gramEnd"/>
      <w:r w:rsidRPr="00427647">
        <w:t xml:space="preserve"> </w:t>
      </w:r>
      <w:proofErr w:type="spellStart"/>
      <w:r w:rsidRPr="00427647">
        <w:t>efectuat</w:t>
      </w:r>
      <w:proofErr w:type="spellEnd"/>
      <w:r w:rsidRPr="00427647">
        <w:t xml:space="preserve"> prima </w:t>
      </w:r>
      <w:proofErr w:type="spellStart"/>
      <w:r w:rsidRPr="00427647">
        <w:t>demonstrație</w:t>
      </w:r>
      <w:proofErr w:type="spellEnd"/>
      <w:r w:rsidRPr="00427647">
        <w:t xml:space="preserve"> de </w:t>
      </w:r>
      <w:proofErr w:type="spellStart"/>
      <w:r w:rsidRPr="00427647">
        <w:t>telegrafie</w:t>
      </w:r>
      <w:proofErr w:type="spellEnd"/>
      <w:r w:rsidRPr="00427647">
        <w:t xml:space="preserve"> </w:t>
      </w:r>
      <w:proofErr w:type="spellStart"/>
      <w:r w:rsidRPr="00427647">
        <w:t>fără</w:t>
      </w:r>
      <w:proofErr w:type="spellEnd"/>
      <w:r w:rsidRPr="00427647">
        <w:t xml:space="preserve"> fir </w:t>
      </w:r>
      <w:proofErr w:type="spellStart"/>
      <w:r w:rsidRPr="00427647">
        <w:t>în</w:t>
      </w:r>
      <w:proofErr w:type="spellEnd"/>
      <w:r w:rsidRPr="00427647">
        <w:t xml:space="preserve"> 1895, </w:t>
      </w:r>
      <w:proofErr w:type="spellStart"/>
      <w:r w:rsidRPr="00427647">
        <w:t>folosind</w:t>
      </w:r>
      <w:proofErr w:type="spellEnd"/>
      <w:r w:rsidRPr="00427647">
        <w:t xml:space="preserve"> </w:t>
      </w:r>
      <w:proofErr w:type="spellStart"/>
      <w:r w:rsidRPr="00427647">
        <w:t>transmisie</w:t>
      </w:r>
      <w:proofErr w:type="spellEnd"/>
      <w:r w:rsidRPr="00427647">
        <w:t xml:space="preserve"> pe </w:t>
      </w:r>
      <w:proofErr w:type="spellStart"/>
      <w:r w:rsidRPr="00427647">
        <w:t>unde</w:t>
      </w:r>
      <w:proofErr w:type="spellEnd"/>
      <w:r w:rsidRPr="00427647">
        <w:t xml:space="preserve"> lungi cu </w:t>
      </w:r>
      <w:proofErr w:type="spellStart"/>
      <w:r w:rsidRPr="00427647">
        <w:t>putere</w:t>
      </w:r>
      <w:proofErr w:type="spellEnd"/>
      <w:r w:rsidRPr="00427647">
        <w:t xml:space="preserve"> de </w:t>
      </w:r>
      <w:proofErr w:type="spellStart"/>
      <w:r w:rsidRPr="00427647">
        <w:t>transmisie</w:t>
      </w:r>
      <w:proofErr w:type="spellEnd"/>
      <w:r w:rsidRPr="00427647">
        <w:t xml:space="preserve"> </w:t>
      </w:r>
      <w:proofErr w:type="spellStart"/>
      <w:r w:rsidRPr="00427647">
        <w:t>foarte</w:t>
      </w:r>
      <w:proofErr w:type="spellEnd"/>
      <w:r w:rsidRPr="00427647">
        <w:t xml:space="preserve"> </w:t>
      </w:r>
      <w:proofErr w:type="spellStart"/>
      <w:r w:rsidRPr="00427647">
        <w:t>ridicată</w:t>
      </w:r>
      <w:proofErr w:type="spellEnd"/>
      <w:r w:rsidRPr="00427647">
        <w:t xml:space="preserve"> (&gt; 200 kW).</w:t>
      </w:r>
      <w:r>
        <w:t xml:space="preserve"> [2]</w:t>
      </w:r>
    </w:p>
    <w:p w14:paraId="0509B6B8" w14:textId="77777777" w:rsidR="00427647" w:rsidRPr="00427647" w:rsidRDefault="00427647" w:rsidP="00427647">
      <w:pPr>
        <w:pStyle w:val="Default"/>
        <w:jc w:val="center"/>
      </w:pPr>
    </w:p>
    <w:p w14:paraId="1C250124" w14:textId="77777777" w:rsidR="0050009B" w:rsidRPr="0074071C" w:rsidRDefault="0050009B" w:rsidP="007C0CB4">
      <w:pPr>
        <w:pStyle w:val="Default"/>
        <w:jc w:val="center"/>
        <w:rPr>
          <w:b/>
          <w:bCs/>
        </w:rPr>
      </w:pPr>
    </w:p>
    <w:p w14:paraId="10577F9E" w14:textId="3C3E76E0" w:rsidR="006613F7" w:rsidRDefault="006613F7" w:rsidP="007C0CB4">
      <w:pPr>
        <w:pStyle w:val="Default"/>
        <w:jc w:val="center"/>
        <w:rPr>
          <w:color w:val="0D0D0D"/>
          <w:shd w:val="clear" w:color="auto" w:fill="FFFFFF"/>
        </w:rPr>
      </w:pPr>
      <w:r w:rsidRPr="0074071C">
        <w:rPr>
          <w:color w:val="0D0D0D"/>
          <w:shd w:val="clear" w:color="auto" w:fill="FFFFFF"/>
        </w:rPr>
        <w:t xml:space="preserve">LTE (Long-Term Evolution) </w:t>
      </w:r>
      <w:proofErr w:type="spellStart"/>
      <w:r w:rsidRPr="0074071C">
        <w:rPr>
          <w:color w:val="0D0D0D"/>
          <w:shd w:val="clear" w:color="auto" w:fill="FFFFFF"/>
        </w:rPr>
        <w:t>este</w:t>
      </w:r>
      <w:proofErr w:type="spellEnd"/>
      <w:r w:rsidRPr="0074071C">
        <w:rPr>
          <w:color w:val="0D0D0D"/>
          <w:shd w:val="clear" w:color="auto" w:fill="FFFFFF"/>
        </w:rPr>
        <w:t xml:space="preserve"> o </w:t>
      </w:r>
      <w:proofErr w:type="spellStart"/>
      <w:r w:rsidRPr="0074071C">
        <w:rPr>
          <w:color w:val="0D0D0D"/>
          <w:shd w:val="clear" w:color="auto" w:fill="FFFFFF"/>
        </w:rPr>
        <w:t>tehnologie</w:t>
      </w:r>
      <w:proofErr w:type="spellEnd"/>
      <w:r w:rsidRPr="0074071C">
        <w:rPr>
          <w:color w:val="0D0D0D"/>
          <w:shd w:val="clear" w:color="auto" w:fill="FFFFFF"/>
        </w:rPr>
        <w:t xml:space="preserve"> de </w:t>
      </w:r>
      <w:proofErr w:type="spellStart"/>
      <w:r w:rsidRPr="0074071C">
        <w:rPr>
          <w:color w:val="0D0D0D"/>
          <w:shd w:val="clear" w:color="auto" w:fill="FFFFFF"/>
        </w:rPr>
        <w:t>comunicații</w:t>
      </w:r>
      <w:proofErr w:type="spellEnd"/>
      <w:r w:rsidRPr="0074071C">
        <w:rPr>
          <w:color w:val="0D0D0D"/>
          <w:shd w:val="clear" w:color="auto" w:fill="FFFFFF"/>
        </w:rPr>
        <w:t xml:space="preserve"> mobile de </w:t>
      </w:r>
      <w:proofErr w:type="spellStart"/>
      <w:r w:rsidRPr="0074071C">
        <w:rPr>
          <w:color w:val="0D0D0D"/>
          <w:shd w:val="clear" w:color="auto" w:fill="FFFFFF"/>
        </w:rPr>
        <w:t>generație</w:t>
      </w:r>
      <w:proofErr w:type="spellEnd"/>
      <w:r w:rsidRPr="0074071C">
        <w:rPr>
          <w:color w:val="0D0D0D"/>
          <w:shd w:val="clear" w:color="auto" w:fill="FFFFFF"/>
        </w:rPr>
        <w:t xml:space="preserve"> </w:t>
      </w:r>
      <w:proofErr w:type="spellStart"/>
      <w:r w:rsidRPr="0074071C">
        <w:rPr>
          <w:color w:val="0D0D0D"/>
          <w:shd w:val="clear" w:color="auto" w:fill="FFFFFF"/>
        </w:rPr>
        <w:t>următoare</w:t>
      </w:r>
      <w:proofErr w:type="spellEnd"/>
      <w:r w:rsidRPr="0074071C">
        <w:rPr>
          <w:color w:val="0D0D0D"/>
          <w:shd w:val="clear" w:color="auto" w:fill="FFFFFF"/>
        </w:rPr>
        <w:t xml:space="preserve"> (4G), </w:t>
      </w:r>
      <w:proofErr w:type="spellStart"/>
      <w:r w:rsidRPr="0074071C">
        <w:rPr>
          <w:color w:val="0D0D0D"/>
          <w:shd w:val="clear" w:color="auto" w:fill="FFFFFF"/>
        </w:rPr>
        <w:t>dezvoltată</w:t>
      </w:r>
      <w:proofErr w:type="spellEnd"/>
      <w:r w:rsidRPr="0074071C">
        <w:rPr>
          <w:color w:val="0D0D0D"/>
          <w:shd w:val="clear" w:color="auto" w:fill="FFFFFF"/>
        </w:rPr>
        <w:t xml:space="preserve"> </w:t>
      </w:r>
      <w:proofErr w:type="spellStart"/>
      <w:r w:rsidRPr="0074071C">
        <w:rPr>
          <w:color w:val="0D0D0D"/>
          <w:shd w:val="clear" w:color="auto" w:fill="FFFFFF"/>
        </w:rPr>
        <w:t>pentru</w:t>
      </w:r>
      <w:proofErr w:type="spellEnd"/>
      <w:r w:rsidRPr="0074071C">
        <w:rPr>
          <w:color w:val="0D0D0D"/>
          <w:shd w:val="clear" w:color="auto" w:fill="FFFFFF"/>
        </w:rPr>
        <w:t xml:space="preserve"> </w:t>
      </w:r>
      <w:proofErr w:type="gramStart"/>
      <w:r w:rsidRPr="0074071C">
        <w:rPr>
          <w:color w:val="0D0D0D"/>
          <w:shd w:val="clear" w:color="auto" w:fill="FFFFFF"/>
        </w:rPr>
        <w:t>a</w:t>
      </w:r>
      <w:proofErr w:type="gramEnd"/>
      <w:r w:rsidRPr="0074071C">
        <w:rPr>
          <w:color w:val="0D0D0D"/>
          <w:shd w:val="clear" w:color="auto" w:fill="FFFFFF"/>
        </w:rPr>
        <w:t xml:space="preserve"> </w:t>
      </w:r>
      <w:proofErr w:type="spellStart"/>
      <w:r w:rsidRPr="0074071C">
        <w:rPr>
          <w:color w:val="0D0D0D"/>
          <w:shd w:val="clear" w:color="auto" w:fill="FFFFFF"/>
        </w:rPr>
        <w:t>oferi</w:t>
      </w:r>
      <w:proofErr w:type="spellEnd"/>
      <w:r w:rsidRPr="0074071C">
        <w:rPr>
          <w:color w:val="0D0D0D"/>
          <w:shd w:val="clear" w:color="auto" w:fill="FFFFFF"/>
        </w:rPr>
        <w:t xml:space="preserve"> o </w:t>
      </w:r>
      <w:proofErr w:type="spellStart"/>
      <w:r w:rsidRPr="0074071C">
        <w:rPr>
          <w:color w:val="0D0D0D"/>
          <w:shd w:val="clear" w:color="auto" w:fill="FFFFFF"/>
        </w:rPr>
        <w:t>viteză</w:t>
      </w:r>
      <w:proofErr w:type="spellEnd"/>
      <w:r w:rsidRPr="0074071C">
        <w:rPr>
          <w:color w:val="0D0D0D"/>
          <w:shd w:val="clear" w:color="auto" w:fill="FFFFFF"/>
        </w:rPr>
        <w:t xml:space="preserve"> </w:t>
      </w:r>
      <w:proofErr w:type="spellStart"/>
      <w:r w:rsidRPr="0074071C">
        <w:rPr>
          <w:color w:val="0D0D0D"/>
          <w:shd w:val="clear" w:color="auto" w:fill="FFFFFF"/>
        </w:rPr>
        <w:t>mai</w:t>
      </w:r>
      <w:proofErr w:type="spellEnd"/>
      <w:r w:rsidRPr="0074071C">
        <w:rPr>
          <w:color w:val="0D0D0D"/>
          <w:shd w:val="clear" w:color="auto" w:fill="FFFFFF"/>
        </w:rPr>
        <w:t xml:space="preserve"> mare de transfer de date, o capacitate </w:t>
      </w:r>
      <w:proofErr w:type="spellStart"/>
      <w:r w:rsidRPr="0074071C">
        <w:rPr>
          <w:color w:val="0D0D0D"/>
          <w:shd w:val="clear" w:color="auto" w:fill="FFFFFF"/>
        </w:rPr>
        <w:t>mai</w:t>
      </w:r>
      <w:proofErr w:type="spellEnd"/>
      <w:r w:rsidRPr="0074071C">
        <w:rPr>
          <w:color w:val="0D0D0D"/>
          <w:shd w:val="clear" w:color="auto" w:fill="FFFFFF"/>
        </w:rPr>
        <w:t xml:space="preserve"> mare </w:t>
      </w:r>
      <w:proofErr w:type="spellStart"/>
      <w:r w:rsidRPr="0074071C">
        <w:rPr>
          <w:color w:val="0D0D0D"/>
          <w:shd w:val="clear" w:color="auto" w:fill="FFFFFF"/>
        </w:rPr>
        <w:t>și</w:t>
      </w:r>
      <w:proofErr w:type="spellEnd"/>
      <w:r w:rsidRPr="0074071C">
        <w:rPr>
          <w:color w:val="0D0D0D"/>
          <w:shd w:val="clear" w:color="auto" w:fill="FFFFFF"/>
        </w:rPr>
        <w:t xml:space="preserve"> o </w:t>
      </w:r>
      <w:proofErr w:type="spellStart"/>
      <w:r w:rsidRPr="0074071C">
        <w:rPr>
          <w:color w:val="0D0D0D"/>
          <w:shd w:val="clear" w:color="auto" w:fill="FFFFFF"/>
        </w:rPr>
        <w:t>latățime</w:t>
      </w:r>
      <w:proofErr w:type="spellEnd"/>
      <w:r w:rsidRPr="0074071C">
        <w:rPr>
          <w:color w:val="0D0D0D"/>
          <w:shd w:val="clear" w:color="auto" w:fill="FFFFFF"/>
        </w:rPr>
        <w:t xml:space="preserve"> de </w:t>
      </w:r>
      <w:proofErr w:type="spellStart"/>
      <w:r w:rsidRPr="0074071C">
        <w:rPr>
          <w:color w:val="0D0D0D"/>
          <w:shd w:val="clear" w:color="auto" w:fill="FFFFFF"/>
        </w:rPr>
        <w:t>bandă</w:t>
      </w:r>
      <w:proofErr w:type="spellEnd"/>
      <w:r w:rsidRPr="0074071C">
        <w:rPr>
          <w:color w:val="0D0D0D"/>
          <w:shd w:val="clear" w:color="auto" w:fill="FFFFFF"/>
        </w:rPr>
        <w:t xml:space="preserve"> </w:t>
      </w:r>
      <w:proofErr w:type="spellStart"/>
      <w:r w:rsidRPr="0074071C">
        <w:rPr>
          <w:color w:val="0D0D0D"/>
          <w:shd w:val="clear" w:color="auto" w:fill="FFFFFF"/>
        </w:rPr>
        <w:t>îmbunătățită</w:t>
      </w:r>
      <w:proofErr w:type="spellEnd"/>
      <w:r w:rsidRPr="0074071C">
        <w:rPr>
          <w:color w:val="0D0D0D"/>
          <w:shd w:val="clear" w:color="auto" w:fill="FFFFFF"/>
        </w:rPr>
        <w:t xml:space="preserve">, </w:t>
      </w:r>
      <w:proofErr w:type="spellStart"/>
      <w:r w:rsidRPr="0074071C">
        <w:rPr>
          <w:color w:val="0D0D0D"/>
          <w:shd w:val="clear" w:color="auto" w:fill="FFFFFF"/>
        </w:rPr>
        <w:t>comparativ</w:t>
      </w:r>
      <w:proofErr w:type="spellEnd"/>
      <w:r w:rsidRPr="0074071C">
        <w:rPr>
          <w:color w:val="0D0D0D"/>
          <w:shd w:val="clear" w:color="auto" w:fill="FFFFFF"/>
        </w:rPr>
        <w:t xml:space="preserve"> cu </w:t>
      </w:r>
      <w:proofErr w:type="spellStart"/>
      <w:r w:rsidRPr="0074071C">
        <w:rPr>
          <w:color w:val="0D0D0D"/>
          <w:shd w:val="clear" w:color="auto" w:fill="FFFFFF"/>
        </w:rPr>
        <w:t>tehnologiile</w:t>
      </w:r>
      <w:proofErr w:type="spellEnd"/>
      <w:r w:rsidRPr="0074071C">
        <w:rPr>
          <w:color w:val="0D0D0D"/>
          <w:shd w:val="clear" w:color="auto" w:fill="FFFFFF"/>
        </w:rPr>
        <w:t xml:space="preserve"> </w:t>
      </w:r>
      <w:proofErr w:type="spellStart"/>
      <w:r w:rsidRPr="0074071C">
        <w:rPr>
          <w:color w:val="0D0D0D"/>
          <w:shd w:val="clear" w:color="auto" w:fill="FFFFFF"/>
        </w:rPr>
        <w:t>anterioare</w:t>
      </w:r>
      <w:proofErr w:type="spellEnd"/>
      <w:r w:rsidRPr="0074071C">
        <w:rPr>
          <w:color w:val="0D0D0D"/>
          <w:shd w:val="clear" w:color="auto" w:fill="FFFFFF"/>
        </w:rPr>
        <w:t xml:space="preserve">, precum 3G. </w:t>
      </w:r>
      <w:proofErr w:type="spellStart"/>
      <w:r w:rsidRPr="0074071C">
        <w:rPr>
          <w:color w:val="0D0D0D"/>
          <w:shd w:val="clear" w:color="auto" w:fill="FFFFFF"/>
        </w:rPr>
        <w:t>Această</w:t>
      </w:r>
      <w:proofErr w:type="spellEnd"/>
      <w:r w:rsidRPr="0074071C">
        <w:rPr>
          <w:color w:val="0D0D0D"/>
          <w:shd w:val="clear" w:color="auto" w:fill="FFFFFF"/>
        </w:rPr>
        <w:t xml:space="preserve"> </w:t>
      </w:r>
      <w:proofErr w:type="spellStart"/>
      <w:r w:rsidRPr="0074071C">
        <w:rPr>
          <w:color w:val="0D0D0D"/>
          <w:shd w:val="clear" w:color="auto" w:fill="FFFFFF"/>
        </w:rPr>
        <w:t>tehnologie</w:t>
      </w:r>
      <w:proofErr w:type="spellEnd"/>
      <w:r w:rsidRPr="0074071C">
        <w:rPr>
          <w:color w:val="0D0D0D"/>
          <w:shd w:val="clear" w:color="auto" w:fill="FFFFFF"/>
        </w:rPr>
        <w:t xml:space="preserve"> </w:t>
      </w:r>
      <w:proofErr w:type="spellStart"/>
      <w:r w:rsidRPr="0074071C">
        <w:rPr>
          <w:color w:val="0D0D0D"/>
          <w:shd w:val="clear" w:color="auto" w:fill="FFFFFF"/>
        </w:rPr>
        <w:t>este</w:t>
      </w:r>
      <w:proofErr w:type="spellEnd"/>
      <w:r w:rsidRPr="0074071C">
        <w:rPr>
          <w:color w:val="0D0D0D"/>
          <w:shd w:val="clear" w:color="auto" w:fill="FFFFFF"/>
        </w:rPr>
        <w:t xml:space="preserve"> </w:t>
      </w:r>
      <w:proofErr w:type="spellStart"/>
      <w:r w:rsidRPr="0074071C">
        <w:rPr>
          <w:color w:val="0D0D0D"/>
          <w:shd w:val="clear" w:color="auto" w:fill="FFFFFF"/>
        </w:rPr>
        <w:t>proiectată</w:t>
      </w:r>
      <w:proofErr w:type="spellEnd"/>
      <w:r w:rsidRPr="0074071C">
        <w:rPr>
          <w:color w:val="0D0D0D"/>
          <w:shd w:val="clear" w:color="auto" w:fill="FFFFFF"/>
        </w:rPr>
        <w:t xml:space="preserve"> </w:t>
      </w:r>
      <w:proofErr w:type="spellStart"/>
      <w:r w:rsidRPr="0074071C">
        <w:rPr>
          <w:color w:val="0D0D0D"/>
          <w:shd w:val="clear" w:color="auto" w:fill="FFFFFF"/>
        </w:rPr>
        <w:t>pentru</w:t>
      </w:r>
      <w:proofErr w:type="spellEnd"/>
      <w:r w:rsidRPr="0074071C">
        <w:rPr>
          <w:color w:val="0D0D0D"/>
          <w:shd w:val="clear" w:color="auto" w:fill="FFFFFF"/>
        </w:rPr>
        <w:t xml:space="preserve"> a </w:t>
      </w:r>
      <w:proofErr w:type="spellStart"/>
      <w:r w:rsidRPr="0074071C">
        <w:rPr>
          <w:color w:val="0D0D0D"/>
          <w:shd w:val="clear" w:color="auto" w:fill="FFFFFF"/>
        </w:rPr>
        <w:t>furniza</w:t>
      </w:r>
      <w:proofErr w:type="spellEnd"/>
      <w:r w:rsidRPr="0074071C">
        <w:rPr>
          <w:color w:val="0D0D0D"/>
          <w:shd w:val="clear" w:color="auto" w:fill="FFFFFF"/>
        </w:rPr>
        <w:t xml:space="preserve"> </w:t>
      </w:r>
      <w:proofErr w:type="spellStart"/>
      <w:r w:rsidRPr="0074071C">
        <w:rPr>
          <w:color w:val="0D0D0D"/>
          <w:shd w:val="clear" w:color="auto" w:fill="FFFFFF"/>
        </w:rPr>
        <w:t>servicii</w:t>
      </w:r>
      <w:proofErr w:type="spellEnd"/>
      <w:r w:rsidRPr="0074071C">
        <w:rPr>
          <w:color w:val="0D0D0D"/>
          <w:shd w:val="clear" w:color="auto" w:fill="FFFFFF"/>
        </w:rPr>
        <w:t xml:space="preserve"> de internet de mare </w:t>
      </w:r>
      <w:proofErr w:type="spellStart"/>
      <w:r w:rsidRPr="0074071C">
        <w:rPr>
          <w:color w:val="0D0D0D"/>
          <w:shd w:val="clear" w:color="auto" w:fill="FFFFFF"/>
        </w:rPr>
        <w:t>viteză</w:t>
      </w:r>
      <w:proofErr w:type="spellEnd"/>
      <w:r w:rsidRPr="0074071C">
        <w:rPr>
          <w:color w:val="0D0D0D"/>
          <w:shd w:val="clear" w:color="auto" w:fill="FFFFFF"/>
        </w:rPr>
        <w:t xml:space="preserve">, </w:t>
      </w:r>
      <w:proofErr w:type="spellStart"/>
      <w:r w:rsidRPr="0074071C">
        <w:rPr>
          <w:color w:val="0D0D0D"/>
          <w:shd w:val="clear" w:color="auto" w:fill="FFFFFF"/>
        </w:rPr>
        <w:t>inclusiv</w:t>
      </w:r>
      <w:proofErr w:type="spellEnd"/>
      <w:r w:rsidRPr="0074071C">
        <w:rPr>
          <w:color w:val="0D0D0D"/>
          <w:shd w:val="clear" w:color="auto" w:fill="FFFFFF"/>
        </w:rPr>
        <w:t xml:space="preserve"> streaming video de </w:t>
      </w:r>
      <w:proofErr w:type="spellStart"/>
      <w:r w:rsidRPr="0074071C">
        <w:rPr>
          <w:color w:val="0D0D0D"/>
          <w:shd w:val="clear" w:color="auto" w:fill="FFFFFF"/>
        </w:rPr>
        <w:t>înaltă</w:t>
      </w:r>
      <w:proofErr w:type="spellEnd"/>
      <w:r w:rsidRPr="0074071C">
        <w:rPr>
          <w:color w:val="0D0D0D"/>
          <w:shd w:val="clear" w:color="auto" w:fill="FFFFFF"/>
        </w:rPr>
        <w:t xml:space="preserve"> </w:t>
      </w:r>
      <w:proofErr w:type="spellStart"/>
      <w:r w:rsidRPr="0074071C">
        <w:rPr>
          <w:color w:val="0D0D0D"/>
          <w:shd w:val="clear" w:color="auto" w:fill="FFFFFF"/>
        </w:rPr>
        <w:t>definiție</w:t>
      </w:r>
      <w:proofErr w:type="spellEnd"/>
      <w:r w:rsidRPr="0074071C">
        <w:rPr>
          <w:color w:val="0D0D0D"/>
          <w:shd w:val="clear" w:color="auto" w:fill="FFFFFF"/>
        </w:rPr>
        <w:t xml:space="preserve">, gaming online, </w:t>
      </w:r>
      <w:proofErr w:type="spellStart"/>
      <w:r w:rsidRPr="0074071C">
        <w:rPr>
          <w:color w:val="0D0D0D"/>
          <w:shd w:val="clear" w:color="auto" w:fill="FFFFFF"/>
        </w:rPr>
        <w:t>și</w:t>
      </w:r>
      <w:proofErr w:type="spellEnd"/>
      <w:r w:rsidRPr="0074071C">
        <w:rPr>
          <w:color w:val="0D0D0D"/>
          <w:shd w:val="clear" w:color="auto" w:fill="FFFFFF"/>
        </w:rPr>
        <w:t xml:space="preserve"> </w:t>
      </w:r>
      <w:proofErr w:type="spellStart"/>
      <w:r w:rsidRPr="0074071C">
        <w:rPr>
          <w:color w:val="0D0D0D"/>
          <w:shd w:val="clear" w:color="auto" w:fill="FFFFFF"/>
        </w:rPr>
        <w:t>alte</w:t>
      </w:r>
      <w:proofErr w:type="spellEnd"/>
      <w:r w:rsidRPr="0074071C">
        <w:rPr>
          <w:color w:val="0D0D0D"/>
          <w:shd w:val="clear" w:color="auto" w:fill="FFFFFF"/>
        </w:rPr>
        <w:t xml:space="preserve"> </w:t>
      </w:r>
      <w:proofErr w:type="spellStart"/>
      <w:r w:rsidRPr="0074071C">
        <w:rPr>
          <w:color w:val="0D0D0D"/>
          <w:shd w:val="clear" w:color="auto" w:fill="FFFFFF"/>
        </w:rPr>
        <w:t>aplicații</w:t>
      </w:r>
      <w:proofErr w:type="spellEnd"/>
      <w:r w:rsidRPr="0074071C">
        <w:rPr>
          <w:color w:val="0D0D0D"/>
          <w:shd w:val="clear" w:color="auto" w:fill="FFFFFF"/>
        </w:rPr>
        <w:t xml:space="preserve"> care </w:t>
      </w:r>
      <w:proofErr w:type="spellStart"/>
      <w:r w:rsidRPr="0074071C">
        <w:rPr>
          <w:color w:val="0D0D0D"/>
          <w:shd w:val="clear" w:color="auto" w:fill="FFFFFF"/>
        </w:rPr>
        <w:t>necesită</w:t>
      </w:r>
      <w:proofErr w:type="spellEnd"/>
      <w:r w:rsidRPr="0074071C">
        <w:rPr>
          <w:color w:val="0D0D0D"/>
          <w:shd w:val="clear" w:color="auto" w:fill="FFFFFF"/>
        </w:rPr>
        <w:t xml:space="preserve"> o </w:t>
      </w:r>
      <w:proofErr w:type="spellStart"/>
      <w:r w:rsidRPr="0074071C">
        <w:rPr>
          <w:color w:val="0D0D0D"/>
          <w:shd w:val="clear" w:color="auto" w:fill="FFFFFF"/>
        </w:rPr>
        <w:t>conexiune</w:t>
      </w:r>
      <w:proofErr w:type="spellEnd"/>
      <w:r w:rsidRPr="0074071C">
        <w:rPr>
          <w:color w:val="0D0D0D"/>
          <w:shd w:val="clear" w:color="auto" w:fill="FFFFFF"/>
        </w:rPr>
        <w:t xml:space="preserve"> </w:t>
      </w:r>
      <w:proofErr w:type="spellStart"/>
      <w:r w:rsidRPr="0074071C">
        <w:rPr>
          <w:color w:val="0D0D0D"/>
          <w:shd w:val="clear" w:color="auto" w:fill="FFFFFF"/>
        </w:rPr>
        <w:t>rapidă</w:t>
      </w:r>
      <w:proofErr w:type="spellEnd"/>
      <w:r w:rsidRPr="0074071C">
        <w:rPr>
          <w:color w:val="0D0D0D"/>
          <w:shd w:val="clear" w:color="auto" w:fill="FFFFFF"/>
        </w:rPr>
        <w:t xml:space="preserve"> </w:t>
      </w:r>
      <w:proofErr w:type="spellStart"/>
      <w:r w:rsidRPr="0074071C">
        <w:rPr>
          <w:color w:val="0D0D0D"/>
          <w:shd w:val="clear" w:color="auto" w:fill="FFFFFF"/>
        </w:rPr>
        <w:t>și</w:t>
      </w:r>
      <w:proofErr w:type="spellEnd"/>
      <w:r w:rsidRPr="0074071C">
        <w:rPr>
          <w:color w:val="0D0D0D"/>
          <w:shd w:val="clear" w:color="auto" w:fill="FFFFFF"/>
        </w:rPr>
        <w:t xml:space="preserve"> </w:t>
      </w:r>
      <w:proofErr w:type="spellStart"/>
      <w:r w:rsidRPr="0074071C">
        <w:rPr>
          <w:color w:val="0D0D0D"/>
          <w:shd w:val="clear" w:color="auto" w:fill="FFFFFF"/>
        </w:rPr>
        <w:t>stabilă</w:t>
      </w:r>
      <w:proofErr w:type="spellEnd"/>
      <w:r w:rsidRPr="0074071C">
        <w:rPr>
          <w:color w:val="0D0D0D"/>
          <w:shd w:val="clear" w:color="auto" w:fill="FFFFFF"/>
        </w:rPr>
        <w:t xml:space="preserve"> la internet.</w:t>
      </w:r>
    </w:p>
    <w:p w14:paraId="534D1108" w14:textId="3B5508DE" w:rsidR="00AE26AF" w:rsidRPr="00AE26AF" w:rsidRDefault="00AE26AF" w:rsidP="007C0CB4">
      <w:pPr>
        <w:pStyle w:val="Default"/>
        <w:jc w:val="center"/>
        <w:rPr>
          <w:b/>
          <w:bCs/>
        </w:rPr>
      </w:pPr>
      <w:proofErr w:type="spellStart"/>
      <w:r w:rsidRPr="00AE26AF">
        <w:rPr>
          <w:color w:val="0D0D0D"/>
          <w:shd w:val="clear" w:color="auto" w:fill="FFFFFF"/>
        </w:rPr>
        <w:t>Arhitectura</w:t>
      </w:r>
      <w:proofErr w:type="spellEnd"/>
      <w:r w:rsidRPr="00AE26AF">
        <w:rPr>
          <w:color w:val="0D0D0D"/>
          <w:shd w:val="clear" w:color="auto" w:fill="FFFFFF"/>
        </w:rPr>
        <w:t xml:space="preserve"> 4G, care </w:t>
      </w:r>
      <w:proofErr w:type="spellStart"/>
      <w:r w:rsidRPr="00AE26AF">
        <w:rPr>
          <w:color w:val="0D0D0D"/>
          <w:shd w:val="clear" w:color="auto" w:fill="FFFFFF"/>
        </w:rPr>
        <w:t>este</w:t>
      </w:r>
      <w:proofErr w:type="spellEnd"/>
      <w:r w:rsidRPr="00AE26AF">
        <w:rPr>
          <w:color w:val="0D0D0D"/>
          <w:shd w:val="clear" w:color="auto" w:fill="FFFFFF"/>
        </w:rPr>
        <w:t xml:space="preserve"> </w:t>
      </w:r>
      <w:proofErr w:type="spellStart"/>
      <w:r w:rsidRPr="00AE26AF">
        <w:rPr>
          <w:color w:val="0D0D0D"/>
          <w:shd w:val="clear" w:color="auto" w:fill="FFFFFF"/>
        </w:rPr>
        <w:t>implementată</w:t>
      </w:r>
      <w:proofErr w:type="spellEnd"/>
      <w:r w:rsidRPr="00AE26AF">
        <w:rPr>
          <w:color w:val="0D0D0D"/>
          <w:shd w:val="clear" w:color="auto" w:fill="FFFFFF"/>
        </w:rPr>
        <w:t xml:space="preserve"> </w:t>
      </w:r>
      <w:proofErr w:type="spellStart"/>
      <w:r w:rsidRPr="00AE26AF">
        <w:rPr>
          <w:color w:val="0D0D0D"/>
          <w:shd w:val="clear" w:color="auto" w:fill="FFFFFF"/>
        </w:rPr>
        <w:t>prin</w:t>
      </w:r>
      <w:proofErr w:type="spellEnd"/>
      <w:r w:rsidRPr="00AE26AF">
        <w:rPr>
          <w:color w:val="0D0D0D"/>
          <w:shd w:val="clear" w:color="auto" w:fill="FFFFFF"/>
        </w:rPr>
        <w:t xml:space="preserve"> </w:t>
      </w:r>
      <w:proofErr w:type="spellStart"/>
      <w:r w:rsidRPr="00AE26AF">
        <w:rPr>
          <w:color w:val="0D0D0D"/>
          <w:shd w:val="clear" w:color="auto" w:fill="FFFFFF"/>
        </w:rPr>
        <w:t>tehnologia</w:t>
      </w:r>
      <w:proofErr w:type="spellEnd"/>
      <w:r w:rsidRPr="00AE26AF">
        <w:rPr>
          <w:color w:val="0D0D0D"/>
          <w:shd w:val="clear" w:color="auto" w:fill="FFFFFF"/>
        </w:rPr>
        <w:t xml:space="preserve"> LTE, </w:t>
      </w:r>
      <w:proofErr w:type="spellStart"/>
      <w:r w:rsidRPr="00AE26AF">
        <w:rPr>
          <w:color w:val="0D0D0D"/>
          <w:shd w:val="clear" w:color="auto" w:fill="FFFFFF"/>
        </w:rPr>
        <w:t>este</w:t>
      </w:r>
      <w:proofErr w:type="spellEnd"/>
      <w:r w:rsidRPr="00AE26AF">
        <w:rPr>
          <w:color w:val="0D0D0D"/>
          <w:shd w:val="clear" w:color="auto" w:fill="FFFFFF"/>
        </w:rPr>
        <w:t xml:space="preserve"> </w:t>
      </w:r>
      <w:proofErr w:type="spellStart"/>
      <w:r w:rsidRPr="00AE26AF">
        <w:rPr>
          <w:color w:val="0D0D0D"/>
          <w:shd w:val="clear" w:color="auto" w:fill="FFFFFF"/>
        </w:rPr>
        <w:t>concepută</w:t>
      </w:r>
      <w:proofErr w:type="spellEnd"/>
      <w:r w:rsidRPr="00AE26AF">
        <w:rPr>
          <w:color w:val="0D0D0D"/>
          <w:shd w:val="clear" w:color="auto" w:fill="FFFFFF"/>
        </w:rPr>
        <w:t xml:space="preserve"> </w:t>
      </w:r>
      <w:proofErr w:type="spellStart"/>
      <w:r w:rsidRPr="00AE26AF">
        <w:rPr>
          <w:color w:val="0D0D0D"/>
          <w:shd w:val="clear" w:color="auto" w:fill="FFFFFF"/>
        </w:rPr>
        <w:t>pentru</w:t>
      </w:r>
      <w:proofErr w:type="spellEnd"/>
      <w:r w:rsidRPr="00AE26AF">
        <w:rPr>
          <w:color w:val="0D0D0D"/>
          <w:shd w:val="clear" w:color="auto" w:fill="FFFFFF"/>
        </w:rPr>
        <w:t xml:space="preserve"> a fi o </w:t>
      </w:r>
      <w:proofErr w:type="spellStart"/>
      <w:r w:rsidRPr="00AE26AF">
        <w:rPr>
          <w:color w:val="0D0D0D"/>
          <w:shd w:val="clear" w:color="auto" w:fill="FFFFFF"/>
        </w:rPr>
        <w:t>rețea</w:t>
      </w:r>
      <w:proofErr w:type="spellEnd"/>
      <w:r w:rsidRPr="00AE26AF">
        <w:rPr>
          <w:color w:val="0D0D0D"/>
          <w:shd w:val="clear" w:color="auto" w:fill="FFFFFF"/>
        </w:rPr>
        <w:t xml:space="preserve"> de </w:t>
      </w:r>
      <w:proofErr w:type="spellStart"/>
      <w:r w:rsidRPr="00AE26AF">
        <w:rPr>
          <w:color w:val="0D0D0D"/>
          <w:shd w:val="clear" w:color="auto" w:fill="FFFFFF"/>
        </w:rPr>
        <w:t>comunicații</w:t>
      </w:r>
      <w:proofErr w:type="spellEnd"/>
      <w:r w:rsidRPr="00AE26AF">
        <w:rPr>
          <w:color w:val="0D0D0D"/>
          <w:shd w:val="clear" w:color="auto" w:fill="FFFFFF"/>
        </w:rPr>
        <w:t xml:space="preserve"> </w:t>
      </w:r>
      <w:proofErr w:type="spellStart"/>
      <w:r w:rsidRPr="00AE26AF">
        <w:rPr>
          <w:color w:val="0D0D0D"/>
          <w:shd w:val="clear" w:color="auto" w:fill="FFFFFF"/>
        </w:rPr>
        <w:t>flexibilă</w:t>
      </w:r>
      <w:proofErr w:type="spellEnd"/>
      <w:r w:rsidRPr="00AE26AF">
        <w:rPr>
          <w:color w:val="0D0D0D"/>
          <w:shd w:val="clear" w:color="auto" w:fill="FFFFFF"/>
        </w:rPr>
        <w:t xml:space="preserve">, </w:t>
      </w:r>
      <w:proofErr w:type="spellStart"/>
      <w:r w:rsidRPr="00AE26AF">
        <w:rPr>
          <w:color w:val="0D0D0D"/>
          <w:shd w:val="clear" w:color="auto" w:fill="FFFFFF"/>
        </w:rPr>
        <w:t>scalabilă</w:t>
      </w:r>
      <w:proofErr w:type="spellEnd"/>
      <w:r w:rsidRPr="00AE26AF">
        <w:rPr>
          <w:color w:val="0D0D0D"/>
          <w:shd w:val="clear" w:color="auto" w:fill="FFFFFF"/>
        </w:rPr>
        <w:t xml:space="preserve"> </w:t>
      </w:r>
      <w:proofErr w:type="spellStart"/>
      <w:r w:rsidRPr="00AE26AF">
        <w:rPr>
          <w:color w:val="0D0D0D"/>
          <w:shd w:val="clear" w:color="auto" w:fill="FFFFFF"/>
        </w:rPr>
        <w:t>și</w:t>
      </w:r>
      <w:proofErr w:type="spellEnd"/>
      <w:r w:rsidRPr="00AE26AF">
        <w:rPr>
          <w:color w:val="0D0D0D"/>
          <w:shd w:val="clear" w:color="auto" w:fill="FFFFFF"/>
        </w:rPr>
        <w:t xml:space="preserve"> </w:t>
      </w:r>
      <w:proofErr w:type="spellStart"/>
      <w:r w:rsidRPr="00AE26AF">
        <w:rPr>
          <w:color w:val="0D0D0D"/>
          <w:shd w:val="clear" w:color="auto" w:fill="FFFFFF"/>
        </w:rPr>
        <w:t>eficientă</w:t>
      </w:r>
      <w:proofErr w:type="spellEnd"/>
      <w:r w:rsidRPr="00AE26AF">
        <w:rPr>
          <w:color w:val="0D0D0D"/>
          <w:shd w:val="clear" w:color="auto" w:fill="FFFFFF"/>
        </w:rPr>
        <w:t>.</w:t>
      </w:r>
    </w:p>
    <w:p w14:paraId="4DBE6FD7" w14:textId="77777777" w:rsidR="0050009B" w:rsidRDefault="0050009B" w:rsidP="007C0CB4">
      <w:pPr>
        <w:pStyle w:val="Default"/>
        <w:jc w:val="center"/>
        <w:rPr>
          <w:b/>
          <w:bCs/>
        </w:rPr>
      </w:pPr>
    </w:p>
    <w:p w14:paraId="783B8EDE" w14:textId="77777777" w:rsidR="00AC6789" w:rsidRDefault="00AC6789" w:rsidP="007C0CB4">
      <w:pPr>
        <w:pStyle w:val="Default"/>
        <w:jc w:val="center"/>
        <w:rPr>
          <w:b/>
          <w:bCs/>
        </w:rPr>
      </w:pPr>
    </w:p>
    <w:p w14:paraId="269BF253" w14:textId="77777777" w:rsidR="00AC6789" w:rsidRDefault="00AC6789" w:rsidP="007C0CB4">
      <w:pPr>
        <w:pStyle w:val="Default"/>
        <w:jc w:val="center"/>
        <w:rPr>
          <w:b/>
          <w:bCs/>
        </w:rPr>
      </w:pPr>
    </w:p>
    <w:p w14:paraId="0E1BCAC8" w14:textId="77777777" w:rsidR="0050009B" w:rsidRPr="0074071C" w:rsidRDefault="0050009B" w:rsidP="007C0CB4">
      <w:pPr>
        <w:pStyle w:val="Default"/>
        <w:jc w:val="center"/>
        <w:rPr>
          <w:b/>
          <w:bCs/>
        </w:rPr>
      </w:pPr>
    </w:p>
    <w:p w14:paraId="1E3332D6" w14:textId="77777777" w:rsidR="0050009B" w:rsidRDefault="0050009B" w:rsidP="007C0CB4">
      <w:pPr>
        <w:pStyle w:val="Default"/>
        <w:jc w:val="center"/>
        <w:rPr>
          <w:b/>
          <w:bCs/>
          <w:sz w:val="26"/>
          <w:szCs w:val="26"/>
        </w:rPr>
      </w:pPr>
    </w:p>
    <w:p w14:paraId="4AF8CD3D" w14:textId="77777777" w:rsidR="0031014D" w:rsidRDefault="0031014D" w:rsidP="007C0CB4">
      <w:pPr>
        <w:pStyle w:val="Default"/>
        <w:jc w:val="center"/>
        <w:rPr>
          <w:b/>
          <w:bCs/>
          <w:sz w:val="26"/>
          <w:szCs w:val="26"/>
        </w:rPr>
      </w:pPr>
    </w:p>
    <w:p w14:paraId="380F2782" w14:textId="77777777" w:rsidR="0031014D" w:rsidRDefault="0031014D" w:rsidP="007C0CB4">
      <w:pPr>
        <w:pStyle w:val="Default"/>
        <w:jc w:val="center"/>
        <w:rPr>
          <w:b/>
          <w:bCs/>
          <w:sz w:val="26"/>
          <w:szCs w:val="26"/>
        </w:rPr>
      </w:pPr>
    </w:p>
    <w:p w14:paraId="1072EE76" w14:textId="77777777" w:rsidR="0031014D" w:rsidRDefault="0031014D" w:rsidP="007C0CB4">
      <w:pPr>
        <w:pStyle w:val="Default"/>
        <w:jc w:val="center"/>
        <w:rPr>
          <w:b/>
          <w:bCs/>
          <w:sz w:val="26"/>
          <w:szCs w:val="26"/>
        </w:rPr>
      </w:pPr>
    </w:p>
    <w:p w14:paraId="4ED04C10" w14:textId="77777777" w:rsidR="0031014D" w:rsidRDefault="0031014D" w:rsidP="007C0CB4">
      <w:pPr>
        <w:pStyle w:val="Default"/>
        <w:jc w:val="center"/>
        <w:rPr>
          <w:b/>
          <w:bCs/>
          <w:sz w:val="26"/>
          <w:szCs w:val="26"/>
        </w:rPr>
      </w:pPr>
    </w:p>
    <w:p w14:paraId="0F051A9D" w14:textId="77777777" w:rsidR="0031014D" w:rsidRDefault="0031014D" w:rsidP="007C0CB4">
      <w:pPr>
        <w:pStyle w:val="Default"/>
        <w:jc w:val="center"/>
        <w:rPr>
          <w:b/>
          <w:bCs/>
          <w:sz w:val="26"/>
          <w:szCs w:val="26"/>
        </w:rPr>
      </w:pPr>
    </w:p>
    <w:p w14:paraId="4D104FA6" w14:textId="77777777" w:rsidR="0031014D" w:rsidRDefault="0031014D" w:rsidP="007C0CB4">
      <w:pPr>
        <w:pStyle w:val="Default"/>
        <w:jc w:val="center"/>
        <w:rPr>
          <w:b/>
          <w:bCs/>
          <w:sz w:val="26"/>
          <w:szCs w:val="26"/>
        </w:rPr>
      </w:pPr>
    </w:p>
    <w:p w14:paraId="6FE106F2" w14:textId="77777777" w:rsidR="0050009B" w:rsidRDefault="0050009B" w:rsidP="007C0CB4">
      <w:pPr>
        <w:pStyle w:val="Default"/>
        <w:jc w:val="center"/>
        <w:rPr>
          <w:b/>
          <w:bCs/>
          <w:sz w:val="26"/>
          <w:szCs w:val="26"/>
        </w:rPr>
      </w:pPr>
    </w:p>
    <w:p w14:paraId="0A63989A" w14:textId="77777777" w:rsidR="00427647" w:rsidRDefault="00427647" w:rsidP="007C0CB4">
      <w:pPr>
        <w:pStyle w:val="Default"/>
        <w:jc w:val="center"/>
        <w:rPr>
          <w:b/>
          <w:bCs/>
          <w:sz w:val="26"/>
          <w:szCs w:val="26"/>
        </w:rPr>
      </w:pPr>
    </w:p>
    <w:p w14:paraId="5F699463" w14:textId="77777777" w:rsidR="00427647" w:rsidRDefault="00427647" w:rsidP="007C0CB4">
      <w:pPr>
        <w:pStyle w:val="Default"/>
        <w:jc w:val="center"/>
        <w:rPr>
          <w:b/>
          <w:bCs/>
          <w:sz w:val="26"/>
          <w:szCs w:val="26"/>
        </w:rPr>
      </w:pPr>
    </w:p>
    <w:p w14:paraId="58ED310A" w14:textId="77777777" w:rsidR="00427647" w:rsidRDefault="00427647" w:rsidP="007C0CB4">
      <w:pPr>
        <w:pStyle w:val="Default"/>
        <w:jc w:val="center"/>
        <w:rPr>
          <w:b/>
          <w:bCs/>
          <w:sz w:val="26"/>
          <w:szCs w:val="26"/>
        </w:rPr>
      </w:pPr>
    </w:p>
    <w:p w14:paraId="128018C4" w14:textId="77777777" w:rsidR="00427647" w:rsidRDefault="00427647" w:rsidP="007C0CB4">
      <w:pPr>
        <w:pStyle w:val="Default"/>
        <w:jc w:val="center"/>
        <w:rPr>
          <w:b/>
          <w:bCs/>
          <w:sz w:val="26"/>
          <w:szCs w:val="26"/>
        </w:rPr>
      </w:pPr>
    </w:p>
    <w:p w14:paraId="38A5840A" w14:textId="77777777" w:rsidR="00427647" w:rsidRDefault="00427647" w:rsidP="007C0CB4">
      <w:pPr>
        <w:pStyle w:val="Default"/>
        <w:jc w:val="center"/>
        <w:rPr>
          <w:b/>
          <w:bCs/>
          <w:sz w:val="26"/>
          <w:szCs w:val="26"/>
        </w:rPr>
      </w:pPr>
    </w:p>
    <w:p w14:paraId="36CC0576" w14:textId="77777777" w:rsidR="00427647" w:rsidRDefault="00427647" w:rsidP="007C0CB4">
      <w:pPr>
        <w:pStyle w:val="Default"/>
        <w:jc w:val="center"/>
        <w:rPr>
          <w:b/>
          <w:bCs/>
          <w:sz w:val="26"/>
          <w:szCs w:val="26"/>
        </w:rPr>
      </w:pPr>
    </w:p>
    <w:p w14:paraId="3AF7AB04" w14:textId="77777777" w:rsidR="0050009B" w:rsidRDefault="0050009B" w:rsidP="007C0CB4">
      <w:pPr>
        <w:pStyle w:val="Default"/>
        <w:jc w:val="center"/>
        <w:rPr>
          <w:b/>
          <w:bCs/>
          <w:sz w:val="26"/>
          <w:szCs w:val="26"/>
        </w:rPr>
      </w:pPr>
    </w:p>
    <w:p w14:paraId="24FE243E" w14:textId="77777777" w:rsidR="0050009B" w:rsidRDefault="0050009B" w:rsidP="007C0CB4">
      <w:pPr>
        <w:pStyle w:val="Default"/>
        <w:jc w:val="center"/>
        <w:rPr>
          <w:b/>
          <w:bCs/>
          <w:sz w:val="26"/>
          <w:szCs w:val="26"/>
        </w:rPr>
      </w:pPr>
    </w:p>
    <w:p w14:paraId="4376BB23" w14:textId="77777777" w:rsidR="0050009B" w:rsidRDefault="0050009B" w:rsidP="007C0CB4">
      <w:pPr>
        <w:pStyle w:val="Default"/>
        <w:jc w:val="center"/>
        <w:rPr>
          <w:b/>
          <w:bCs/>
          <w:sz w:val="26"/>
          <w:szCs w:val="26"/>
        </w:rPr>
      </w:pPr>
    </w:p>
    <w:p w14:paraId="47C2EAC8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28A60952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61E2B808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0E83AFE9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3A7AAEAB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7C60483E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104D018E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66551590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67709A40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0AEC436C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3AFEDA3D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55B4F711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6842DC3A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0204D356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535C811A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6BFABBF4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3F917DC4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53ACEE2D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4AC0734A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145F1BAA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00201A3C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5ED58CE2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7EBE9AAC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5B9822A5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27BF45D8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14144E7B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0AC9EDFB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53588F7F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37282B63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188BE865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3ED8A080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5B50B83A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38F63C74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36B6DAB5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7DF4E7FF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23554A37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7EA2216A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7D0638FF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1E875121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60C0067B" w14:textId="77777777" w:rsidR="0031014D" w:rsidRDefault="0031014D" w:rsidP="0050009B">
      <w:pPr>
        <w:pStyle w:val="Default"/>
        <w:rPr>
          <w:b/>
          <w:bCs/>
          <w:sz w:val="26"/>
          <w:szCs w:val="26"/>
        </w:rPr>
      </w:pPr>
    </w:p>
    <w:p w14:paraId="36D2D1BF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41346221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1062F1A6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45BDB921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6D98CA79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2136F0B8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2A566C96" w14:textId="0E50EF7B" w:rsidR="0050009B" w:rsidRDefault="00427647" w:rsidP="00427647">
      <w:pPr>
        <w:pStyle w:val="Default"/>
        <w:ind w:left="2832" w:firstLine="70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7. BIBLIOGRAFIE</w:t>
      </w:r>
    </w:p>
    <w:p w14:paraId="53575190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66FF6774" w14:textId="77A9B6B5" w:rsidR="0050009B" w:rsidRDefault="00427647" w:rsidP="0050009B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[1].</w:t>
      </w:r>
    </w:p>
    <w:p w14:paraId="750B6832" w14:textId="3EF1B985" w:rsidR="00427647" w:rsidRDefault="00427647" w:rsidP="0050009B">
      <w:pPr>
        <w:pStyle w:val="Default"/>
      </w:pPr>
      <w:r>
        <w:rPr>
          <w:b/>
          <w:bCs/>
          <w:sz w:val="26"/>
          <w:szCs w:val="26"/>
        </w:rPr>
        <w:t>[2].</w:t>
      </w:r>
      <w:r w:rsidR="00B9780E" w:rsidRPr="00B9780E">
        <w:t xml:space="preserve"> </w:t>
      </w:r>
      <w:hyperlink r:id="rId8" w:history="1">
        <w:r w:rsidR="00AE26AF" w:rsidRPr="008507DD">
          <w:rPr>
            <w:rStyle w:val="Hyperlink"/>
          </w:rPr>
          <w:t>https://web.uettaxila.edu.pk/CMS/SP2013/teMCTTms/tutorial%5CMobile-Communications-JochenSchiller.pdf</w:t>
        </w:r>
      </w:hyperlink>
    </w:p>
    <w:p w14:paraId="7EFEC981" w14:textId="77777777" w:rsidR="00AE26AF" w:rsidRDefault="00AE26AF" w:rsidP="0050009B">
      <w:pPr>
        <w:pStyle w:val="Default"/>
        <w:rPr>
          <w:b/>
          <w:bCs/>
          <w:sz w:val="26"/>
          <w:szCs w:val="26"/>
        </w:rPr>
      </w:pPr>
    </w:p>
    <w:p w14:paraId="393D9473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3FD8D38E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26E42C80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04567FE8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0DEC7D10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781B98B9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183D6689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5A7F324B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4975E100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6C2B5718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380A901B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2FC508C3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3E524BFF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37359F6A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4745DE25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57DEE254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6413883E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37BC1E17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5E6724C5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67EA4342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5A83605B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1114770A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5B8C5941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322B353F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136B515A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42951253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78510026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7A10DD2A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77F78F3C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5AEFF2EC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3D785ABB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4D39742C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6C669576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036DFA50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04B7AA3C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4AD5CE8B" w14:textId="77777777" w:rsidR="00B9780E" w:rsidRDefault="00B9780E" w:rsidP="0050009B">
      <w:pPr>
        <w:pStyle w:val="Default"/>
        <w:rPr>
          <w:b/>
          <w:bCs/>
          <w:sz w:val="26"/>
          <w:szCs w:val="26"/>
        </w:rPr>
      </w:pPr>
    </w:p>
    <w:p w14:paraId="59AA471F" w14:textId="77777777" w:rsidR="00397BD4" w:rsidRDefault="00397BD4" w:rsidP="0050009B">
      <w:pPr>
        <w:pStyle w:val="Default"/>
        <w:rPr>
          <w:b/>
          <w:bCs/>
          <w:sz w:val="26"/>
          <w:szCs w:val="26"/>
        </w:rPr>
      </w:pPr>
    </w:p>
    <w:p w14:paraId="25D9B7DD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47112D4B" w14:textId="77777777" w:rsidR="0050009B" w:rsidRDefault="0050009B" w:rsidP="0050009B">
      <w:pPr>
        <w:pStyle w:val="Default"/>
        <w:rPr>
          <w:b/>
          <w:bCs/>
          <w:sz w:val="26"/>
          <w:szCs w:val="26"/>
        </w:rPr>
      </w:pPr>
    </w:p>
    <w:p w14:paraId="009FBC28" w14:textId="0E3B93D8" w:rsidR="0050009B" w:rsidRPr="000F5DCA" w:rsidRDefault="000F5DCA" w:rsidP="000F5DCA">
      <w:pPr>
        <w:pStyle w:val="Default"/>
        <w:jc w:val="center"/>
        <w:rPr>
          <w:sz w:val="32"/>
          <w:szCs w:val="32"/>
        </w:rPr>
      </w:pPr>
      <w:r w:rsidRPr="000F5DCA">
        <w:rPr>
          <w:b/>
          <w:bCs/>
          <w:sz w:val="32"/>
          <w:szCs w:val="32"/>
        </w:rPr>
        <w:lastRenderedPageBreak/>
        <w:t>6.</w:t>
      </w:r>
      <w:r w:rsidR="0050009B" w:rsidRPr="000F5DCA">
        <w:rPr>
          <w:b/>
          <w:bCs/>
          <w:sz w:val="32"/>
          <w:szCs w:val="32"/>
        </w:rPr>
        <w:t xml:space="preserve"> </w:t>
      </w:r>
      <w:proofErr w:type="spellStart"/>
      <w:r w:rsidR="0050009B" w:rsidRPr="000F5DCA">
        <w:rPr>
          <w:b/>
          <w:bCs/>
          <w:sz w:val="32"/>
          <w:szCs w:val="32"/>
        </w:rPr>
        <w:t>Caracteristici</w:t>
      </w:r>
      <w:proofErr w:type="spellEnd"/>
      <w:r w:rsidR="0050009B" w:rsidRPr="000F5DCA">
        <w:rPr>
          <w:b/>
          <w:bCs/>
          <w:sz w:val="32"/>
          <w:szCs w:val="32"/>
        </w:rPr>
        <w:t xml:space="preserve"> ale </w:t>
      </w:r>
      <w:proofErr w:type="spellStart"/>
      <w:r w:rsidR="0050009B" w:rsidRPr="000F5DCA">
        <w:rPr>
          <w:b/>
          <w:bCs/>
          <w:sz w:val="32"/>
          <w:szCs w:val="32"/>
        </w:rPr>
        <w:t>comunicațiilor</w:t>
      </w:r>
      <w:proofErr w:type="spellEnd"/>
      <w:r w:rsidR="0050009B" w:rsidRPr="000F5DCA">
        <w:rPr>
          <w:b/>
          <w:bCs/>
          <w:sz w:val="32"/>
          <w:szCs w:val="32"/>
        </w:rPr>
        <w:t xml:space="preserve"> mobile:</w:t>
      </w:r>
    </w:p>
    <w:p w14:paraId="0B0205A7" w14:textId="1EA37520" w:rsidR="0050009B" w:rsidRPr="000F5DCA" w:rsidRDefault="0050009B" w:rsidP="000F5DCA">
      <w:pPr>
        <w:pStyle w:val="Default"/>
        <w:spacing w:after="184"/>
        <w:jc w:val="center"/>
      </w:pPr>
      <w:r w:rsidRPr="000F5DCA">
        <w:t xml:space="preserve"> </w:t>
      </w:r>
      <w:proofErr w:type="spellStart"/>
      <w:r w:rsidRPr="000F5DCA">
        <w:t>Controlul</w:t>
      </w:r>
      <w:proofErr w:type="spellEnd"/>
      <w:r w:rsidRPr="000F5DCA">
        <w:t xml:space="preserve"> </w:t>
      </w:r>
      <w:proofErr w:type="spellStart"/>
      <w:r w:rsidRPr="000F5DCA">
        <w:t>accesului</w:t>
      </w:r>
      <w:proofErr w:type="spellEnd"/>
      <w:r w:rsidRPr="000F5DCA">
        <w:t xml:space="preserve"> la </w:t>
      </w:r>
      <w:proofErr w:type="spellStart"/>
      <w:r w:rsidRPr="000F5DCA">
        <w:t>rețea</w:t>
      </w:r>
      <w:proofErr w:type="spellEnd"/>
      <w:r w:rsidRPr="000F5DCA">
        <w:t xml:space="preserve">: </w:t>
      </w:r>
      <w:proofErr w:type="spellStart"/>
      <w:r w:rsidRPr="000F5DCA">
        <w:t>Această</w:t>
      </w:r>
      <w:proofErr w:type="spellEnd"/>
      <w:r w:rsidRPr="000F5DCA">
        <w:t xml:space="preserve"> </w:t>
      </w:r>
      <w:proofErr w:type="spellStart"/>
      <w:r w:rsidRPr="000F5DCA">
        <w:t>funcționalitate</w:t>
      </w:r>
      <w:proofErr w:type="spellEnd"/>
      <w:r w:rsidRPr="000F5DCA">
        <w:t xml:space="preserve"> </w:t>
      </w:r>
      <w:proofErr w:type="spellStart"/>
      <w:r w:rsidRPr="000F5DCA">
        <w:t>permite</w:t>
      </w:r>
      <w:proofErr w:type="spellEnd"/>
      <w:r w:rsidRPr="000F5DCA">
        <w:t xml:space="preserve"> </w:t>
      </w:r>
      <w:proofErr w:type="spellStart"/>
      <w:r w:rsidRPr="000F5DCA">
        <w:t>utilizatorilor</w:t>
      </w:r>
      <w:proofErr w:type="spellEnd"/>
      <w:r w:rsidRPr="000F5DCA">
        <w:t xml:space="preserve"> </w:t>
      </w:r>
      <w:proofErr w:type="spellStart"/>
      <w:r w:rsidRPr="000F5DCA">
        <w:t>să</w:t>
      </w:r>
      <w:proofErr w:type="spellEnd"/>
      <w:r w:rsidRPr="000F5DCA">
        <w:t xml:space="preserve"> se </w:t>
      </w:r>
      <w:proofErr w:type="spellStart"/>
      <w:r w:rsidRPr="000F5DCA">
        <w:t>înregistreze</w:t>
      </w:r>
      <w:proofErr w:type="spellEnd"/>
      <w:r w:rsidRPr="000F5DCA">
        <w:t xml:space="preserve"> </w:t>
      </w:r>
      <w:proofErr w:type="spellStart"/>
      <w:r w:rsidRPr="000F5DCA">
        <w:t>în</w:t>
      </w:r>
      <w:proofErr w:type="spellEnd"/>
      <w:r w:rsidRPr="000F5DCA">
        <w:t xml:space="preserve"> </w:t>
      </w:r>
      <w:proofErr w:type="spellStart"/>
      <w:r w:rsidRPr="000F5DCA">
        <w:t>rețea</w:t>
      </w:r>
      <w:proofErr w:type="spellEnd"/>
      <w:r w:rsidRPr="000F5DCA">
        <w:t xml:space="preserve"> </w:t>
      </w:r>
      <w:proofErr w:type="spellStart"/>
      <w:r w:rsidRPr="000F5DCA">
        <w:t>și</w:t>
      </w:r>
      <w:proofErr w:type="spellEnd"/>
      <w:r w:rsidRPr="000F5DCA">
        <w:t xml:space="preserve"> </w:t>
      </w:r>
      <w:proofErr w:type="spellStart"/>
      <w:r w:rsidRPr="000F5DCA">
        <w:t>să</w:t>
      </w:r>
      <w:proofErr w:type="spellEnd"/>
      <w:r w:rsidRPr="000F5DCA">
        <w:t xml:space="preserve"> </w:t>
      </w:r>
      <w:proofErr w:type="spellStart"/>
      <w:r w:rsidRPr="000F5DCA">
        <w:t>aibă</w:t>
      </w:r>
      <w:proofErr w:type="spellEnd"/>
      <w:r w:rsidRPr="000F5DCA">
        <w:t xml:space="preserve"> </w:t>
      </w:r>
      <w:proofErr w:type="spellStart"/>
      <w:r w:rsidRPr="000F5DCA">
        <w:t>acces</w:t>
      </w:r>
      <w:proofErr w:type="spellEnd"/>
      <w:r w:rsidRPr="000F5DCA">
        <w:t xml:space="preserve"> la </w:t>
      </w:r>
      <w:proofErr w:type="spellStart"/>
      <w:r w:rsidRPr="000F5DCA">
        <w:t>serviciile</w:t>
      </w:r>
      <w:proofErr w:type="spellEnd"/>
      <w:r w:rsidRPr="000F5DCA">
        <w:t xml:space="preserve"> </w:t>
      </w:r>
      <w:proofErr w:type="spellStart"/>
      <w:r w:rsidRPr="000F5DCA">
        <w:t>oferite</w:t>
      </w:r>
      <w:proofErr w:type="spellEnd"/>
      <w:r w:rsidRPr="000F5DCA">
        <w:t>.</w:t>
      </w:r>
    </w:p>
    <w:p w14:paraId="679F9735" w14:textId="7FD1142E" w:rsidR="0050009B" w:rsidRPr="000F5DCA" w:rsidRDefault="0050009B" w:rsidP="000F5DCA">
      <w:pPr>
        <w:pStyle w:val="Default"/>
        <w:spacing w:after="184"/>
        <w:jc w:val="center"/>
      </w:pPr>
      <w:r w:rsidRPr="000F5DCA">
        <w:t xml:space="preserve"> </w:t>
      </w:r>
      <w:proofErr w:type="spellStart"/>
      <w:r w:rsidRPr="000F5DCA">
        <w:t>Sistemul</w:t>
      </w:r>
      <w:proofErr w:type="spellEnd"/>
      <w:r w:rsidRPr="000F5DCA">
        <w:t xml:space="preserve"> de management al </w:t>
      </w:r>
      <w:proofErr w:type="spellStart"/>
      <w:r w:rsidRPr="000F5DCA">
        <w:t>rețelei</w:t>
      </w:r>
      <w:proofErr w:type="spellEnd"/>
      <w:r w:rsidRPr="000F5DCA">
        <w:t xml:space="preserve">: </w:t>
      </w:r>
      <w:proofErr w:type="spellStart"/>
      <w:r w:rsidRPr="000F5DCA">
        <w:t>Rețelele</w:t>
      </w:r>
      <w:proofErr w:type="spellEnd"/>
      <w:r w:rsidRPr="000F5DCA">
        <w:t xml:space="preserve"> </w:t>
      </w:r>
      <w:proofErr w:type="spellStart"/>
      <w:r w:rsidRPr="000F5DCA">
        <w:t>fără</w:t>
      </w:r>
      <w:proofErr w:type="spellEnd"/>
      <w:r w:rsidRPr="000F5DCA">
        <w:t xml:space="preserve"> fir sunt </w:t>
      </w:r>
      <w:proofErr w:type="spellStart"/>
      <w:r w:rsidRPr="000F5DCA">
        <w:t>alcătuite</w:t>
      </w:r>
      <w:proofErr w:type="spellEnd"/>
      <w:r w:rsidRPr="000F5DCA">
        <w:t xml:space="preserve"> </w:t>
      </w:r>
      <w:proofErr w:type="spellStart"/>
      <w:r w:rsidRPr="000F5DCA">
        <w:t>dintr</w:t>
      </w:r>
      <w:proofErr w:type="spellEnd"/>
      <w:r w:rsidRPr="000F5DCA">
        <w:t xml:space="preserve">-o </w:t>
      </w:r>
      <w:proofErr w:type="spellStart"/>
      <w:r w:rsidRPr="000F5DCA">
        <w:t>multitudine</w:t>
      </w:r>
      <w:proofErr w:type="spellEnd"/>
      <w:r w:rsidRPr="000F5DCA">
        <w:t xml:space="preserve"> de </w:t>
      </w:r>
      <w:proofErr w:type="spellStart"/>
      <w:r w:rsidRPr="000F5DCA">
        <w:t>componente</w:t>
      </w:r>
      <w:proofErr w:type="spellEnd"/>
      <w:r w:rsidRPr="000F5DCA">
        <w:t xml:space="preserve">, cum </w:t>
      </w:r>
      <w:proofErr w:type="spellStart"/>
      <w:r w:rsidRPr="000F5DCA">
        <w:t>ar</w:t>
      </w:r>
      <w:proofErr w:type="spellEnd"/>
      <w:r w:rsidRPr="000F5DCA">
        <w:t xml:space="preserve"> fi </w:t>
      </w:r>
      <w:proofErr w:type="spellStart"/>
      <w:r w:rsidRPr="000F5DCA">
        <w:t>puncte</w:t>
      </w:r>
      <w:proofErr w:type="spellEnd"/>
      <w:r w:rsidRPr="000F5DCA">
        <w:t xml:space="preserve"> de </w:t>
      </w:r>
      <w:proofErr w:type="spellStart"/>
      <w:r w:rsidRPr="000F5DCA">
        <w:t>acces</w:t>
      </w:r>
      <w:proofErr w:type="spellEnd"/>
      <w:r w:rsidRPr="000F5DCA">
        <w:t>, firewall-</w:t>
      </w:r>
      <w:proofErr w:type="spellStart"/>
      <w:r w:rsidRPr="000F5DCA">
        <w:t>uri</w:t>
      </w:r>
      <w:proofErr w:type="spellEnd"/>
      <w:r w:rsidRPr="000F5DCA">
        <w:t xml:space="preserve"> </w:t>
      </w:r>
      <w:proofErr w:type="spellStart"/>
      <w:r w:rsidRPr="000F5DCA">
        <w:t>și</w:t>
      </w:r>
      <w:proofErr w:type="spellEnd"/>
      <w:r w:rsidRPr="000F5DCA">
        <w:t xml:space="preserve"> switch-</w:t>
      </w:r>
      <w:proofErr w:type="spellStart"/>
      <w:r w:rsidRPr="000F5DCA">
        <w:t>uri</w:t>
      </w:r>
      <w:proofErr w:type="spellEnd"/>
      <w:r w:rsidRPr="000F5DCA">
        <w:t xml:space="preserve">. </w:t>
      </w:r>
      <w:proofErr w:type="spellStart"/>
      <w:r w:rsidRPr="000F5DCA">
        <w:t>Aceste</w:t>
      </w:r>
      <w:proofErr w:type="spellEnd"/>
      <w:r w:rsidRPr="000F5DCA">
        <w:t xml:space="preserve"> </w:t>
      </w:r>
      <w:proofErr w:type="spellStart"/>
      <w:r w:rsidRPr="000F5DCA">
        <w:t>rețele</w:t>
      </w:r>
      <w:proofErr w:type="spellEnd"/>
      <w:r w:rsidRPr="000F5DCA">
        <w:t xml:space="preserve"> </w:t>
      </w:r>
      <w:proofErr w:type="spellStart"/>
      <w:r w:rsidRPr="000F5DCA">
        <w:t>implementează</w:t>
      </w:r>
      <w:proofErr w:type="spellEnd"/>
      <w:r w:rsidRPr="000F5DCA">
        <w:t xml:space="preserve"> o </w:t>
      </w:r>
      <w:proofErr w:type="spellStart"/>
      <w:r w:rsidRPr="000F5DCA">
        <w:t>metodă</w:t>
      </w:r>
      <w:proofErr w:type="spellEnd"/>
      <w:r w:rsidRPr="000F5DCA">
        <w:t xml:space="preserve"> </w:t>
      </w:r>
      <w:proofErr w:type="spellStart"/>
      <w:r w:rsidRPr="000F5DCA">
        <w:t>centralizată</w:t>
      </w:r>
      <w:proofErr w:type="spellEnd"/>
      <w:r w:rsidRPr="000F5DCA">
        <w:t xml:space="preserve"> de </w:t>
      </w:r>
      <w:proofErr w:type="spellStart"/>
      <w:r w:rsidRPr="000F5DCA">
        <w:t>gestionare</w:t>
      </w:r>
      <w:proofErr w:type="spellEnd"/>
      <w:r w:rsidRPr="000F5DCA">
        <w:t xml:space="preserve"> a </w:t>
      </w:r>
      <w:proofErr w:type="spellStart"/>
      <w:r w:rsidRPr="000F5DCA">
        <w:t>întregii</w:t>
      </w:r>
      <w:proofErr w:type="spellEnd"/>
      <w:r w:rsidRPr="000F5DCA">
        <w:t xml:space="preserve"> </w:t>
      </w:r>
      <w:proofErr w:type="spellStart"/>
      <w:r w:rsidRPr="000F5DCA">
        <w:t>infrastructuri</w:t>
      </w:r>
      <w:proofErr w:type="spellEnd"/>
      <w:r w:rsidRPr="000F5DCA">
        <w:t>.</w:t>
      </w:r>
    </w:p>
    <w:p w14:paraId="7078B2CA" w14:textId="13001476" w:rsidR="0050009B" w:rsidRPr="000F5DCA" w:rsidRDefault="0050009B" w:rsidP="000F5DCA">
      <w:pPr>
        <w:pStyle w:val="Default"/>
        <w:spacing w:after="184"/>
        <w:jc w:val="center"/>
      </w:pPr>
      <w:r w:rsidRPr="000F5DCA">
        <w:t xml:space="preserve"> </w:t>
      </w:r>
      <w:proofErr w:type="spellStart"/>
      <w:r w:rsidRPr="000F5DCA">
        <w:t>Scalabilitate</w:t>
      </w:r>
      <w:proofErr w:type="spellEnd"/>
      <w:r w:rsidRPr="000F5DCA">
        <w:t xml:space="preserve">: O </w:t>
      </w:r>
      <w:proofErr w:type="spellStart"/>
      <w:r w:rsidRPr="000F5DCA">
        <w:t>caracteristică</w:t>
      </w:r>
      <w:proofErr w:type="spellEnd"/>
      <w:r w:rsidRPr="000F5DCA">
        <w:t xml:space="preserve"> </w:t>
      </w:r>
      <w:proofErr w:type="spellStart"/>
      <w:r w:rsidRPr="000F5DCA">
        <w:t>importantă</w:t>
      </w:r>
      <w:proofErr w:type="spellEnd"/>
      <w:r w:rsidRPr="000F5DCA">
        <w:t xml:space="preserve"> a </w:t>
      </w:r>
      <w:proofErr w:type="spellStart"/>
      <w:r w:rsidRPr="000F5DCA">
        <w:t>rețelelor</w:t>
      </w:r>
      <w:proofErr w:type="spellEnd"/>
      <w:r w:rsidRPr="000F5DCA">
        <w:t xml:space="preserve"> wireless </w:t>
      </w:r>
      <w:proofErr w:type="spellStart"/>
      <w:r w:rsidRPr="000F5DCA">
        <w:t>este</w:t>
      </w:r>
      <w:proofErr w:type="spellEnd"/>
      <w:r w:rsidRPr="000F5DCA">
        <w:t xml:space="preserve"> </w:t>
      </w:r>
      <w:proofErr w:type="spellStart"/>
      <w:r w:rsidRPr="000F5DCA">
        <w:t>capacitatea</w:t>
      </w:r>
      <w:proofErr w:type="spellEnd"/>
      <w:r w:rsidRPr="000F5DCA">
        <w:t xml:space="preserve"> lor de a se </w:t>
      </w:r>
      <w:proofErr w:type="spellStart"/>
      <w:r w:rsidRPr="000F5DCA">
        <w:t>extinde</w:t>
      </w:r>
      <w:proofErr w:type="spellEnd"/>
      <w:r w:rsidRPr="000F5DCA">
        <w:t xml:space="preserve"> </w:t>
      </w:r>
      <w:proofErr w:type="spellStart"/>
      <w:r w:rsidRPr="000F5DCA">
        <w:t>în</w:t>
      </w:r>
      <w:proofErr w:type="spellEnd"/>
      <w:r w:rsidRPr="000F5DCA">
        <w:t xml:space="preserve"> </w:t>
      </w:r>
      <w:proofErr w:type="spellStart"/>
      <w:r w:rsidRPr="000F5DCA">
        <w:t>ceea</w:t>
      </w:r>
      <w:proofErr w:type="spellEnd"/>
      <w:r w:rsidRPr="000F5DCA">
        <w:t xml:space="preserve"> </w:t>
      </w:r>
      <w:proofErr w:type="spellStart"/>
      <w:r w:rsidRPr="000F5DCA">
        <w:t>ce</w:t>
      </w:r>
      <w:proofErr w:type="spellEnd"/>
      <w:r w:rsidRPr="000F5DCA">
        <w:t xml:space="preserve"> </w:t>
      </w:r>
      <w:proofErr w:type="spellStart"/>
      <w:r w:rsidRPr="000F5DCA">
        <w:t>privește</w:t>
      </w:r>
      <w:proofErr w:type="spellEnd"/>
      <w:r w:rsidRPr="000F5DCA">
        <w:t xml:space="preserve"> </w:t>
      </w:r>
      <w:proofErr w:type="spellStart"/>
      <w:r w:rsidRPr="000F5DCA">
        <w:t>acoperirea</w:t>
      </w:r>
      <w:proofErr w:type="spellEnd"/>
      <w:r w:rsidRPr="000F5DCA">
        <w:t xml:space="preserve"> </w:t>
      </w:r>
      <w:proofErr w:type="spellStart"/>
      <w:r w:rsidRPr="000F5DCA">
        <w:t>și</w:t>
      </w:r>
      <w:proofErr w:type="spellEnd"/>
      <w:r w:rsidRPr="000F5DCA">
        <w:t xml:space="preserve"> </w:t>
      </w:r>
      <w:proofErr w:type="spellStart"/>
      <w:r w:rsidRPr="000F5DCA">
        <w:t>capacitatea</w:t>
      </w:r>
      <w:proofErr w:type="spellEnd"/>
      <w:r w:rsidRPr="000F5DCA">
        <w:t xml:space="preserve"> </w:t>
      </w:r>
      <w:proofErr w:type="spellStart"/>
      <w:r w:rsidRPr="000F5DCA">
        <w:t>în</w:t>
      </w:r>
      <w:proofErr w:type="spellEnd"/>
      <w:r w:rsidRPr="000F5DCA">
        <w:t xml:space="preserve"> </w:t>
      </w:r>
      <w:proofErr w:type="spellStart"/>
      <w:r w:rsidRPr="000F5DCA">
        <w:t>funcție</w:t>
      </w:r>
      <w:proofErr w:type="spellEnd"/>
      <w:r w:rsidRPr="000F5DCA">
        <w:t xml:space="preserve"> de </w:t>
      </w:r>
      <w:proofErr w:type="spellStart"/>
      <w:r w:rsidRPr="000F5DCA">
        <w:t>necesități</w:t>
      </w:r>
      <w:proofErr w:type="spellEnd"/>
      <w:r w:rsidRPr="000F5DCA">
        <w:t xml:space="preserve">, </w:t>
      </w:r>
      <w:proofErr w:type="spellStart"/>
      <w:r w:rsidRPr="000F5DCA">
        <w:t>fără</w:t>
      </w:r>
      <w:proofErr w:type="spellEnd"/>
      <w:r w:rsidRPr="000F5DCA">
        <w:t xml:space="preserve"> a </w:t>
      </w:r>
      <w:proofErr w:type="spellStart"/>
      <w:r w:rsidRPr="000F5DCA">
        <w:t>necesita</w:t>
      </w:r>
      <w:proofErr w:type="spellEnd"/>
      <w:r w:rsidRPr="000F5DCA">
        <w:t xml:space="preserve"> </w:t>
      </w:r>
      <w:proofErr w:type="spellStart"/>
      <w:r w:rsidRPr="000F5DCA">
        <w:t>construirea</w:t>
      </w:r>
      <w:proofErr w:type="spellEnd"/>
      <w:r w:rsidRPr="000F5DCA">
        <w:t xml:space="preserve"> </w:t>
      </w:r>
      <w:proofErr w:type="spellStart"/>
      <w:r w:rsidRPr="000F5DCA">
        <w:t>unei</w:t>
      </w:r>
      <w:proofErr w:type="spellEnd"/>
      <w:r w:rsidRPr="000F5DCA">
        <w:t xml:space="preserve"> </w:t>
      </w:r>
      <w:proofErr w:type="spellStart"/>
      <w:r w:rsidRPr="000F5DCA">
        <w:t>noi</w:t>
      </w:r>
      <w:proofErr w:type="spellEnd"/>
      <w:r w:rsidRPr="000F5DCA">
        <w:t xml:space="preserve"> </w:t>
      </w:r>
      <w:proofErr w:type="spellStart"/>
      <w:r w:rsidRPr="000F5DCA">
        <w:t>infrastructuri</w:t>
      </w:r>
      <w:proofErr w:type="spellEnd"/>
      <w:r w:rsidRPr="000F5DCA">
        <w:t xml:space="preserve"> de </w:t>
      </w:r>
      <w:proofErr w:type="spellStart"/>
      <w:r w:rsidRPr="000F5DCA">
        <w:t>rețea</w:t>
      </w:r>
      <w:proofErr w:type="spellEnd"/>
      <w:r w:rsidRPr="000F5DCA">
        <w:t>.</w:t>
      </w:r>
    </w:p>
    <w:p w14:paraId="616FF281" w14:textId="051DAE24" w:rsidR="0050009B" w:rsidRPr="000F5DCA" w:rsidRDefault="0050009B" w:rsidP="000F5DCA">
      <w:pPr>
        <w:pStyle w:val="Default"/>
        <w:jc w:val="center"/>
      </w:pPr>
      <w:r w:rsidRPr="000F5DCA">
        <w:t xml:space="preserve"> </w:t>
      </w:r>
      <w:proofErr w:type="spellStart"/>
      <w:r w:rsidRPr="000F5DCA">
        <w:t>Opțiuni</w:t>
      </w:r>
      <w:proofErr w:type="spellEnd"/>
      <w:r w:rsidRPr="000F5DCA">
        <w:t xml:space="preserve"> de </w:t>
      </w:r>
      <w:proofErr w:type="spellStart"/>
      <w:r w:rsidRPr="000F5DCA">
        <w:t>acoperire</w:t>
      </w:r>
      <w:proofErr w:type="spellEnd"/>
      <w:r w:rsidRPr="000F5DCA">
        <w:t xml:space="preserve"> </w:t>
      </w:r>
      <w:proofErr w:type="spellStart"/>
      <w:r w:rsidRPr="000F5DCA">
        <w:t>interioară</w:t>
      </w:r>
      <w:proofErr w:type="spellEnd"/>
      <w:r w:rsidRPr="000F5DCA">
        <w:t xml:space="preserve"> </w:t>
      </w:r>
      <w:proofErr w:type="spellStart"/>
      <w:r w:rsidRPr="000F5DCA">
        <w:t>și</w:t>
      </w:r>
      <w:proofErr w:type="spellEnd"/>
      <w:r w:rsidRPr="000F5DCA">
        <w:t xml:space="preserve"> </w:t>
      </w:r>
      <w:proofErr w:type="spellStart"/>
      <w:r w:rsidRPr="000F5DCA">
        <w:t>exterioară</w:t>
      </w:r>
      <w:proofErr w:type="spellEnd"/>
      <w:r w:rsidRPr="000F5DCA">
        <w:t xml:space="preserve">: Un </w:t>
      </w:r>
      <w:proofErr w:type="spellStart"/>
      <w:r w:rsidRPr="000F5DCA">
        <w:t>sistem</w:t>
      </w:r>
      <w:proofErr w:type="spellEnd"/>
      <w:r w:rsidRPr="000F5DCA">
        <w:t xml:space="preserve"> wireless </w:t>
      </w:r>
      <w:proofErr w:type="spellStart"/>
      <w:r w:rsidRPr="000F5DCA">
        <w:t>eficient</w:t>
      </w:r>
      <w:proofErr w:type="spellEnd"/>
      <w:r w:rsidRPr="000F5DCA">
        <w:t xml:space="preserve"> </w:t>
      </w:r>
      <w:proofErr w:type="spellStart"/>
      <w:r w:rsidRPr="000F5DCA">
        <w:t>trebuie</w:t>
      </w:r>
      <w:proofErr w:type="spellEnd"/>
      <w:r w:rsidRPr="000F5DCA">
        <w:t xml:space="preserve"> </w:t>
      </w:r>
      <w:proofErr w:type="spellStart"/>
      <w:r w:rsidRPr="000F5DCA">
        <w:t>să</w:t>
      </w:r>
      <w:proofErr w:type="spellEnd"/>
      <w:r w:rsidRPr="000F5DCA">
        <w:t xml:space="preserve"> </w:t>
      </w:r>
      <w:proofErr w:type="spellStart"/>
      <w:r w:rsidRPr="000F5DCA">
        <w:t>ofere</w:t>
      </w:r>
      <w:proofErr w:type="spellEnd"/>
      <w:r w:rsidRPr="000F5DCA">
        <w:t xml:space="preserve"> </w:t>
      </w:r>
      <w:proofErr w:type="spellStart"/>
      <w:r w:rsidRPr="000F5DCA">
        <w:t>posibilitatea</w:t>
      </w:r>
      <w:proofErr w:type="spellEnd"/>
      <w:r w:rsidRPr="000F5DCA">
        <w:t xml:space="preserve"> de </w:t>
      </w:r>
      <w:proofErr w:type="gramStart"/>
      <w:r w:rsidRPr="000F5DCA">
        <w:t>a</w:t>
      </w:r>
      <w:proofErr w:type="gramEnd"/>
      <w:r w:rsidRPr="000F5DCA">
        <w:t xml:space="preserve"> </w:t>
      </w:r>
      <w:proofErr w:type="spellStart"/>
      <w:r w:rsidRPr="000F5DCA">
        <w:t>oferi</w:t>
      </w:r>
      <w:proofErr w:type="spellEnd"/>
      <w:r w:rsidRPr="000F5DCA">
        <w:t xml:space="preserve"> </w:t>
      </w:r>
      <w:proofErr w:type="spellStart"/>
      <w:r w:rsidRPr="000F5DCA">
        <w:t>acoperire</w:t>
      </w:r>
      <w:proofErr w:type="spellEnd"/>
      <w:r w:rsidRPr="000F5DCA">
        <w:t xml:space="preserve"> </w:t>
      </w:r>
      <w:proofErr w:type="spellStart"/>
      <w:r w:rsidRPr="000F5DCA">
        <w:t>atât</w:t>
      </w:r>
      <w:proofErr w:type="spellEnd"/>
      <w:r w:rsidRPr="000F5DCA">
        <w:t xml:space="preserve"> </w:t>
      </w:r>
      <w:proofErr w:type="spellStart"/>
      <w:r w:rsidRPr="000F5DCA">
        <w:t>în</w:t>
      </w:r>
      <w:proofErr w:type="spellEnd"/>
      <w:r w:rsidRPr="000F5DCA">
        <w:t xml:space="preserve"> </w:t>
      </w:r>
      <w:proofErr w:type="spellStart"/>
      <w:r w:rsidRPr="000F5DCA">
        <w:t>interiorul</w:t>
      </w:r>
      <w:proofErr w:type="spellEnd"/>
      <w:r w:rsidRPr="000F5DCA">
        <w:t xml:space="preserve"> </w:t>
      </w:r>
      <w:proofErr w:type="spellStart"/>
      <w:r w:rsidRPr="000F5DCA">
        <w:t>clădirilor</w:t>
      </w:r>
      <w:proofErr w:type="spellEnd"/>
      <w:r w:rsidRPr="000F5DCA">
        <w:t xml:space="preserve">, </w:t>
      </w:r>
      <w:proofErr w:type="spellStart"/>
      <w:r w:rsidRPr="000F5DCA">
        <w:t>cât</w:t>
      </w:r>
      <w:proofErr w:type="spellEnd"/>
      <w:r w:rsidRPr="000F5DCA">
        <w:t xml:space="preserve"> </w:t>
      </w:r>
      <w:proofErr w:type="spellStart"/>
      <w:r w:rsidRPr="000F5DCA">
        <w:t>și</w:t>
      </w:r>
      <w:proofErr w:type="spellEnd"/>
      <w:r w:rsidRPr="000F5DCA">
        <w:t xml:space="preserve"> </w:t>
      </w:r>
      <w:proofErr w:type="spellStart"/>
      <w:r w:rsidRPr="000F5DCA">
        <w:t>în</w:t>
      </w:r>
      <w:proofErr w:type="spellEnd"/>
      <w:r w:rsidRPr="000F5DCA">
        <w:t xml:space="preserve"> </w:t>
      </w:r>
      <w:proofErr w:type="spellStart"/>
      <w:r w:rsidRPr="000F5DCA">
        <w:t>spațiile</w:t>
      </w:r>
      <w:proofErr w:type="spellEnd"/>
      <w:r w:rsidRPr="000F5DCA">
        <w:t xml:space="preserve"> </w:t>
      </w:r>
      <w:proofErr w:type="spellStart"/>
      <w:r w:rsidRPr="000F5DCA">
        <w:t>deschise</w:t>
      </w:r>
      <w:proofErr w:type="spellEnd"/>
      <w:r w:rsidRPr="000F5DCA">
        <w:t>. [2]</w:t>
      </w:r>
    </w:p>
    <w:p w14:paraId="231EFD51" w14:textId="1EB73A46" w:rsidR="009C03A6" w:rsidRPr="000F5DCA" w:rsidRDefault="009C03A6" w:rsidP="000F5DCA">
      <w:pPr>
        <w:tabs>
          <w:tab w:val="left" w:pos="8208"/>
        </w:tabs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sectPr w:rsidR="009C03A6" w:rsidRPr="000F5DCA" w:rsidSect="00A63F9B">
      <w:headerReference w:type="default" r:id="rId9"/>
      <w:footerReference w:type="default" r:id="rId10"/>
      <w:headerReference w:type="first" r:id="rId11"/>
      <w:pgSz w:w="11906" w:h="16838"/>
      <w:pgMar w:top="1134" w:right="1247" w:bottom="1134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9E977" w14:textId="77777777" w:rsidR="00A63F9B" w:rsidRDefault="00A63F9B" w:rsidP="00A95BA7">
      <w:pPr>
        <w:spacing w:after="0" w:line="240" w:lineRule="auto"/>
      </w:pPr>
      <w:r>
        <w:separator/>
      </w:r>
    </w:p>
  </w:endnote>
  <w:endnote w:type="continuationSeparator" w:id="0">
    <w:p w14:paraId="454E6BB4" w14:textId="77777777" w:rsidR="00A63F9B" w:rsidRDefault="00A63F9B" w:rsidP="00A9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6295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73349" w14:textId="02A54446" w:rsidR="00CD3C56" w:rsidRDefault="00CD3C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C3DDA1" w14:textId="77777777" w:rsidR="00242018" w:rsidRDefault="00242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6A992" w14:textId="77777777" w:rsidR="00A63F9B" w:rsidRDefault="00A63F9B" w:rsidP="00A95BA7">
      <w:pPr>
        <w:spacing w:after="0" w:line="240" w:lineRule="auto"/>
      </w:pPr>
      <w:r>
        <w:separator/>
      </w:r>
    </w:p>
  </w:footnote>
  <w:footnote w:type="continuationSeparator" w:id="0">
    <w:p w14:paraId="4F50B27D" w14:textId="77777777" w:rsidR="00A63F9B" w:rsidRDefault="00A63F9B" w:rsidP="00A95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2EBAF" w14:textId="62719C9F" w:rsidR="00A95BA7" w:rsidRDefault="00F853E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182325" wp14:editId="3D971EF4">
          <wp:simplePos x="0" y="0"/>
          <wp:positionH relativeFrom="margin">
            <wp:posOffset>5147945</wp:posOffset>
          </wp:positionH>
          <wp:positionV relativeFrom="margin">
            <wp:posOffset>-923925</wp:posOffset>
          </wp:positionV>
          <wp:extent cx="914400" cy="914400"/>
          <wp:effectExtent l="0" t="0" r="0" b="0"/>
          <wp:wrapSquare wrapText="bothSides"/>
          <wp:docPr id="1453199941" name="Picture 14531999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2056867" name="Picture 5720568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80A1A15" wp14:editId="35A462E2">
          <wp:extent cx="1188720" cy="914400"/>
          <wp:effectExtent l="0" t="0" r="0" b="0"/>
          <wp:docPr id="1991863628" name="Picture 19918636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0909939" name="Picture 117090993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A8F0B" w14:textId="5B634FA9" w:rsidR="00B961F9" w:rsidRDefault="00B961F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F3F512" wp14:editId="7E69A3E8">
              <wp:simplePos x="0" y="0"/>
              <wp:positionH relativeFrom="page">
                <wp:posOffset>448945</wp:posOffset>
              </wp:positionH>
              <wp:positionV relativeFrom="page">
                <wp:posOffset>208407</wp:posOffset>
              </wp:positionV>
              <wp:extent cx="6591935" cy="573405"/>
              <wp:effectExtent l="0" t="0" r="0" b="0"/>
              <wp:wrapSquare wrapText="bothSides"/>
              <wp:docPr id="58790" name="Group 58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1935" cy="573405"/>
                        <a:chOff x="0" y="0"/>
                        <a:chExt cx="6591935" cy="573405"/>
                      </a:xfrm>
                    </wpg:grpSpPr>
                    <pic:pic xmlns:pic="http://schemas.openxmlformats.org/drawingml/2006/picture">
                      <pic:nvPicPr>
                        <pic:cNvPr id="58791" name="Picture 58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1935" cy="5734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792" name="Rectangle 58792"/>
                      <wps:cNvSpPr/>
                      <wps:spPr>
                        <a:xfrm>
                          <a:off x="234620" y="16459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98502" w14:textId="77777777" w:rsidR="00B961F9" w:rsidRDefault="00B961F9" w:rsidP="00B961F9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93" name="Rectangle 58793"/>
                      <wps:cNvSpPr/>
                      <wps:spPr>
                        <a:xfrm>
                          <a:off x="234620" y="33528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D7A1FE" w14:textId="77777777" w:rsidR="00B961F9" w:rsidRDefault="00B961F9" w:rsidP="00B961F9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BF3F512" id="Group 58790" o:spid="_x0000_s1026" style="position:absolute;margin-left:35.35pt;margin-top:16.4pt;width:519.05pt;height:45.15pt;z-index:251660288;mso-position-horizontal-relative:page;mso-position-vertical-relative:page" coordsize="65919,57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MDZw0AIAAGEIAAAOAAAAZHJzL2Uyb0RvYy54bWzEVttu2zAMfR+w&#10;fxD03jq2kzQxmhTDuhYDhjVYtw9QZDkWJkuCpNz29SNlO12b7pYB60Nd6kYenUNSubzaNYpshPPS&#10;6BlNzweUCM1NKfVqRr98vjmbUOID0yVTRosZ3QtPr+avX11ubSEyUxtVCkfAifbF1s5oHYItksTz&#10;WjTMnxsrNCxWxjUswNCtktKxLXhvVJINBuNka1xpneHCe5i9bhfpPPqvKsHDXVV5EYiaUcAW4tfF&#10;7xK/yfySFSvHbC15B4OdgKJhUkPQg6trFhhZO3nkqpHcGW+qcM5Nk5iqklzEO8Bt0sGT29w6s7bx&#10;Lqtiu7IHmoDaJzyd7JZ/3Nw6e28XDpjY2hVwEUd4l13lGvwPKMkuUrY/UCZ2gXCYHI+m6TQfUcJh&#10;bXSRDwejllNeA/FHx3j97tcHkz5s8giMlbyAv44BsI4Y+H2mwKmwdoJ2Tpo/8tEw93Vtz0Asy4Jc&#10;SiXDPiYeyIKg9GYh+cK1AyBz4YgsgYnJxTSlRLMGch52YGDSTgLPeBD34kkYJjh+5GippL2RSiH7&#10;aHeQIW+f6P7MrducujZ83Qgd2iJxQgF6o30trafEFaJZCoDp3pdpK5cPTgReY8AKAn+CwkFkrDgs&#10;RJQPwBCzh7T5x0Q56M0K63y4FaYhaAA2gAAks4JtPvgOTL+l46yNH4EBHMxfaCK+ZwtGR3z9VZ3c&#10;18wKgIBuH0ub9dIiT0yvVCtuhlx2uw8l5X9GU5YPxxn0JCicdDwcTeNpVvSVNczS4bCtq3QyneYX&#10;6PxUulihNHKpDaZV6whnoMp6fGiF3XLXXWFpyj0kc23ctzvo75Uy2xk1nUWx5YNGuEqJeq+Baeyu&#10;veF6Y9kbLqi3JvbgFsabdTCVjLJi4DZahwck/I9a5s9rmZ+qZZ6Pskn3sLy0lrEXxQp/IPnlJI0t&#10;Hd6xmMbdm4sP5Y/jmAIPvwzm3wEAAP//AwBQSwMECgAAAAAAAAAhAEr1hngMtgAADLYAABQAAABk&#10;cnMvbWVkaWEvaW1hZ2UxLmpwZ//Y/+AAEEpGSUYAAQEBAGAAYAAA/9sAQwADAgIDAgIDAwMDBAMD&#10;BAUIBQUEBAUKBwcGCAwKDAwLCgsLDQ4SEA0OEQ4LCxAWEBETFBUVFQwPFxgWFBgSFBUU/9sAQwED&#10;BAQFBAUJBQUJFA0LDRQUFBQUFBQUFBQUFBQUFBQUFBQUFBQUFBQUFBQUFBQUFBQUFBQUFBQUFBQU&#10;FBQUFBQU/8AAEQgAjQZP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qahb/bLOeDds8yNl3/AN2rdV7r/j1m/wBx6BpXdj84&#10;NQ/4JLahc3lxN/wvrXY/MkZ9vkNx/wCRqh/4dH6h/wBF+17/AL8t/wDHq+P/ABZ4n1dfFutqmr3y&#10;Kt9cbf8ASX/56vWQvirXI2Rl1rUEdfut9qevnJZxHmtyn7RS8NatSn7T6z/5L/wT3r9pz/gnT8QP&#10;gf8ADHUfG/h34n6p4sstKXzdQtZWlt5UgH8afOwbbXwH/wALA8T/APQx6t/4HS//ABVfsp8FfG2s&#10;+PP+Cd/xNk12+n1S5s9D1u2juLt98pVbV2Te38X3q/E3+IV79Op7WnGZ+SY7CywOJqYWf2T9dP8A&#10;gkH8UPEviL4c/E2x1jWLzWLbRnhuLBb6d5fK3RS7lXd/DlK/LzxB8YPG/irWbrU9U8W63d3tzIzy&#10;yyX8pzu/4FX6Mf8ABGX/AJEj40f9crf/ANFS1+WVaHCe/wD7Mvwx+Iv7UHxQtfB+ieKdSsh5T3N3&#10;f3F7N5VpAo+Z+G99v/Aq++G/4JH6jEF834964j/xfuH/APj1eUf8EVV2/Fr4iN/GNCj2/wDf8Vy3&#10;7THxK8VeJPjh40F7r2ofZ7LVbi1trdLlliiiRtqqq1w4rFfVY859Vw7w/U4gxEqNOfLyn0L/AMOj&#10;78f81817/vy3/wAer6Z/Y/8A2V5v2W9J8S2s3je98cjWJ4JVmvU2mDy1YYHzt13fpX5HL4o1pv8A&#10;mL6h/wCBTV+kP/BLvULzVPhr4sa8uZ7t01gqryy7/wDlhHXHhcy+s1OTlPos+4JnkeCljJV+b/t3&#10;/gn3FS0lLXtH5m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JQAtNblT9KdRQB8x67+yz4s8ZeINQutb+M/iePS5Z2e20/SQlp5UX8K71/+Jqun7A3g&#10;6Vc3fjLxzfy/89p9dff/AOg1774403XNX8M3tn4d1ddC1mRMQX0sC3CxN/uN96vIovgr8Ypj5lx8&#10;cJVf+5B4etwv/oVcM6Mf5eY+lwuYYlx0xPs/6/uo5tv2E9JsPm0b4kePtKlX7uzW9yf987Kqy/A3&#10;4+eBY93hD4vR6+i/dsvE1grbv+2q7nrto/h78btFy9j8UtJ1p1+7Dq3h1VT84pVakk+Inxm8Fpu8&#10;R/D3T/FNmo/eX3hK9Kyf+A8/zf8AfLtUKnTjtGUTf65i5y1qxqf4v/tjz5v2ovil8IU/4uz8Lrj7&#10;An3ta8LsLiH/AHmTd8g/3mr3D4V/tBeBPjRZ+b4V8Q22ozKu6W1/1dxH/vRN8wqn8Pf2g/BXxKvZ&#10;NKt9Saz1xRmXRNWge1ul/wC2UgG7/gNcB8av2K/CnxIuxr3hdpPA3i+JvNg1bSP3Ss/+2q/+hLVx&#10;9pH3oS5jOSwVaXs8VT9jL+aPw/8AgP8AkfSYIz70ilecY96+GPBX7V/jr9nrxfD4G+O9g7Wr/JZ+&#10;KLdd4lX++237y/8Aj1fbGj6xY69psGoafcx3VlcJ5kdxC25XWt6daNX4Ty8fltfAay96EvhlH4ZG&#10;tRSUtbnlhRRRQAUUUUAFFFFACLVW+/49Zv8Acq0tV7v5reT/AHDQXD4kfgP4u/5G7W/+v64/9GvW&#10;N3rpPiPYy6P8RPEtlMuyW31O6iZf+2r1ztfmtT4z+3cDLnw0PQ/Q39mn/lHR8W/+wVrf/pK9fjI3&#10;U1+zf7NP/KOf4t/9grW//SV6/GRupr7/AAf+7QP5E4k/5G+K/wAR+pf/AARl/wCRH+NH/XK3/wDR&#10;UtfllX6m/wDBGX/kR/jP/wBcrf8A9FS1+WVdZ80fpB/wRR/5Kx8Rv+wFF/6Pry34/f8AJcPiD/2H&#10;Lz/0a1epf8EUf+SsfEb/ALAUX/o8V5b8fv8AkuHxB/7Dl5/6Navn85/hRP2Tw0/36v8A4TgD94V+&#10;mX/BK3/kl/i//sM/+0Er8zq/T3/glnpslv8AB3xLdOvyXWtOyN/uxRCvKyn/AHg++4/l/wAI0l/e&#10;ifbVLSUtfan8uhRRRQAUUUUAFFFFABRRRQAUUUUAFFFFABRRRQAUUUUAFFFFABRRRQAUUUUAFFFF&#10;ABRRRQAUUUUAFFFFABRRRQAUUUUAFFfC3/BWj4l+K/hb8CfCup+DvEep+Gb648SR28t1pN29vK8X&#10;2W4YruT+HKrXiX/BJH43fEL4qfF7xpY+MPGmveKLO10NZreDV9Qlulif7Qg3Lvb/ADmgD9VqK/An&#10;9pb9qb4xeGf2gviJpWk/E/xZpumWOuXUNrZ22sXCRRKsvCqu+v1G+InjbX9J/wCCcNx4rtdbv7bx&#10;KfBFre/2wlw6XX2h4Ij5vmfe389aAPrCiv52vAv7cnxr8G+LtJ1q4+I/iXXILG5WeTTtT1aaa3nX&#10;+JGRm5zX6Df8FCP2otV1j9k/4a/EP4YeKtU8Ow67qKs1xpN28EqjyH328uz+63/oFAH6P0V+YX/B&#10;Ij4zePvir4y+IcPjLxjrniq3srC1a3XVr6W4WJt7/d3nivDf+Cin7RnxS+H/AO1h4t0Pw18RfE2h&#10;aNbx2phsdO1SW3hi326btqI/rQB+19FfmzoesfE/4k/8EsbTxfpHjnxKvjjSRdatLq0Gpzfa7mCC&#10;4l82J5Q+5v3X/oFfL37C/wC2X8R4/wBqDwVp3jT4geIvEHh/Wbr+y5LXVtTluIvNlGyJ9rv/AM9d&#10;n50AfuPRX5Wf8FYv2pfGHgP4qeGPBfgXxbq3hmWx05r7U20e8lt2kaVvkRtn+yuf+B10P7BuvfFH&#10;xB+yf8Y/id4v8d+JtYml0q+g0KTUNUll+z+Rbyu9xFvb5H83+L/plQB+mVFfzj6T+1V8fde1K30/&#10;T/ir46vr65lWKC3t9ZunlkZv4UXfX2J+wTrH7TF5+1H4Vi+I1z8SJvB7R3hvE8RNeG0/49ZfK3eb&#10;8v39lAH66UV+QX/BVT4+fEn4Z/tL2Wj+EfHviHw5pj+HrW4ax0nU5beLzWln3PtRvvfKn5V8yQ/H&#10;79qGy8HR+OU8dfEQ+FPP+zrrc19dS2Xm/wBzc3ybqAP6GKK/OL/gmf8At2+Lvjp4m1D4d/EC6j1b&#10;Wbaz+2afqyRBZZkU/vVl2jbxuX5vevMf+CkX7fXjfw/8UtU+F/w81m58M2OjlYtS1OxfZdTzsqPs&#10;WXrEq/7HWgD9a6K/no0XxR+1J4U0Kw8fafq/xLi0O4bzIdYa6vZbSf3YsSjLx/FxX65/FbXPHvg7&#10;/gn/AK7rGv65cwfEO18Km7udVs/9Fmiutu/C7Pusv3ePSgD6kor8Iv2Nv2nPi74u/ai+Guja38TP&#10;FWraTfaxFDdWN5rE80Mqf3GRnr2P/gqr8eviT8M/2j7DS/CPjzxD4b0x9Btbh7XSdTlt4jL5svz7&#10;Ub2FAH69UV/Nx/w2H8c/+iu+NP8AweXH/wAXX6l/8Ejfih4w+KXw08c3vjDxPq3ie6tdVihgm1a8&#10;kuHiTyfurvoA+/KK/Ej9vv8AbS+IVx+0z4m0jwL4717w74f0HbpUcGjajLbxSzRA+bKdjfe3sy/8&#10;AWvQv+CW/wC11418UfHy68FePPGOseJrfXrB/wCzv7YvpbjyriL97tXf/ei83/vigD9daK/Lr/gr&#10;p8aPH/wp8ffD228GeM9c8KwXmmXUtxHpN9LbrK3mp8zbGr8/f+Gwvjl/0V3xp/4Pbj/4ugD+keiv&#10;zN/4JE/Gbx38U734qJ4z8Ya14mXT7awa2/ti/luPI3faN+zefl+4lfA3ib9rb44xeLtUtrX4r+NE&#10;Rb2WKKKLWrj+/wDd+/QB/RXRX4n/ALNevftY3nx++HP/AAk178UpvDEuvWX9o/2k1/8AZGtfNTf5&#10;u75Nuyv16+MXxEsfhF8LvFfjK/ZUtdE06W9Kn+NlX5E/4E21fxoA7aiv5xNS/bK+OWpX11dr8VvF&#10;9t50jN5NvrVwsS7v4VXfX69f8Exf2gNR+On7O8UfiHU59W8T+H76Wwvrq7lMs86sfNilZv8AdfZ/&#10;wCgD7BooooAKK/nY8e/tbfGyw8deIrW1+K/jG2todSuoo4U1q4VEXzW+X79c/wD8Nh/HP/orvjT/&#10;AMHlx/8AF0Af0j0V+cP7YHxa8b+Ev+CeHwc8T6J4s1zS/EmpWejPe6tZ30sV3O0tlvctJ95tzc1+&#10;fHg/4/8A7THxEvpbHwx4/wDiN4hu4o/Nkt9M1S8ndF/vEI1AH9EtFfCf/BLq/wDjBqHh7x+/xdm8&#10;WTXa3dr/AGd/wlPn79myXf5Xm9vuV+avxb/ay+NGl/FTxlZ2XxU8X2trb6xdRQQw61cKkaLM+xVX&#10;fxQB/QtRXwl/wUA+JvivwL+xH4T8R+HfEeqaLrs8ul+bqmn3bQ3Eu+3+fc6f3q+df+CUfx3+JHxM&#10;/aQ1TSvFvjvxD4l01PDl1cJaarqctxEsv2i3+fa7fe+Z/wDvqgD9d6K/Ib/gqz8eviT8Mv2k9N0j&#10;wl478QeGdLk8OWtw9ppWpy28TS/aLj59qt975U/Kus/4Ja/tt694u8Y3/wANPiP4kvdevtU3XWia&#10;nq10083mKvz2u9z/AHRvX/gVAH6m0V+BP7Tn7U3xi8N/tEfEXSdJ+KPizTdNstduobWztNYuEhiR&#10;ZTsVF39q/Uz9oDxp4g0D/gnxqXijTdYv7DxGvhWwul1WCd0uvNdbffLv+9u+ZqAPqqivwx/YZ/aV&#10;+LPjT9rL4caJr/xJ8VazpF5qDpc2F9q880Uq+RL95Wf6V+pH7aX7VWn/ALKHwpbXzBFqPiC+kNpp&#10;Onu+1ZZcZLP/ALKdaAPoaiv5zfH37Ynxu+MevS3Go+PfEQllffFp2jXk1rbxeyRRGvv/AP4JA/Fj&#10;x5481T4l6N4w8T61r9vpMFg1rb6xdPO9sztcb9vmfN/CtAH3h8b/ABL418I/DfVdV+H/AIbi8W+K&#10;rcIbTR5ZREs/zru+bcv8Oa+dPhl+0B+1Z4i8eeH9N8V/AOw8PeGrq8WLUNUh1BHe1i/ifb5tZX/B&#10;Vb9orVvgj8G9E0jwtrN1ovinxHf7Y7uwneG4gtYvmldXX/aaJP8Agdflp4Z/bU+N3h7xLpep3PxQ&#10;8WalDZ3UU72l5rFxLDOqtu2Om/5lagD+i6iuf8D+LLHx54P0TxFpknm6fq1nFewP/sSLvFdBQAUV&#10;xvxUvLjT/hj4vu7OaS2urfSLyaCaJtrROsDlWX8a/nvh/a/+OkkirF8W/GruzfKv9t3Df+z0Af0h&#10;UV+AXw7/AOCjvx++GWuRy3PjS88SW0L/ALzTfEI+0JJ/s7vvr/31X7G/sp/tMaB+1R8L7TxXo8Zs&#10;72KT7LqemtJua0uNoYrn+Jf7rUAe4UV+DX7Xn7UPxe8JftO/EvR9F+JvirS9Js9cuIbWytNYuIoo&#10;EVvuom/5a/UDwL4017UP+Cddr4pudbvp/EreApdQ/tZ7h/tf2j7I7+b5v3t+7+KgD6lor+cnRf20&#10;vjhousWd+fin4rvhbTxz/Z7zWJ5YZdr7tjoz/MtfpR+1t+1df/ED9gHQ/ij8Pdf1DwxqV9qNrBdN&#10;pN48FxbSfOs0G5edu7/2SgD9DqK/Jb/gk38dPiN8Uf2gvEmleL/HWveJtOh8LzXUVpq2oy3ESS/a&#10;7VN+12+9td/++jX600AFFFfk3+39/wAFJ/FGm+OtU+Hfwo1H+xrTS5Da6jr9vxcSzr99Im/hVT/F&#10;3oA/WSiv5r7D9oP4z2tw3iCD4h+N/MV/mvv7Yu2Xd/tNvr9ef2wPid4s8P8A/BOnT/GOleItS0rx&#10;PNpmiXEmrWNw0Fxvla38351/vb2/OgD7Xor8Zv8Agmb+0N8T/iN+1ZpGi+KPiD4j8QaRJp95K1jq&#10;mpy3ETMkXyHa7V+zNABRX4BftIftUfGPw3+0J8TtL0r4neLNO02x8TalbWtpa6xcJDFEl1KqIib/&#10;ALuK+9P20/it4x8HfsA/DfxNofirWNG1+9TSftWrWN5LFcS77Uu+6Vfm+frQB+hNFfkb/wAEpfjx&#10;8SPih+0Pq+meLfHXiLxNp0Ph+e5S11bU5biJJfOh+fY7f7Rr9Cv2wvEOqeFf2YfiTq+i39zpeq2W&#10;jyy217aS+VLE/wDeVqAPaKK/Cj9ir9pr4u+MP2qvhtouu/E3xVrGkXuqrDc2N9rE80UqbH+VlZ6/&#10;degAoor8tf8Agrp8afiB8K/iN4As/B3jXXPCtteaVPLcQ6RqEtqsr+djc2xqAP1Kor8g/wDgmr+3&#10;d4n/AOFwN4E+Jni3UfEGn+JWEWnajrF49w9rdL9xN7/wy8p/vbK81/bx/aV+K/gf9rP4haJ4d+JH&#10;ijQ9HtbyJYLGx1WeGGP/AEeL7qq9AH7jUV41+yH4g1LxR+zH8MdX1i+uNU1W90O1nuby6k82WV2T&#10;7zNX5tf8FMv2xPHGlftGTeEfAPjTWfDen+HbRLW8XR76W3We6f8Aevv2/e2hkX8KAP2Kor8YP+Cc&#10;/wC2R4+uf2mtH8NePPG+t+JdG8RQvpsUWs6hLcLFdfeiZd/8W5dn/A6/Uv8Aac1i98Pfs6fEvVNL&#10;u57HUrLw5f3Frd28nlyxSrbuUdW7NmgD1Siv5xdN/ar+PutahBY6f8VPHV5eXTeVFb2+s3TtI391&#10;VD123g/9vf8AaJ+DPioJqvjHXNSmtnxc6P4oLz5/2X8351oA/oEorxnwv+0p4X1T9mqy+M2ot/Zv&#10;h+XSv7Suo87mib+KL/abd8tfjf8AtCf8FHvi78bPEVydL8Raj4I8N7tltpWh3LW77f8AprKnzO1A&#10;H77UV/OZ4B/bG+Nnwk1yK60z4geIpJIn3vYateS3VvL7NFKa/aX9iv8Aav0/9rL4VvrS28eneJdM&#10;mW11fT43JWKTblXT/pm3P5NQB9HUV+bn/BRf/godrXwf8Qy/DT4bTx2+vRx7tU1rZuezLcrFEv8A&#10;f24+b3Ffmk37Qnxo1nUJdbHxF8b3FxC26W8h1m6/d/8AfL/LQB/ShRXg/wCw/wCMtZ8f/sq/DzxD&#10;4i1OfWNavrFnuby5bfLIwldct/3zX5vf8FIf2y/HVn+0pqfhfwD441vw3o/h23jsJ10bUJbdJ7r7&#10;8pfYfm279n/AaAP2Zor8bP8Agmn+2F441D9pKz8LePPG2teJtK8R2b2Nqus6hLcLBcrh4mXf/Edj&#10;J/wKv2ToAKKKKACiiigAooooAKKKKACiiigAooooAKKKKACiiigAooooAKKKKACiiigAooooAKKK&#10;KACiiigAooooAKKKKACiiigCPv70mBziuW+IWtapoHgfXNS0SCO81W0tJZra3uOUkdV3Bflr4O+H&#10;/wDwU78Q6v4u0jTvEHhbTLTS7q7jt7m6t55VaJWbbv8AmrkrYmnQlyyPby/JcbmlOdTCx5uU/Rrj&#10;ApeKhjkEixsv3GGa4D44fE6b4P8Aw41LxamjXGuxaftee1tWCusW75n/AOAiuiUuWPMeTTpyqVI0&#10;o/FI9ExnoaVmxXzV+zp+254U/aA8SXXh+20+70LVI4BPDDfMn79P4tm3+7X0pnNTTqRqx5oG2Mwe&#10;JwFX2OJhyyF4xSMwVeTijotfn9+3l+1t4r8DeMR4D8IXLaI8dstxfalGv70hvupF/d/3qitWjh6f&#10;PM7cqyuvm+JWFw+59+rcIzcOpP1qX+HpX4U6b8ePiXpeopf2/j7xGlyjbtz6rPKG/wB5Wf5q/U39&#10;ij446x8dvhIdU8QRJ/a9jdtZzzxJtSfaqMrj/vuuPC4+niZciPo8+4QxmQ0ViakuaJ6H8UvgZ4S+&#10;L+miHX9OD3cXzW2pW58q7tW/vRS/eU14hpPxc8Xfsw+LLDwl8VL59c8F3svk6V40dcPE3/PK6/8A&#10;i/8AK/WfVR6e1cX8VPhrpHxe8C6r4Y1uFZrK+iZN235om/hdf9pWrsqU/tU/iPnMHjI/wcX71P8A&#10;9J84lH4sfCfwx8dvBM2ia/ax3tlOoeCePG+Fv4ZI27Gvh74TfEfxP+wz8ZP+Fb+OLmS+8B6hLus9&#10;Qb7kCtwsq/7P99f+BV7b+wb4+15dG8TfDTxWJpNZ8G3jWtvcTL/rrXds/wDHWX/vlkrov26vgxb/&#10;ABW+Cer3kVsra5oMbX9jJt+fav8ArYx/vpkf981xVI+0j7el8R9JgK0cHipZTjfeoT/Dm+GUT6Ns&#10;72K+t454GWSKRdysv8VWq+RP+Ccvxgn+I3wfm0DUJ/O1LwzIlpuY5ZrZl/cn/wAdZf8AgFfXP8Rr&#10;voz9rTjI+SzDBywGKqYaX2SWiiitjgCiiigAooooAKRhuUilpKAPxp/bk+HMvgD9ozxGRFsstYb+&#10;1LZtv/PT7/8A5F314AWyuK/XH9uP9nJvjn8O/wC0NJh3eKtBV7i0RV+a5X+OL/gW0ba/JO6s59Pu&#10;5ba5gktrqBmililXa6N/daviMwoSpV+Y/qrg3OaWY5bCn9uHuyP0G/Zp/wCUc/xb/wCwXrf/AKSv&#10;X4yt978K/Zr9mn/lHP8AFv8A7Bet/wDpK9fjK33h9K+swX+7wP564j/5G+K/xH6lf8EZf+RH+M//&#10;AFyt/wD0VLX5ZV+pv/BGX/kR/jP/ANcrf/0VLX5ZV1nzR+kH/BFH/krXxG/7AMX/AKPry34/f8lw&#10;+IP/AGHLz/0a1epf8EUf+Ss/Eb/sAxf+j68t+P3/ACXD4g/9hy8/9GtXz+c/won7J4a/75X/AMJw&#10;W35c1+zX7FXw+l+HH7OvhazuY2hvLyD+0J0f7yvL8+3/AL521+ef7F/7Nl78cPiFaajqNrIng7R5&#10;Vlu53X5bqRPu26N/6F/s1+vsKpaxrEi7URflWscpwrj+9kdHiJnVKu4ZdR+z70i5RSUtfTH4mFFF&#10;FABRRRQAUUUUAFFFFABRRRQAUUUUAFFFFABRRRQAUUUUAFFFFABRRRQAUUUUAFFFFABRRRQAUUUU&#10;AFFFFABRRRQB+e3/AAWpjZv2bvB7gfIniuJW/wDAO7r51/4Iq3kEPx48a2zSqs0vh3dGv97bcRbv&#10;/Qq/Rv8AbK/Z1i/ae+Beq+DEuFsdVWVL/Tbh1+VbqPfs3/7LB2X/AIHX4eeKv2d/jX8BfE8tveeE&#10;PFGi6hGWiTUNMtp/KkX/AKZXEQ2v+FAGR+1ReRX37SHxMnhkWaJ/EF7tdf8Arq9fsV8WlaH/AIJY&#10;XCt8jr8PrP8A9J4q/Mz9mn/gn58Uvj34usTqnhzVfCfhPzQ99rWq2rwEx5+byllH7xq/X39rfwTc&#10;XH7H/jzwr4Z0m71K4Gg/YtP0zT4Xnml27VRERPmbigD8C/hH8M9V+MPjq08KaHH5+r3ltdy20X/P&#10;RobeWfZ9W8rb/wACq9N8UtdT4Rz/AAzvSz6Rb6x/attFIfmtZ9jRSr/wL5f++K+n/wDgnx+z78U/&#10;BH7YHw/1vxD8NPF2haRayXnnX+p6DdWsEW6yuETdI8W1fnZa63/go9+wv4q0b40t4t+Gvg7V/EWi&#10;eKC91dWeg6bLdtZ3n/LXcsSNtV/vfXdQB0v/AARC/wCR4+KH/YOs/wD0a9fPv/BUj/k9Lxr/ANc7&#10;P/0nSvrH/gkD8IPHfwx8afEWbxb4M8Q+FobrT7VLd9b0qezWVlkfdt81V3cV4V/wUW+APxQ8eftZ&#10;eLtY8OfDjxd4g0ieO1EeoaXod1c28m23QEK6RbTjFAH39/wTM0+DVf2G/BllcxLNa3H2+KSN/wCJ&#10;Wupd386/Hf8AaG+Gt9+zX+0l4j8PQGS2fQtV+1afKvynyt/m27r/AMB2V+0v/BOfwnrfgf8AZH8H&#10;aL4h0e+0HWLZ73z7DUrV7eeLddSsu5H+YcH9a+Yv+Ct37LXiX4ga94R8e+B/C+q+JdTaN9K1O10S&#10;xlup9q/PDKyxqzbf9av/AHzQB+evx/8AiRqf7TX7RWt+I7aKS4vvEV9Bb2dsnX7iQxIv/fK1+4Vz&#10;8K7T4J/sQ694HtFBh0bwXfwSMo4ll+yytK//AAJ2f86/Nr/gnD+x145k/aW0rxD488C+IPDOi+Go&#10;G1KKXXtJnsknuvuRIplVdzbm3/8AAK/WX452F1qnwT8f6fZ2097e3Xh+/toILeNpZZXe3lVEVf4m&#10;JNAH83fgn+3f+Es0j/hFPtv/AAkv2mP+z/7L3/afP3fJ5W35t1fqj/wTpj/aYT4+XZ+L/wDwsH/h&#10;Fv7CuNv/AAlDXX2X7T5sWz/W/Lu276/PXRf2a/j34d1W11PTfhT8RbG/tJVlgurfw5fxyxP/AHlb&#10;yuK+xf2HZv2o3/ad8G/8LEj+K6eD83P27/hJINRWx/495dnmeb8n39lAHn3/AAWP/wCTtLD/ALFe&#10;z/8AR1xXz/b/ALU3i6z/AGaZ/glDBYxeE7q7+2TziH/SJf3qy7d3++q19df8FWPgj8RviL+0xZar&#10;4W+H/ijxNpa+HrWBrzR9FurqJZVlnOzfEjLuwy1wWufsMeNNc/Yp8KeK7PwLr9r8QtD1a6tL7Qn0&#10;qdNQu7KWX5H8jb5jbGbP3fus9AHuX/BIv9ljU9I1CX4zapdWv9mXthJYaVbW8yySNudfNeX+79zb&#10;t964v/goJ+wf468UfHLxR46+HdnH4xttUdLrU9F0+ZGv7GXYv3ot25lfbu+Wtz/gmHrXxl+Bfjmf&#10;wP4u+GPjqy8DeIJN6XN54evI7fTroD/WszRfKrj5W/4DXjv7VXgD9prwf+0d4x+IkeheLNGl1G/l&#10;Npq/hlpZoo7VTsgj863+58mz7+2gDxDwJ+0h8Z/2a9UfQtP8Qa5oKWMuyfw1q29rdT/ce1l+7X6v&#10;+OPjYf2iP+CZPjHx1LarZXmpeHLpLu2Q5WKeN/Kfb/s5Xd/wKvyr8J/s5/HL9pzx29wfDniTWtV1&#10;CdRea9rcEyxL/DvlnkFfrh41/Z4u/hH/AME7/Evwu8P2114k1S28O3FuE062eWa9upX3uYoly332&#10;b5aAPyN/YR/5PA+E3/Yai/8AZq/df9pLQdNvvgR8Sry50+0muo/C+qbbiaBWdf8ARJf4q/G79jT9&#10;nH4teGf2pfhtq2s/C7xlo+lWesRTXN9qHh66t7eFP7zM8W1a/aT4+adc6t8DfiDp9lazXt9d+HtR&#10;t7e2t08yWaV7WRURF/iYk9KAP56/2ZIYrj9oz4ZRSxLNE/iSwVkdflb/AEhK/oD+OPj7SP2e/gr4&#10;w8ZwWdraLpVjJPFFFGqLLPjbEv8A33tr8S/2d/2afi9oXx++Heo6j8K/G2nafaeIbCae7vPDl5FF&#10;FEtwhZndk+VcV+hf/BWQfEHxp8MfDXgLwJ4O8TeJotRvvt+qzaHpM94ixxD91E7RI2Mu+7/tlQB+&#10;XX7NOm6T4+/aQ8IJ431q1sdHudT+26rqOrXKwxFU3Svulfj58Y/4FWL4c8S3XwH+OlprWj30F/L4&#10;X1zfBd2koaK6SKX+Bl+Xa6/+hV77+zX/AMEz/iR8dLvWo/Etvq3wuh05IzDN4h0C4T7YzdVRZTFn&#10;aP51hftDf8E9Pij8EfH0WhaF4e8QfEvT5LOK6XWPD/h+6kg3Mzr5TeXv2uu3P3v4loA/cO4m0H4i&#10;/D2PxBFbWuqWV/pX22zlmiV/3UsW9K/m38PqrfETTV2/L/asQ2/9ta/cD/gnreeNn/ZNTwx418K6&#10;94b13w/9o02C31rTJ7WWe3274nRZVXf9/b/wCvyR0T9l34z2/jywupfhJ46jt01OKV5n8M3uzb5v&#10;3v8AVUAf0JaXoenaRpe6xsLe0MkOW+zxKm75a/mW8Ued/wAJ1rH2bf8AaP7Rm8rb97d5pr+nmNG/&#10;stE2/N5O3b/wGv51vE/7L3xsk8WatdW3wj8fSI17LLFND4Zv8Y3kqy/uqAPsH9i2H9rJf2j/AAL/&#10;AMJ//wALM/4QfzZft39ttdfYfL+zy7N+/wCX7+yvYf8Agsh8Y/8AhFfg1oHgCxn2ah4lvPtF2qN/&#10;y6wf/FSsn/fDV8t/s/y/tdx/HP4bR+JLf4yJ4aj8R6cuof2jbaototr9qj83zdy7fL27t2/jbU//&#10;AAUQ8D/GL47ftOeIL/SvhZ441Lw5pKrpWl3Ft4evJopUiHzyqyxbWV5d/P8Ad20AeA/DH4f+F9c/&#10;Zy+LWt6nr2k2HiKxl0/+x9Ou72KK4n2yt5/lRM25/kevd/8AgkP8Zv8AhAf2jrjwjdz7NM8X2DW6&#10;KzfKLqL97Ef++fNX/gddF8K/+CPvjD4ifDXRvEeseM18HanqEPnyeH9Q0WX7RbfM21Zd0qfN/wAB&#10;/ir5v8K/s8/Hv4U/EXTNb0j4UeOpNQ0HU0uIbi28OXrxO8Uv8LeV8ytt/WgD+iaisPw7rB8ReHtO&#10;1N7W600Xtuk/2W9iaKeAsu7Y6N9116fhW5QB+b//AAWX0HTdN+Bvg+e00+0tppdf+d4YFRm/cvXh&#10;f/BGHS7HVvjB49ivrO2vEXQo2RbiNX2/6QnNfUX/AAVt+Hfiv4kfBnwjYeEfDGs+KL+HWvNlttH0&#10;+W8eNPKYb2SJG4/xrxj/AIJFfBvx98M/it44u/F/gfxH4XtZ9Gihgn1vSLizWV/NzsRpUXnH8qAP&#10;Xf8AgsVbxW37LeiwRRrFFHr9uiqi7UX91LX5U/s/p8Xm8Saj/wAKc/4Sj+3vsv8Apf8AwibS+f5G&#10;4ff8r+Hdtr9d/wDgq54E8TfET9nXTNL8KeHdW8S6kuuQTNY6PYy3UyoEly+yJW45H51+WHgP4N/t&#10;MfDHUpdQ8J+Afir4ZvJo/KluNJ0TUbWV0/u70ioA/XD/AIJvr8W0+Duu/wDC4f8AhJ/+Eg/td/I/&#10;4SlpftH2fyk+75v8O7fX4j/G3/ksvjv/ALDl7/6Pev17/wCCWkvxre0+JQ+MCeOFl82w/sz/AITO&#10;O6Ttceb5Xn/9st23/Yr81vi7+y/8ZNU+K3jK7s/hN44vLS41i6lgmt/Dd66SI0rlWVvK+70oA808&#10;U6D8RrHw5b3PiTT/ABNbaA+3ypdTiuFtf9nbv+Wvrf8A4Izf8nWav/2K11/6UWtfYP8AwUC+Hniv&#10;xr+w74Q0Dw/4Z1rXdct5dL83S9MsZbi4j2W537okXd8tfOn/AASh+CvxE+HX7Smq6t4r8A+JvDGm&#10;v4buoEvNX0a4s4ml8+3OzfIiruwrUAcP/wAFmP8Ak7HSv+xWsv8A0ouq+WV8HeKfhj4U8B/FPTZ5&#10;ra11C5law1C3+U215azfd+v3G/4FX25/wVe+CXxD+Iv7S2m6p4V8AeJvE2mp4btYHvNH0a6uoll8&#10;+4OzfEjLuwy17Z+zj+yRefFj/gnS/wAN/GmhX/hjxEdQvLzT01ixltbiyufNPkybZUDbW5zx91qA&#10;PyZ+KXjq4+J3xA1/xXdQrbXWsXb3ksMX3Fkc5av26/ab/wCUYuq/9iXpv/oFvX49ah+yT8bbC8nt&#10;D8IvHM7QyNEz2/h28lRtvHyusXzLX7L/ALQHhPXNc/4J56h4b0/RdRvvELeErC3XSbW0le681Eg3&#10;xeUnzbuD8ntQB+SP/BO//k9H4V/9hN//AEnlr6p/4LcNf/8ACe/C6J939mLpl40P93zfNTzf/HfK&#10;rxr9hj9nn4q+D/2tPhxrOvfDPxhoel2moO8+oajoF1b28S/Z5fvO8W1e351+pH7bX7Jtl+1l8Kv7&#10;HiuI9P8AE2mStdaTfSplFl6NE/8AsvQB8V/8EXLfwPNcfEKTUUsH8aq9r9k+1bPN+y7H3+Vu/wBv&#10;73/AK/SrRI/AqfETWf7EGjr4xazi/tT7Ds+1+RvfyvN2/wC1v27v9qv59/Hn7Mnxi+CfiCW01XwV&#10;4j028jfZHfWNnK9vJ7xXEQ2t+Ffb3/BMjwv8QvhJ4N+Ofj3VvBPihr5tGgfR4bjTLjz9TnUXDeVC&#10;u3fL83lfd/vUAeAf8FSvjJ/wtb9qbWdNtZ/O0rwrEuiwbG+XzV+a4/8AIrbf+AV5h8f/AAD4a8J/&#10;D34OXmha9pOr3974cZtYt9PvIpXtrr7RLLslVGO1tk6r/wAAq5ov7Jfxx+JnxIsoNX+G/jTSZtd1&#10;REvNX1Hw9epb2/myjfPKzJ91dxavffjx/wAEk/Gnwl+Hd54k8P8AiOT4g39rLEn9g6Pocv2qRWbb&#10;uXa7ltv+7QB9hf8ABJD4wj4hfs1/8IteT+bqvhC8ay+Zvm+yy/vYv/Z1/wCAV9z1+On/AAS78I/F&#10;34IftESW2v8Awz8a6N4X8R2L2V3d6hoF1b29vKn72KV3eLav3WT/ALa1+xdAHHfGP/kknjj/ALAV&#10;9/6TvX85PwB2t8dPh/u+7/wkFh97/r4Sv6Nfipaz6h8MPF9naQyXVzcaReQxW8S7mkdoHCoq+tfz&#10;yw/srfHKGZZIvg/8QIZVbcrr4Zvl2/8AkKgD7X/4LNW/gSHxF4CbRl0tfFzRXH277Fs837LlPK83&#10;b/tb9u7/AG62/wDgiH/aP234qKfM/sryrDf/AHfN/fbP/Hd1fKPw/wD+CfP7QPxV12KObwPq2hRy&#10;tmXUvE6NapH/ALwk+dvwWv2V/ZK/Zn0P9lP4V23hTSpP7Q1C4lFzqep+Xt+1Tlfvf7o+6tAH4e/t&#10;xf8AJ3nxa/7GC6/9Dr9evhv/AMoubL/sms//AKRPX5m/thfs3/FrxR+1F8TNV0X4X+MtW0q81yea&#10;1vbHw9dTQTpu++rpFtYV+ovgXwnr1j/wTntfDVzoupQ+Il8BS2P9jzWsqXfn/ZXQReV97fn+GgD8&#10;Lfhf4Bvfip4+0TwjpkipqWsTi0tt/wB0yN9xf++q3rf4heJfBvw58Y/CzUo5I9PvNRgnnsbj5Xs7&#10;2BtrN/3xuRv+A17Z+yJ+zj8WvC/7T3ww1bWfhd4y0rTLLXraa5vb7w/eQwQJv++7tFtVfc19B/8A&#10;BUL9iPxFffEy0+I3w58K6p4hj8QHytX0zRNOluporpV/4+NkS/ddf/H1/wBqgDiv+CK//JzXi3/s&#10;Urj/ANLbSv2ir8kP+CSnwV+Inw1/aC8Taj4t8CeJvC9hP4Xnt47zWtHuLOJ5ftdowRXkRfm2q/y/&#10;7NfrfQBG+7a2371fy4a495Nr15JqpkN+1w/2vf8Ae8zf89f1J1+RH7fn/BN3xVH461j4ifC3SJPE&#10;OjatK11faDZR7rq1nbl3iT/lqrn5vl+brQB+i/gWx+EsPwP0tNJi8O/8K7/syPb56xfZGt9v/LXd&#10;7fe3V4L/AMFKW0eT/gn1qreHWgfw/wD8Sn+zms/9V9l+0Q+Vt/2du2vx7sfhL8WL+X/hHbTwd4ym&#10;d32/2XFpl0fm/wCuW2v2A/a++G/ijV/+Ccml+EdK8N6prPiW10zQrdtJ06zkuLrfEYPN/dRjd8ux&#10;vyoA/Pv/AIJQ3kNh+2Noc1zNHbw/2Zf/ADyttX/VV+6VtrVhfSeXb31tcSf3IZlc1/OHD+yx8c7a&#10;TdF8IPiDE395fDN+P/aVfZf/AASx+D/xP8B/tL3GoeLfBPi7w7pbaJdRfa9c0q6tbffvi+XdKgXd&#10;x+lAHxn+1pC1v+1F8XY2Xa3/AAluqf8ApXLX6Hft56ta3P8AwTT+EBhuI3+0xaOYNjffxaZNcN/w&#10;UY/4J9+Nr34pa38Tvh7ot34p0nXZfteo6dp8Xm3dtcfxskX3pVbBb5a+Ibf4VfGDxcbHw3H4Q8Za&#10;n9kbbbab/Z106Qbv7qbfloA+q/8AgjGjt+074gb+BfDNxu/8CLev0r/bl1C2T9kv4txGePzotCl3&#10;ru+Zd33a8S/4Jo/sV63+zXomt+LfGqLbeLtfgS1TT0fd9htd+/a7D+N2Cf7uyvgv9uTwf8d9S/aA&#10;8e6x4g8LeJbLSdavPKgFhFLPZT2seEt03RDa3yKn/AqAPOf2A/8Ak8j4T/8AYYT/ANAev1s/bN/b&#10;8sv2PfFHh3RrrwbN4obWLOW7EsOorb+VtfZs/wBU+a+K/wDgmZ+xb46m+NGj/EzxZoGoeGfDmh7r&#10;i0/tK3eCW8ndNqbEf5tvz7t3Tiv0U/aF/Yy+Gv7T2saTqvjq01C6utLge3tvsd41vhWbd/OgDxP9&#10;ln/gp5p/7T3xg07wFbfD658Py3kE8/26XVVuFXyk3/d8pK+Z/wDgtx/yVD4af9ge6/8AR9fc/wAE&#10;/wDgn78I/wBn/wCIFr4y8IWOqQa3axyxRvdai8ybZU2t8tfJP/BXv4O+O/id8Rvh/c+EPBHiLxVb&#10;22lTxTzaHpU96kT+b91vKVtpoA/Oa3+G3iDTvhbp3xPsfMXR49cl0hrqH5GtbqKGGdPn/wBpZfl/&#10;3DVf4wfEzUfjJ48vfFmshTrF/FbrdyJ/y1lihSJn/wCBbN341+pf7A/7L2oeL/2JfiP8NviX4V1b&#10;wy2teIZ5YYda06W1uIh9ltPKuEWVF+7Kn3v9hq/O3xV+xp8a/CfibVNG/wCFW+MNWFlcyQLfadoF&#10;3cW0wVsB4nVNrK1AH7Pfs2eNrH4a/sD+BfFepMqWGjeDYr6Xd/0zh3f0r8R/B97F8af2ktL1HxZq&#10;dtYW/iLxIl1quoahOsUUUUtxumZnb/ZLV+kH7RGm/ErTv+Cb/wALPhx4c8C+KtR8Q6tp1naarY2G&#10;jXEtxZRQIrsk6Ku6L5wn3h2r4+/Zx/4Jx/Ez45eKdT0vxDpOufDGytLXz11HxFoFzGk7FwoiTzPK&#10;3Nz60AeO/E9ofhT+0Vr114T1W3v7XRfEL3elalp86yxMiXHmwujr/wABr9xfix8QrP4sfsH+M/GN&#10;gy/Zda8DXt4ir/CzWjlk/wC+q/KH9pD/AIJx/E34F+JNL0/w/pOtfE+0vLYzvqHh3QbmVIHDFfKc&#10;R79vrX2B+yTZ/Elf+Cfvxe+GfifwJ4q0vWNM0nUotEs9S0W6gmvIrm3lZYoEdP3rebu+Rf74oA/K&#10;z4dePL/4ZePNB8WaWkL6no15Fe2y3Cb0LI24bq6z4mfEDxv+1X8XLzxHeaa+seKtYaKFbTSbRjna&#10;ixIqIv4V6t+y/wDsv/FHT/2iPh3deI/hL4wttCh1q2e8m1Tw5dJbJDvG4yM8W3b9a/d/RfBegeHW&#10;8zS9C03TJP71nZxxN+aigD88/wBqf4X+IPgr/wAEpdF8HXW6O+sHsP7XSN/ub7jzXT/v6yV8Uf8A&#10;BNmHwbc/tbeFE8cLZvp/l3H2JdQ2fZ/tnlfut+/8dv8AtbK/c/4pfDnRfi78P9c8Ia/F9o0rWLZ7&#10;WdUxuXP8S/7Sn+VfhX+0F/wT/wDi38BfEVyIvDmpeK/Dytvttc0KzknTb/D5qJ80Tf71AH1b/wAF&#10;nLPwJDp/gCXT005PGrTSrJ9iVPNay2/8tdv8O77v/A65v/gia2of8LK+I6x7/wCzf7Jt/N/ueb5v&#10;yf8AAsbq+OvAX7MHxh+NOvQ2mj+CPEWozyPse+vrSWK3j/66TyjYn51+137EP7JVn+yX8LW0h5o9&#10;R8T6tMt1rF/GuFLbcLEn+wn/ALM1AH4l/tdNeyftTfFltR3/AGr/AISjUfvf3PtD+V/47tr9rf2H&#10;7X4cr+yT4Abw+mjvp7aLbtrD7Yv+Pzyv9K8//a83f9+vmX/go9/wT0134meKLz4ofDW0GoavdRL/&#10;AGvoUfyy3DL8gni/vNt4Za/NZfhN8V9JvJdATwd4xs7qR9kmmLpd0js3/XLZQB/QFffEDwJ8Kf2f&#10;9b8X+FZNNHg3QrG9vLX+ydn2RmjeXckWz5f9aHX5a/A74UtbfFz9pLw/deMdTtbLT9a8RpfazqGo&#10;TrFEsTTebcFpW/2d3X1r74+Nnhb4p+H/APgm58J/hVongDxZf+INW3Pq9jpmkXU8tnbxTvNsnWNf&#10;3ZdpIvlb+63pXzT+zf8A8E3viV8cvEOsWHiPTta+F9tYWyzx33iLQLmNbtmbb5SeZ5XNAHifizUv&#10;+FQftCalf+F9TtbweH/Eb3enahYyrLDIsVxvidXX7y8Cv6LPhr46sfiZ8P8Aw94r05lex1mxivYt&#10;rf313V+HP7Rf/BOX4nfA3xZp+l6BpGufEyyurXzzqnh/QLmVIm3bTE/l+btb6mv0h/4Jb3HjnSP2&#10;en8GeOfCmv8Ahi+8N38kdh/bmmT2fn2sp835fNRd213cf980AfaFFFFABRRRQAUUUUAFFFFABRRR&#10;QAUUUUAFFFFABRRRQAUUUUAFFFFABRRRQAUUUUAFFFFABRRRQAUUUUAFFFFABRSUtAFW6h8+F0/v&#10;DFfix+1h8Gp/gv8AGrWtJW2aHSb2Rr/TW2/I0DN9xf8Acb5a/a04/GvDv2qv2c9P/aH8Ayaexitt&#10;esx5um37r/qpf7rf7LdK8vH4f6xS934j7bhLPI5Ljv3v8Oekjmf2Jf2hIPjR8LbWxvLgP4m0NUsr&#10;2Nm+eUKoCz/8D/8AQs19D6pplrrmn3FjfQrc2txE0UkTr8rK3BU1+I3hPxV4z/Ze+LhuEgk0nXtN&#10;l8i8srj7k8X8St/eVq/Wv4A/tEeG/wBoDwiuqaPMkWoRIovtOeT99bSejD+7/tVGBxXtY+yq/Ed/&#10;FWQSy+v/AGhgtaE9f8J+av7RXwU8Sfsk/GC21jQJ7i20hrn7Voupxf8ALL/p3f8A2l/8eWv0A/ZT&#10;/au0L9oLwxFbzSR6d4ts4l+3aa7/AHv+mkX95P8A0GvVvid8M/D/AMWvCN74d8RWaX1jdJznh42/&#10;hZW/havyX+PXwR8S/sj/ABNsX0vX/llZ59K1K0n8u4VV7Sp/D/6C1c1WNTAS9pH4D28HVw3GOGjg&#10;sTLlxMPhl/Mfoj+1J+1tov7ONrpcP2Zdc168lVl0tJdrLBu+eVj/AA/7NeW/Ev4a/CX9ujT7DxH4&#10;c8X22i+KoYdrONry7P7k8DMrf8Cr85PGHjLWfiB4gudb8RahNqOqXRzJNIOPpivdv2X/ANjXxF8e&#10;pIdbnvV8P+FY5fmukbdcXH+zGvb/AHmrk+vSxVT2XLzRPfnwph+H8DHGyxPs6sftf+28p7H4b/4J&#10;Y6hc6ikms+PLd9NV/mFhZMZZV/3mf5P/AB6vuf4V/C/QPg94NsfDnhu0FrY2oxzy8jH7zO38TU34&#10;XfC3QvhH4Zg0XQYpVtl+aSWeRpZZG/vMzdTXa4weBx9a97D4Wlh/ehE/JM3z7HZrL2eIq80Y/Imo&#10;opa7T5sqJZwwzPKkUaSt95lX5qJoI7qF45VV4mXayt91qtUUFczvc5zw74F0DwrNcS6Poun6VLcf&#10;61rK2SLzP97aK6Gk+7S0RCUpT96Q+iiigkKKKKACiiigAooooAi25HIr5J/ar/YW0r4z3E3iTw1L&#10;FoXi3b+8dk/cX3tL/db/AG6+txR+tY1KMaseWZ6OAzDE5bW9vhZ8sj4e+Gfwv8SfCf8AYT+MGg+K&#10;bBtO1OLStbOzfvRl+yvsdW/u1+H7ZP41/UhrGi2Ov6PfaVqNrHeadewtb3VvMu5JY2Xa6t9Vr42+&#10;JX/BJT4H+NJpbjQ4NW8FXD87dMufNg/79y7qunTVKPLEzxmKljsRPE1fikeBf8EZf+RH+M//AFyt&#10;/wD0VLX5ZV/QP+yT+xDpn7J2k+MtP07xPd69B4jSJWe6tliaLajr/D/v14J4V/4Iq/DyxuEl8QeO&#10;PEGsJ/FDbxRW3/j3zVZxHif/AARU+b4r/EYf9QKL/wBHivXdJ/YK8SfFT45+Lte8Uu2i+FJtaup1&#10;jQ/6ReR+a2zb/cX/AGq+xvgb+yt8Nf2c4bhPAvhuPS7i6TZc30skk9xOucgNI7H5f9mvXmVQvpXN&#10;Ww8K/LzntZbm+Jyn2jwrtKZzXgXwLonw48M2Wh6Dp8Wm6bZpsit4R0/+KauoHSjFHWuiMbHkTnKr&#10;LnmSUUlLTI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I8UnPYUbsda+S/&#10;2nf27tB+Dc1z4d8NRr4i8Wp8jIj/AOj2jf8ATV/4m/2axqVKdKPNI9DA4DE5lW9jho80j6Z8S+K9&#10;H8H6XLqGvapaaTYRDLz3s6xIPxavC/8AhtTw/wCKNYm0j4e+G9e+IWoRna02k2uy1T/fnl2IteDf&#10;Cv8AZc+IX7T2qWvjb446xe/2QzebZ6EW8hmX/cX/AFa/+PV9z+FfBfh/wHodvpWhaZa6TptuuI7e&#10;3j2Klc9OpUr+98MT2MXhcBlv7qUvbVf7vwx/zPPLf4g/FQWb3N18MdPgREz5C+JFa4/L7Ps/8frq&#10;/hT8UtI+L3hGDXtG8xIvNeCe2uF2y206N88Tj+9Xjf7T37W2mfDWxn8K+Ev+Ki+IV/8A6PaafZL5&#10;/wBmZv45f/ia3/2OfgzqnwV+ESWOuztLrurXkmr6gm/d5csiqu3/AL5Rf+BZrSNT3+WMuY56+CjD&#10;A/WKsfZylL3f73ci/aj/AGTdB/aH0X7QBHpHiy1i22eqKvP/AFzk/vJX5halpPxI/ZT+JSu/2vw5&#10;rls37u6i/wCPe6i/2f4ZI6/bi8uYbK2eeeRYoo13MzNtVa/Or9t/9rzwX4y0e68DeG9Os/FE27ZL&#10;q9xHvitn9YP7z/7X/oVebmFGl/FUuWR9rwfmePrS/s6VL2tB7/3TV0n/AIKiR/8ACt7k3/hxv+E2&#10;iTyoI42/0Odv+eufvKP9mvjeYePf2lPiVJKkd34m8TajJ/AvyRJ/6DFEtdF4R/ZD+KnjrwbP4n0r&#10;wxO+nou+GGZvKuLpf70St96j4SfHjx9+y74hu7extEtDJL/puk6tabHbb/5EWvFqVK9Xk+s/Cfpm&#10;DwGWZfCvPJOWVf8AxH0npv8AwS1v7rwMkt94vWz8XuN/kJB5ton+x/e/4FXj+o/s1/tBfs76lNf+&#10;HrbVCkbbvtvhmd50f/eiX5v++kr6y+E//BSbwB4uWO28U2114R1B+GknXzrVv+2i/N/30or6m8Me&#10;OfD3jbT1vdC1rT9Xtm/5bWVwsn/oNezDCYSp/Ckfm+J4g4iy6pKOZ0uaMv5o+6fmt4N/4KO/FLwH&#10;Klp4v0a11zyn2y/aoGsrj/x35f8AxyvbPDn/AAVP8FX8SLrnhPWdLm/i+yvFcp/NW/8AHa+v/EPg&#10;Pw54ut/K1jRbDVEx0urdJP8A0KvLte/Ym+CviFna78C2MLN/z4ySWv8A6KZa29hi6fw1DyZZpw9i&#10;vexODlCX92R1XwW+O3hL47eH5NW8LXcksUMnlTQ3CbJYm9GWvR/4cg15H8I/2ZfAnwR1q91PwdaX&#10;mnNeR+XNA99LLC3vsdvve9eufw4A5r0aXtOX958R8Tjvq3t5fU+b2fTm3JaWkpa2OISloooAKKKK&#10;APiX9mP/AIKLP+0V8ftQ+G3/AAhf9ifZYLyX+0Pt3m7vIfb93Z3pf2Sv+Ci3/DUHxo1HwD/whf8A&#10;YJtLG4vftn27zS3lSom3bs/26/P39lT4seH/ANlf9tzxRrPxAluNPsLRtWsJ5EtmldJWl+X5F/vb&#10;P/Hq7n/gj3p9zrX7WHijXIYG+wQaBdea39xpbiLZ/wCgtQB9N2//AAVc0ay/aLvvhx4g8IjR9GtN&#10;fuNDl177du8oxTPEsrRbPu7lWu18b/8ABQ8+D/2uNM+CS+Dhdi81Ky09dY+2/wDPfZ8+zb/t1+Ye&#10;q/BjUPj5+2V8WfB2kSbNZn1nxDd2Kt/y1lgluJfK/wCBbNtUf2e/FGu+Lv2yvhLdeJJZJtYtvEOl&#10;WEjSg+b+4liiUN/tBUoA/T/9pj/go437PH7QFr8M/wDhCv7a85LNv7Q+3eV/rz/d2dqg+N3/AAUa&#10;n+A/7ScHwy8QeBf+JZJeWqLryX//AC6zlf32zZ/Dl/l3fwV8Yf8ABTj/AJSA6V/1w0n/ANDr6F/4&#10;LMfBd9Y8DeE/ijp8P+l6JP8A2bqDoP8Al3l+eJv+AS7/APv7QB6r+1Z/wUXh/Z3+MmnfDzSPB3/C&#10;X6pdW0Ersl75O2WVz5UX3G/2f++65/8Aac/4KbXf7N/xXfwNc/D0avew2FrdyyJqGz95LFv2fc/h&#10;r5D/AGCfDeq/tbftsw+PPEa/abfw5FBq1y7fd82BEitU/wC+0Vv+AVnf8FPJWh/bvuJY9S/seVLf&#10;TGXUPm/0X5F/e/L83y/eoA+/vgb+3tefF/4N/E/x1d+BJ9A/4Qy0a7WyluW/0v8AdO+N2z5fuV8/&#10;2f8AwWqllRruX4RTvYRtsnlt9U+7/wAC8qt74J+K7nXP2LP2g7O/+Lcfxcv7fSbqY3kf2rFrE1o3&#10;yfvVU87XP4V+Z3hnxr448L/BfxbpWlt5PgjXr21tdWbyEbdcJvlhTf8AeX7jf980AfuPpn7cnw81&#10;X9mG6+OGL2Lw/au0E+nSKhu0ut4UW+N23cdy/wDAWFfL3w//AOCvOs+NPGOl6evwgum0jU79NPtZ&#10;rW+Z5fNduE3MgUtz0qhZ/D/4M+Gf+CWdra6l4tvpPDmvahHqEurWturXEeqM6rs+z7/+WXlbGXP3&#10;UZq+KPCXxk8Zfst/ECw0z4ZfEiLxjonnxXkVrYxTfYrmVm+49vKvyy8L93/Z+agD9Q/2z/8Agokf&#10;2R/ihpXhH/hCv+Eh+3aPFqouvtvkFd088Wzbs/6Y5/4FVP8Aa+/4KRf8Ms/EnTPCp8E/8JB9s0eD&#10;VftH27ytnmvKu37n+xXxx/wWcmlm/aW8HySJ5UreC7VmT+7/AKbe19jf8FR/Dulf8MY6rrLabaNq&#10;8cumRx6g8Cm4VfOT5fN+9QBX/ZI/4KYH9qL4x2/gX/hBv7BM1lPd/bPt3m/6oZ27dnvWF+0d/wAF&#10;XtO+B3xj8Q+BbDwUPEiaJMttPf8A2/ysy7f3q7Nn8J+X8K57/gnD4k8OfCX9hnxb8StR02x+3aJd&#10;alN9sa3QXB2xJsi8373zN8tfmZF4w0TxDY/EfU/FMd7eeK9dZbvTriHa0S3L3Xm3Dy/VN9AH7bft&#10;DftuWHwX/Z58IfFbTNC/4SKw8SNa+Ra/afJ2LLEZfvba+YdB/wCC0761ren6f/wq/wAn7VdRW+7+&#10;1vu7n2/88q6T/gmL8QNK+Ln7KPifwH4gtLXWLnwW0rQW97AsoSCdJXiZQ3+0Ja+ef+CPvhvSvEn7&#10;RnjGHVdLsdVig8OyyxJeQLMqN9rt/mXdQB9aftU/8FNm/Zr+NWo/D+PwH/wkDWcEEq3a33lbvNQN&#10;t27K9c/Yv/a4vf2stE8SX934On8I/wBkXEVuqSztL5u9N2fuLX5k/wDBTCWSH9vjUJI9V/sSRU0t&#10;l1P5v9C/cxfvfl+b5fvV9a/s8/tBN8Kf2TPi34n1T4uQ/FjWNG/e2t6n2j/R5ZYhFbxfv0X/AJa0&#10;AQ/F7/gr9pfw1+LHiPwlp/gZte07R79rL+011DyvN2fLI2zZ/f3V+hWg65Z+J9D0/V9PmFxYX8Ed&#10;1BKv8UTruU/rX802na94euPh74ottXjvbnxffaha3VjeKqeUiL5vn+a33jv83/xyv2g/4JU/GMfF&#10;D9lnTdJupvM1XwncvpM27r5X34G/74bb/wAAoA+zqKKKACiiigAooooAKKKKACiiigAooooAKKKK&#10;ACiiigDkPirdS2vwx8XTwStDLDo95LHKjbWVlhc5r4d/ZL/ZHs/jl+zv4L8ca98VPihBrGs20sty&#10;lj4m2whluJV+VHif+7X3F8XP+ST+Nf8AsC3v/pO9fCP7Ff8Aw1J/wy/4E/4QP/hVn/CJfZpf7P8A&#10;7eW/+27ftEu7zfK+T726gD7V+C/wbsvgj4Vm0Kw8ReIfEcMly1z9r8SX32y4UnHy79q/L8tc98Qv&#10;2wvg38LdcbRfEvxC0bTdVjO2W083zJIv94J92vHf2nvil8X/AIV/sk3R8UT6BafEnxBq0WgWd34X&#10;Mq2kCzvtR08359+3fXqHwU/Y7+GfwY8G22kQeFtK1nUvL/4mGr6nZpcz3kv8bs0goA7fTfj18OtW&#10;0fQdVsvGek3en69e/YNMuYbncl1df88k/wBr/Zrrdf8AEWmeFdJuNU1nULbStNt03zXV7KsUUY/2&#10;mavzr/aj/Zr0L4L/ALRnwN8SeDI20XQNf8ZWqah4ft/ltfti/cuIov4Pk3rXpPxP8KxftY/tvXfw&#10;48TyyS/Dn4daPa6veaIku1NSv5/mi80f3FR/87qAPaND/bk+BHiTXF0iy+J+gtfO2xFluPKRm/32&#10;wteueJPF2i+D/Dd34g1rUrfTdEs4vPnvrh/3Uaf3t1cP4q/Zl+FXjLwrL4d1HwDoP9lyReUqW+nR&#10;RPF/uOq7lr56+M3wRuf2e/8Agnz8VvBv/CUX3ijS7WwuG0x9QTZLZ2rOmyDdn5lXn/vqgD7J0fVr&#10;TXtMstTsJ0u7C8iS4guIuVkjZdytWW3xA8Or42TwedYtP+Eoaz+3rpO/999n3bPN2/3c1h/s9/8A&#10;JBPhr/2LOm/+ksVeAX//AClI0/8A7J43/pQ9AGZ+y38aLHwjdftHa18QfFZsNE0v4nalYW13q1y3&#10;lWse/wCSJM/dX/ZrnP2M/wBq7wbceOvjBpviL4i2tzNrPxAuk8N295eM3n2srKsKwZ/h6V0P7FHh&#10;nSPF2vftO6drel2Ws2DfFXVW+y6hbJPFu39dj1l/sH/DHwdeeOf2gp7nwnotzcaR8Sr+LT5ptOiZ&#10;7JU+4kXyfutv+xQB9fePPiT4X+F+hSaz4u12w8P6Yv8Ay8ahcJEp4+6ufvVwvw3/AGuvhB8XNbOj&#10;eFPH2kapqv8ABaCXy5X/AN0P96vnP4SfD3S/2wv2lPil4++IcC+IPD3gzWH8NeGtAuButYPKx5tw&#10;ydGZj/n7le6fG79kH4c/FnwfNZJ4d0/w3rVqvnaVrei2sVrd2NwvMTo6D7u7+GgDqtY/aU+F2i+D&#10;U8UX3jfSLbw/LfyaXHqDz/umuk3b4v8Ae+Rq+aP+Cd/7TXhbWvAVx4b1/wAfQ3/jPUvFGo/YbG+u&#10;2lupYWceVt3fw4zipv8Agmz4D0rxd+ye1l4w0jTvEUkHiXVGlj1O2juE8/ftd8Ov+9T/APgmX8P/&#10;AAvdfBvVtck8N6PPrVr4v1NLfUZLGL7REqumzbLt3LQB9UfEv4x+Cvg3o6ap418Tad4bs2O1Hvpw&#10;jSH/AGV+834Vg/Cv9p74W/Gq6ksvB3jXS9b1CNN72UUu242/9cm+avz5+DP7RHwT8Z/E/wAafE/4&#10;4zXWveK5NVnstD0m50S61Cz0zTY/ubFWJo97/NXQftNfG39mj4meEZdW8Dy33hX4n6N/pmga5pXh&#10;e8spluF+4rutv8yN9356AP05eRY0ZmbYq/xNXhevftw/Avwz4gbRtQ+JuhJqEbeU6Rz+ait7uvy1&#10;88/HT4teJP2gPhP+zv4Dhu5vDd38WmjOvXFuPLlSCKLfcRL/AHdzV9ReFv2WvhR4J8JxeG9O+H+g&#10;f2SsXlstxp8Ussv+/Kw3M1AHVWPxY8H6nq+g6Ta+JNNu9R16zbUNMtoJw5vLdfvyxY+8tdnX5y+E&#10;/gJp/wCz5/wUo8CaP4enmTwjqWgajqWn6TJJuj05n3+dFF/s713/APA6/RqgDnPGXjjw/wDD3Qp9&#10;Z8S6zZaFpUHMt3qE6xIn415t4B/bG+DXxO8QR6H4b+IejX+qytsgtBL5bzN/sbvvV8/aN4DtP2xP&#10;2y/iPN4+g/tLwV8LZ4NK0fw5O3+jy3UqbpbiVP4vuf8AoFfQHxU/ZJ+FfxX8Hz6DfeDdI01xFttN&#10;Q0yyitrmzk/geKRF4K0AedfsEeJtX8S2/wAY/wC2NSu9T+y+Ob+CD7XO8vlRfJ8ibv4a9a+Kn7UX&#10;wt+C94ll4y8caXouoOm8WUsu+4x6+UmWr4l/ZU8Z63+zv+yB+0brUtz/AGp4j8Na/fqt1L83m3W1&#10;Illb/gfzVT/Zl+N/7Mnww8DWupeLprzxV8SNZX7Zr+var4YvL2aW4l+Z1V2i+4n3fkoA/Qf4Z/GD&#10;wX8YdIfVfBniPT/EdkrbJJLGff5Z9GX+Gu3r8sPiH8ePgx4b+NXgb4jfAp7/AEvxLNq1vpviHRrT&#10;Qrqys9R02RtsrsrRLHvT5f8AIr9T6APiD9rrw9e/Ej9sD4FfD9vFHiPw3omuaZrMt5/wjmovZSu0&#10;UXmoc/7yCuuh/wCCePhuG4ikX4sfFptrb9r+Kf8A7VXn/wC2F/wm3/Db37Pf/Cuv7F/4TD+zNc+x&#10;f8JH5v2H/j3+fzfK+f7m/H+1XpWmL+2R/aVn/aDfBv7F5i+f9nXUt+z+PbQBS+LviDVtM/b0+AWh&#10;2+q3sWlXWjaw9zZJO3lTMkPys6/xV9G+OviJ4Y+GehSa14s1yy0DSo/vXd7P5SV8xfGrd/w8b/Z2&#10;3ff/ALD1v/0S1fPmtfHf4VeNv2wPiPqvx0urzUdJ8E6g2h+F/D/9lXV7aI0TulxcSLEjKX3L/FQB&#10;9w/Df9rr4QfFzXF0bwt4/wBI1PVm/wBVY+b5Usv+5u+//wABr2avzh+Onxv/AGRfjP4GudL8m60P&#10;WbePdpWsaT4SvLW5sbhf9UyMtv8A38fLUuuftM+NfFn7AfgPyb2Ww8c+MtZg8DnVZEaNwzSvE1x/&#10;ss8Sf+P0AfVnjz9sn4L/AA115tE8RfETRbHVY22y26z+Y8X+/t+7XoHhD4leFviB4bGv+GvEFhrW&#10;i7Wb7dYzrKg/3q8++Ev7I/wv+D/gy20DTfCGk6jtj2XeoanZRXNxeP8AxPKzDk1g+Cf2O/DXwq+O&#10;l7498D6hP4X0vVrRrTWPCdvArafeHr5oX/lm3/1/7xoA8K8R/tjfD6b9ufwjqdr8T7I/D+LwpdRX&#10;kkV+/wBh+1eb8m9fu7q+vG+PPw9jj0Jj4w0pE1yxl1LTmafat1axLvlmRv7qrXyr4q+E3giH/go5&#10;4G0SLwZoCaLN4LvLiXTl02D7O0vmn52i2bd1Z37XfwV8O/Er9sP9nXwFd2q2PhmXTtU83T9PXyEa&#10;CJPN8r5Puo+zbQB9m/DX4q+E/jB4fk17wfrdtrukRXL2rXVqcp5q43L/AOPCuA8R/tp/A/wn4hbR&#10;NV+J2gwalG/lSwrc7/Lb/aZflryb9sjS08P+Ffhl8D/AMMPgiw+IGvLpd3caREkH2ezRd0uwL/E3&#10;y17X4P8A2UvhN4D8Hw+GNM8A6G+krH5cn2qxiuJpf9p5WG5m96APTND1zT/EmmW+paVfW+padcpv&#10;gu7SVZYpF/2WXrXnviD9pr4W+F9E1DWdU8daPaWFjqEulXMz3X3LqL/Ww7f76184fBnw6/7Kf7bE&#10;vwh8OzTv8OPG2iy+IrDSppN6aVdRM/mrF/svs/8AQa5L9hv9nrwd8Q/iX8dfHXivSLbxJfWHxA1b&#10;TNOtdUTz7e1XzfNllWJvl3P5q/8AfFAH2Z8LPj58PPjXb3E3gjxdpviI23+vhs5cyxf7yfergvGm&#10;l3U37YPw/wBRTx3babBFod5E3hGS4lSW/wDmb/SEiHytsrxf9s/4Y+GvgHrXw7+NHgTSbbwt4msf&#10;E1npt9/ZMf2eK/tLh9ksUsSfK1dV8VP+UlfwX/7FHUv/AEN6APpjxx8RvDPww0OXWfFeu2Hh/So/&#10;vXWoTrEn/Af71ee+AP2xvg18Ttaj0fw38QtG1HVZG2RWjT+U8v8AuhvvV8/fCj4f6X+15+0t8UvH&#10;XxAhXXdA8D61J4Z8NaBdDdaxeV/rZ2i6MzV7v8Zv2Pfhh8bPB9zot/4W03R7ry8Wmq6VZRQXVlLj&#10;5HR1H8P93pQB654h0YeItBv9Ma5uLFby3kga6tZNk8W5du5G/havhfxf8TrP4Ta83hiL9tb+z1ib&#10;ymt9W0ew1W4t/wDfuPK+9/v10/7Vlx4y+FP7PHw0+Emm+LrnUfEnjDWrXwjL4nuY/KuPsr798nX7&#10;2zYte4/DT9kr4T/Cvwjb+HdJ8EaNdWqxeVNc6hYxT3F1/eaV2XmgDJ+CepeFvAtrpqXXxjvPiPqn&#10;jSXfpt9q19FKl15a/OtqsS7VT/Zr3+vzd8efs76P8A/2+PgbL4QaTTvCeu6je3v9gh829neeVsle&#10;JP4VdNn/AHxX6RUAFfDv7an7Ndp4f+GXxP8AinpfxB+IFhrlrbS6lBY2/iB4rGKXK/KsWz7n/Aq+&#10;4q8C/bx/5M7+Lf8A2A5f/ZaAOI/ZS/Zl0zQfD3w7+JUnjvx5rGr3mhWt/LZatr7XFg0s9qu/91t/&#10;6anbXqfxP/au+Evwb1UaV4t8c6To+qf8+Tzb5V/3lX7teV+Pvi1qXwR/4Ju6V4x0j5NYs/BWkRWb&#10;7f8AVSyxW8SP/wAA83d/wGvBf2dfjd+yl8JfAtl/a/2rxH40v4lute13UvCt7eXFzeP80vzvb/d3&#10;76APv74d/FLwn8WtBGteD/ENh4h0vdtNxYz79rf3W/u18/eA/EWrXX/BRP4naFPqV1No9r4OsLiD&#10;T2nY28cvmp8yp/e/xNfNlx8cfhD4V/ai+HnjD4ESX+nz+INYi0XxZoMOi3VlZXNrK4RbjY0SorxO&#10;/avffA9wNP8A+ClXxeuW+7H4EsJf/IqUAfRnxQ+NngX4L6XFf+N/FWm+G7ebiL7dNteT/dT7zVlf&#10;Cj9pP4Z/G2WSDwV4z0vXryJN8tnDLtnRf73lN81fnj8Af2hvgf4k8YeKPit8bLi68QePNU1OWLT7&#10;G40G6v7XSbGNtsKRbInj3Vq/tPfHH9nTxx4bXxP8OLi/8LfFnQWW80LVdK8M3lm8sqniCX9ztZX/&#10;ANqgD9Q5pUgjaSRlSJfmZmrwrV/25vgRoPiFtFvfifoCXsTbH8ufzYlb/rqvy/rXg/7QXxE1n9o7&#10;Q/2fPhhBdzeHLX4nRLqXiSa1fZL9lih3y26/7zbv++K+oPDv7M/wq8M+FYfD1l8P/Dy6XHF5Rhm0&#10;6KVn/wB52Xc1AHfaB4g03xTpdvqej6hb6pptwu+C7tJVlikX/ZZa5T4m/HTwD8G7SGfxx4t0zw2s&#10;/wDqlvp9jyf7qferzH4Rfs36P+yXffEHXvDOsXw8EXsDamnhKVA0NlNEm53ilzn59p+X/dryv9in&#10;4F6F8XvDMvx6+I9jZ+LvHHjC5luoG1OL7RBp1rvZIoIYn4XvQB9O/C34/fDv4128z+CPF2meITB/&#10;r4bSf99F/vJ96tjxZ8SvC3gfVdK0zXtesdHvdUWdrOG7nEX2jyk3zbf91fmr5R/bi+AGieA/AN58&#10;b/hzY23gr4h+CQl/FeaVCtvHeW+9fNilRflf5Gf9a4v9q7TdM/aS+Jv7GqazbtHpPixLq/u7XdtD&#10;RS2trO8X/Avu0AfVXgj9rj4OfETxX/wjfh34iaHqets+yK0juNjyt/dj3ff/AOA1c+I37Unwo+Em&#10;tRaN4t8eaPoWqMoP2O4uMyqP9pV+7XnP7Tn7KPwy8QfAXxOlr4Q0nQ77R9KuL3StR0uzS3uLOeKL&#10;ejI6f7gri/2BfgP4K8Rfs0+H/G3ifw/p3i3xX4uSe/1bVtctkvZ7hjM6Y3S5x8q0AfXHhvxXpHjP&#10;RLTWdA1K21fSrpN8F7YyrLFIP96qvg/4geHPHsGoTeHNZs9XisLt7K6a0bd5U6ffib/ar5P/AGeP&#10;Dtp8D/24vif8L/Coax8Eah4btvFMGjh/3Nnc+akT+V/dVt1av/BOH/kV/i3/ANj/AKp/7JQB9NeM&#10;PH3hz4f2Fld+JNYtdFtby8i0+CW7baslxKfki/3mqrrnxS8IeF/EB0TVvEen6fqv2F9S+yXM4R1t&#10;U+/L/uivm/8A4KZf8kw+GX/ZRdG/9q1wP7TXwj0b42f8FDvhh4X8RJJPoDeFrq6vLVZNq3SxSuyR&#10;P/sb9tAH0p4O/bF+C/j7xMnh7QviNomoaxK2yK3S42mVv7q7vvVnftsaXcax+zf4ltLbxza/DiV5&#10;bP8A4qS7uJbeK1/0iL+OL5vn+5/wOq3xu/ZC+F3xE+Fuq6J/whWj6TNBZyNp17pdpFaz2sqofKZH&#10;Qf3q+TvjJ8RtV+K3/BHldf1u4a61V0sLWe4f70vlalFFvb/vmgD9JjdRafpiz3NzGsEUe6S4kbau&#10;3+9XiNx+3V8BrPxA+jS/FDQReK21v9I/dbv+uv3P1ryb9rRb342fGn4Q/s/tqM2m+FvEFnNrviP7&#10;LNslurWBflt/ozpX0La/s2fCmz8KJ4cj+Hnhv+yUi8r7O2mRN8v+9t3f8CoA9A0fVrHX9NttR067&#10;h1Cwuk82C4tpRLHIv95WHFcL8Uv2iPhx8E0iPjbxjpfh6Wcbore5n/fP7+V96vMPAXwUsv2J/A/x&#10;T1vw7rt7feDUt59csfDN6u6HTGiid3SKTfu2vx/3zXB/sRfs6+HfGXw7s/jL8QtLtPGXxB8b7tXn&#10;1DVYkuEtomb91DEjDavy4oA998K/tR/Cjxx4T1bxLonj3R77R9Jh87ULiOf/AI9E/vSr95a8o/bl&#10;/aO8HeFP2dfF+nWPjiz0vxZqmh/a9Fht7nZcXCs67HirzX/go5+yn4Sj+B3in4keENOh8I+J9Hs/&#10;9LbSYlt49Rs3dVlhlRflbs3/AACuk/aP8E+HNU/4J36hrl9oOl3mtWvgu1+zajcWcT3EPyRfcl2b&#10;loA6fwb8bvCPxi/ZV1LQfDvxN02PxPa+C9+o6n9sbfpjfZ9r3Erfe+R6y/HWgXk37Ov7P9ovxcsN&#10;KltfEOjyy+JHvJ1TXdkUv+jxP99vN/2v7lT6x4C8NeG/2AfEOp6R4d0nStSvPh1Kbm6sbGKKWf8A&#10;0Ld8zInz14t8Wv8AkyP9jr/scvC//pPcUAfpNXB/FD40+CPgpo8WpeNvE9h4ctJ28qBryX5pW9FX&#10;7zfhXeV8DftaNL8L/wBsLwv8UvGXw/1Lx/8ADC38Ltpm+zs/tiaTe/aGdp/KPH3Nv6/3aAPq1viJ&#10;4a+Lnwj8Qax4O8WWF3pdxp1zEut2c26K2bym+divzLs+961kfsm2E+l/s9+DrSfxZB45lhtnVvEN&#10;pO0sV7+9f5wz/NXjfwr0j4K6n8MPjR4++DWtvcWPibSbqXU9Kt28q3s5VtZMbbXYjRNXZf8ABOr/&#10;AJMy+GH/AF4P/wCjpaAO/wDjZ8ANN+OllpdtqXiXxT4bSwlaVG8Man9iaTd2k+Vt1fFf7P37M0Hx&#10;Q+M3xx8Kav8AEz4lJpvgvV7Ww0x7XxO6SvFKsrN5p2fN90V+lVfHv7G//J0H7Wf/AGM1h/6KloA+&#10;gNW8V+E/gH8PdPfxN4nj0vRdMt4rNdT128HmzbU2/O5/1kvy1zvwy/a3+EXxg1j+yPCfjzSNX1U/&#10;dslm8uWT/cV8bq+GG+PHwm8aftZ/E7xF8dri81SDwhq8ug+FfD8mlXV7ZWsUTsktwyRRMpd3VPvf&#10;/E10/wAfPjb+yT8ZfBFzaWwuvD3iW0j83Rta0nwleWtxZ3S/6pg6Qfc37PloA9v/AOCkXiXV/Cvw&#10;G0i80XVbvSbtvFGmwtcWM7RPsaX5lyteleJv2xfgx4P8XSeGNY+JGh2GsxSeTLbST/6pv7rt91a+&#10;Lf2iPiLrPx2/4Jm/DvW9eaSLxBfa7YafeSldrtLFPLD5v/AtiP8A8Dr7Q8H/ALI/wk8I+CIvCsXg&#10;XQtQsfK8q6uL+xinuLlv4mllYbizUAeuafqVnq+nQ31ndR3dlNH5sU8L70Zf7ytXleuftafB3w14&#10;T0zxNqXxC0S30bU9/wBhujPu8/Y219ij5vvKa8U/YxtZfhf8Xvjz8FrG4km8KeE7y1v9GiuG3/ZY&#10;ryLzfJX/AGK89/4Ja/s3+B9Y/Z907x/r+g2PiTxBqdzdQQNqsCXSWdrFOyeVEj/KmX3v/wADoA+2&#10;/hn8XvBnxh0d9V8G+I9P8R2CNskkspt/lt6Mv8Nb3iTxPpPg/R7jVtc1O10fS7Vd015fTrFDF9Wa&#10;vjH4xfDvQf2b/wBrT4LeMfAenw+HV8Z6nL4d17T9PXyrW7iZBsfyh8u9Kn8Z+Dbb9rX9tjW/CPi5&#10;5Lr4e/DTTrWddAMhWLUb+4+bzZR/Eir/AOg0Ae4+EP2yvgr468SR6BonxI0K91WRtkVv9o2+a391&#10;Wb734VB+25rN74e/ZP8AidqemXc1hqFrpDvBdW8mx423L91qu/Ez9kn4UfFLwRP4Yv8AwXo1hZtH&#10;sgutMsorW4tm/heJ0Xg18gaf488Ra9/wT4/aI8F+Kb5tX1T4e3l/4W/tJvma6jgdNjtQB9x/AS8m&#10;uvgT8O769naa4uPDenTT3Erbmd2tYizs1chrX7a/wM8PeIf7EvvifoCakknlPGl1vVH/ANp1+Wvn&#10;n4v6hq/jT4L/ALLnwV0vUptGtviPp9nBqt9bnbKLC20+KWeJf94Gvpzw3+yz8JvCfg1PCtl8P9B/&#10;sYReSy3FjFLJL/tPIw3M3vQB6Zo+rWWvabbahp13DfWV0nmwXFvL5sci/wB5WFcr8TvjX4F+C+lx&#10;X3jXxTpvhu3l/wBV9un2vL/up95q+VPgPp8v7K37X3ib4N6Pc3E/w413Qm8T6Rp8snm/2TMj/vYk&#10;/wBl/n/8cqP9jD4ZaP8AtE3viz48/EHTrPxRr2t6xdWej2+pRfaLfTLGBzGqRI/y+tAH0b4E/ak+&#10;E/xL0nVNQ8NeO9H1S30u2kvb4xz7ZIIIl3PK6N8+1fXFcP8AtO6hZ/Er4W/D3WPDPxKsPCWlXXij&#10;TLy21h7qSKHUYv3uLdXT7xl/9lriv23/ANkbwd4g+DXi3xl4Y0q08IeNPD+k3V7DqWjxLa+fAkTe&#10;fbyqn3keLev414z8Vv8AlHr+yt/2Mvhv/wBAmoA/R/WNYsdA0+fUNTvINOsIE3zXV1IsUUa/7TN0&#10;rxXTf25fgRrHiBdFtfifoL3ztsQNPsRm/wCuv3K8e/aH8Pv+07+2R4a+Cmr3EyfD3w7oH/CWazYQ&#10;ybP7Sn87yoon/wBkZX/x+voXWP2X/hRrvhGTwvdfDzw8uitH5Yih06KNlH+y6jcG/wBqgDsdH8fe&#10;G9a8T6p4b0/WrO81zS44pb2xhk3SwJJ9xm/3q6evz+/YS+Gs3wd/a3+O/g9tVuNYtNIs9OgsLq7b&#10;fMLXH7qJm/2E2J/wGv0BoA+R/wBifxpqF/q37Rs+vavc3dppPxH1eGB72dpUtraI/cXP3VWvUvE3&#10;7W3wd8IeHdK1vVviHotrp2rRedYzCfeblN23eirltu6vn39kz/kV/wBsT/sfPEf/AKKqj/wTT/Zn&#10;8BN+zb4a8b6xoFh4i8Ra4srm71mBLryIlleJYolcfKvyf+PUAfY/w9+KXhT4taENa8H+IbDX9K3b&#10;GuLGcOFf+6392vjH9rL9q3SfFHxc8I/Crwx8X7LwDoE4up/FPiaxuE+0WnlfKtqr/wDLN/v1t+Lv&#10;Aekfs0/txfCG78BWUXh/SfiSmpabr2k2PyWsssESSxSrF91Wy9V/iV8L/Btx/wAFJPhrp0nhTRJL&#10;C/8ACWo3V5atp8XlTy75f3rLs+Z/9qgD6a+B/wDwjehfBnQ30bxhN4t8NWsErw+JdSvVuHuU3vud&#10;pe+35l/4DXMp+278CpfEC6GvxR8Pm/ZvKwLr5N3/AF1+7+teLftLeDbX4s/Hv4Wfs7WiJ4d+Hn2C&#10;48R65YaSv2ZLyGN/kt9q/cTdu/77r6Fuf2W/hPd+DZPCr/Drw7/YrReX5SadEr/9/Mb93+1QB6b/&#10;AGharY/bfPj+y+X5nmq3ybeu6vMrX9p74V3t94ZtrbxzpN1deKG26PFDPue8+cplF/u7lYV84/st&#10;y6p8I/H/AMdv2fptRudX8N+E7JdU0C4u5Nz2trcw7/s5b0Xev/j1Z/8AwS2/Z98Haf8AAHw78R7v&#10;SbfVfF+rTTsmpXsYmeziimeKOKAv/q/u54/vUAfVHir9o/4Z+CV1z+3vGuj6X/Yk8dtqC3NwFaCR&#10;l3IhX+8au/DP48/D/wCNGnXV54L8XaZ4hhtR+/FnP88X+8v3lr5B+CfwU8K/Er9vL9oHW/FGkWuv&#10;HQ7q1WwtL6JZreOWWL55fLb5d3yVi/8ABRL9nnwp4Wn8AeJPCFmvgzU/EGuxeFtVk0IfZVvLO6++&#10;jon0oA+sLH9sT4J6p4tHhu2+JmgT600nlJbLefKz/wB3f939a9o+9XiWvfsb/B/Xfhy/gt/Aei22&#10;k+R5EUtvZotxF/tLLjfu/Gvln4f/ALRXir4f/wDBMnW/EIv5LzxPol1P4Z02+lbc6/6WLeF2/wBx&#10;G/8AHKAPrT4nftY/CT4O6t/ZPi3x5o+k6qv3rKSXzJk/3kX7v41qab+0Z8Mta8J2fiez8a6PcaFe&#10;XkenwX0dyNj3L/di/wB6vO/2cf2PvAHwl8AabJf+HdO8TeLL+BbrWdc1W1S6uLq5kG+V90n3V3Ma&#10;+ZP28/2YvDfwv8RfD3x74IhXw5a6t4u0uy13R7L5LS5fzd0E/lfwunz/APfdAHof/BQr9pTwz4c0&#10;PQPDOjePodO8Wab4t019T0+zu2iuIrXdvfzdv8G1krvP2kPiV4T+PH7O+sy+Afi9o/h6G11Wyin8&#10;RR3kqQwP5qN5TNF83z1xn/BSn4f+Gk8C+ENYTw7pKazeeNNJhutQFjF9onRnKlWl2724qx/wUg8E&#10;+H/BX7H2t2/h/QdO0K3n1rTJJYtMtIrdGb7SnzMEoA+yLi/ttJ017q7uY7e1hi3yTzPtVV/vM1eJ&#10;xft1fAa48Rf2InxP0I3jN5W77R+63f8AXX7lfOX7f3xU0G4+Lnwy+GHjrVL/AEb4aXFq2t+IV0yG&#10;aaW+2ErDBiJWbbuX/PFas37TX7Gl34SfwzJ4btzopi8r7Kvgi69P732fdu/2qAPtLxM6ah4M1Vrb&#10;UI7dJ7KXy9QDfJH+7P73cvp/SvN/2P8ATZ9L/Z68K2dz4wh8eyxRyhvENrcPKl1+9fkM3zV8t/sW&#10;fEXT5PD/AMc/hx4W1LVNb+HmhWEt/wCGbvVLeWKWK1niffb/AL1Eb5Hr3D/gmv8A8mYfDn/rhP8A&#10;+lEtAH0/RRRQAUUUUAFFFFABRRRQAUUUUAFFFFABRRRQAUhpahuGZYJNv3ttA1q7HxD+3h+15cfD&#10;u1k8B+EL3yvEN1F/xML6P71nEy8Kn/TRv/Ha8x/ZH/Zc8RaL9h+I2t+CI/Fc1yBdaba3WpLB9n/6&#10;asrp8z/3a+YPEniD+0P2gr3VvF6SNE3iPzdShf73lJcfMn/fFftD4L8a+HvFnh20vdC1eyvbJolZ&#10;ZLWZHTbXzuH/ANsryqT+yfsWawnw1ldLDYOF/ar3pf8ADHD3niv4yagvl6V4B0PSn6LLqmvM6f8A&#10;fMUNcprHwT+LvxI3R+L/AImx6Fpj/f03wfZ/Z93/AG3l3vXr3iL4teDfCcbSaz4m0rTlX/n4u0Sv&#10;AfiF/wAFG/hZ4NWSDSJrvxZqAHyxafFti/7+N/7Lur1akqcY/vJHwODo4+rK+Fw//kv/AMkepfCP&#10;9mX4ffBPM3h7Rl/tV/8AW6rfMZ7qX6u3/stZ/wAbv2rPAXwFtXXWtUS91YpmPSbI+bcN/vf3f+BV&#10;8yah8R/2nP2oN1r4V0Jvh74Zn/5e5t0EjL/11b5v++Erv/g9/wAE4/B/hW4TV/HV9P401pm814pj&#10;ttN3+796T/gdYRqSlHlw0T1Z4HDYeSr5zX5pfyR96X3/AGT5/wDEnxB+Of7dmrS6V4Y06TRfBfmb&#10;GVG8q1/7bz/8tf8AdT/vmvpj9n79gDwb8KWttW8RBfFniRfmEtwn+iwN/sR/xf7zV9P6Xotlounw&#10;WWn2sNlawrtiht4wiqvptq6q8EYx+NXTwcYy56vvSOTG8SV6lH6rgY+xpfyx3/7eYscaxxhF2pXC&#10;fEr4KeDPizZm28U+HrPVV27Vklj2yL/uuvzLXfY+XrSLgcZzXdKMZfEfK061WjL2lKXLI+CPib/w&#10;S50m6WS68DeI59Om+8tjqi+dD/32vzf+hV82eIv2Ofjl8JdQe+07SbmUxfdvfDlzuP8A47sf/wAd&#10;r9isH6CjG73rzKmXUZax90+5wfGuaYePs61qsf7x+Nlj+1p8evhjdLY3niXVraVfvWuvWas//kVN&#10;1d7pP/BTr4p2aqt7p/h6/K/xm2liZv8Avl6/UbVtD0/WrVrfUbG3v7dvvRTxK6/+PV5zrn7K/wAJ&#10;/Em5r7wJoru38UVqsX/oNYfUsTD+HVPWXE+SYp/7Zl0f+3f6R8Mr/wAFS/HXl4HhTRQ/97zZa9w/&#10;ZH/bpn+NvjC68L+LLGy0nVpl83TWtN2ycL99fm/ir0OT9gL4I3Dbn8H7T/0z1C5X/wBnq54Z/Yi+&#10;D/g/WrPV9L8MyW1/ZzrPBcf2hdM6Ov8AwOrpUcbGfNOZz47MeGMRhZUsPh5Qn/N/Uj6CHQUtIvAA&#10;pa9o/MwooooAKKKKAPn74zfsPfBv49a9/b3i/wAIx3OtNxLe2NxLayyr/t+U3zV3Xwd+Angb4C+H&#10;20bwP4fttDs5G3TmL55Z29ZJWyzV6PRQB4p4R/ZF+FfgX4rXXxI0Pwwtn4xup7q7k1D7VKxaSfd5&#10;vyFtvzb2qk37Ffwdm+KafEY+D4YvGCaguq/boriVP9KV9/m7N+3O7npXvFFAHhnxS/ZE+EfxS8cR&#10;+N/GPhyO+8QQJEq3015LFt8v7g+/tru/iD4f8IfFDwhqXhfxKbPUtE1GPy7m1efbuX71cZ+1x8D9&#10;Q/aM+BeteA9J1aHRbzUpYHW9uEZkTypVf+H/AHa/Dz4J/s2618aP2hrv4T2PiKDTtQtp7yJtQuFd&#10;4m+z7t52/wDAKAP3R+DfwB+F/wCzfDqUPgfS7Xw5/a3lSXQe5Zml2btn32/2mrmviZ+xz8E/jt4w&#10;uvFHirw5ba9rkkCRTXCX0q/Iv3fuNX5pf8FatNn8N/F/4daPJds/2Dwna2ss0fG7ZK6769i/4Jm+&#10;H/AUOkfGLVfBXiTxDrFxFoEVveW+tadFbrFvWZ0MeyV93+qagD7X+G/7KPwf+H3hXxX4Y8J6JbW+&#10;j+JIPs+r20V68vnxbGX+/wDL981leHf2KfgTY+C9f8IaV4Ws5dC1qWK4vrNL6WXc8X+qb7/y4r8f&#10;f2J/2rtO/Zb8UeL9V1nSdQ12LWtFfS4orSdU8pmdG3/N/u17x/wRZuZJv2gPHHmyM/8AxSz/AHm/&#10;6eregD9DtF/Y5+B1n4E1LwHbeGLK88O3t19tk02a7e48u4VNnmxbn/dNt/u4rJ+F/wCwZ+z/APCL&#10;xlBrnh/wxbjX7WTdbf2hqEt35D+qJI5+avxl8P8Axb8S/Bb9pfVvHHh2WR7rQ9curiSHc2x4PtDK&#10;6P8A7Lb9v/A696+HPxIsPix/wVK8O+LNCuZpdG1nX4rqBHHKq1v91qAP1H+NX7Kvwd+Pfi611rx9&#10;oltq+u21omnxM988TrFvdlTarf3pX/Ou7+Kfwj8KfGDwLceEfFumrqXh6QxNJatI0QzGdy/Mvpiv&#10;yN/bIuZ0/wCCotkqySIv9saJ8u7/AGIa9D/4K0fHzxdqHxW0f4N6Hfzadoj2kE95FFKYvts87/Is&#10;jf8APNfl+X3oA+7/AA7+zT8GLz4P6l8LtF0+0uvBV1c/arzTLHU3l3y71b5nV933kX/vmuQ1j4be&#10;Cv2YfC8ng/wP8GbnxJoXiBbiXUUtLyL5fkSL52nfd8y/3a8n/Yn/AOCefir9l74vWfjPUfFdhrVj&#10;c6LLaXdrbLKrxSsYmXb/AH1+Vq+N/wDgoV441b9oz9rrxVonh2SW50/wXp91aKsTfIv2OKWW7f8A&#10;77V1/wCA0AfqL+zn+zB8Mvhjox8R+FPA0/g3UPEGn+RqOn3N89w6xtz5T/Oy/wDfNbvwd/ZH+Fvw&#10;B8SXmu+BfDS6Hqt7bfZJ5VupZd0W9X2/O395F/Kvn/8A4JJfGX/hY37Nsnhi7ufN1TwdefZW3N83&#10;2aXdLCf/AEav/AK+6KAPA/ip+xH8HPjZ4wuvFPjDwoura3cxxxSXRu5U3Kq7U+63pVC1/YH+Cen+&#10;CtT8JW3hDyfD+p3cV7eWa30/72WLdsP3+26vouigDyHwv+y78MfB/wAMb/wBpfhS1t/CuoCUXNm7&#10;M7N5n3/nb5qd8Ff2X/h1+z3JqkvgPQm0Q6mqLcr9qllWTb9377GvXKKACiiigAooooAKKKKACiii&#10;gAooooAKKKKACiiigAooooA4/wCKsUk/wv8AF8MMbSyy6ReIiRruZmMTgV5D/wAE/dJv9C/Y9+G2&#10;n6lZ3Gn31vaSrLbXUbRSxH7VKfmRunFfR1FAHjH7V/wKP7RHwV1jwjBcrY6qWS9027f7kV1E26It&#10;/s5rxTwz+3tefDfSovDvxs+Hvi/QPGdjH5U1zpelPeWV+y/xxSp/fr7SqOSNX+8u6gD8yvi94q+K&#10;f7Rnxy+CvjZ/AOseFfhnpfiu1t9MtdStX+3XDN88t7PEn+qi+VVr3z49+A/G/wAG/j4Pj18OdEk8&#10;YQ32mJpHivwxbMFuLmCI/JdQf3pEG1dvtX17RQB8b6r/AMFIfDmoae1n4O+HPj7xF4wk/dxaLJoc&#10;tvsl/uSyH7tdzb/DH4kfGb9lnxX4V+K2oadaeLfFNncIINNg2waYrqPJiP8AeKNjc3vX0X5aq27a&#10;u6pKAPg34M/toL8Bfh7o/wANvjH4J8U+H/F3hmzj0qOTTdKkvLfU4oV8uJ4pYh3VVrL+BWqfEH4k&#10;/wDBQJ/iB4n8Gap4W0DVPCEqaRb3sD74rVZtsX2j+FJX2u+z/br9AmiWT7yq1SUAfJX7C+halofi&#10;r9o59Q068skvfiZqlzbSXUDxefEz/K6bvvr/ALVJ+wvoOpaL4u/aLl1DT7uxjvviPqFxbPdQPF58&#10;X99N33lr62ooA+Hdcs/GP7FPxw8c+MtK8Jal43+EPji6/tTUbfQ4vN1DRr//AJay+V/HE3zf5+9d&#10;8Xftxat8XtGuPCvwK8A+KtY8X6jH9nGq61pTWWn6Xu+VpZnf+5/dr7VqOONU+6u2gD5F/wCCZXhX&#10;WfBf7Mcuka5aXdtqdvr2o7hdwNE8v737/wA396rf/BNzQtS8PfAnXrTVdPutKuG8W6pMsN3A0T7G&#10;dNrYavrOigD4T0HXPE/7BfjHxXpGp+Dda8WfBjW9Ul1nTdY8P2v2q40mWc/vYJYv7u6tHxJ+1t4z&#10;/aJSLwl+z/4Q13Tbm8lVbzxt4j0z7LZaXFv+d0Rv9a+2vtj+GkjjVPurtoA+Zv2qvgF4q8deD/A3&#10;iLwXfre/Ev4eXsWpaZNfhVXU2VFWWKXsvmiuXs/+Cjmhabp/2Hxb8NfH+geNIx5Uugw6E9wWk/6Z&#10;S52stfYtR7FZt235qAPzq+Ga/Fb4jf8ABQDwR8RvHPhG98L6Pf6Hfw6VpbRuz6dZpv8AK+1P91JZ&#10;XZ221+jNFFAHxf8AErw745/Zb/aO8R/Fzwh4Zv8Axv8AD/xjbwnxVo+lAve2U8C7Uuoov4/l/wDZ&#10;6drn7f58e2baD8Hvh34w8TeN7wfZ4V1LSns7Kxkb/lrcSv0VK+zqjVFT7q0AfA37FHwD1fXv2efj&#10;f8OfiAt3Hea14gv7S6vpIGi81niT/SIt33l3/NWp8Nf2p/EH7Lvhey+H3xv8D+Ihc6FF9isfFPh/&#10;TnvbHU4E4ib5fuPt21901HJGr/eXdQB8jeBvjH8T/wBpz4oaBeeDvD+r/Dj4Q6TJ9o1DVdcs1ivd&#10;cb+C3iib7kX+3X17RRQB8QftdeKJfhn+2V8BvH174f17W9A0bTdZS8bQdOlvXiaWDyk+Vf8Aaeu0&#10;h/4KJeBZpYol8D/Ezczbfm8JT19V0UAfJHxe0fUdQ/b5/Z/1e2028l0u30XWRPdrA3lQ74fkV2/h&#10;rB8WW/i/9jv46eNPHeleENQ8b/CrxxKupazDokXnaho98qFWlWL+ON6+1aKAPivxN+3Fq3xY0+Xw&#10;v8CfAHijV/GF8v2ddW1vSmsdP0rd/wAtZXf+5/drvfjN+zX4k+Lf7NWl+FdS8TtffEfRfI1Sy8QS&#10;IsStqcQ3rwv3Y9+Vr6TVFj+6qrUlAHxjof8AwUA/4QXT10T4xfDvxf4Z8c2a+VcRaZo73lleN/fg&#10;lQ/x12XwH+LXxZ+PHxEn8SzeF5fh/wDCK2g2Wdprlr/xNdVn/wCe3/TKL/CvpiSNX+8u6pKAPkrx&#10;XoOpz/8ABSLwLq6afdvpUfgq9ikvRA/2dZfN+7v+7uo+NGg6left7/ADU4NOu5tNs9M1lJ7tIGeK&#10;LdF8u5/4a+taKAPn79r74K+IPit4P8P614IuIIPiB4N1aLXNDN0dsM8qffgf/Zdf5V59pv8AwUU0&#10;fR9M+w+Ovhx468OeN4F2T6Db6HLdeZJ/0ylX5XWvsKo9is27b81AHyL+zn4A8c/FD49at8ffiRob&#10;eEXk0z+xfC/hyd91xZ2O8u0s/wDdd/8A2erX7AOhaloNr8df7S068037V8TdYuIPtkDxebE3lbXT&#10;d99f9qvrSigD5P8A+Cjmh6l4g+BehWul6fd6ncL4t0mZobSBpX2LL8zfLUPxM0TUrr/gol8JNVh0&#10;+6l0u38K6jDPfJC3lRNub5Hf7vevraigD4k17T/GP7Fnxo8aeNdG8K6l44+EPje7/tTV7XR083UN&#10;Gv8A/lrMsXHmxP8A5/2rHiL9v65+IEA0H4J/DjxZ4o8YXn7qG41fSXs7CxbP353f+76V9p1HHGqf&#10;dXbQB8w/H79nvxx8Zf2evDVhea7ay/FvwxeW/iGw1O3j+z2r6jFv/dbf+eXzlfwWuX0f/gohZeFb&#10;FNL+KHw08beFvG9svl3On2WivdW88n/TCVT8y19lVGyKzbmX7tAH5sS6n8VvjL+2h8E/iH4i8D6r&#10;4S8Ew3l1a6Ppl1bs1xDD5XzT3WP9V5rOPvf3K+uv2hvj1qHwr1z4f+FvDOlw694y8Y6wtlZ2NxKy&#10;pHbL89xcPt/hRK9xrlrz4e+G9R8aaf4tudItpfElhbPZ2epMn72CJ/vov92gDpv4a8M/bc0271r9&#10;k74o2NhaT395caLKkVvbxNK8jccKq17tRQB88W3wZT4zfsQ6B8OdYEmmtqvg7TrNvOTa9rOtvEyM&#10;y/7EqL8v+zXkvgb9sXWvgN4dtfBvx38B+JdN8Q6NAtnFruh6Y9/p+rRxfIkqOv3Wb5f/ALGvuGo5&#10;EV1+Zd9AHyf8Mfih8U/2kfixpOu6NoerfDn4OaMryyNrdskd/wCIZGHyJ5Tf6uJab4F8P36/8FF/&#10;ihqU+m3KaRdeC7G3ivXgfypW81NyK/3a+tqKAPhDwh4q8SfsDax4g8JeIfBuseJ/g9c6nPqWg+JP&#10;D1t9qmsPPfe1vcRf7LbvmrX1r9qTxx+0tPa+FPgF4W13QYridDqnjzxHpn2W3sIN3z+Sj/62WvtX&#10;71JGiovyrsoA+Zv2r/gX4r8VWfgPx18PLiO8+JHgG6N1YRagyqmqRMm2WCU/L8z/AIfxetcun/BS&#10;Lwzpmmi08SfDj4gaP4xj+Wbw+mhNM/m/9M5c7WX/AGq+xaj8td27au+gDwD9nXxB8VviwPEviT4k&#10;6BB4Q8JamvkaH4Tmi/02OD+KW6b+84/grxL4c+PvE/7Axvvh9428Ja34j+F1vdzT+G/F3h+1e8eC&#10;3kcv9nuol/iT+/7194Ux03UAfBnxa+KHif8Abw0tPhf8M/CevaJ4D1OeL/hI/GXiCyazRbZXSXyr&#10;dH+ZmbbXY/H7wLcaX+01+ybZ6JpV3PougzalavLDAzRW0S2USRbmX7v3K+wo0Vfu0+gDhPjbbz3X&#10;wc8dQQxtNPLod4kcca7mZjA+K81/YH0u90P9kP4aafqVpcWN7b6e6S211E0Usf7+XhlbpX0LRQB8&#10;neHtD1K3/wCClni7V5LC7j0qb4dwW8V80LfZ3l+2xHZv+7u4rzbwr4z1X9gr4s/EPTfGHhjWdV+F&#10;nizWJdf0rxLotm12LOWX/WwTqv3a++qjkRXXay76APzQ/as+NHif9qg/D7/hBPA3iBPhxoXi3Tr2&#10;71rUtOeBr+683YqxRff8pFeVmf6V7/4y0LUpv+CkHw+1aOwun0qLwXfxS3ywP5Cv5p+Rn+7u/wDr&#10;V9YIiou1akoAzfEKltD1JV+81tLj/vivzL1TwT4jf/gjq2gL4f1R9d+0xf8AEs+xy/aP+Qqjf6rb&#10;u+5X6jUUAfK37UPwb8Y3mueAfi/8M7WLUPiB4HjeL+xp22JqlhKm2aD2b72361if8PJfClvp/wBm&#10;vfh18Q7bxeqbX8N/2DK03m/3d/3dv+1X2JUflrv37V3f3qAPn74Jr8TvjN4L8YXfxd0q18N6J4li&#10;a30rwpFF/pNnZujI/wBpl/56Pu+7/DivDvhZ8XvFH7CujD4ZfFDwj4g1vwXpc8qeHPGXh2z+2xSW&#10;e5nSK4RfmRlzX3tTNm/71AH5rfte/Hrx3+1f8F/Eug/C3wD4ksvA9tbG81fXtY097dr9Y3Qpa2sX&#10;3n3P/wCgV758d9E1HUP+Cc2r6Vbafd3OrP4PtYRZRQO8+/ZF8mz71fVqJtp9AHzZ4w0jUJv2AdT0&#10;xLG5fU2+H7W62KQN5vmfYfubP71eA/FDwfrtz+x1+yXpsekajLqNh4s8NzXdqts7TWyJbz73kT+H&#10;bX1r+0Z4u8c+F/h9s+G+iS6z4x1S8h02xk8jzbewMj/NdT/9MkWvR9Et7y00ezh1C7F/eRxKs12I&#10;vK82T+Jtv8P/ANegDVr5R+Mn7SHjH9nf4+M/jDRb/Vvgvq2np9h1LQ9MNxLpt8v31n2/Ntb/ANnr&#10;6ury39oDxl4p8E/C3V77wR4fuvE3i+fbaaXY28HmqJ5cIssv92JPvNu/u0AfJnwR8O6h8QPHH7R/&#10;xZ0bwZqXhDwX4o8OtYaTY31n9nuNRnWB99x5H+3/AOzV73+wHpd9of7Ivw4sNSsrjTr23sXSW3uo&#10;milT99L95Wr2fwXZ6zYeFdKtfEV/FquuxWyJe3kMKxJLPtG/ai/dXNdHQAV8lfsj6DqWk/tIftRX&#10;V7p13ZW1/wCIbOazmngZEuEEUvzIx+8OlfWtFAHxPrzeLf2M/jV468WWPg/U/Gvwj8dX39s6j/Yc&#10;Xn32jX//AC2fyv4opfvUviT9tzWfjLYy+FfgP4C8TX/irUVaA67rulGy0/St3/LeV3+9s/u/+h19&#10;r1HHGqfdXbQB8Wft1+B/FX/DKPg7QrqS+8Z+IrXX9I+3X1tas8s7K372XZEvyrX2vRRQB8i/AvQt&#10;Us/24P2mdRn0y7ttPvLbQ/st3LAyxT7bXD7X/iq3/wAEx9B1Lw3+xz4T07V9Pu9Lvorm/wB1rewP&#10;DKv+ly/wtX1fRQB8n/tlaBqesfFT9nCfT9Pu76Kz8aCa5e3gaVYF2D53/urVH45eF/HHwH+Psvxz&#10;8BeG7jxpoesabFpfizw3Y4+1lYT+6uoP7zKm1Nv+zX19RQB8b6z/AMFB7PxVpL6X8Lfhz418U+Or&#10;lfLtdMvdFltbe3l9Z5W+VFWuX1r9nXXvhD/wT5+LGj6kJde8f+J4LrXNb+wq0vmX87pvSLb9/bsr&#10;7sVFRvlWpKAPjrx78EfFnjb9nH4H+JfBcccPxI+H2n6Xqml2d58qXLfZYkuLWX+7uWn2X/BRbQtM&#10;0tbLxV8N/H2ieOo12S+G4dDlnMkn/TKUfKy/7VfYVM2Lu3bfmoA+R/2Zvhh408e/GTxX8d/idore&#10;GdR1WxTSPD3hl33S2Fh1Z5f+mr/1avP/AAL4s139grxN4m8N6n4a1fxr8GNU1WbUdI1/w5B9tn0u&#10;aX/W2txGvvX33XyD4m+AXxY+CvxK8SeNvgZfaRq2j+Jrn7brHgjxE7RQfaP45bWVP9WW96APLv2k&#10;P2tNc/aH+DvjPw38J/CWv6foS6NdXWu+LfEdi1lbQWccTO8UW/78suNn/A6zfH+g6prX7Av7Ltvp&#10;umXd/cW/iDw7cSw2sDStHEqS73bb/D0/OvR/GXw4/aQ/aosE8I+PdN8O/CX4d3Ei/wBrxaNqH2/U&#10;L+JW/wBUrj5URq+w/Dfh6x8J+H9M0XTIFtdN06BLW2iT+CNF2qKAPmD9pv4b+OPBPxq8NfH74ZaP&#10;/wAJNrOm6c+h+IfDiPtlv9N3+bmL/pqrf+y1Qk/4KPeHdQ0/7HoHw1+IWseNG+SPw9JoTxOsn+3L&#10;91V96+xaZsXdu2/NQB8F/sL+F/iTpv7UPxr1z4m6bJZa9rNpYXUhjhb7LEzfN9njl+63lJsT/gNf&#10;e9FFAHxT+y/4c1fTPDf7WS3el3to2oeOfEE1otxAyfaVaP5Gjz99fp616J/wT00i98P/ALHfw50/&#10;VLO406/t7a4EtrdRPDLH/pU33kbpX0lRQB8m/tP6JqWqftYfstXlpp93d2en6rrL3k8MLPFBvtYt&#10;hdv4ehqPx9o2ozf8FIPhhq8en3Uuk2/g6/hlvkhbyonLy/Iz/d719bUUAfL/AO1T8LfGlr408F/G&#10;j4ZafHrXjHwis1reaDIwX+1NOl/1sSt/z0U/d+tYH/Dxzw1Jpf2S2+G/xDm8aFNq+GP7AlWXzf7v&#10;m/d2/wC1X1/TNi7t235qAPkz9mn4M+MdH0/4q/FH4j2yWfxF8fqzy6Tbt5g0+1iidLe39221r/8A&#10;BOLRdQ8P/sd+A9O1OxudOvoluvMtbuJopU/0qX+Fq+n6KAPkr9mfQdT0v9rb9pS9vNOu7WxvL6wa&#10;2uJYGRJ/3Tfdb+Kof+Ch2har4g8O/CVdJ0281Nrfx5ps8q2kDy+VH8/zPt/hr67ooAK+Bf2af2fZ&#10;/i9+wj40+HWv2l5od1q2u6m8El3A0TxSrcCWCXa38O9Vr76ooA+HvAX7Z2ufArQLTwX8dvAfinTf&#10;EujwLZpr2i6Y9/p+qrF8iyo6/wAT4/8A2a8b/ag+IHxQ/ai1DwBrWjfD/XvDnws0PxRp7wf2naOt&#10;9qlw0uPO8pfuxRIH/wC+v++f1BkRXX5l31JQB8k/8FFtC1TxD8LvBEOl6dealNH400uaRbSB5WVF&#10;c7mwv8NTf8FMNB1LxJ+yvqdhpWn3eq3barpzfZrKB5X2/aE/hWvSfHXiT4hX3xw8D+FvCenS2HhG&#10;NJdV8SeIJ7TfC8S/LFZQs3/LV3+9/dWvZ6APlj9p74Y+NNN8Y+BPjR8NdKj8QeK/CcUtne+H2bZ/&#10;amnSp86Rf9NVP3frWFJ/wUc8LPZ/YrL4afEO58ZP8q+G/wCwWSXzf7vm/d2/7VfYlR+Wu7dtXfQB&#10;86/CbTfivf8Awb8da58VJkj8Qa7BdXFn4ZslVk0m38pvKt96/fl5+aoP+CeGk6hoP7IXgDT9Tsrn&#10;Tr6GC4EttdxNFKn+kS/wtX0rRQAUUUUAFFFFABRRRQAUUUUAFFFFABRRRQAUUUUAFIeRS0UAfPXx&#10;b/Yn+GXxl1abWtT0q403V5/9dfaXP5Ty/wC+PmVv++a8w/4dafDbzP8AkZPFccf9xLmD/wCMV9nh&#10;QvtR1965JYWjKXM4nt0c7zGjT9lTry5T5T8P/wDBNf4P6PIr3cOsa1t/5/7/AP8AjSpXsvgb4A/D&#10;r4csjeHfCOl6fcL/AMvCwK0v/fbfNXo+40jE+4q40acPhiY1s1x2Jjy1a0pfMcsaRjgYp9FLXQeU&#10;FJS0UAFJWRZ+ItM1LUr3TLTULa41Cx2fabSGVWlg3fd3r/DWxQAUUUUAFFZ2ra1p+g2b3mpX1vpt&#10;sn3ri7lWJP8Avpqfp9/banYw3VnNHdW0qb4pYH3qy/7LCgC9SU37tZmh69pviSwS+0nULbUrJztW&#10;4s5Vlib/AIEtAGtRRRQAUUUUAFFFFABRRRQAUUUUAFfmH+yb+xj8Wvhf+29qvxC8ReHIrHwtcXOq&#10;Ol4t/BKds7P5XyK+7uK+s/2lfiprPgLxd4G0ux8a6X4D0/VLbVLi61PVrWKeJngSJok+d1+9vf7n&#10;zVmWPx58YahZ+Grq5s4NHuNS+HV/4luLF4v9VeRfZ/K+982396/y0AfNn/BSr9jn4tftB/GfQNf8&#10;BeHYdX0+y0hbaSWW+gh2y+a7fdlYetegfsb/AAw/aE8Mr490/wCKPh3RNH0q/wBDa305dLgsImlu&#10;vurv+z/7Dfx16J+zb8fvGXxC+Iuj+EvF8Nvb6jB4NXV777Pb7IrmV7iLyLiL/YeKX7n8LI1d7+0B&#10;8QtX8H6n4K0iy1q08H6Zrt3cQ33im/hWVLPy4t0cS7/k8yXnaz/3GoA+G/2E/wDgnr4v+H/izxpN&#10;8YPhzod9p13oTwaaup/Y9SVbrev3U+fY23PzV0f/AATJ/Y5+K37Ofxf8Ua3498OxaRpt/oTWcEi3&#10;1vcbpftET7f3Tt/CjV9RXfxul8LQ/CeS/wDHmha7o+uaveWN94khjS1tLmKO3uHTHzMqtvRV+Vqo&#10;3nx68Qx/Gz/hCEvrT7V/wnMGm/2d5S/af7HbR2uml2/e2eft/e/8BoA+SP2a/wDgnz480/8AaH8f&#10;XnxL8KwxeAPEWnapZecL6CVj59wjRfKj7kbjdXKfs3/8E5fjH8Gf2sPCfiC90W1vPCOiau0rawl/&#10;APMgAcLL5W/f6fLX6H+FfjVL4m+InxHt9KaPxZoPh+zsDbQ6G0U0rXEnm+fFv3bd3yJ8u6vPvj/+&#10;0P43+GfjS7msrEL4UtfBbavqFrJb7ruxupXlSK4+X7yROkSOno7N/BQB83ftIfsV/Fr4g/t3WnxI&#10;0Pw5Hd+EF1PS53vGvrdG2RJF5v7p33fwNXpX/BRb9grWP2kdS03x34Fnt08X6fbfY59PuJfLW+iV&#10;yybX/hkXc/1ruvi7+1N4p8E6X8NP7D0q4129m0e18TeK/sGnS3flWDKqv/qv9Vv/AHzq3/TCt3xX&#10;8UviXrn7R2leHvAnk6j4R/snS9VvMx2/2fyJ7i4WWVpS3m/6qJdnlbvmoA+cP2Ufh1+1/wCGvGmq&#10;618Rk1nUtP0bw5e2mi6fqetW8qT3jKnlD5Zf9j/WvXjnwZ/4Ja/G7xR4l8Rap4x8RSfDO7uQ/wDp&#10;lrdLdS35lZvOV/Kl+7/vfe3V9q6v+0B4qg1rW75PFOlpq2neKjoVt8N/sifbLy2+1pEku7d5u54s&#10;3Cuq7Nn/AH1XSah8XNavPil4nsLz4i6D8PY9C1W30+y8PanYrLNqcTJE/m/PKjv5u90Tyvu7f4qA&#10;PmH/AIJ6/sm/G39ln4/axJrvh+I+CdWtpbK5vodRt33GJt1vL5Qff6/9/a/Tavlv4jftR6t4V/aO&#10;0nw7aaZczeANNkg03xHrS2Er29reXn/HvuuPuReV+537v+fr/Yr6k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5v/a9/aS8Rfsz6b4S8QWfh7T9X8KahqcWm6rfXM7K2n+Y3yy7&#10;V+8u0P8AlX0hXlf7SXwbtfj98E/Fvgado4pdTs2S0mkX5YLlfmif/vvbQB4baftu6i/x/wDiB8Ob&#10;vSdJhg0fRZ9V0DVkllZNZdNv7pF/3t6fJu+aJ62vF/7UnjD4b/tDeEPhz4s0PQtNsPEulSXVnriX&#10;MrJ9qWL54Nn/AF1/i/umpLr9iTRZPGnwG1yC5Vf+FcW32S53fev9ib4mb/t4/e/8Crrf2o/2X9O/&#10;aQf4fy3M62dx4Y1+LU2m25aW1/5b2/8AwPCf980Aeafs8/toeJfjtpWp2n/COaTovi/T/E0Giy6P&#10;LPI37h0eVrj+99yKVvu/w1l6h+3D4y0XxB8avCupeD9Hh8XfD+CK9sdNjupW/ti3Z1+dfk+X5Xi/&#10;77r1rwR+y3png/8Aam8cfF21mjVPEGmW1qthGvyxXC/66X/gSpF/33L/AHqf4g/Zc0rxB+1noXxl&#10;laNDYaHLps1kE/4+p9/7mV/721Hl/KL+5QBT/Zw/aS1H9oTw54K1uxs9Mis9W0qe/wBWSGWRnsZU&#10;l8pYVz975t//AHzS/Gj9pqLwB8aPDnwy0pNNXxBqmlT6zLe6xO0VrbW6l1RTt+80ksRWuW+GP7In&#10;iD4CfBL4i+G/hp4lt9G8Va9q097peqTQebFY2+/91bhcfwJv5/vPWV8Sv2WfiXq3xM+F3xa8P+KN&#10;DvfiV4a0RdF1pdVtXSy1NcS72+Tlfmll/wDHaAPLfj1+15448efC/wCBeq+EbSHwza+NPEcNhqdr&#10;ePKtwtxBcJ+637f9Q+3733mWuy+JPxb+Lkf7dXwp+HUb+H7a1bQ7jWGs4bif7LcStFcRP5r7d3y+&#10;U2xdtd5+0X+zF4x+NXhv4cTwa7osHi7wlria2yz28sWny8/NEu3c6qtW/iB+zX4z8QftQ/Dn4x6X&#10;ruipqOg6LJo2pWd3BLsYP52ZYNvU/v2+Vv7v3qAOY/Zl8WaPq37Yn7QGkJ4OsdE8S2DWv9o63ZXs&#10;sv8AaP8Ad/dP/q+P7td3+0f+0pq/wN+K3wZ8L22iWWqWHj7Wl0ee4mnaKWz/AHtum9f7/wDr/wDx&#10;2uI8O/su/E/wj8Xvjt480bxLoOnah4+tPK0qZBLK+nTx/wCqd1aLa/8An71P+L37LfxM+JXhf4Fa&#10;reeKdH1f4kfDrVotUu7u8ieO11Ft6M/3B8v+qT+CgBNC/a78XeL2/aZ0m10HR7DWPhTG5srlp5Xi&#10;vfkum3Ov/bv93/brz/4E/tZeJPhl+wvoXxM8cLaeJb3Wb64t9KWO6lS4vLyfULrd9o3JtRV/2N3y&#10;pXf/AAg/ZB8YeEfFn7Ql74n17Rr+1+K8DI02mxyo9mzLcL/qn6r/AKUf4/4K5iH9gbxNrn7Gdn8F&#10;Nd8TaTDqXh+8a90DVtPgl2pL9oll3Tbv73msvy/d/wBqgDQ/aU8cePfEH7Pv7RPhbx34Kj0u10XS&#10;IpdM8QWO/wDs/U1lCvmPf/FE/wB76Vg/DP8AaU1b4G/Bv9kvw1baJaapYeObK102W4mndJrb/VfM&#10;v97/AFteq+IvhD8ZviZ+zT4p8CeM9b8LS+ItU0xdLiuLGKdIf9ueV/mZm/2VRa4bxZ+xb46v/hX+&#10;z9p+n6voB8W/Cq8il/0hpfsV9Emz+LZuX/VJ/DQB3Pwm/aY1z4ueM/jj4NvfDumWk3gOVrSKZJ5H&#10;ivP9b99f4fufrVb/AIJu+JtC8X/sv6ZqHhzwnbeDdLbUbxF0u3u5bpN3m/M++X5q5z4X/B3V/wBm&#10;34gfFfxj4+8WeH5rf4l3yW9j9k82J/t7+bsg2sv8fzfx/wAFeYfsS+Cvib4j/wCCe/h6z+GPiW28&#10;FeJpvEFxcpqN/b+bHLa+awZcbW/l/AaAPb/i7+1d4x8A/tTaN8G/Dvgmx8TXmueHn1jTriS+a1Yy&#10;j7R8kp2bVX/Rm+aobf8Aao8eXnxJ8NfCx/Cej6X8Sn8Nz+ItfhuLp7i0sNv+qt08r77P8nzb/l3f&#10;xVp63+zj4x1b9tTwn8Zm1DRW0bRPD39gy2TPKtxPu+0bpV/dbV+a4+7u/hqz8Rv2bddP7SEXxj8G&#10;T2DarceH5vDuoaXqUzwLLu/1U6yqj/dwvy7P4etAHY/su/tCaf8AtMfCa08XWti+k3CzyWV9p7ye&#10;Z5FxH95d/wDEvNezV4f+yP8As82/7MvwftPCJvl1XUGuZr/UL1UCLJcSH5tv+yvC17hQAUUUUAFF&#10;FFABRRRQBm32jWGqNE13ZW920LbomuIVfb/u1K+n20sm6SCN38vytzL/AA/3au0UAUF020hmSWO2&#10;iWRI/JVlj+bb/d/3adqWmWmsWr2t7bQ3du33op4w6t+dXaKAMi68O6Xd2cNnNplnNa2/+qhkgVkj&#10;/wB1ccVN/ZNl/aP9o/ZIf7Q2bPtXlL5u3+7urRooAzbPSLLTTObO0htPPfzZfIjVfMb+83rUk2m2&#10;t00jS20MrSL5bl41bcv92r1FAGcum2as221hTdF5Lfux80f93/dp9rp9tavugto4n8tY9yx7fkX7&#10;q1eooAy38P6a+qLqb6davqCrtW6aBfN/77ouND06+v4b6fT7aW8t/wDVXEsCs8f+63atSigDOfTL&#10;SRJY2tIWjnbdKrRr+8b/AGvWtG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w/EXhjR/F+nfYNc0qy1izZlf7PfQLKm7+&#10;9tarWi6NY6Bp8Gn6ZZwadYQJshtLWNYoo1/2VXpWlRQAUUUUAFFFFABRRSUAUv7Us1/5eo/++xTf&#10;7Wsv+fqD/v4tfkR4k+Ct/ceItUl/4Su4QPeTttED/wB7/rrWb/wo+/8A+htuP+/D/wDx2vnP7Wl/&#10;z6/E/boeHEJx51i//Jf/ALY/Yn+1rT/n6h/7+LR/a1p/z9xf9/Fr8dv+FH3/AP0Ntx/34f8A+O0f&#10;8KPv/wDobbj/AL8P/wDHaP7Wl/z6/Ev/AIhrD/oL/wDJf/tj9if7WtP+fuL/AL+LR/a1p/z9xf8A&#10;fxa/Hb/hR9//ANDbcf8Afh//AI7R/wAKPv8A/obbj/vw/wD8do/taX/Pr8Q/4hrD/oL/APJf/tj9&#10;if7WtP8An7i/7+LR/a1p/wA/cX/fxa/Hb/hR9/8A9Dbcf9+H/wDjtH/Cj7//AKG24/78P/8AHaP7&#10;Wl/z6/EP+Iaw/wCgv/yX/wC2P2J/ta0/5+4v+/i0f2taf8/cX/fxa/Hb/hR9/wD9Dbcf9+H/APjt&#10;H/Cj7/8A6G24/wC/D/8Ax2j+1pf8+vxD/iGsP+gv/wAl/wDtj9if7WtP+fuL/v4tH9rWn/P3F/38&#10;Wvx2/wCFH3//AENtx/34f/47R/wo+/8A+htuP+/D/wDx2j+1pf8APr8Q/wCIaw/6C/8AyX/7Y/Yn&#10;+1rT/n7i/wC/i0f2taf8/cX/AH8Wvx2/4Uff/wDQ23H/AH4f/wCO0f8ACj7/AP6G24/78P8A/HaP&#10;7Wl/z6/EP+Iaw/6C/wDyX/7Y/Yn+1rT/AJ+4v+/i0f2taf8AP3F/38Wvx2/4Uff/APQ23H/fh/8A&#10;47R/wo+//wChtuP+/D//AB2j+1pf8+vxD/iGsP8AoL/8l/8Atj9if7WtP+fuL/v4tH9rWn/P3F/3&#10;8Wvx2/4Uff8A/Q23H/fh/wD47R/wo+//AOhtuP8Avw//AMdo/taX/Pr8Q/4hrD/oL/8AJf8A7Y/Y&#10;n+1rT/n7i/7+LR/a1p/z9xf9/Fr8dv8AhR9//wBDbcf9+H/+O0f8KPv/APobbj/vw/8A8do/taX/&#10;AD6/EP8AiGsP+gv/AMl/+2P2J/ta0/5+4v8Av4tH9rWn/P3F/wB/Fr8dv+FH3/8A0Ntx/wB+H/8A&#10;jtH/AAo+/wD+htuP+/D/APx2j+1pf8+vxD/iGsP+gv8A8l/+2P2J/ta0/wCfuL/v4tH9rWn/AD9x&#10;f9/Fr8dv+FH3/wD0Ntx/34f/AOO0f8KPv/8Aobbj/vw//wAdo/taX/Pr8Q/4hrD/AKC//Jf/ALY/&#10;Yn+1rT/n7i/7+LR/a1p/z9xf9/Fr8dv+FH3/AP0Ntx/34f8A+O0f8KPv/wDobbj/AL8P/wDHaP7W&#10;l/z6/EP+Iaw/6C//ACX/AO2P2J/ta0/5+4v+/i0f2taf8/cX/fxa/Hb/AIUff/8AQ23H/fh//jtH&#10;/Cj7/wD6G24/78P/APHaP7Wl/wA+vxD/AIhrD/oL/wDJf/tj9if7WtP+fuL/AL+LR/a1p/z9xf8A&#10;fxa/Hb/hR9//ANDbcf8Afh//AI7R/wAKPv8A/obbj/vw/wD8do/taX/Pr8Q/4hrD/oL/APJf/tj9&#10;if7WtP8An7i/7+LR/a1p/wA/cX/fxa/Hb/hR9/8A9Dbcf9+H/wDjtH/Cj7//AKG24/78P/8AHaP7&#10;Wl/z6/EP+Iaw/wCgv/yX/wC2P2J/ta0/5+4v+/i0f2taf8/cX/fxa/Hb/hR9/wD9Dbcf9+H/APjt&#10;H/Cj7/8A6G24/wC/D/8Ax2j+1pf8+vxD/iGsP+gv/wAl/wDtj9if7WtP+fuL/v4tH9rWn/P3F/38&#10;Wvx2/wCFH3//AENtx/34f/47R/wo+/8A+htuP+/D/wDx2j+1pf8APr8Q/wCIaw/6C/8AyX/7Y/Yn&#10;+1rT/n7i/wC/i0f2taf8/cX/AH8Wvx2/4Uff/wDQ23H/AH4f/wCO0f8ACj7/AP6G24/78P8A/HaP&#10;7Wl/z6/EP+Iaw/6C/wDyX/7Y/Yn+1rT/AJ+4v+/i0f2taf8AP3F/38Wvx2/4Uff/APQ23H/fh/8A&#10;47R/wo+//wChtuP+/D//AB2j+1pf8+vxD/iGsP8AoL/8l/8Atj9if7WtP+fuL/v4tH9rWn/P3F/3&#10;8Wvx2/4Uff8A/Q23H/fh/wD47R/wo+//AOhtuP8Avw//AMdo/taX/Pr8Q/4hrD/oL/8AJf8A7Y/Y&#10;n+1rT/n7i/7+LR/a1p/z9xf9/Fr8dv8AhR9//wBDbcf9+H/+O0f8KPv/APobbj/vw/8A8do/taX/&#10;AD6/EP8AiGsP+gv/AMl/+2P2J/ta0/5+4v8Av4tH9rWn/P3F/wB/Fr8dv+FH3/8A0Ntx/wB+H/8A&#10;jtH/AAo+/wD+htuP+/D/APx2j+1pf8+vxD/iGsP+gv8A8l/+2P2J/ta0/wCfuL/v4tH9rWn/AD9x&#10;f9/Fr8dv+FH3/wD0Ntx/34f/AOO0f8KPv/8Aobbj/vw//wAdo/taX/Pr8Q/4hrD/AKC//Jf/ALY/&#10;Yn+1rT/n7i/7+LR/a1p/z9xf9/Fr8dv+FH3/AP0Ntx/34f8A+O0f8KPv/wDobbj/AL8P/wDHaP7W&#10;l/z6/EP+Iaw/6C//ACX/AO2P2J/ta0/5+4v+/i0f2taf8/cX/fxa/Hb/AIUff/8AQ23H/fh//jtH&#10;/Cj7/wD6G24/78P/APHaP7Wl/wA+vxD/AIhrD/oL/wDJf/tj9if7WtP+fuL/AL+LR/a1p/z9xf8A&#10;fxa/Hb/hR9//ANDbcf8Afh//AI7R/wAKPv8A/obbj/vw/wD8do/taX/Pr8Q/4hrD/oL/APJf/tj9&#10;if7WtP8An7i/7+LR/a1p/wA/cX/fxa/Hb/hR9/8A9Dbcf9+H/wDjtH/Cj7//AKG24/78P/8AHaP7&#10;Wl/z6/EP+Iaw/wCgv/yX/wC2P2J/ta0/5+4v+/i0f2taf8/cX/fxa/Hb/hR9/wD9Dbcf9+H/APjt&#10;H/Cj7/8A6G24/wC/D/8Ax2j+1pf8+vxD/iGsP+gv/wAl/wDtj9if7WtP+fuL/v4tH9rWn/P3F/38&#10;Wvx2/wCFH3//AENtx/34f/47R/wo+/8A+htuP+/D/wDx2j+1pf8APr8Q/wCIaw/6C/8AyX/7Y/Yn&#10;+1rT/n7i/wC/i0f2taf8/cX/AH8Wvx2/4Uff/wDQ23H/AH4f/wCO0f8ACj7/AP6G24/78P8A/HaP&#10;7Wl/z6/EP+Iaw/6C/wDyX/7Y/Yn+1rT/AJ+4v+/i0f2taf8AP3F/38Wvx2/4Uff/APQ23H/fh/8A&#10;47R/wo+//wChtuP+/D//AB2j+1pf8+vxD/iGsP8AoL/8l/8Atj9if7WtP+fuL/v4tH9rWn/P3F/3&#10;8Wvx2/4Uff8A/Q23H/fh/wD47R/wo+//AOhtuP8Avw//AMdo/taX/Pr8Q/4hrD/oL/8AJf8A7Y/Y&#10;n+1rT/n7i/7+LR/a1p/z9xf9/Fr8dv8AhR9//wBDbcf9+H/+O0f8KPv/APobbj/vw/8A8do/taX/&#10;AD6/EP8AiGsP+gv/AMl/+2P2J/ta0/5+4v8Av4tH9rWn/P3F/wB/Fr8dv+FH3/8A0Ntx/wB+H/8A&#10;jtH/AAo+/wD+htuP+/D/APx2j+1pf8+vxD/iGsP+gv8A8l/+2P2J/ta0/wCfuL/v4tH9rWn/AD9x&#10;f9/Fr8dv+FH3/wD0Ntx/34f/AOO0f8KPv/8Aobbj/vw//wAdo/taX/Pr8Q/4hrD/AKC//Jf/ALY/&#10;Yn+1rT/n7i/7+LR/a1p/z9xf9/Fr8dv+FH3/AP0Ntx/34f8A+O0f8KPv/wDobbj/AL8P/wDHaP7W&#10;l/z6/EP+Iaw/6C//ACX/AO2P2J/ta0/5+4v+/i0f2taf8/cX/fxa/Hb/AIUff/8AQ23H/fh//jtH&#10;/Cj7/wD6G24/78P/APHaP7Wl/wA+vxD/AIhrD/oL/wDJf/tj9if7WtP+fuL/AL+LR/a1p/z9xf8A&#10;fxa/Hb/hR9//ANDbcf8Afh//AI7R/wAKPv8A/obbj/vw/wD8do/taX/Pr8Q/4hrD/oL/APJf/tj9&#10;if7WtP8An7i/7+LR/a1p/wA/cX/fxa/Hb/hR9/8A9Dbcf9+H/wDjtH/Cj7//AKG24/78P/8AHaP7&#10;Wl/z6/EP+Iaw/wCgv/yX/wC2P2J/ta0/5+4v+/i0f2taf8/cX/fxa/Hb/hR9/wD9Dbcf9+H/APjt&#10;H/Cj7/8A6G24/wC/D/8Ax2j+1pf8+vxD/iGsP+gv/wAl/wDtj9if7WtP+fuL/v4tH9rWn/P3F/38&#10;Wvx2/wCFH3//AENtx/34f/47R/wo+/8A+htuP+/D/wDx2j+1pf8APr8Q/wCIaw/6C/8AyX/7Y/Yn&#10;+1rT/n7i/wC/i0f2taf8/cX/AH8Wvx2/4Uff/wDQ23H/AH4f/wCO0f8ACj7/AP6G24/78P8A/HaP&#10;7Wl/z6/EP+Iaw/6C/wDyX/7Y/Yn+1rT/AJ+4v+/i0f2taf8AP3F/38Wvx2/4Uff/APQ23H/fh/8A&#10;47R/wo+//wChtuP+/D//AB2j+1pf8+vxD/iGsP8AoL/8l/8Atj9if7WtP+fuL/v4tH9rWn/P3F/3&#10;8Wvx2/4Uff8A/Q23H/fh/wD47R/wo+//AOhtuP8Avw//AMdo/taX/Pr8Q/4hrD/oL/8AJf8A7Y/Y&#10;n+1rT/n7i/7+LR/a1p/z9xf9/Fr8dv8AhR9//wBDbcf9+H/+O0f8KPv/APobbj/vw/8A8do/taX/&#10;AD6/EP8AiGsP+gv/AMl/+2P2J/ta0/5+4v8Av4tH9rWn/P3F/wB/Fr8dv+FH3/8A0Ntx/wB+H/8A&#10;jtH/AAo+/wD+htuP+/D/APx2j+1pf8+vxD/iGsP+gv8A8l/+2P2J/ta0/wCfuL/v4tH9rWn/AD9x&#10;f9/Fr8dv+FH3/wD0Ntx/34f/AOO0f8KPv/8Aobbj/vw//wAdo/taX/Pr8Q/4hrD/AKC//Jf/ALY/&#10;Yn+1rT/n7i/7+LR/a1p/z9xf9/Fr8dv+FH3/AP0Ntx/34f8A+O0f8KPv/wDobbj/AL8P/wDHaP7W&#10;l/z6/EP+Iaw/6C//ACX/AO2P2J/ta0/5+4v+/i0f2taf8/cX/fxa/Hb/AIUff/8AQ23H/fh//jtH&#10;/Cj7/wD6G24/78P/APHaP7Wl/wA+vxD/AIhrD/oL/wDJf/tj9if7WtP+fuL/AL+LR/a1p/z9xf8A&#10;fxa/Hb/hR9//ANDbcf8Afh//AI7R/wAKPv8A/obbj/vw/wD8do/taX/Pr8Q/4hrD/oL/APJf/tj9&#10;if7WtP8An7i/7+LR/a1p/wA/cX/fxa/Hb/hR9/8A9Dbcf9+H/wDjtH/Cj7//AKG24/78P/8AHaP7&#10;Wl/z6/EP+Iaw/wCgv/yX/wC2P2J/ta0/5+4v+/i0f2taf8/cX/fxa/Hb/hR9/wD9Dbcf9+H/APjt&#10;H/Cj7/8A6G24/wC/D/8Ax2j+1pf8+vxD/iGsP+gv/wAl/wDtj9if7WtP+fuL/v4tH9rWn/P3F/38&#10;Wvx2/wCFH3//AENtx/34f/47R/wo+/8A+htuP+/D/wDx2j+1pf8APr8Q/wCIaw/6C/8AyX/7Y/Yn&#10;+1rT/n7i/wC/i0f2taf8/cX/AH8Wvx2/4Uff/wDQ23H/AH4f/wCO0f8ACj7/AP6G24/78P8A/HaP&#10;7Wl/z6/EP+Iaw/6C/wDyX/7Y/Yn+1rT/AJ+4v+/i0f2taf8AP3F/38Wvx2/4Uff/APQ23H/fh/8A&#10;47R/wo+//wChtuP+/D//AB2j+1pf8+vxD/iGsP8AoL/8l/8Atj9if7WtP+fuL/v4tH9rWn/P3F/3&#10;8Wvx2/4Uff8A/Q23H/fh/wD47R/wo+//AOhtuP8Avw//AMdo/taX/Pr8Q/4hrD/oL/8AJf8A7Y/Y&#10;n+1rT/n7i/7+LR/a1p/z9xf9/Fr8dv8AhR9//wBDbcf9+H/+O0f8KPv/APobbj/vw/8A8do/taX/&#10;AD6/EP8AiGsP+gv/AMl/+2P2J/ta0/5+4v8Av4tH9rWn/P3F/wB/Fr8dv+FH3/8A0Ntx/wB+H/8A&#10;jtH/AAo+/wD+htuP+/D/APx2j+1pf8+vxD/iGsP+gv8A8l/+2P2J/ta0/wCfuL/v4tH9rWn/AD9x&#10;f9/Fr8dv+FH3/wD0Ntx/34f/AOO0f8KPv/8Aobbj/vw//wAdo/taX/Pr8Q/4hrD/AKC//Jf/ALY/&#10;Yn+1rT/n7i/7+LR/a1p/z9xf9/Fr8dv+FH3/AP0Ntx/34f8A+O0f8KPv/wDobbj/AL8P/wDHaP7W&#10;l/z6/EP+Iaw/6C//ACX/AO2P2J/ta0/5+4v+/i0f2taf8/cX/fxa/Hb/AIUff/8AQ23H/fh//jtH&#10;/Cj7/wD6G24/78P/APHaP7Wl/wA+vxD/AIhrD/oL/wDJf/tj9if7WtP+fuL/AL+LR/a1p/z9xf8A&#10;fxa/Hb/hR9//ANDbcf8Afh//AI7R/wAKPv8A/obbj/vw/wD8do/taX/Pr8Q/4hrD/oL/APJf/tj9&#10;if7WtP8An7i/7+LR/a1p/wA/cX/fxa/Hb/hR9/8A9Dbcf9+H/wDjtH/Cj7//AKG24/78P/8AHaP7&#10;Wl/z6/EP+Iaw/wCgv/yX/wC2P2J/ta0/5+4v+/i0f2taf8/cX/fxa/Hb/hR9/wD9Dbcf9+H/APjt&#10;H/Cj7/8A6G24/wC/D/8Ax2j+1pf8+vxD/iGsP+gv/wAl/wDtj9if7WtP+fuL/v4tH9rWn/P3F/38&#10;Wvx2/wCFH3//AENtx/34f/47R/wo+/8A+htuP+/D/wDx2j+1pf8APr8Q/wCIaw/6C/8AyX/7Y/Yn&#10;+1rT/n7i/wC/i0f2taf8/cX/AH8Wvx2/4Uff/wDQ23H/AH4f/wCO0f8ACj7/AP6G24/78P8A/HaP&#10;7Wl/z6/EP+Iaw/6C/wDyX/7Y/Yn+1rT/AJ+4v+/i0f2taf8AP3F/38Wvx2/4Uff/APQ23H/fh/8A&#10;47R/wo+//wChtuP+/D//AB2j+1pf8+vxD/iGsP8AoL/8l/8Atj9if7WtP+fuL/v4tH9rWn/P3F/3&#10;8Wvx2/4Uff8A/Q23H/fh/wD47R/wo+//AOhtuP8Avw//AMdo/taX/Pr8Q/4hrD/oL/8AJf8A7Y/Y&#10;n+1rT/n7i/7+LR/a1p/z9xf9/Fr8dv8AhR9//wBDbcf9+H/+O0f8KPv/APobbj/vw/8A8do/taX/&#10;AD6/EP8AiGsP+gv/AMl/+2P2J/ta0/5+4v8Av4tH9rWn/P3F/wB/Fr8dv+FH3/8A0Ntx/wB+H/8A&#10;jtH/AAo+/wD+htuP+/D/APx2j+1pf8+vxD/iGsP+gv8A8l/+2P2J/ta0/wCfuL/v4tH9rWn/AD9x&#10;f9/Fr8dv+FH3/wD0Ntx/34f/AOO0f8KPv/8Aobbj/vw//wAdo/taX/Pr8Q/4hrD/AKC//Jf/ALY/&#10;Yn+1rT/n7i/7+LR/a1p/z9xf9/Fr8dv+FH3/AP0Ntx/34f8A+O0f8KPv/wDobbj/AL8P/wDHaP7W&#10;l/z6/EP+Iaw/6C//ACX/AO2P2J/ta0/5+4v+/i0f2taf8/cX/fxa/Hb/AIUff/8AQ23H/fh//jtH&#10;/Cj7/wD6G24/78P/APHaP7Wl/wA+vxD/AIhrD/oL/wDJf/tj9if7WtP+fuL/AL+LR/a1p/z9xf8A&#10;fxa/Hb/hR9//ANDbcf8Afh//AI7R/wAKPv8A/obbj/vw/wD8do/taX/Pr8Q/4hrD/oL/APJf/tj9&#10;if7WtP8An7i/7+LR/a1p/wA/cX/fxa/Hb/hR9/8A9Dbcf9+H/wDjtH/Cj7//AKG24/78P/8AHaP7&#10;Wl/z6/EP+Iaw/wCgv/yX/wC2P2J/ta0/5+4v+/i0f2taf8/cX/fxa/Hb/hR9/wD9Dbcf9+H/APjt&#10;H/Cj7/8A6G24/wC/D/8Ax2j+1pf8+vxD/iGsP+gv/wAl/wDtj9if7WtP+fuL/v4tH9rWn/P3F/38&#10;Wvx2/wCFH3//AENtx/34f/47R/wo+/8A+htuP+/D/wDx2j+1pf8APr8Q/wCIaw/6C/8AyX/7Y/Yn&#10;+1rT/n7i/wC/i0f2taf8/cX/AH8Wvx2/4Uff/wDQ23H/AH4f/wCO0f8ACj7/AP6G24/78P8A/HaP&#10;7Wl/z6/EP+Iaw/6C/wDyX/7Y/Yn+1rT/AJ+4v+/i0f2taf8AP3F/38Wvx2/4Uff/APQ23H/fh/8A&#10;47R/wo+//wChtuP+/D//AB2j+1pf8+vxD/iGsP8AoL/8l/8Atj9if7WtP+fuL/v4tH9rWn/P3F/3&#10;8Wvx2/4Uff8A/Q23H/fh/wD47R/wo+//AOhtuP8Avw//AMdo/taX/Pr8Q/4hrD/oL/8AJf8A7Y/Y&#10;n+1rT/n7i/7+LR/a1p/z9xf9/Fr8dv8AhR9//wBDbcf9+H/+O0f8KPv/APobbj/vw/8A8do/taX/&#10;AD6/EP8AiGsP+gv/AMl/+2P2J/ta0/5+4v8Av4tH9rWn/P3F/wB/Fr8dv+FH3/8A0Ntx/wB+H/8A&#10;jtH/AAo+/wD+htuP+/D/APx2j+1pf8+vxD/iGsP+gv8A8l/+2P2J/ta0/wCfuL/v4tH9rWn/AD9x&#10;f9/Fr8dv+FH3/wD0Ntx/34f/AOO0f8KPv/8Aobbj/vw//wAdo/taX/Pr8Q/4hrD/AKC//Jf/ALY/&#10;Yn+1rT/n7i/7+LR/a1p/z9xf9/Fr8dv+FH3/AP0Ntx/34f8A+O0f8KPv/wDobbj/AL8P/wDHaP7W&#10;l/z6/EP+Iaw/6C//ACX/AO2P2J/ta0/5+4v+/i0f2taf8/cX/fxa/Hb/AIUff/8AQ23H/fh//jtH&#10;/Cj7/wD6G24/78P/APHaP7Wl/wA+vxD/AIhrD/oL/wDJf/tj9if7WtP+fuL/AL+LR/a1p/z9xf8A&#10;fxa/Hb/hR9//ANDbcf8Afh//AI7R/wAKPv8A/obbj/vw/wD8do/taX/Pr8Q/4hrD/oL/APJf/tj9&#10;if7WtP8An7i/7+LR/a1p/wA/cX/fxa/Hb/hR9/8A9Dbcf9+H/wDjtH/Cj7//AKG24/78P/8AHaP7&#10;Wl/z6/EP+Iaw/wCgv/yX/wC2P2J/ta0/5+4v+/i0f2taf8/cX/fxa/Hb/hR9/wD9Dbcf9+H/APjt&#10;H/Cj7/8A6G24/wC/D/8Ax2j+1pf8+vxD/iGsP+gv/wAl/wDtj9if7WtP+fuL/v4tH9rWn/P3F/38&#10;Wvx2/wCFH3//AENtx/34f/47R/wo+/8A+htuP+/D/wDx2j+1pf8APr8Q/wCIaw/6C/8AyX/7Y/Yn&#10;+1rT/n7i/wC/i0f2taf8/cX/AH8Wvx2/4Uff/wDQ23H/AH4f/wCO0f8ACj7/AP6G24/78P8A/HaP&#10;7Wl/z6/EP+Iaw/6C/wDyX/7Y/Yn+1rT/AJ+4v+/i0f2taf8AP3F/38Wvx2/4Uff/APQ23H/fh/8A&#10;47R/wo+//wChtuP+/D//AB2j+1pf8+vxD/iGsP8AoL/8l/8Atj9if7WtP+fuL/v4tH9rWn/P3F/3&#10;8Wvx2/4Uff8A/Q23H/fh/wD47R/wo+//AOhtuP8Avw//AMdo/taX/Pr8Q/4hrD/oL/8AJf8A7Y/Y&#10;n+1rT/n7i/7+LR/a1p/z9xf9/Fr8dv8AhR9//wBDbcf9+H/+O0f8KPv/APobbj/vw/8A8do/taX/&#10;AD6/EP8AiGsP+gv/AMl/+2P2J/ta0/5+4v8Av4tH9rWn/P3F/wB/Fr8dv+FH3/8A0Ntx/wB+H/8A&#10;jtH/AAo+/wD+htuP+/D/APx2j+1pf8+vxD/iGsP+gv8A8l/+2P2J/ta0/wCfuL/v4tH9rWn/AD9x&#10;f9/Fr8dv+FH3/wD0Ntx/34f/AOO0f8KPv/8Aobbj/vw//wAdo/taX/Pr8Q/4hrD/AKC//Jf/ALY/&#10;Yn+1rT/n7i/7+LR/a1p/z9xf9/Fr8dv+FH3/AP0Ntx/34f8A+O0f8KPv/wDobbj/AL8P/wDHaP7W&#10;l/z6/EP+Iaw/6C//ACX/AO2P2J/ta0/5+4v+/i0f2taf8/cX/fxa/Hb/AIUff/8AQ23H/fh//jtH&#10;/Cj7/wD6G24/78P/APHaP7Wl/wA+vxD/AIhrD/oL/wDJf/tj9if7WtP+fuL/AL+LR/a1p/z9xf8A&#10;fxa/Hb/hR9//ANDbcf8Afh//AI7R/wAKPv8A/obbj/vw/wD8do/taX/Pr8Q/4hrD/oL/APJf/tj9&#10;if7WtP8An7i/7+LR/a1p/wA/UP8A38Wvx2/4Uff/APQ23H/fh/8A47R/wo+//wChtuP+/D//AB2j&#10;+1pf8+vxD/iGsP8AoK/8l/8Atj9iP7Us/wDn7h/77Wnrqdoxx9oiP/AxX46f8KPv/wDobbj/AL8P&#10;/wDHa6b4b/BrULPxpp03/CV3DhTINvkuP+WTf9NaqOZzf/Lr/wAmMavhzCjBzeK/8l/4J//ZUEsD&#10;BBQABgAIAAAAIQAUkQ3P3wAAAAoBAAAPAAAAZHJzL2Rvd25yZXYueG1sTI/BasMwEETvhf6D2EJv&#10;jSSbNsGxHEJoewqFJoWSm2JtbBNLMpZiO3/fzam5zTLD7Jt8NdmWDdiHxjsFciaAoSu9aVyl4Gf/&#10;8bIAFqJ2RrfeoYIrBlgVjw+5zowf3TcOu1gxKnEh0wrqGLuM81DWaHWY+Q4deSffWx3p7Ctuej1S&#10;uW15IsQbt7px9KHWHW5qLM+7i1XwOepxncr3YXs+ba6H/evX71aiUs9P03oJLOIU/8Nwwyd0KIjp&#10;6C/OBNYqmIs5JRWkCS24+VIsSB1JJakEXuT8fkLxB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BkMDZw0AIAAGEIAAAOAAAAAAAAAAAAAAAAAD0CAABkcnMvZTJvRG9j&#10;LnhtbFBLAQItAAoAAAAAAAAAIQBK9YZ4DLYAAAy2AAAUAAAAAAAAAAAAAAAAADkFAABkcnMvbWVk&#10;aWEvaW1hZ2UxLmpwZ1BLAQItABQABgAIAAAAIQAUkQ3P3wAAAAoBAAAPAAAAAAAAAAAAAAAAAHe7&#10;AABkcnMvZG93bnJldi54bWxQSwECLQAUAAYACAAAACEAN53BGLoAAAAhAQAAGQAAAAAAAAAAAAAA&#10;AACDvAAAZHJzL19yZWxzL2Uyb0RvYy54bWwucmVsc1BLBQYAAAAABgAGAHwBAAB0v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791" o:spid="_x0000_s1027" type="#_x0000_t75" style="position:absolute;width:65919;height:5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6HkyAAAAN4AAAAPAAAAZHJzL2Rvd25yZXYueG1sRI/RasJA&#10;FETfBf9huYIvUjexaG3qKlIQLEppUz/gNntNgtm7aXY1qV/fFQo+DjNzhlmsOlOJCzWutKwgHkcg&#10;iDOrS84VHL42D3MQziNrrCyTgl9ysFr2ewtMtG35ky6pz0WAsEtQQeF9nUjpsoIMurGtiYN3tI1B&#10;H2STS91gG+CmkpMomkmDJYeFAmt6LSg7pWej4H3TXj/epsfv/c9jFstZPdodSlJqOOjWLyA8df4e&#10;/m9vtYLp/Ok5htudcAXk8g8AAP//AwBQSwECLQAUAAYACAAAACEA2+H2y+4AAACFAQAAEwAAAAAA&#10;AAAAAAAAAAAAAAAAW0NvbnRlbnRfVHlwZXNdLnhtbFBLAQItABQABgAIAAAAIQBa9CxbvwAAABUB&#10;AAALAAAAAAAAAAAAAAAAAB8BAABfcmVscy8ucmVsc1BLAQItABQABgAIAAAAIQBz36HkyAAAAN4A&#10;AAAPAAAAAAAAAAAAAAAAAAcCAABkcnMvZG93bnJldi54bWxQSwUGAAAAAAMAAwC3AAAA/AIAAAAA&#10;">
                <v:imagedata r:id="rId2" o:title=""/>
              </v:shape>
              <v:rect id="Rectangle 58792" o:spid="_x0000_s1028" style="position:absolute;left:2346;top:164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2M4xwAAAN4AAAAPAAAAZHJzL2Rvd25yZXYueG1sRI9Ba8JA&#10;FITvgv9heYI33ShYk9RVxFb02KqgvT2yr0lo9m3Irib117sFocdhZr5hFqvOVOJGjSstK5iMIxDE&#10;mdUl5wpOx+0oBuE8ssbKMin4JQerZb+3wFTblj/pdvC5CBB2KSoovK9TKV1WkEE3tjVx8L5tY9AH&#10;2eRSN9gGuKnkNIpepMGSw0KBNW0Kyn4OV6NgF9fry97e27x6/9qdP87J2zHxSg0H3foVhKfO/4ef&#10;7b1WMIvnyRT+7oQrIJcPAAAA//8DAFBLAQItABQABgAIAAAAIQDb4fbL7gAAAIUBAAATAAAAAAAA&#10;AAAAAAAAAAAAAABbQ29udGVudF9UeXBlc10ueG1sUEsBAi0AFAAGAAgAAAAhAFr0LFu/AAAAFQEA&#10;AAsAAAAAAAAAAAAAAAAAHwEAAF9yZWxzLy5yZWxzUEsBAi0AFAAGAAgAAAAhAOOXYzjHAAAA3gAA&#10;AA8AAAAAAAAAAAAAAAAABwIAAGRycy9kb3ducmV2LnhtbFBLBQYAAAAAAwADALcAAAD7AgAAAAA=&#10;" filled="f" stroked="f">
                <v:textbox inset="0,0,0,0">
                  <w:txbxContent>
                    <w:p w14:paraId="42798502" w14:textId="77777777" w:rsidR="00B961F9" w:rsidRDefault="00B961F9" w:rsidP="00B961F9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58793" o:spid="_x0000_s1029" style="position:absolute;left:2346;top:335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8ajyAAAAN4AAAAPAAAAZHJzL2Rvd25yZXYueG1sRI9Pa8JA&#10;FMTvBb/D8oTe6kaLmkRXkbaix/oH1Nsj+0yC2bchuzVpP323IPQ4zMxvmPmyM5W4U+NKywqGgwgE&#10;cWZ1ybmC42H9EoNwHlljZZkUfJOD5aL3NMdU25Z3dN/7XAQIuxQVFN7XqZQuK8igG9iaOHhX2xj0&#10;QTa51A22AW4qOYqiiTRYclgosKa3grLb/sso2MT16ry1P21efVw2p89T8n5IvFLP/W41A+Gp8//h&#10;R3urFYzjafIKf3fCFZCLXwAAAP//AwBQSwECLQAUAAYACAAAACEA2+H2y+4AAACFAQAAEwAAAAAA&#10;AAAAAAAAAAAAAAAAW0NvbnRlbnRfVHlwZXNdLnhtbFBLAQItABQABgAIAAAAIQBa9CxbvwAAABUB&#10;AAALAAAAAAAAAAAAAAAAAB8BAABfcmVscy8ucmVsc1BLAQItABQABgAIAAAAIQCM28ajyAAAAN4A&#10;AAAPAAAAAAAAAAAAAAAAAAcCAABkcnMvZG93bnJldi54bWxQSwUGAAAAAAMAAwC3AAAA/AIAAAAA&#10;" filled="f" stroked="f">
                <v:textbox inset="0,0,0,0">
                  <w:txbxContent>
                    <w:p w14:paraId="03D7A1FE" w14:textId="77777777" w:rsidR="00B961F9" w:rsidRDefault="00B961F9" w:rsidP="00B961F9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D6033"/>
    <w:multiLevelType w:val="multilevel"/>
    <w:tmpl w:val="85325132"/>
    <w:lvl w:ilvl="0">
      <w:start w:val="3"/>
      <w:numFmt w:val="decimal"/>
      <w:lvlText w:val="%1"/>
      <w:lvlJc w:val="left"/>
      <w:pPr>
        <w:ind w:left="191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3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9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9" w:hanging="1800"/>
      </w:pPr>
      <w:rPr>
        <w:rFonts w:hint="default"/>
      </w:rPr>
    </w:lvl>
  </w:abstractNum>
  <w:abstractNum w:abstractNumId="1" w15:restartNumberingAfterBreak="0">
    <w:nsid w:val="11004E09"/>
    <w:multiLevelType w:val="hybridMultilevel"/>
    <w:tmpl w:val="EE3E6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D0438"/>
    <w:multiLevelType w:val="hybridMultilevel"/>
    <w:tmpl w:val="8BD4A682"/>
    <w:lvl w:ilvl="0" w:tplc="ACEEA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F0F16"/>
    <w:multiLevelType w:val="multilevel"/>
    <w:tmpl w:val="E1609C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98864F1"/>
    <w:multiLevelType w:val="hybridMultilevel"/>
    <w:tmpl w:val="35EE555E"/>
    <w:lvl w:ilvl="0" w:tplc="1A4EA01E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82" w:hanging="360"/>
      </w:pPr>
    </w:lvl>
    <w:lvl w:ilvl="2" w:tplc="0409001B" w:tentative="1">
      <w:start w:val="1"/>
      <w:numFmt w:val="lowerRoman"/>
      <w:lvlText w:val="%3."/>
      <w:lvlJc w:val="right"/>
      <w:pPr>
        <w:ind w:left="5202" w:hanging="180"/>
      </w:pPr>
    </w:lvl>
    <w:lvl w:ilvl="3" w:tplc="0409000F" w:tentative="1">
      <w:start w:val="1"/>
      <w:numFmt w:val="decimal"/>
      <w:lvlText w:val="%4."/>
      <w:lvlJc w:val="left"/>
      <w:pPr>
        <w:ind w:left="5922" w:hanging="360"/>
      </w:pPr>
    </w:lvl>
    <w:lvl w:ilvl="4" w:tplc="04090019" w:tentative="1">
      <w:start w:val="1"/>
      <w:numFmt w:val="lowerLetter"/>
      <w:lvlText w:val="%5."/>
      <w:lvlJc w:val="left"/>
      <w:pPr>
        <w:ind w:left="6642" w:hanging="360"/>
      </w:pPr>
    </w:lvl>
    <w:lvl w:ilvl="5" w:tplc="0409001B" w:tentative="1">
      <w:start w:val="1"/>
      <w:numFmt w:val="lowerRoman"/>
      <w:lvlText w:val="%6."/>
      <w:lvlJc w:val="right"/>
      <w:pPr>
        <w:ind w:left="7362" w:hanging="180"/>
      </w:pPr>
    </w:lvl>
    <w:lvl w:ilvl="6" w:tplc="0409000F" w:tentative="1">
      <w:start w:val="1"/>
      <w:numFmt w:val="decimal"/>
      <w:lvlText w:val="%7."/>
      <w:lvlJc w:val="left"/>
      <w:pPr>
        <w:ind w:left="8082" w:hanging="360"/>
      </w:pPr>
    </w:lvl>
    <w:lvl w:ilvl="7" w:tplc="04090019" w:tentative="1">
      <w:start w:val="1"/>
      <w:numFmt w:val="lowerLetter"/>
      <w:lvlText w:val="%8."/>
      <w:lvlJc w:val="left"/>
      <w:pPr>
        <w:ind w:left="8802" w:hanging="360"/>
      </w:pPr>
    </w:lvl>
    <w:lvl w:ilvl="8" w:tplc="04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3CC771DF"/>
    <w:multiLevelType w:val="multilevel"/>
    <w:tmpl w:val="5394BE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50227F9"/>
    <w:multiLevelType w:val="multilevel"/>
    <w:tmpl w:val="59B25E0E"/>
    <w:lvl w:ilvl="0">
      <w:start w:val="3"/>
      <w:numFmt w:val="decimal"/>
      <w:pStyle w:val="TOC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OC2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7" w15:restartNumberingAfterBreak="0">
    <w:nsid w:val="49260742"/>
    <w:multiLevelType w:val="multilevel"/>
    <w:tmpl w:val="572814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C993F5F"/>
    <w:multiLevelType w:val="multilevel"/>
    <w:tmpl w:val="C02616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31896711">
    <w:abstractNumId w:val="1"/>
  </w:num>
  <w:num w:numId="2" w16cid:durableId="482431276">
    <w:abstractNumId w:val="2"/>
  </w:num>
  <w:num w:numId="3" w16cid:durableId="719130211">
    <w:abstractNumId w:val="3"/>
  </w:num>
  <w:num w:numId="4" w16cid:durableId="46342908">
    <w:abstractNumId w:val="5"/>
  </w:num>
  <w:num w:numId="5" w16cid:durableId="1071729267">
    <w:abstractNumId w:val="0"/>
  </w:num>
  <w:num w:numId="6" w16cid:durableId="1953779294">
    <w:abstractNumId w:val="7"/>
  </w:num>
  <w:num w:numId="7" w16cid:durableId="546070173">
    <w:abstractNumId w:val="6"/>
  </w:num>
  <w:num w:numId="8" w16cid:durableId="1189292165">
    <w:abstractNumId w:val="6"/>
    <w:lvlOverride w:ilvl="0">
      <w:startOverride w:val="2"/>
    </w:lvlOverride>
  </w:num>
  <w:num w:numId="9" w16cid:durableId="1871380929">
    <w:abstractNumId w:val="8"/>
  </w:num>
  <w:num w:numId="10" w16cid:durableId="309140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A7"/>
    <w:rsid w:val="0000140E"/>
    <w:rsid w:val="000117D3"/>
    <w:rsid w:val="0002566C"/>
    <w:rsid w:val="00027A30"/>
    <w:rsid w:val="000510B4"/>
    <w:rsid w:val="00054693"/>
    <w:rsid w:val="00061181"/>
    <w:rsid w:val="000A245D"/>
    <w:rsid w:val="000B4441"/>
    <w:rsid w:val="000C132D"/>
    <w:rsid w:val="000C4F86"/>
    <w:rsid w:val="000F5DCA"/>
    <w:rsid w:val="00111F2E"/>
    <w:rsid w:val="00113361"/>
    <w:rsid w:val="00127BD4"/>
    <w:rsid w:val="0014179F"/>
    <w:rsid w:val="00143495"/>
    <w:rsid w:val="00143629"/>
    <w:rsid w:val="00155DD3"/>
    <w:rsid w:val="00175C44"/>
    <w:rsid w:val="001761D8"/>
    <w:rsid w:val="001A14A2"/>
    <w:rsid w:val="001A6846"/>
    <w:rsid w:val="001C44ED"/>
    <w:rsid w:val="001E0470"/>
    <w:rsid w:val="001F16AA"/>
    <w:rsid w:val="001F256D"/>
    <w:rsid w:val="001F2EBC"/>
    <w:rsid w:val="001F5D23"/>
    <w:rsid w:val="0020009C"/>
    <w:rsid w:val="002066C4"/>
    <w:rsid w:val="0023327B"/>
    <w:rsid w:val="00242018"/>
    <w:rsid w:val="00243330"/>
    <w:rsid w:val="0025211F"/>
    <w:rsid w:val="002524BE"/>
    <w:rsid w:val="002602D9"/>
    <w:rsid w:val="00275CB6"/>
    <w:rsid w:val="00280786"/>
    <w:rsid w:val="002850DB"/>
    <w:rsid w:val="00292FF9"/>
    <w:rsid w:val="002D76C1"/>
    <w:rsid w:val="002E0F3B"/>
    <w:rsid w:val="002E2886"/>
    <w:rsid w:val="002E3C3C"/>
    <w:rsid w:val="002E7CDB"/>
    <w:rsid w:val="003030E9"/>
    <w:rsid w:val="003045FF"/>
    <w:rsid w:val="0031014D"/>
    <w:rsid w:val="00312546"/>
    <w:rsid w:val="0031315F"/>
    <w:rsid w:val="00315057"/>
    <w:rsid w:val="00325800"/>
    <w:rsid w:val="00331E56"/>
    <w:rsid w:val="0033422A"/>
    <w:rsid w:val="00341637"/>
    <w:rsid w:val="0035280C"/>
    <w:rsid w:val="00353F01"/>
    <w:rsid w:val="003566DD"/>
    <w:rsid w:val="0036658D"/>
    <w:rsid w:val="00374F27"/>
    <w:rsid w:val="003955B4"/>
    <w:rsid w:val="00395E6D"/>
    <w:rsid w:val="00397BD4"/>
    <w:rsid w:val="003B29AD"/>
    <w:rsid w:val="003C08A6"/>
    <w:rsid w:val="003C2EC7"/>
    <w:rsid w:val="003D078A"/>
    <w:rsid w:val="003F1C89"/>
    <w:rsid w:val="003F4013"/>
    <w:rsid w:val="003F77DF"/>
    <w:rsid w:val="00403846"/>
    <w:rsid w:val="00405274"/>
    <w:rsid w:val="004053F1"/>
    <w:rsid w:val="0041787D"/>
    <w:rsid w:val="00427647"/>
    <w:rsid w:val="0043592D"/>
    <w:rsid w:val="00444D73"/>
    <w:rsid w:val="004557B5"/>
    <w:rsid w:val="00461039"/>
    <w:rsid w:val="004613CA"/>
    <w:rsid w:val="004B0A1C"/>
    <w:rsid w:val="004B2AC3"/>
    <w:rsid w:val="004B5D44"/>
    <w:rsid w:val="004C39FD"/>
    <w:rsid w:val="004D1407"/>
    <w:rsid w:val="004F00D2"/>
    <w:rsid w:val="004F08DE"/>
    <w:rsid w:val="0050009B"/>
    <w:rsid w:val="00512769"/>
    <w:rsid w:val="00513B0D"/>
    <w:rsid w:val="005142A7"/>
    <w:rsid w:val="005236C7"/>
    <w:rsid w:val="00527D97"/>
    <w:rsid w:val="00534CDC"/>
    <w:rsid w:val="005877D9"/>
    <w:rsid w:val="005A29EF"/>
    <w:rsid w:val="005A3FCC"/>
    <w:rsid w:val="005B1F38"/>
    <w:rsid w:val="005E45D1"/>
    <w:rsid w:val="006075EF"/>
    <w:rsid w:val="0061243D"/>
    <w:rsid w:val="006167D9"/>
    <w:rsid w:val="00625C71"/>
    <w:rsid w:val="00632306"/>
    <w:rsid w:val="0065770A"/>
    <w:rsid w:val="00660EAC"/>
    <w:rsid w:val="006613F7"/>
    <w:rsid w:val="00672915"/>
    <w:rsid w:val="00672B0B"/>
    <w:rsid w:val="00673C61"/>
    <w:rsid w:val="006820E7"/>
    <w:rsid w:val="00682697"/>
    <w:rsid w:val="00682749"/>
    <w:rsid w:val="00693728"/>
    <w:rsid w:val="00693D3B"/>
    <w:rsid w:val="00696471"/>
    <w:rsid w:val="006A39C2"/>
    <w:rsid w:val="006B1604"/>
    <w:rsid w:val="006B71E4"/>
    <w:rsid w:val="006C0409"/>
    <w:rsid w:val="00702D5E"/>
    <w:rsid w:val="007137DF"/>
    <w:rsid w:val="007227B9"/>
    <w:rsid w:val="0073107A"/>
    <w:rsid w:val="00733093"/>
    <w:rsid w:val="00734707"/>
    <w:rsid w:val="0074071C"/>
    <w:rsid w:val="00744A96"/>
    <w:rsid w:val="007469C2"/>
    <w:rsid w:val="007514A3"/>
    <w:rsid w:val="00771251"/>
    <w:rsid w:val="00774951"/>
    <w:rsid w:val="007777C7"/>
    <w:rsid w:val="007846B7"/>
    <w:rsid w:val="007935C1"/>
    <w:rsid w:val="007A0E59"/>
    <w:rsid w:val="007A7586"/>
    <w:rsid w:val="007B38AA"/>
    <w:rsid w:val="007B6128"/>
    <w:rsid w:val="007C0BE2"/>
    <w:rsid w:val="007C0CB4"/>
    <w:rsid w:val="007E530A"/>
    <w:rsid w:val="007F65F3"/>
    <w:rsid w:val="007F7FB6"/>
    <w:rsid w:val="00810E90"/>
    <w:rsid w:val="0082069D"/>
    <w:rsid w:val="00821628"/>
    <w:rsid w:val="0083286F"/>
    <w:rsid w:val="008822BE"/>
    <w:rsid w:val="008827A4"/>
    <w:rsid w:val="008A1ED5"/>
    <w:rsid w:val="008B71BD"/>
    <w:rsid w:val="008B732A"/>
    <w:rsid w:val="008E0514"/>
    <w:rsid w:val="008E23B5"/>
    <w:rsid w:val="008E379E"/>
    <w:rsid w:val="009009F3"/>
    <w:rsid w:val="00902652"/>
    <w:rsid w:val="0091115A"/>
    <w:rsid w:val="00911677"/>
    <w:rsid w:val="00914853"/>
    <w:rsid w:val="00921BF3"/>
    <w:rsid w:val="00934B98"/>
    <w:rsid w:val="00936ECD"/>
    <w:rsid w:val="00957AD4"/>
    <w:rsid w:val="009A481F"/>
    <w:rsid w:val="009C03A6"/>
    <w:rsid w:val="009C52DF"/>
    <w:rsid w:val="009D69B7"/>
    <w:rsid w:val="009E4272"/>
    <w:rsid w:val="009F1474"/>
    <w:rsid w:val="00A043DA"/>
    <w:rsid w:val="00A0659F"/>
    <w:rsid w:val="00A06AD4"/>
    <w:rsid w:val="00A17870"/>
    <w:rsid w:val="00A27039"/>
    <w:rsid w:val="00A33002"/>
    <w:rsid w:val="00A37FAD"/>
    <w:rsid w:val="00A62ADF"/>
    <w:rsid w:val="00A63F9B"/>
    <w:rsid w:val="00A667E5"/>
    <w:rsid w:val="00A6752E"/>
    <w:rsid w:val="00A83C84"/>
    <w:rsid w:val="00A851A0"/>
    <w:rsid w:val="00A95BA7"/>
    <w:rsid w:val="00AC4344"/>
    <w:rsid w:val="00AC6789"/>
    <w:rsid w:val="00AC6CBC"/>
    <w:rsid w:val="00AD26DC"/>
    <w:rsid w:val="00AD77AA"/>
    <w:rsid w:val="00AE136D"/>
    <w:rsid w:val="00AE26AF"/>
    <w:rsid w:val="00AF23A4"/>
    <w:rsid w:val="00B24E4F"/>
    <w:rsid w:val="00B25788"/>
    <w:rsid w:val="00B25C64"/>
    <w:rsid w:val="00B44D7E"/>
    <w:rsid w:val="00B477FA"/>
    <w:rsid w:val="00B6177C"/>
    <w:rsid w:val="00B72A2A"/>
    <w:rsid w:val="00B77E27"/>
    <w:rsid w:val="00B951DD"/>
    <w:rsid w:val="00B961F9"/>
    <w:rsid w:val="00B9780E"/>
    <w:rsid w:val="00BA0E02"/>
    <w:rsid w:val="00BA0E46"/>
    <w:rsid w:val="00BA2A6C"/>
    <w:rsid w:val="00BB698E"/>
    <w:rsid w:val="00BE42CE"/>
    <w:rsid w:val="00C11DDB"/>
    <w:rsid w:val="00C20327"/>
    <w:rsid w:val="00C36025"/>
    <w:rsid w:val="00C37F9E"/>
    <w:rsid w:val="00C62D7F"/>
    <w:rsid w:val="00C6767A"/>
    <w:rsid w:val="00C81B4F"/>
    <w:rsid w:val="00C86661"/>
    <w:rsid w:val="00C91F40"/>
    <w:rsid w:val="00C934B3"/>
    <w:rsid w:val="00C976D9"/>
    <w:rsid w:val="00CB653B"/>
    <w:rsid w:val="00CC1AB7"/>
    <w:rsid w:val="00CD3B88"/>
    <w:rsid w:val="00CD3C56"/>
    <w:rsid w:val="00D561DF"/>
    <w:rsid w:val="00D72873"/>
    <w:rsid w:val="00D7492B"/>
    <w:rsid w:val="00D87127"/>
    <w:rsid w:val="00D96982"/>
    <w:rsid w:val="00DC4FB3"/>
    <w:rsid w:val="00DF01B9"/>
    <w:rsid w:val="00E04ADE"/>
    <w:rsid w:val="00E04C18"/>
    <w:rsid w:val="00E27659"/>
    <w:rsid w:val="00E339BD"/>
    <w:rsid w:val="00E349FD"/>
    <w:rsid w:val="00E35E80"/>
    <w:rsid w:val="00E84F9F"/>
    <w:rsid w:val="00E97A72"/>
    <w:rsid w:val="00EA6C83"/>
    <w:rsid w:val="00EC03BF"/>
    <w:rsid w:val="00EC1EBC"/>
    <w:rsid w:val="00EC34FF"/>
    <w:rsid w:val="00EC6DC5"/>
    <w:rsid w:val="00ED083B"/>
    <w:rsid w:val="00ED6EBC"/>
    <w:rsid w:val="00F03656"/>
    <w:rsid w:val="00F072D5"/>
    <w:rsid w:val="00F12AFF"/>
    <w:rsid w:val="00F46584"/>
    <w:rsid w:val="00F64149"/>
    <w:rsid w:val="00F659AB"/>
    <w:rsid w:val="00F77869"/>
    <w:rsid w:val="00F853E7"/>
    <w:rsid w:val="00F8606B"/>
    <w:rsid w:val="00F86CE9"/>
    <w:rsid w:val="00F95C01"/>
    <w:rsid w:val="00F96DC8"/>
    <w:rsid w:val="00FB51D9"/>
    <w:rsid w:val="00FD3B73"/>
    <w:rsid w:val="00FD78A0"/>
    <w:rsid w:val="00FE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6A789"/>
  <w15:chartTrackingRefBased/>
  <w15:docId w15:val="{0F79880D-3B09-4EED-9AE2-85F76208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56D"/>
    <w:pPr>
      <w:keepNext/>
      <w:keepLines/>
      <w:spacing w:before="600" w:after="480" w:line="720" w:lineRule="auto"/>
      <w:jc w:val="center"/>
      <w:outlineLvl w:val="0"/>
    </w:pPr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56D"/>
    <w:pPr>
      <w:keepNext/>
      <w:keepLines/>
      <w:spacing w:before="480" w:after="240"/>
      <w:outlineLvl w:val="1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4ED"/>
    <w:pPr>
      <w:keepNext/>
      <w:keepLines/>
      <w:spacing w:before="40" w:after="0"/>
      <w:outlineLvl w:val="2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rsid w:val="00A95BA7"/>
    <w:pPr>
      <w:suppressAutoHyphens/>
      <w:spacing w:after="0" w:line="240" w:lineRule="auto"/>
      <w:jc w:val="center"/>
    </w:pPr>
    <w:rPr>
      <w:rFonts w:ascii="Arial" w:eastAsia="Times New Roman" w:hAnsi="Arial" w:cs="Arial"/>
      <w:b/>
      <w:kern w:val="0"/>
      <w:sz w:val="24"/>
      <w:szCs w:val="24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95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BA7"/>
  </w:style>
  <w:style w:type="paragraph" w:styleId="Footer">
    <w:name w:val="footer"/>
    <w:basedOn w:val="Normal"/>
    <w:link w:val="FooterChar"/>
    <w:uiPriority w:val="99"/>
    <w:unhideWhenUsed/>
    <w:rsid w:val="00A95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BA7"/>
  </w:style>
  <w:style w:type="paragraph" w:customStyle="1" w:styleId="proiect">
    <w:name w:val="proiect"/>
    <w:rsid w:val="00A95BA7"/>
    <w:pPr>
      <w:suppressAutoHyphens/>
      <w:spacing w:after="0" w:line="240" w:lineRule="auto"/>
      <w:jc w:val="center"/>
    </w:pPr>
    <w:rPr>
      <w:rFonts w:ascii="Arial" w:eastAsia="Times New Roman" w:hAnsi="Arial" w:cs="Arial"/>
      <w:b/>
      <w:kern w:val="0"/>
      <w:sz w:val="72"/>
      <w:szCs w:val="24"/>
      <w:lang w:val="en-US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F256D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53E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45D1"/>
    <w:pPr>
      <w:numPr>
        <w:numId w:val="7"/>
      </w:numPr>
      <w:tabs>
        <w:tab w:val="right" w:leader="dot" w:pos="9402"/>
      </w:tabs>
      <w:spacing w:before="120" w:after="120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137DF"/>
    <w:pPr>
      <w:numPr>
        <w:ilvl w:val="1"/>
        <w:numId w:val="7"/>
      </w:numPr>
      <w:tabs>
        <w:tab w:val="right" w:leader="dot" w:pos="9402"/>
      </w:tabs>
      <w:spacing w:after="0"/>
    </w:pPr>
    <w:rPr>
      <w:rFonts w:ascii="Times New Roman" w:eastAsiaTheme="minorEastAsia" w:hAnsi="Times New Roman" w:cs="Times New Roman"/>
      <w:small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D76C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D76C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D76C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D76C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D76C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D76C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D76C1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F256D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F256D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E7CDB"/>
  </w:style>
  <w:style w:type="character" w:styleId="PlaceholderText">
    <w:name w:val="Placeholder Text"/>
    <w:basedOn w:val="DefaultParagraphFont"/>
    <w:uiPriority w:val="99"/>
    <w:semiHidden/>
    <w:rsid w:val="002E3C3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C44ED"/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B16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08A6"/>
    <w:pPr>
      <w:ind w:left="720"/>
      <w:contextualSpacing/>
    </w:pPr>
  </w:style>
  <w:style w:type="paragraph" w:customStyle="1" w:styleId="Default">
    <w:name w:val="Default"/>
    <w:rsid w:val="00500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2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uettaxila.edu.pk/CMS/SP2013/teMCTTms/tutorial%5CMobile-Communications-JochenSchiller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f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06375-1579-4350-BDF3-EE4BA6D8E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6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Maria Han</dc:creator>
  <cp:keywords/>
  <dc:description/>
  <cp:lastModifiedBy>vlas denisa</cp:lastModifiedBy>
  <cp:revision>14</cp:revision>
  <cp:lastPrinted>2024-01-20T16:17:00Z</cp:lastPrinted>
  <dcterms:created xsi:type="dcterms:W3CDTF">2024-01-19T16:52:00Z</dcterms:created>
  <dcterms:modified xsi:type="dcterms:W3CDTF">2024-04-02T14:47:00Z</dcterms:modified>
</cp:coreProperties>
</file>