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40" w:type="dxa"/>
        <w:tblInd w:w="-15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960"/>
        <w:gridCol w:w="1680"/>
        <w:gridCol w:w="5100"/>
        <w:gridCol w:w="2440"/>
      </w:tblGrid>
      <w:tr w:rsidR="00527630" w:rsidRPr="00527630" w:rsidTr="00527630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FFFFFF"/>
                <w:lang w:eastAsia="pt-BR"/>
              </w:rPr>
              <w:t>Identificador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FFFFFF"/>
                <w:lang w:eastAsia="pt-BR"/>
              </w:rPr>
              <w:t>Nome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FFFFFF"/>
                <w:lang w:eastAsia="pt-BR"/>
              </w:rPr>
              <w:t>Telefone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FFFFFF"/>
                <w:lang w:eastAsia="pt-BR"/>
              </w:rPr>
              <w:t>Endereço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 w:rsidRPr="00527630">
              <w:rPr>
                <w:rFonts w:ascii="Calibri" w:eastAsia="Times New Roman" w:hAnsi="Calibri" w:cs="Calibri"/>
                <w:color w:val="FFFFFF"/>
                <w:lang w:eastAsia="pt-BR"/>
              </w:rPr>
              <w:t>Email</w:t>
            </w:r>
            <w:proofErr w:type="spellEnd"/>
          </w:p>
        </w:tc>
      </w:tr>
      <w:tr w:rsidR="00527630" w:rsidRPr="00527630" w:rsidTr="00527630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Reinaldo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68 0945-8723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Rua 10, 34, São Paulo, SP, 12345-000, Brasil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4" w:history="1">
              <w:r w:rsidRPr="0052763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reinaldo000@gmail.com</w:t>
              </w:r>
            </w:hyperlink>
          </w:p>
        </w:tc>
      </w:tr>
      <w:tr w:rsidR="00527630" w:rsidRPr="00527630" w:rsidTr="00527630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Nestor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92 5400-0043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Avenida Bela, 45, Paulo Afonso, </w:t>
            </w:r>
            <w:proofErr w:type="gramStart"/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BA,  00034</w:t>
            </w:r>
            <w:proofErr w:type="gramEnd"/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-000, Brasil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5" w:history="1">
              <w:r w:rsidRPr="0052763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nestor123@gmail.com</w:t>
              </w:r>
            </w:hyperlink>
          </w:p>
        </w:tc>
      </w:tr>
      <w:tr w:rsidR="00527630" w:rsidRPr="00527630" w:rsidTr="00527630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Raquel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87 4300-0000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Rua Cardoso, 100, Salvador, BA, 22222-000, Brasil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6" w:history="1">
              <w:r w:rsidRPr="0052763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raquel@outlook.com</w:t>
              </w:r>
            </w:hyperlink>
          </w:p>
        </w:tc>
      </w:tr>
      <w:tr w:rsidR="00527630" w:rsidRPr="00527630" w:rsidTr="00527630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Tati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41 5400-1232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Bairro Canoa, 002, Rio de Janeiro, RJ, 34251-324, Brasil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7" w:history="1">
              <w:r w:rsidRPr="0052763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tati000@gmail.com</w:t>
              </w:r>
            </w:hyperlink>
          </w:p>
        </w:tc>
      </w:tr>
      <w:tr w:rsidR="00527630" w:rsidRPr="00527630" w:rsidTr="00527630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Lia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98 1234-5678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Rua 50, 41, Maceió, AL, 32450-435, Brasil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8" w:history="1">
              <w:r w:rsidRPr="0052763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lia@outlook.com</w:t>
              </w:r>
            </w:hyperlink>
          </w:p>
        </w:tc>
      </w:tr>
      <w:tr w:rsidR="00527630" w:rsidRPr="00527630" w:rsidTr="00527630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Paty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71 2123-2425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Rua -01, 500, Pinheiros, SP, 90000-000, Brasil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9" w:history="1">
              <w:r w:rsidRPr="0052763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paty@outlook.com</w:t>
              </w:r>
            </w:hyperlink>
          </w:p>
        </w:tc>
      </w:tr>
    </w:tbl>
    <w:p w:rsidR="00A12C34" w:rsidRDefault="00A12C34"/>
    <w:p w:rsidR="00527630" w:rsidRDefault="00527630">
      <w:bookmarkStart w:id="0" w:name="_GoBack"/>
      <w:bookmarkEnd w:id="0"/>
    </w:p>
    <w:tbl>
      <w:tblPr>
        <w:tblW w:w="3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580"/>
      </w:tblGrid>
      <w:tr w:rsidR="00527630" w:rsidRPr="00527630" w:rsidTr="00527630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FFFFFF"/>
                <w:lang w:eastAsia="pt-BR"/>
              </w:rPr>
              <w:t>Identificador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FFFFFF"/>
                <w:lang w:eastAsia="pt-BR"/>
              </w:rPr>
              <w:t>Telefone</w:t>
            </w:r>
          </w:p>
        </w:tc>
      </w:tr>
      <w:tr w:rsidR="00527630" w:rsidRPr="00527630" w:rsidTr="00527630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68 8734-2343</w:t>
            </w:r>
          </w:p>
        </w:tc>
      </w:tr>
      <w:tr w:rsidR="00527630" w:rsidRPr="00527630" w:rsidTr="00527630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68 2143-5469</w:t>
            </w:r>
          </w:p>
        </w:tc>
      </w:tr>
      <w:tr w:rsidR="00527630" w:rsidRPr="00527630" w:rsidTr="00527630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41 4345-5555</w:t>
            </w:r>
          </w:p>
        </w:tc>
      </w:tr>
    </w:tbl>
    <w:p w:rsidR="00527630" w:rsidRDefault="00527630"/>
    <w:p w:rsidR="00527630" w:rsidRDefault="00527630"/>
    <w:tbl>
      <w:tblPr>
        <w:tblW w:w="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2300"/>
      </w:tblGrid>
      <w:tr w:rsidR="00527630" w:rsidRPr="00527630" w:rsidTr="00527630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FFFFFF"/>
                <w:lang w:eastAsia="pt-BR"/>
              </w:rPr>
              <w:t>Identificador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 w:rsidRPr="00527630">
              <w:rPr>
                <w:rFonts w:ascii="Calibri" w:eastAsia="Times New Roman" w:hAnsi="Calibri" w:cs="Calibri"/>
                <w:color w:val="FFFFFF"/>
                <w:lang w:eastAsia="pt-BR"/>
              </w:rPr>
              <w:t>Email</w:t>
            </w:r>
            <w:proofErr w:type="spellEnd"/>
          </w:p>
        </w:tc>
      </w:tr>
      <w:tr w:rsidR="00527630" w:rsidRPr="00527630" w:rsidTr="00527630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10" w:history="1">
              <w:r w:rsidRPr="00527630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reinaldo@outlook.com</w:t>
              </w:r>
            </w:hyperlink>
          </w:p>
        </w:tc>
      </w:tr>
      <w:tr w:rsidR="00527630" w:rsidRPr="00527630" w:rsidTr="00527630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630" w:rsidRPr="00527630" w:rsidRDefault="00527630" w:rsidP="0052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7630">
              <w:rPr>
                <w:rFonts w:ascii="Calibri" w:eastAsia="Times New Roman" w:hAnsi="Calibri" w:cs="Calibri"/>
                <w:color w:val="000000"/>
                <w:lang w:eastAsia="pt-BR"/>
              </w:rPr>
              <w:t>tati@outlook.com</w:t>
            </w:r>
          </w:p>
        </w:tc>
      </w:tr>
    </w:tbl>
    <w:p w:rsidR="00527630" w:rsidRDefault="00527630"/>
    <w:sectPr w:rsidR="00527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30"/>
    <w:rsid w:val="00527630"/>
    <w:rsid w:val="00A1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FD09C-EFF1-460C-B824-FF3DF7BB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2763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@outloo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ati000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quel@outlook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estor123@gmail.com" TargetMode="External"/><Relationship Id="rId10" Type="http://schemas.openxmlformats.org/officeDocument/2006/relationships/hyperlink" Target="mailto:reinaldo@outlook.com" TargetMode="External"/><Relationship Id="rId4" Type="http://schemas.openxmlformats.org/officeDocument/2006/relationships/hyperlink" Target="mailto:reinaldo000@gmail.com" TargetMode="External"/><Relationship Id="rId9" Type="http://schemas.openxmlformats.org/officeDocument/2006/relationships/hyperlink" Target="mailto:paty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2023-10-17T18:30:00Z</dcterms:created>
  <dcterms:modified xsi:type="dcterms:W3CDTF">2023-10-17T18:32:00Z</dcterms:modified>
</cp:coreProperties>
</file>