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950F" w14:textId="77777777" w:rsidR="006D5348" w:rsidRPr="006D5348" w:rsidRDefault="006D5348" w:rsidP="006D5348">
      <w:r w:rsidRPr="006D5348">
        <w:t>Представление</w:t>
      </w:r>
    </w:p>
    <w:p w14:paraId="46CF2A7A" w14:textId="39A736C5" w:rsidR="006D5348" w:rsidRDefault="006D5348" w:rsidP="006D5348">
      <w:r w:rsidRPr="006D5348">
        <w:t xml:space="preserve">Привет, меня зовут </w:t>
      </w:r>
      <w:r w:rsidRPr="006D5348">
        <w:t>Сергей</w:t>
      </w:r>
      <w:r w:rsidRPr="006D5348">
        <w:t>.</w:t>
      </w:r>
    </w:p>
    <w:p w14:paraId="7FF2C789" w14:textId="77777777" w:rsidR="006D5348" w:rsidRDefault="006D5348" w:rsidP="006D5348"/>
    <w:p w14:paraId="1D075FCA" w14:textId="4C68618D" w:rsidR="006D5348" w:rsidRPr="006D5348" w:rsidRDefault="006D5348" w:rsidP="006D5348">
      <w:r>
        <w:t xml:space="preserve">Я являюсь начинающим </w:t>
      </w:r>
      <w:r>
        <w:rPr>
          <w:lang w:val="en-US"/>
        </w:rPr>
        <w:t>QA</w:t>
      </w:r>
      <w:r w:rsidRPr="006D5348">
        <w:t>-</w:t>
      </w:r>
      <w:r>
        <w:t xml:space="preserve">инженером. Активно ищу удаленную работу и </w:t>
      </w:r>
      <w:r w:rsidRPr="006D5348">
        <w:t>ОЧЕНЬ ГОРЮ ЖЕЛАНИЕМ</w:t>
      </w:r>
      <w:r>
        <w:t xml:space="preserve"> реализоваться в этой профессии!</w:t>
      </w:r>
    </w:p>
    <w:p w14:paraId="6CD33FA6" w14:textId="5849E2A3" w:rsidR="006D5348" w:rsidRPr="008B3A95" w:rsidRDefault="006D5348" w:rsidP="006D5348">
      <w:pPr>
        <w:rPr>
          <w:b/>
          <w:bCs/>
          <w:lang w:val="en-US"/>
        </w:rPr>
      </w:pPr>
      <w:r w:rsidRPr="006D5348">
        <w:rPr>
          <w:b/>
          <w:bCs/>
        </w:rPr>
        <w:t>Обо мне:</w:t>
      </w:r>
    </w:p>
    <w:p w14:paraId="7C26AA90" w14:textId="7530E5DA" w:rsidR="006D5348" w:rsidRPr="006D5348" w:rsidRDefault="006D5348" w:rsidP="006D5348">
      <w:pPr>
        <w:rPr>
          <w:color w:val="EE0000"/>
        </w:rPr>
      </w:pPr>
      <w:r>
        <w:t xml:space="preserve">Я ручной тестировщик. Попутно изучаю автоматизацию тестирования на </w:t>
      </w:r>
      <w:r>
        <w:rPr>
          <w:lang w:val="en-US"/>
        </w:rPr>
        <w:t>Python</w:t>
      </w:r>
      <w:r>
        <w:t xml:space="preserve">. Постоянно изучаю и повторяю информацию о тестировании. Всю найденную теорию стараюсь применить на практике, чтобы закрепить пройденный материал и быть готовым к реальным задачам. </w:t>
      </w:r>
      <w:r w:rsidR="00315F4B">
        <w:t>Я активно посещаю форумы связанные с тестированием, читаю различные статьи на эти темы. Так же состою во множестве чатов реальных и обучающихся тестировщиков, чтобы быть в курсе всей актуальной информации данной профессии. Готов прийти в команду и быть среди лучших там уже через 3-4 месяца!</w:t>
      </w:r>
    </w:p>
    <w:p w14:paraId="5608FE20" w14:textId="77777777" w:rsidR="006D5348" w:rsidRPr="008B3A95" w:rsidRDefault="006D5348" w:rsidP="006D5348">
      <w:pPr>
        <w:rPr>
          <w:b/>
          <w:bCs/>
        </w:rPr>
      </w:pPr>
      <w:r w:rsidRPr="006D5348">
        <w:rPr>
          <w:b/>
          <w:bCs/>
        </w:rPr>
        <w:t>Связаться со мной:</w:t>
      </w:r>
    </w:p>
    <w:p w14:paraId="38567491" w14:textId="6C9154AC" w:rsidR="00315F4B" w:rsidRPr="008B3A95" w:rsidRDefault="008B3A95" w:rsidP="006D5348">
      <w:pPr>
        <w:rPr>
          <w:lang w:val="en-US"/>
        </w:rPr>
      </w:pPr>
      <w:r>
        <w:rPr>
          <w:lang w:val="en-US"/>
        </w:rPr>
        <w:t>HH</w:t>
      </w:r>
      <w:r w:rsidRPr="008B3A95">
        <w:rPr>
          <w:lang w:val="en-US"/>
        </w:rPr>
        <w:t>.</w:t>
      </w:r>
      <w:r>
        <w:rPr>
          <w:lang w:val="en-US"/>
        </w:rPr>
        <w:t xml:space="preserve">ru - </w:t>
      </w:r>
      <w:hyperlink r:id="rId5" w:history="1">
        <w:r w:rsidRPr="003D094B">
          <w:rPr>
            <w:rStyle w:val="ac"/>
            <w:lang w:val="en-US"/>
          </w:rPr>
          <w:t>https://saratov.hh.ru/resume/c8809b4bff0fb78cb40039ed1f5350664e4d37</w:t>
        </w:r>
      </w:hyperlink>
    </w:p>
    <w:p w14:paraId="7D8690AE" w14:textId="29621826" w:rsidR="008B3A95" w:rsidRDefault="008B3A95" w:rsidP="006D5348">
      <w:r>
        <w:t xml:space="preserve">Телеграмм - </w:t>
      </w:r>
      <w:r w:rsidRPr="006D5348">
        <w:t>@Vlasovserj</w:t>
      </w:r>
    </w:p>
    <w:p w14:paraId="03048555" w14:textId="524ED87B" w:rsidR="008B3A95" w:rsidRDefault="008B3A95" w:rsidP="006D5348">
      <w:pPr>
        <w:rPr>
          <w:lang w:val="en-US"/>
        </w:rPr>
      </w:pPr>
      <w:r>
        <w:rPr>
          <w:lang w:val="en-US"/>
        </w:rPr>
        <w:t xml:space="preserve">VK - </w:t>
      </w:r>
      <w:r w:rsidRPr="008B3A95">
        <w:rPr>
          <w:lang w:val="en-US"/>
        </w:rPr>
        <w:t>https://vk.com/id139075691</w:t>
      </w:r>
    </w:p>
    <w:p w14:paraId="432AB40B" w14:textId="77777777" w:rsidR="008B3A95" w:rsidRDefault="008B3A95" w:rsidP="006D5348">
      <w:pPr>
        <w:rPr>
          <w:lang w:val="en-US"/>
        </w:rPr>
      </w:pPr>
    </w:p>
    <w:p w14:paraId="404D94E8" w14:textId="13E13E96" w:rsidR="006D5348" w:rsidRDefault="006D5348" w:rsidP="006D5348">
      <w:pPr>
        <w:rPr>
          <w:b/>
          <w:bCs/>
          <w:lang w:val="en-US"/>
        </w:rPr>
      </w:pPr>
      <w:r w:rsidRPr="006D5348">
        <w:rPr>
          <w:b/>
          <w:bCs/>
        </w:rPr>
        <w:t>Языки и инструменты:</w:t>
      </w:r>
    </w:p>
    <w:p w14:paraId="7B50CFA5" w14:textId="37932334" w:rsidR="008B3A95" w:rsidRPr="001325E1" w:rsidRDefault="001325E1" w:rsidP="006D5348">
      <w:r>
        <w:t xml:space="preserve">Языки: </w:t>
      </w:r>
      <w:r>
        <w:rPr>
          <w:lang w:val="en-US"/>
        </w:rPr>
        <w:t>Python</w:t>
      </w:r>
      <w:r>
        <w:t>,</w:t>
      </w:r>
      <w:r w:rsidRPr="001325E1">
        <w:t xml:space="preserve"> </w:t>
      </w:r>
      <w:r>
        <w:rPr>
          <w:lang w:val="en-US"/>
        </w:rPr>
        <w:t>JavaScript</w:t>
      </w:r>
      <w:r w:rsidRPr="001325E1">
        <w:t>,</w:t>
      </w:r>
      <w:r>
        <w:rPr>
          <w:lang w:val="en-US"/>
        </w:rPr>
        <w:t xml:space="preserve"> SQL</w:t>
      </w:r>
      <w:r>
        <w:t>;</w:t>
      </w:r>
    </w:p>
    <w:p w14:paraId="0E74674C" w14:textId="3F624238" w:rsidR="001325E1" w:rsidRPr="006D5348" w:rsidRDefault="001325E1" w:rsidP="006D5348">
      <w:pPr>
        <w:rPr>
          <w:lang w:val="en-US"/>
        </w:rPr>
      </w:pPr>
      <w:r>
        <w:t>Инструменты</w:t>
      </w:r>
      <w:r w:rsidRPr="001325E1">
        <w:rPr>
          <w:lang w:val="en-US"/>
        </w:rPr>
        <w:t xml:space="preserve">: </w:t>
      </w:r>
      <w:r>
        <w:rPr>
          <w:lang w:val="en-US"/>
        </w:rPr>
        <w:t>Jira</w:t>
      </w:r>
      <w:r w:rsidRPr="001325E1">
        <w:rPr>
          <w:lang w:val="en-US"/>
        </w:rPr>
        <w:t xml:space="preserve">, </w:t>
      </w:r>
      <w:r>
        <w:rPr>
          <w:lang w:val="en-US"/>
        </w:rPr>
        <w:t>S</w:t>
      </w:r>
      <w:r w:rsidRPr="001325E1">
        <w:rPr>
          <w:lang w:val="en-US"/>
        </w:rPr>
        <w:t>itechco</w:t>
      </w:r>
      <w:r w:rsidRPr="001325E1">
        <w:rPr>
          <w:lang w:val="en-US"/>
        </w:rPr>
        <w:t xml:space="preserve">, </w:t>
      </w:r>
      <w:r>
        <w:rPr>
          <w:lang w:val="en-US"/>
        </w:rPr>
        <w:t>TestIT</w:t>
      </w:r>
      <w:r w:rsidRPr="001325E1">
        <w:rPr>
          <w:lang w:val="en-US"/>
        </w:rPr>
        <w:t xml:space="preserve">, </w:t>
      </w:r>
      <w:r w:rsidRPr="001325E1">
        <w:rPr>
          <w:lang w:val="en-US"/>
        </w:rPr>
        <w:t>bun.rt</w:t>
      </w:r>
      <w:r w:rsidRPr="001325E1">
        <w:rPr>
          <w:lang w:val="en-US"/>
        </w:rPr>
        <w:t xml:space="preserve"> (</w:t>
      </w:r>
      <w:r>
        <w:t>ёжка</w:t>
      </w:r>
      <w:r w:rsidRPr="001325E1">
        <w:rPr>
          <w:lang w:val="en-US"/>
        </w:rPr>
        <w:t xml:space="preserve">), </w:t>
      </w:r>
      <w:r>
        <w:rPr>
          <w:lang w:val="en-US"/>
        </w:rPr>
        <w:t>GitHub</w:t>
      </w:r>
      <w:r w:rsidRPr="001325E1">
        <w:rPr>
          <w:lang w:val="en-US"/>
        </w:rPr>
        <w:t xml:space="preserve">, </w:t>
      </w:r>
      <w:r>
        <w:rPr>
          <w:lang w:val="en-US"/>
        </w:rPr>
        <w:t>SoapUI</w:t>
      </w:r>
      <w:r w:rsidRPr="001325E1">
        <w:rPr>
          <w:lang w:val="en-US"/>
        </w:rPr>
        <w:t xml:space="preserve">, </w:t>
      </w:r>
      <w:r>
        <w:rPr>
          <w:lang w:val="en-US"/>
        </w:rPr>
        <w:t>Postman</w:t>
      </w:r>
      <w:r w:rsidRPr="001325E1">
        <w:rPr>
          <w:lang w:val="en-US"/>
        </w:rPr>
        <w:t xml:space="preserve">, </w:t>
      </w:r>
      <w:r>
        <w:rPr>
          <w:lang w:val="en-US"/>
        </w:rPr>
        <w:t>Selenium</w:t>
      </w:r>
      <w:r w:rsidRPr="001325E1">
        <w:rPr>
          <w:lang w:val="en-US"/>
        </w:rPr>
        <w:t xml:space="preserve">, </w:t>
      </w:r>
      <w:r>
        <w:rPr>
          <w:lang w:val="en-US"/>
        </w:rPr>
        <w:t>JMeter</w:t>
      </w:r>
      <w:r w:rsidRPr="001325E1">
        <w:rPr>
          <w:lang w:val="en-US"/>
        </w:rPr>
        <w:t>;</w:t>
      </w:r>
    </w:p>
    <w:p w14:paraId="0187A4F4" w14:textId="573753BE" w:rsidR="006D5348" w:rsidRDefault="006D5348" w:rsidP="006D5348">
      <w:r w:rsidRPr="006D5348">
        <w:t>Портфолио</w:t>
      </w:r>
    </w:p>
    <w:p w14:paraId="025748A6" w14:textId="19D83F19" w:rsidR="00F23C54" w:rsidRDefault="00F23C54" w:rsidP="006D5348">
      <w:r>
        <w:t>В процессе изучения были выполнены следующие ДЗ и практические задания:</w:t>
      </w:r>
    </w:p>
    <w:p w14:paraId="52F824C2" w14:textId="4A8E2CA5" w:rsidR="00F23C54" w:rsidRDefault="00F23C54" w:rsidP="006D5348">
      <w:r>
        <w:t>Декомпозиция системы</w:t>
      </w:r>
    </w:p>
    <w:p w14:paraId="625D7F32" w14:textId="16196FEC" w:rsidR="00F23C54" w:rsidRDefault="00F23C54" w:rsidP="006D5348">
      <w:hyperlink r:id="rId6" w:tgtFrame="_blank" w:history="1">
        <w:r w:rsidRPr="00F23C54">
          <w:rPr>
            <w:rStyle w:val="ac"/>
          </w:rPr>
          <w:t>https://miro.com/welcomeonboard/NmhHdUxqTDNKNzdRdURpbk1DL1ViUXh3YnJveGNZNFEwVGVobDd1U3NPZHpvZlgyOC9kY2YyNG50TTk3Vk5tVFVZYjFTdlVUWmxrUFpRZzhzMVRWVzBlNk5LOVQyd3RpTno1VzNFSTBKUzF5QTFCcmtIem1iRzlWaXJUdVlCRS8hZQ==?share_link_id=756374954572</w:t>
        </w:r>
      </w:hyperlink>
    </w:p>
    <w:p w14:paraId="48E4F328" w14:textId="0BDBE566" w:rsidR="00F23C54" w:rsidRDefault="00F6195C" w:rsidP="006D5348">
      <w:r>
        <w:t>Тест кейсы</w:t>
      </w:r>
      <w:r w:rsidR="005B54C9">
        <w:t xml:space="preserve"> составлены в системе </w:t>
      </w:r>
      <w:r w:rsidR="005B54C9">
        <w:rPr>
          <w:lang w:val="en-US"/>
        </w:rPr>
        <w:t>TwstIT</w:t>
      </w:r>
      <w:r w:rsidR="005B54C9" w:rsidRPr="005B54C9">
        <w:t xml:space="preserve">, </w:t>
      </w:r>
      <w:r w:rsidR="005B54C9">
        <w:t>примеры:</w:t>
      </w:r>
    </w:p>
    <w:p w14:paraId="2048B69D" w14:textId="4622064E" w:rsidR="005B54C9" w:rsidRDefault="005B54C9" w:rsidP="006D5348">
      <w:r w:rsidRPr="005B54C9">
        <w:lastRenderedPageBreak/>
        <w:drawing>
          <wp:inline distT="0" distB="0" distL="0" distR="0" wp14:anchorId="2258C0A5" wp14:editId="28B5A2C3">
            <wp:extent cx="5315665" cy="3890010"/>
            <wp:effectExtent l="0" t="0" r="0" b="0"/>
            <wp:docPr id="14339809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809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8209" cy="389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5F1F" w14:textId="66978DBB" w:rsidR="005B54C9" w:rsidRDefault="005B54C9" w:rsidP="006D5348">
      <w:r w:rsidRPr="005B54C9">
        <w:drawing>
          <wp:inline distT="0" distB="0" distL="0" distR="0" wp14:anchorId="5F252D3A" wp14:editId="0CDFB155">
            <wp:extent cx="5356860" cy="2618591"/>
            <wp:effectExtent l="0" t="0" r="0" b="0"/>
            <wp:docPr id="373575815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5815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060" cy="261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7DD3" w14:textId="4FECB5F5" w:rsidR="005B54C9" w:rsidRPr="005B54C9" w:rsidRDefault="005B54C9" w:rsidP="006D5348">
      <w:r w:rsidRPr="005B54C9">
        <w:lastRenderedPageBreak/>
        <w:drawing>
          <wp:inline distT="0" distB="0" distL="0" distR="0" wp14:anchorId="470D6B05" wp14:editId="3198985A">
            <wp:extent cx="5547360" cy="4307432"/>
            <wp:effectExtent l="0" t="0" r="0" b="0"/>
            <wp:docPr id="10741052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052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071" cy="43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8D76" w14:textId="5A49D378" w:rsidR="00F23C54" w:rsidRDefault="00F6195C" w:rsidP="006D5348">
      <w:r>
        <w:t>Баг репорты были оформлены в системе «Ёжка», вот примеры некоторых из них:</w:t>
      </w:r>
    </w:p>
    <w:p w14:paraId="4B41C93A" w14:textId="043C3F4D" w:rsidR="00F23C54" w:rsidRDefault="00F6195C" w:rsidP="00F23C54">
      <w:pPr>
        <w:spacing w:after="0"/>
      </w:pPr>
      <w:r w:rsidRPr="00F6195C">
        <w:drawing>
          <wp:inline distT="0" distB="0" distL="0" distR="0" wp14:anchorId="165511B1" wp14:editId="3CC59108">
            <wp:extent cx="4504839" cy="4375785"/>
            <wp:effectExtent l="0" t="0" r="0" b="5715"/>
            <wp:docPr id="5799518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518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0095" cy="438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619C" w14:textId="77777777" w:rsidR="00F23C54" w:rsidRPr="00F23C54" w:rsidRDefault="00F23C54" w:rsidP="00F23C54">
      <w:pPr>
        <w:spacing w:after="0"/>
      </w:pPr>
    </w:p>
    <w:p w14:paraId="204A1FD9" w14:textId="077BC664" w:rsidR="00F23C54" w:rsidRPr="006D5348" w:rsidRDefault="00F6195C" w:rsidP="006D5348">
      <w:r w:rsidRPr="00F6195C">
        <w:drawing>
          <wp:inline distT="0" distB="0" distL="0" distR="0" wp14:anchorId="3276950A" wp14:editId="3B59C006">
            <wp:extent cx="4329245" cy="4279265"/>
            <wp:effectExtent l="0" t="0" r="0" b="6985"/>
            <wp:docPr id="8051044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044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6508" cy="428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E79E" w14:textId="4671B57E" w:rsidR="00F6195C" w:rsidRDefault="00F6195C" w:rsidP="006D5348">
      <w:pPr>
        <w:rPr>
          <w:b/>
          <w:bCs/>
          <w:color w:val="EE0000"/>
        </w:rPr>
      </w:pPr>
      <w:r w:rsidRPr="00F6195C">
        <w:rPr>
          <w:b/>
          <w:bCs/>
          <w:color w:val="EE0000"/>
        </w:rPr>
        <w:lastRenderedPageBreak/>
        <w:drawing>
          <wp:inline distT="0" distB="0" distL="0" distR="0" wp14:anchorId="095421F1" wp14:editId="41BE9F87">
            <wp:extent cx="4295254" cy="3859530"/>
            <wp:effectExtent l="0" t="0" r="0" b="7620"/>
            <wp:docPr id="15938445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445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8116" cy="386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95C">
        <w:rPr>
          <w:noProof/>
        </w:rPr>
        <w:t xml:space="preserve"> </w:t>
      </w:r>
      <w:r w:rsidRPr="00F6195C">
        <w:rPr>
          <w:b/>
          <w:bCs/>
          <w:color w:val="EE0000"/>
        </w:rPr>
        <w:drawing>
          <wp:inline distT="0" distB="0" distL="0" distR="0" wp14:anchorId="6CABBD23" wp14:editId="3687DE7F">
            <wp:extent cx="4175486" cy="4488815"/>
            <wp:effectExtent l="0" t="0" r="0" b="6985"/>
            <wp:docPr id="32902566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2566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303" cy="45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95C">
        <w:rPr>
          <w:b/>
          <w:bCs/>
          <w:color w:val="EE0000"/>
        </w:rPr>
        <w:lastRenderedPageBreak/>
        <w:drawing>
          <wp:inline distT="0" distB="0" distL="0" distR="0" wp14:anchorId="58E6B090" wp14:editId="044F879B">
            <wp:extent cx="3844259" cy="3787140"/>
            <wp:effectExtent l="0" t="0" r="4445" b="3810"/>
            <wp:docPr id="76663771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3771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4744" cy="379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DC29" w14:textId="4B856F98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Проект первого курса</w:t>
      </w:r>
    </w:p>
    <w:p w14:paraId="003E0198" w14:textId="77777777" w:rsidR="006D5348" w:rsidRPr="006D5348" w:rsidRDefault="006D5348" w:rsidP="006D5348">
      <w:pPr>
        <w:rPr>
          <w:color w:val="EE0000"/>
        </w:rPr>
      </w:pPr>
      <w:r w:rsidRPr="006D5348">
        <w:rPr>
          <w:i/>
          <w:iCs/>
          <w:color w:val="EE0000"/>
        </w:rPr>
        <w:t>Здесь вы можете прикрепить файлы вашего проекта:</w:t>
      </w:r>
    </w:p>
    <w:p w14:paraId="65CFC3FD" w14:textId="77777777" w:rsidR="006D5348" w:rsidRPr="006D5348" w:rsidRDefault="006D5348" w:rsidP="006D5348">
      <w:pPr>
        <w:numPr>
          <w:ilvl w:val="0"/>
          <w:numId w:val="1"/>
        </w:numPr>
        <w:rPr>
          <w:color w:val="EE0000"/>
        </w:rPr>
      </w:pPr>
      <w:r w:rsidRPr="006D5348">
        <w:rPr>
          <w:color w:val="EE0000"/>
        </w:rPr>
        <w:t>чек-листы,</w:t>
      </w:r>
    </w:p>
    <w:p w14:paraId="6E9E9B59" w14:textId="77777777" w:rsidR="006D5348" w:rsidRPr="006D5348" w:rsidRDefault="006D5348" w:rsidP="006D5348">
      <w:pPr>
        <w:numPr>
          <w:ilvl w:val="0"/>
          <w:numId w:val="1"/>
        </w:numPr>
        <w:rPr>
          <w:color w:val="EE0000"/>
        </w:rPr>
      </w:pPr>
      <w:r w:rsidRPr="006D5348">
        <w:rPr>
          <w:color w:val="EE0000"/>
        </w:rPr>
        <w:t>проект,</w:t>
      </w:r>
    </w:p>
    <w:p w14:paraId="55BA96C6" w14:textId="77777777" w:rsidR="006D5348" w:rsidRPr="006D5348" w:rsidRDefault="006D5348" w:rsidP="006D5348">
      <w:pPr>
        <w:numPr>
          <w:ilvl w:val="0"/>
          <w:numId w:val="1"/>
        </w:numPr>
        <w:rPr>
          <w:color w:val="EE0000"/>
        </w:rPr>
      </w:pPr>
      <w:r w:rsidRPr="006D5348">
        <w:rPr>
          <w:color w:val="EE0000"/>
        </w:rPr>
        <w:t>баг-репорты и т. д. (в зависимости от того, какие документы у вас есть).</w:t>
      </w:r>
    </w:p>
    <w:p w14:paraId="72370411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Проект второго курса</w:t>
      </w:r>
    </w:p>
    <w:p w14:paraId="43A3EDB9" w14:textId="77777777" w:rsidR="006D5348" w:rsidRPr="006D5348" w:rsidRDefault="006D5348" w:rsidP="006D5348">
      <w:pPr>
        <w:rPr>
          <w:color w:val="EE0000"/>
        </w:rPr>
      </w:pPr>
      <w:r w:rsidRPr="006D5348">
        <w:rPr>
          <w:i/>
          <w:iCs/>
          <w:color w:val="EE0000"/>
        </w:rPr>
        <w:t>Можно вложить проект, чтобы переход осуществлялся по ссылке, только помните, что в коллекции не должно лежать конфиденциальной информации (например, паролей).</w:t>
      </w:r>
    </w:p>
    <w:p w14:paraId="02E39B44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Проект курса SQL</w:t>
      </w:r>
    </w:p>
    <w:p w14:paraId="70C836FF" w14:textId="77777777" w:rsidR="006D5348" w:rsidRPr="006D5348" w:rsidRDefault="006D5348" w:rsidP="006D5348">
      <w:pPr>
        <w:rPr>
          <w:color w:val="EE0000"/>
        </w:rPr>
      </w:pPr>
      <w:r w:rsidRPr="006D5348">
        <w:rPr>
          <w:i/>
          <w:iCs/>
          <w:color w:val="EE0000"/>
        </w:rPr>
        <w:t>Также можно добавить ссылку на проект.</w:t>
      </w:r>
    </w:p>
    <w:p w14:paraId="4BF2D6CA" w14:textId="77777777" w:rsidR="006D5348" w:rsidRPr="006D5348" w:rsidRDefault="006D5348" w:rsidP="006D5348">
      <w:pPr>
        <w:rPr>
          <w:color w:val="EE0000"/>
        </w:rPr>
      </w:pPr>
      <w:r w:rsidRPr="006D5348">
        <w:rPr>
          <w:color w:val="EE0000"/>
        </w:rPr>
        <w:t> </w:t>
      </w:r>
    </w:p>
    <w:p w14:paraId="3E26E16B" w14:textId="77777777" w:rsidR="006D5348" w:rsidRPr="006D5348" w:rsidRDefault="006D5348" w:rsidP="006D5348">
      <w:pPr>
        <w:rPr>
          <w:color w:val="EE0000"/>
        </w:rPr>
      </w:pPr>
      <w:r w:rsidRPr="006D5348">
        <w:rPr>
          <w:i/>
          <w:iCs/>
          <w:color w:val="EE0000"/>
        </w:rPr>
        <w:t>Пример проектов в портфолио</w:t>
      </w:r>
    </w:p>
    <w:p w14:paraId="74A29E22" w14:textId="77777777" w:rsidR="006D5348" w:rsidRPr="006D5348" w:rsidRDefault="006D5348" w:rsidP="006D5348">
      <w:pPr>
        <w:rPr>
          <w:color w:val="EE0000"/>
        </w:rPr>
      </w:pPr>
      <w:r w:rsidRPr="006D5348">
        <w:rPr>
          <w:color w:val="EE0000"/>
        </w:rPr>
        <w:t>Описание проектов</w:t>
      </w:r>
    </w:p>
    <w:p w14:paraId="1D997D82" w14:textId="77777777" w:rsidR="006D5348" w:rsidRPr="006D5348" w:rsidRDefault="006D5348" w:rsidP="006D5348">
      <w:pPr>
        <w:rPr>
          <w:color w:val="EE0000"/>
        </w:rPr>
      </w:pPr>
      <w:r w:rsidRPr="006D5348">
        <w:rPr>
          <w:color w:val="EE0000"/>
        </w:rPr>
        <w:t>Тут нужно написать, что вы делали в своем проекте (описание и цели проекта), какие виды тестирования применяли, какими инструментами пользовались. Всё это можно найти в ваших итоговых работах.</w:t>
      </w:r>
    </w:p>
    <w:p w14:paraId="2470A125" w14:textId="77777777" w:rsidR="006D5348" w:rsidRPr="006D5348" w:rsidRDefault="006D5348" w:rsidP="006D5348">
      <w:pPr>
        <w:rPr>
          <w:color w:val="EE0000"/>
        </w:rPr>
      </w:pPr>
      <w:r w:rsidRPr="006D5348">
        <w:rPr>
          <w:color w:val="EE0000"/>
        </w:rPr>
        <w:t>Ниже приведены описания работ для 1-го, 2-го курсов и курса по БД. Вы можете их адаптировать и оформить под себя.</w:t>
      </w:r>
    </w:p>
    <w:p w14:paraId="0FE2D5C5" w14:textId="77777777" w:rsidR="006D5348" w:rsidRPr="006D5348" w:rsidRDefault="006D5348" w:rsidP="006D5348">
      <w:pPr>
        <w:rPr>
          <w:color w:val="EE0000"/>
        </w:rPr>
      </w:pPr>
      <w:r w:rsidRPr="006D5348">
        <w:rPr>
          <w:color w:val="EE0000"/>
        </w:rPr>
        <w:t>Проект «Основы тестирования»</w:t>
      </w:r>
    </w:p>
    <w:p w14:paraId="0C2FAB6E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Проект:</w:t>
      </w:r>
      <w:r w:rsidRPr="006D5348">
        <w:rPr>
          <w:color w:val="EE0000"/>
        </w:rPr>
        <w:t> расписание личного кабинета для учителей Skyeng.</w:t>
      </w:r>
    </w:p>
    <w:p w14:paraId="1BD04BAB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lastRenderedPageBreak/>
        <w:t>Описание:</w:t>
      </w:r>
      <w:r w:rsidRPr="006D5348">
        <w:rPr>
          <w:color w:val="EE0000"/>
        </w:rPr>
        <w:t> в расписание учителей добавлена новая функциональность — личные события. Преподаватель может использовать личные события для собственных встреч, которые не привязаны к ученикам платформы Skyeng. Для тестирования была составлена необходимая тестовая документация в формате тест-кейсов и чек-листов. По завершении тестирования были оформлены баг-репорты, а на основе результатов создан отчет с использованием метрик и выводом о готовности продукта к релизу.</w:t>
      </w:r>
    </w:p>
    <w:p w14:paraId="20F39526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Цель проекта:</w:t>
      </w:r>
      <w:r w:rsidRPr="006D5348">
        <w:rPr>
          <w:color w:val="EE0000"/>
        </w:rPr>
        <w:t> протестировать новую функциональность и вынести решение о готовности продукта к релизу.</w:t>
      </w:r>
    </w:p>
    <w:p w14:paraId="3BAD84DB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Какие виды тестирования были проведены:</w:t>
      </w:r>
    </w:p>
    <w:p w14:paraId="0ACEAC4A" w14:textId="77777777" w:rsidR="006D5348" w:rsidRPr="006D5348" w:rsidRDefault="006D5348" w:rsidP="006D5348">
      <w:pPr>
        <w:numPr>
          <w:ilvl w:val="0"/>
          <w:numId w:val="2"/>
        </w:numPr>
        <w:rPr>
          <w:color w:val="EE0000"/>
        </w:rPr>
      </w:pPr>
      <w:r w:rsidRPr="006D5348">
        <w:rPr>
          <w:color w:val="EE0000"/>
        </w:rPr>
        <w:t>тестирование требований,</w:t>
      </w:r>
    </w:p>
    <w:p w14:paraId="35B4477C" w14:textId="77777777" w:rsidR="006D5348" w:rsidRPr="006D5348" w:rsidRDefault="006D5348" w:rsidP="006D5348">
      <w:pPr>
        <w:numPr>
          <w:ilvl w:val="0"/>
          <w:numId w:val="2"/>
        </w:numPr>
        <w:rPr>
          <w:color w:val="EE0000"/>
        </w:rPr>
      </w:pPr>
      <w:r w:rsidRPr="006D5348">
        <w:rPr>
          <w:color w:val="EE0000"/>
        </w:rPr>
        <w:t>приёмочное тестирование,</w:t>
      </w:r>
    </w:p>
    <w:p w14:paraId="60272727" w14:textId="77777777" w:rsidR="006D5348" w:rsidRPr="006D5348" w:rsidRDefault="006D5348" w:rsidP="006D5348">
      <w:pPr>
        <w:numPr>
          <w:ilvl w:val="0"/>
          <w:numId w:val="2"/>
        </w:numPr>
        <w:rPr>
          <w:color w:val="EE0000"/>
        </w:rPr>
      </w:pPr>
      <w:r w:rsidRPr="006D5348">
        <w:rPr>
          <w:color w:val="EE0000"/>
        </w:rPr>
        <w:t>дымовое тестирование,</w:t>
      </w:r>
    </w:p>
    <w:p w14:paraId="5915EB78" w14:textId="77777777" w:rsidR="006D5348" w:rsidRPr="006D5348" w:rsidRDefault="006D5348" w:rsidP="006D5348">
      <w:pPr>
        <w:numPr>
          <w:ilvl w:val="0"/>
          <w:numId w:val="2"/>
        </w:numPr>
        <w:rPr>
          <w:color w:val="EE0000"/>
        </w:rPr>
      </w:pPr>
      <w:r w:rsidRPr="006D5348">
        <w:rPr>
          <w:color w:val="EE0000"/>
        </w:rPr>
        <w:t>функциональное тестирование,</w:t>
      </w:r>
    </w:p>
    <w:p w14:paraId="38F72E70" w14:textId="77777777" w:rsidR="006D5348" w:rsidRPr="006D5348" w:rsidRDefault="006D5348" w:rsidP="006D5348">
      <w:pPr>
        <w:numPr>
          <w:ilvl w:val="0"/>
          <w:numId w:val="2"/>
        </w:numPr>
        <w:rPr>
          <w:color w:val="EE0000"/>
        </w:rPr>
      </w:pPr>
      <w:r w:rsidRPr="006D5348">
        <w:rPr>
          <w:color w:val="EE0000"/>
        </w:rPr>
        <w:t>регрессионное тестирование.</w:t>
      </w:r>
    </w:p>
    <w:p w14:paraId="7DBD6257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Какие инструменты были применены:</w:t>
      </w:r>
    </w:p>
    <w:p w14:paraId="657293C5" w14:textId="77777777" w:rsidR="006D5348" w:rsidRPr="006D5348" w:rsidRDefault="006D5348" w:rsidP="006D5348">
      <w:pPr>
        <w:numPr>
          <w:ilvl w:val="0"/>
          <w:numId w:val="3"/>
        </w:numPr>
        <w:rPr>
          <w:color w:val="EE0000"/>
        </w:rPr>
      </w:pPr>
      <w:r w:rsidRPr="006D5348">
        <w:rPr>
          <w:color w:val="EE0000"/>
        </w:rPr>
        <w:t>Miro для создания декомпозиции новой функциональности;</w:t>
      </w:r>
    </w:p>
    <w:p w14:paraId="779BE99E" w14:textId="77777777" w:rsidR="006D5348" w:rsidRPr="006D5348" w:rsidRDefault="006D5348" w:rsidP="006D5348">
      <w:pPr>
        <w:numPr>
          <w:ilvl w:val="0"/>
          <w:numId w:val="3"/>
        </w:numPr>
        <w:rPr>
          <w:color w:val="EE0000"/>
        </w:rPr>
      </w:pPr>
      <w:r w:rsidRPr="006D5348">
        <w:rPr>
          <w:color w:val="EE0000"/>
        </w:rPr>
        <w:t>Qase, Sitechko (Checkvist) для написания тестовой документации;</w:t>
      </w:r>
    </w:p>
    <w:p w14:paraId="335E58AC" w14:textId="77777777" w:rsidR="006D5348" w:rsidRPr="006D5348" w:rsidRDefault="006D5348" w:rsidP="006D5348">
      <w:pPr>
        <w:numPr>
          <w:ilvl w:val="0"/>
          <w:numId w:val="3"/>
        </w:numPr>
        <w:rPr>
          <w:color w:val="EE0000"/>
        </w:rPr>
      </w:pPr>
      <w:r w:rsidRPr="006D5348">
        <w:rPr>
          <w:color w:val="EE0000"/>
        </w:rPr>
        <w:t>Confluence для ведения тест-плана и отчета;</w:t>
      </w:r>
    </w:p>
    <w:p w14:paraId="457C8524" w14:textId="77777777" w:rsidR="006D5348" w:rsidRPr="006D5348" w:rsidRDefault="006D5348" w:rsidP="006D5348">
      <w:pPr>
        <w:numPr>
          <w:ilvl w:val="0"/>
          <w:numId w:val="3"/>
        </w:numPr>
        <w:rPr>
          <w:color w:val="EE0000"/>
        </w:rPr>
      </w:pPr>
      <w:r w:rsidRPr="006D5348">
        <w:rPr>
          <w:color w:val="EE0000"/>
        </w:rPr>
        <w:t>Jira для фиксирования баг-репортов.</w:t>
      </w:r>
    </w:p>
    <w:p w14:paraId="550C9AEE" w14:textId="77777777" w:rsidR="006D5348" w:rsidRPr="006D5348" w:rsidRDefault="006D5348" w:rsidP="006D5348">
      <w:pPr>
        <w:rPr>
          <w:color w:val="EE0000"/>
        </w:rPr>
      </w:pPr>
      <w:r w:rsidRPr="006D5348">
        <w:rPr>
          <w:color w:val="EE0000"/>
        </w:rPr>
        <w:t>Проект «Тестирование API»</w:t>
      </w:r>
    </w:p>
    <w:p w14:paraId="5FA08908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Проект:</w:t>
      </w:r>
      <w:r w:rsidRPr="006D5348">
        <w:rPr>
          <w:color w:val="EE0000"/>
        </w:rPr>
        <w:t> расписание личного кабинета для учителей Skyeng.</w:t>
      </w:r>
    </w:p>
    <w:p w14:paraId="2CB5D951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Описание:</w:t>
      </w:r>
      <w:r w:rsidRPr="006D5348">
        <w:rPr>
          <w:color w:val="EE0000"/>
        </w:rPr>
        <w:t> в расписание учителей добавлена новая функциональность — личные события. Необходимо протестировать бэкенд на основе функционального чек-листа по личным событиям. Для тестирования была составлена коллекция запросов в Postman. По завершении тестирования был доработан отчет к первому проекту.</w:t>
      </w:r>
    </w:p>
    <w:p w14:paraId="575EB0FF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Цель проекта:</w:t>
      </w:r>
      <w:r w:rsidRPr="006D5348">
        <w:rPr>
          <w:color w:val="EE0000"/>
        </w:rPr>
        <w:t> протестировать бэкенд на основе функционального чек-листа по личным событиям.</w:t>
      </w:r>
    </w:p>
    <w:p w14:paraId="66B905CB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Какие виды тестирования были проведены:</w:t>
      </w:r>
    </w:p>
    <w:p w14:paraId="632030CF" w14:textId="77777777" w:rsidR="006D5348" w:rsidRPr="006D5348" w:rsidRDefault="006D5348" w:rsidP="006D5348">
      <w:pPr>
        <w:numPr>
          <w:ilvl w:val="0"/>
          <w:numId w:val="4"/>
        </w:numPr>
        <w:rPr>
          <w:color w:val="EE0000"/>
        </w:rPr>
      </w:pPr>
      <w:r w:rsidRPr="006D5348">
        <w:rPr>
          <w:color w:val="EE0000"/>
        </w:rPr>
        <w:t>тестирование API.</w:t>
      </w:r>
    </w:p>
    <w:p w14:paraId="64FD5CE6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Какие инструменты были применены:</w:t>
      </w:r>
    </w:p>
    <w:p w14:paraId="66E1CC61" w14:textId="77777777" w:rsidR="006D5348" w:rsidRPr="006D5348" w:rsidRDefault="006D5348" w:rsidP="006D5348">
      <w:pPr>
        <w:numPr>
          <w:ilvl w:val="0"/>
          <w:numId w:val="5"/>
        </w:numPr>
        <w:rPr>
          <w:color w:val="EE0000"/>
        </w:rPr>
      </w:pPr>
      <w:r w:rsidRPr="006D5348">
        <w:rPr>
          <w:color w:val="EE0000"/>
        </w:rPr>
        <w:t>Swagger для чтения документации API на проекте;</w:t>
      </w:r>
    </w:p>
    <w:p w14:paraId="7F6A837F" w14:textId="77777777" w:rsidR="006D5348" w:rsidRPr="006D5348" w:rsidRDefault="006D5348" w:rsidP="006D5348">
      <w:pPr>
        <w:numPr>
          <w:ilvl w:val="0"/>
          <w:numId w:val="5"/>
        </w:numPr>
        <w:rPr>
          <w:color w:val="EE0000"/>
        </w:rPr>
      </w:pPr>
      <w:r w:rsidRPr="006D5348">
        <w:rPr>
          <w:color w:val="EE0000"/>
        </w:rPr>
        <w:t>DevTools для воспроизведения запросов в рабочей среде;</w:t>
      </w:r>
    </w:p>
    <w:p w14:paraId="34438C4F" w14:textId="77777777" w:rsidR="006D5348" w:rsidRPr="006D5348" w:rsidRDefault="006D5348" w:rsidP="006D5348">
      <w:pPr>
        <w:numPr>
          <w:ilvl w:val="0"/>
          <w:numId w:val="5"/>
        </w:numPr>
        <w:rPr>
          <w:color w:val="EE0000"/>
        </w:rPr>
      </w:pPr>
      <w:r w:rsidRPr="006D5348">
        <w:rPr>
          <w:color w:val="EE0000"/>
        </w:rPr>
        <w:t>Qase, Sitechko (Checkvist) для оформления функциональных проверок;</w:t>
      </w:r>
    </w:p>
    <w:p w14:paraId="1E6A7F34" w14:textId="77777777" w:rsidR="006D5348" w:rsidRPr="006D5348" w:rsidRDefault="006D5348" w:rsidP="006D5348">
      <w:pPr>
        <w:numPr>
          <w:ilvl w:val="0"/>
          <w:numId w:val="5"/>
        </w:numPr>
        <w:rPr>
          <w:color w:val="EE0000"/>
        </w:rPr>
      </w:pPr>
      <w:r w:rsidRPr="006D5348">
        <w:rPr>
          <w:color w:val="EE0000"/>
        </w:rPr>
        <w:t>Postman для создания коллекции и автоматизации прогона;</w:t>
      </w:r>
    </w:p>
    <w:p w14:paraId="769EB2D2" w14:textId="77777777" w:rsidR="006D5348" w:rsidRPr="006D5348" w:rsidRDefault="006D5348" w:rsidP="006D5348">
      <w:pPr>
        <w:numPr>
          <w:ilvl w:val="0"/>
          <w:numId w:val="5"/>
        </w:numPr>
        <w:rPr>
          <w:color w:val="EE0000"/>
        </w:rPr>
      </w:pPr>
      <w:r w:rsidRPr="006D5348">
        <w:rPr>
          <w:color w:val="EE0000"/>
        </w:rPr>
        <w:t>Confluence для ведения тест-плана и отчета;</w:t>
      </w:r>
    </w:p>
    <w:p w14:paraId="413F26B0" w14:textId="77777777" w:rsidR="006D5348" w:rsidRPr="006D5348" w:rsidRDefault="006D5348" w:rsidP="006D5348">
      <w:pPr>
        <w:numPr>
          <w:ilvl w:val="0"/>
          <w:numId w:val="5"/>
        </w:numPr>
        <w:rPr>
          <w:color w:val="EE0000"/>
        </w:rPr>
      </w:pPr>
      <w:r w:rsidRPr="006D5348">
        <w:rPr>
          <w:color w:val="EE0000"/>
        </w:rPr>
        <w:t>Jira для фиксирования баг-репортов.</w:t>
      </w:r>
    </w:p>
    <w:p w14:paraId="2EBC0648" w14:textId="77777777" w:rsidR="006D5348" w:rsidRPr="006D5348" w:rsidRDefault="006D5348" w:rsidP="006D5348">
      <w:pPr>
        <w:rPr>
          <w:color w:val="EE0000"/>
        </w:rPr>
      </w:pPr>
      <w:r w:rsidRPr="006D5348">
        <w:rPr>
          <w:color w:val="EE0000"/>
        </w:rPr>
        <w:lastRenderedPageBreak/>
        <w:t>Проект SQL</w:t>
      </w:r>
    </w:p>
    <w:p w14:paraId="7E49B18C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Проект:</w:t>
      </w:r>
      <w:r w:rsidRPr="006D5348">
        <w:rPr>
          <w:color w:val="EE0000"/>
        </w:rPr>
        <w:t> база данных.</w:t>
      </w:r>
    </w:p>
    <w:p w14:paraId="6C2D4D4E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Описание:</w:t>
      </w:r>
      <w:r w:rsidRPr="006D5348">
        <w:rPr>
          <w:color w:val="EE0000"/>
        </w:rPr>
        <w:t> используя готовую базу данных, были написаны запросы различной сложности для вывода информации по заданным критериям. В дополнение к готовой базе данных были созданы таблицы с данными для последующей работы с ними.</w:t>
      </w:r>
    </w:p>
    <w:p w14:paraId="20FB9682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Цель:</w:t>
      </w:r>
      <w:r w:rsidRPr="006D5348">
        <w:rPr>
          <w:color w:val="EE0000"/>
        </w:rPr>
        <w:t> научиться работать с БД и писать запросы на получение информации по заданным условиям.</w:t>
      </w:r>
    </w:p>
    <w:p w14:paraId="6EC9C5BA" w14:textId="77777777" w:rsidR="006D5348" w:rsidRPr="006D5348" w:rsidRDefault="006D5348" w:rsidP="006D5348">
      <w:pPr>
        <w:rPr>
          <w:color w:val="EE0000"/>
        </w:rPr>
      </w:pPr>
      <w:r w:rsidRPr="006D5348">
        <w:rPr>
          <w:b/>
          <w:bCs/>
          <w:color w:val="EE0000"/>
        </w:rPr>
        <w:t>Инструменты:</w:t>
      </w:r>
    </w:p>
    <w:p w14:paraId="4DB35BDE" w14:textId="77777777" w:rsidR="006D5348" w:rsidRPr="006D5348" w:rsidRDefault="006D5348" w:rsidP="006D5348">
      <w:pPr>
        <w:numPr>
          <w:ilvl w:val="0"/>
          <w:numId w:val="6"/>
        </w:numPr>
        <w:rPr>
          <w:color w:val="EE0000"/>
        </w:rPr>
      </w:pPr>
      <w:r w:rsidRPr="006D5348">
        <w:rPr>
          <w:color w:val="EE0000"/>
        </w:rPr>
        <w:t>DBeaver — инструмент администрирования баз данных.</w:t>
      </w:r>
    </w:p>
    <w:p w14:paraId="74D831AE" w14:textId="77777777" w:rsidR="006D5348" w:rsidRPr="006D5348" w:rsidRDefault="006D5348" w:rsidP="006D5348">
      <w:pPr>
        <w:rPr>
          <w:color w:val="EE0000"/>
        </w:rPr>
      </w:pPr>
      <w:r w:rsidRPr="006D5348">
        <w:rPr>
          <w:i/>
          <w:iCs/>
          <w:color w:val="EE0000"/>
        </w:rPr>
        <w:t>(Инструменты для работы с БД могут отличаться).</w:t>
      </w:r>
    </w:p>
    <w:p w14:paraId="0230D4AC" w14:textId="77777777" w:rsidR="006D5348" w:rsidRPr="006D5348" w:rsidRDefault="006D5348">
      <w:pPr>
        <w:rPr>
          <w:color w:val="EE0000"/>
        </w:rPr>
      </w:pPr>
    </w:p>
    <w:sectPr w:rsidR="006D5348" w:rsidRPr="006D53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E37"/>
    <w:multiLevelType w:val="multilevel"/>
    <w:tmpl w:val="02A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F2357"/>
    <w:multiLevelType w:val="multilevel"/>
    <w:tmpl w:val="F8CE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A78D8"/>
    <w:multiLevelType w:val="multilevel"/>
    <w:tmpl w:val="829E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3564A"/>
    <w:multiLevelType w:val="multilevel"/>
    <w:tmpl w:val="22C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36830"/>
    <w:multiLevelType w:val="multilevel"/>
    <w:tmpl w:val="983C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940F66"/>
    <w:multiLevelType w:val="multilevel"/>
    <w:tmpl w:val="C8F8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FC2EFA"/>
    <w:multiLevelType w:val="multilevel"/>
    <w:tmpl w:val="B96A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97E8C"/>
    <w:multiLevelType w:val="multilevel"/>
    <w:tmpl w:val="3FDC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121332">
    <w:abstractNumId w:val="0"/>
  </w:num>
  <w:num w:numId="2" w16cid:durableId="1564950267">
    <w:abstractNumId w:val="1"/>
  </w:num>
  <w:num w:numId="3" w16cid:durableId="1878468993">
    <w:abstractNumId w:val="6"/>
  </w:num>
  <w:num w:numId="4" w16cid:durableId="492187194">
    <w:abstractNumId w:val="7"/>
  </w:num>
  <w:num w:numId="5" w16cid:durableId="687294916">
    <w:abstractNumId w:val="2"/>
  </w:num>
  <w:num w:numId="6" w16cid:durableId="483088649">
    <w:abstractNumId w:val="3"/>
  </w:num>
  <w:num w:numId="7" w16cid:durableId="1683505938">
    <w:abstractNumId w:val="4"/>
  </w:num>
  <w:num w:numId="8" w16cid:durableId="823551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A3"/>
    <w:rsid w:val="001325E1"/>
    <w:rsid w:val="001E0E69"/>
    <w:rsid w:val="00315F4B"/>
    <w:rsid w:val="005B54C9"/>
    <w:rsid w:val="00662A19"/>
    <w:rsid w:val="006D5348"/>
    <w:rsid w:val="00897FD7"/>
    <w:rsid w:val="008B3A95"/>
    <w:rsid w:val="00A9345D"/>
    <w:rsid w:val="00B1621B"/>
    <w:rsid w:val="00EF42A3"/>
    <w:rsid w:val="00F23C54"/>
    <w:rsid w:val="00F6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647B1"/>
  <w15:chartTrackingRefBased/>
  <w15:docId w15:val="{4F23C9E8-D127-4A53-87A2-0BAA6411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2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2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2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2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2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2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2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2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2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2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42A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B3A9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B3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iro.com/welcomeonboard/NmhHdUxqTDNKNzdRdURpbk1DL1ViUXh3YnJveGNZNFEwVGVobDd1U3NPZHpvZlgyOC9kY2YyNG50TTk3Vk5tVFVZYjFTdlVUWmxrUFpRZzhzMVRWVzBlNk5LOVQyd3RpTno1VzNFSTBKUzF5QTFCcmtIem1iRzlWaXJUdVlCRS8hZQ==?share_link_id=756374954572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aratov.hh.ru/resume/c8809b4bff0fb78cb40039ed1f5350664e4d37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Власов</dc:creator>
  <cp:keywords/>
  <dc:description/>
  <cp:lastModifiedBy>Сергей Власов</cp:lastModifiedBy>
  <cp:revision>3</cp:revision>
  <dcterms:created xsi:type="dcterms:W3CDTF">2026-01-21T10:55:00Z</dcterms:created>
  <dcterms:modified xsi:type="dcterms:W3CDTF">2026-01-21T12:22:00Z</dcterms:modified>
</cp:coreProperties>
</file>