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8CB5B" w14:textId="7EE8B53D" w:rsidR="0092456C" w:rsidRDefault="0030374F" w:rsidP="00FA1FDF">
      <w:pPr>
        <w:pStyle w:val="Heading1"/>
        <w:spacing w:line="360" w:lineRule="auto"/>
      </w:pPr>
      <w:r>
        <w:t>Základní abstraktní kolekce</w:t>
      </w:r>
    </w:p>
    <w:p w14:paraId="36DDE917" w14:textId="4C06F71A" w:rsidR="0030374F" w:rsidRPr="00121FC2" w:rsidRDefault="0030374F" w:rsidP="00FA1FDF">
      <w:pPr>
        <w:spacing w:line="360" w:lineRule="auto"/>
        <w:rPr>
          <w:b/>
          <w:bCs/>
        </w:rPr>
      </w:pPr>
      <w:r w:rsidRPr="00121FC2">
        <w:rPr>
          <w:b/>
          <w:bCs/>
        </w:rPr>
        <w:t>Abstraktní datové struktury</w:t>
      </w:r>
    </w:p>
    <w:p w14:paraId="0A7CBE27" w14:textId="2DB3E217" w:rsidR="0030374F" w:rsidRDefault="0030374F" w:rsidP="00FA1FDF">
      <w:pPr>
        <w:pStyle w:val="ListParagraph"/>
        <w:numPr>
          <w:ilvl w:val="0"/>
          <w:numId w:val="1"/>
        </w:numPr>
        <w:spacing w:line="360" w:lineRule="auto"/>
      </w:pPr>
      <w:r>
        <w:t>Základní stavební blok</w:t>
      </w:r>
    </w:p>
    <w:p w14:paraId="26DA7ACF" w14:textId="6E2DF4D9" w:rsidR="0030374F" w:rsidRPr="0030374F" w:rsidRDefault="0030374F" w:rsidP="00FA1FDF">
      <w:pPr>
        <w:pStyle w:val="ListParagraph"/>
        <w:numPr>
          <w:ilvl w:val="0"/>
          <w:numId w:val="1"/>
        </w:numPr>
        <w:spacing w:line="360" w:lineRule="auto"/>
      </w:pPr>
      <w:r>
        <w:t xml:space="preserve">Organizace dat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efektivní práce</w:t>
      </w:r>
    </w:p>
    <w:p w14:paraId="2AC5EF22" w14:textId="07F00F43" w:rsidR="0030374F" w:rsidRPr="0030374F" w:rsidRDefault="0030374F" w:rsidP="00FA1FDF">
      <w:pPr>
        <w:pStyle w:val="ListParagraph"/>
        <w:numPr>
          <w:ilvl w:val="0"/>
          <w:numId w:val="1"/>
        </w:numPr>
        <w:spacing w:line="360" w:lineRule="auto"/>
      </w:pPr>
      <w:r>
        <w:rPr>
          <w:rFonts w:eastAsiaTheme="minorEastAsia"/>
        </w:rPr>
        <w:t xml:space="preserve">Abstrakce, účinnost, </w:t>
      </w:r>
      <w:proofErr w:type="spellStart"/>
      <w:r>
        <w:rPr>
          <w:rFonts w:eastAsiaTheme="minorEastAsia"/>
        </w:rPr>
        <w:t>reusability</w:t>
      </w:r>
      <w:proofErr w:type="spellEnd"/>
    </w:p>
    <w:p w14:paraId="7C199BED" w14:textId="6A456102" w:rsidR="0030374F" w:rsidRPr="0030374F" w:rsidRDefault="0030374F" w:rsidP="00FA1FDF">
      <w:pPr>
        <w:pStyle w:val="ListParagraph"/>
        <w:numPr>
          <w:ilvl w:val="0"/>
          <w:numId w:val="1"/>
        </w:numPr>
        <w:spacing w:line="360" w:lineRule="auto"/>
      </w:pPr>
      <w:r>
        <w:rPr>
          <w:rFonts w:eastAsiaTheme="minorEastAsia"/>
        </w:rPr>
        <w:t xml:space="preserve">V Pythonu: list, </w:t>
      </w:r>
      <w:proofErr w:type="spellStart"/>
      <w:r>
        <w:rPr>
          <w:rFonts w:eastAsiaTheme="minorEastAsia"/>
        </w:rPr>
        <w:t>dictionary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tuple</w:t>
      </w:r>
      <w:proofErr w:type="spellEnd"/>
      <w:r>
        <w:rPr>
          <w:rFonts w:eastAsiaTheme="minorEastAsia"/>
        </w:rPr>
        <w:t>, set</w:t>
      </w:r>
    </w:p>
    <w:p w14:paraId="3B1BC0DB" w14:textId="2E11680F" w:rsidR="0030374F" w:rsidRPr="00121FC2" w:rsidRDefault="0030374F" w:rsidP="00FA1FDF">
      <w:pPr>
        <w:spacing w:line="360" w:lineRule="auto"/>
        <w:rPr>
          <w:b/>
          <w:bCs/>
        </w:rPr>
      </w:pPr>
      <w:r w:rsidRPr="00121FC2">
        <w:rPr>
          <w:b/>
          <w:bCs/>
        </w:rPr>
        <w:t>List</w:t>
      </w:r>
    </w:p>
    <w:p w14:paraId="7675FCF4" w14:textId="4EB7C6D3" w:rsidR="0030374F" w:rsidRDefault="0030374F" w:rsidP="00FA1FDF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Mutable</w:t>
      </w:r>
      <w:proofErr w:type="spellEnd"/>
      <w:r>
        <w:t xml:space="preserve">,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items</w:t>
      </w:r>
      <w:proofErr w:type="spellEnd"/>
    </w:p>
    <w:p w14:paraId="48704E61" w14:textId="01C24766" w:rsidR="0030374F" w:rsidRDefault="0030374F" w:rsidP="00FA1FDF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Item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replaced</w:t>
      </w:r>
      <w:proofErr w:type="spellEnd"/>
    </w:p>
    <w:p w14:paraId="63D6A785" w14:textId="3CAB4F74" w:rsidR="0030374F" w:rsidRDefault="0030374F" w:rsidP="00FA1FDF">
      <w:pPr>
        <w:pStyle w:val="ListParagraph"/>
        <w:numPr>
          <w:ilvl w:val="0"/>
          <w:numId w:val="1"/>
        </w:numPr>
        <w:spacing w:line="360" w:lineRule="auto"/>
      </w:pPr>
      <w:r>
        <w:t xml:space="preserve">List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1 data type</w:t>
      </w:r>
    </w:p>
    <w:p w14:paraId="65EC97C5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Vytvoření prázdného seznamu</w:t>
      </w:r>
    </w:p>
    <w:p w14:paraId="40875993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 = []</w:t>
      </w:r>
    </w:p>
    <w:p w14:paraId="238443A8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2424430C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Přidání prvků do seznamu</w:t>
      </w:r>
    </w:p>
    <w:p w14:paraId="1E2CF3FC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seznam.append</w:t>
      </w:r>
      <w:proofErr w:type="spellEnd"/>
      <w:proofErr w:type="gram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'jablko'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Přidá 'jablko' na konec seznamu</w:t>
      </w:r>
    </w:p>
    <w:p w14:paraId="3D98CF1B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seznam.append</w:t>
      </w:r>
      <w:proofErr w:type="spellEnd"/>
      <w:proofErr w:type="gram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'banán'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)   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Přidá 'banán' na konec seznamu</w:t>
      </w:r>
    </w:p>
    <w:p w14:paraId="2A4E205E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seznam.insert</w:t>
      </w:r>
      <w:proofErr w:type="spellEnd"/>
      <w:proofErr w:type="gram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'pomeranč'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Vloží 'pomeranč' na pozici s indexem 1</w:t>
      </w:r>
    </w:p>
    <w:p w14:paraId="123C7CA9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35870FF3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Přístup k prvkům seznamu</w:t>
      </w:r>
    </w:p>
    <w:p w14:paraId="197BABBB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prvni_prvek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seznam[</w:t>
      </w:r>
      <w:proofErr w:type="gramEnd"/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0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'jablko'</w:t>
      </w:r>
    </w:p>
    <w:p w14:paraId="3877DF3B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druhy_prvek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seznam[</w:t>
      </w:r>
      <w:proofErr w:type="gramEnd"/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'pomeranč'</w:t>
      </w:r>
    </w:p>
    <w:p w14:paraId="69BB9A0C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5D11A05D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Odstranění prvků ze seznamu</w:t>
      </w:r>
    </w:p>
    <w:p w14:paraId="0842001B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seznam.remove</w:t>
      </w:r>
      <w:proofErr w:type="spellEnd"/>
      <w:proofErr w:type="gram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'banán'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Odstraní 'banán' ze seznamu</w:t>
      </w:r>
    </w:p>
    <w:p w14:paraId="670AC9FF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posledni_prvek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seznam.pop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Odstraní a vrátí poslední prvek ze seznamu ('pomeranč')</w:t>
      </w:r>
    </w:p>
    <w:p w14:paraId="23F432B3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6A49C88E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Zjištění počtu prvků v seznamu</w:t>
      </w:r>
    </w:p>
    <w:p w14:paraId="2B9FCD06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pocet_prvku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len(</w:t>
      </w:r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seznam)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1</w:t>
      </w:r>
    </w:p>
    <w:p w14:paraId="2C892610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24860736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Procházení seznamu</w:t>
      </w:r>
    </w:p>
    <w:p w14:paraId="44CF5C76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prvek </w:t>
      </w:r>
      <w:r w:rsidRPr="00121FC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seznam:</w:t>
      </w:r>
    </w:p>
    <w:p w14:paraId="621AFD65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prvek)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Vypíše všechny prvky v seznamu</w:t>
      </w:r>
    </w:p>
    <w:p w14:paraId="4078066D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579B4B4E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Vytvoření seznamu s různými typy prvků</w:t>
      </w:r>
    </w:p>
    <w:p w14:paraId="7BA4C2A7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různorodý_seznam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"dva"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3.0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, [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5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], {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'šest'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6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}]</w:t>
      </w:r>
    </w:p>
    <w:p w14:paraId="7ACC8045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1261BDCC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Příklad list </w:t>
      </w:r>
      <w:proofErr w:type="spellStart"/>
      <w:proofErr w:type="gramStart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comprehension</w:t>
      </w:r>
      <w:proofErr w:type="spellEnd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- vytvoření</w:t>
      </w:r>
      <w:proofErr w:type="gramEnd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nového seznamu na základě existujícího</w:t>
      </w:r>
    </w:p>
    <w:p w14:paraId="4ABAEFC9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ctverce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[x**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21FC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x </w:t>
      </w:r>
      <w:r w:rsidRPr="00121FC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10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)]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Vytvoří seznam čtverců čísel od 0 do 9</w:t>
      </w:r>
    </w:p>
    <w:p w14:paraId="111E8D01" w14:textId="77777777" w:rsidR="00121FC2" w:rsidRDefault="00121FC2" w:rsidP="00121FC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09E14B3F" w14:textId="77777777" w:rsidR="00121FC2" w:rsidRPr="00121FC2" w:rsidRDefault="00121FC2" w:rsidP="00121FC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462B3F2F" w14:textId="77777777" w:rsidR="00121FC2" w:rsidRDefault="00121FC2" w:rsidP="00FA1FDF">
      <w:pPr>
        <w:spacing w:line="360" w:lineRule="auto"/>
      </w:pPr>
    </w:p>
    <w:p w14:paraId="7B292E5E" w14:textId="23105F78" w:rsidR="0030374F" w:rsidRPr="00121FC2" w:rsidRDefault="0030374F" w:rsidP="00FA1FDF">
      <w:pPr>
        <w:spacing w:line="360" w:lineRule="auto"/>
        <w:rPr>
          <w:b/>
          <w:bCs/>
        </w:rPr>
      </w:pPr>
      <w:proofErr w:type="spellStart"/>
      <w:r w:rsidRPr="00121FC2">
        <w:rPr>
          <w:b/>
          <w:bCs/>
        </w:rPr>
        <w:lastRenderedPageBreak/>
        <w:t>Array</w:t>
      </w:r>
      <w:proofErr w:type="spellEnd"/>
    </w:p>
    <w:p w14:paraId="43E8C4DA" w14:textId="17E52B5B" w:rsidR="0030374F" w:rsidRDefault="0030374F" w:rsidP="00FA1FDF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Mutable</w:t>
      </w:r>
      <w:proofErr w:type="spellEnd"/>
      <w:r>
        <w:t xml:space="preserve">,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collection</w:t>
      </w:r>
      <w:proofErr w:type="spellEnd"/>
    </w:p>
    <w:p w14:paraId="6501DBFE" w14:textId="456F8475" w:rsidR="0030374F" w:rsidRDefault="0030374F" w:rsidP="00FA1FDF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Items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replaced</w:t>
      </w:r>
      <w:proofErr w:type="spellEnd"/>
    </w:p>
    <w:p w14:paraId="4C1426C1" w14:textId="4C05169B" w:rsidR="0030374F" w:rsidRDefault="0030374F" w:rsidP="00FA1FDF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Only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data </w:t>
      </w:r>
      <w:proofErr w:type="spellStart"/>
      <w:r>
        <w:t>types</w:t>
      </w:r>
      <w:proofErr w:type="spellEnd"/>
    </w:p>
    <w:p w14:paraId="2B5CA4C2" w14:textId="33168D43" w:rsidR="0030374F" w:rsidRPr="00121FC2" w:rsidRDefault="0030374F" w:rsidP="00FA1FDF">
      <w:pPr>
        <w:spacing w:line="360" w:lineRule="auto"/>
        <w:rPr>
          <w:b/>
          <w:bCs/>
        </w:rPr>
      </w:pPr>
      <w:proofErr w:type="spellStart"/>
      <w:r w:rsidRPr="00121FC2">
        <w:rPr>
          <w:b/>
          <w:bCs/>
        </w:rPr>
        <w:t>Tuple</w:t>
      </w:r>
      <w:proofErr w:type="spellEnd"/>
    </w:p>
    <w:p w14:paraId="4B1C0123" w14:textId="27396302" w:rsidR="0030374F" w:rsidRDefault="0030374F" w:rsidP="00FA1FDF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Immutable</w:t>
      </w:r>
      <w:proofErr w:type="spellEnd"/>
      <w:r>
        <w:t xml:space="preserve">, </w:t>
      </w:r>
      <w:proofErr w:type="spellStart"/>
      <w:r>
        <w:t>ordered</w:t>
      </w:r>
      <w:proofErr w:type="spellEnd"/>
    </w:p>
    <w:p w14:paraId="647A717B" w14:textId="284C0CF0" w:rsidR="0030374F" w:rsidRDefault="0030374F" w:rsidP="00FA1FDF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Can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1 data type</w:t>
      </w:r>
    </w:p>
    <w:p w14:paraId="764A63C2" w14:textId="64FDF480" w:rsidR="0030374F" w:rsidRDefault="0030374F" w:rsidP="00FA1FDF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changed</w:t>
      </w:r>
      <w:proofErr w:type="spellEnd"/>
    </w:p>
    <w:p w14:paraId="6D814C64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Vytvoření </w:t>
      </w:r>
      <w:proofErr w:type="spellStart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tuple</w:t>
      </w:r>
      <w:proofErr w:type="spellEnd"/>
    </w:p>
    <w:p w14:paraId="145C867A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moje_tuple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(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'jablko'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'banán'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'pomeranč'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3C9FAA65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5458C7BF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Přístup k prvkům</w:t>
      </w:r>
    </w:p>
    <w:p w14:paraId="6CF3C92B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prvni_prvek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moje_</w:t>
      </w:r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gramEnd"/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0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'jablko'</w:t>
      </w:r>
    </w:p>
    <w:p w14:paraId="5F796E34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posledni_prvek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moje_</w:t>
      </w:r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gram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-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'pomeranč'</w:t>
      </w:r>
    </w:p>
    <w:p w14:paraId="5085BD32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35B80E1E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Rozbalení </w:t>
      </w:r>
      <w:proofErr w:type="spellStart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tuple</w:t>
      </w:r>
      <w:proofErr w:type="spellEnd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do proměnných</w:t>
      </w:r>
    </w:p>
    <w:p w14:paraId="71025E67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ovoce1, ovoce2, ovoce3 =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moje_tuple</w:t>
      </w:r>
      <w:proofErr w:type="spellEnd"/>
    </w:p>
    <w:p w14:paraId="02EC7687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448BDC1B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Vytvoření </w:t>
      </w:r>
      <w:proofErr w:type="spellStart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tuple</w:t>
      </w:r>
      <w:proofErr w:type="spellEnd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s jediným prvkem (pozor na čárku)</w:t>
      </w:r>
    </w:p>
    <w:p w14:paraId="4487C117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single_tuple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(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'jablko'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,)</w:t>
      </w:r>
    </w:p>
    <w:p w14:paraId="27077290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63C2C4AB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Převod seznamu na </w:t>
      </w:r>
      <w:proofErr w:type="spellStart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tuple</w:t>
      </w:r>
      <w:proofErr w:type="spellEnd"/>
    </w:p>
    <w:p w14:paraId="41FFC377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seznam_ovoce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'jablko'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'banán'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'pomeranč'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0BFA82ED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tuple_ovoce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seznam_ovoce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247D77A5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7C63BB98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Spojení dvou </w:t>
      </w:r>
      <w:proofErr w:type="spellStart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tuples</w:t>
      </w:r>
      <w:proofErr w:type="spellEnd"/>
    </w:p>
    <w:p w14:paraId="1920C170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tuple_a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(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18A9AC0C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tuple_b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(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5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21FC2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6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403A1157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spojene_tuple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tuple_a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+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tuple_</w:t>
      </w:r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b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(1, 2, 3, 4, 5, 6)</w:t>
      </w:r>
    </w:p>
    <w:p w14:paraId="0EB80D4D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45E2FC84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Zjištění počtu prvků v </w:t>
      </w:r>
      <w:proofErr w:type="spellStart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tuple</w:t>
      </w:r>
      <w:proofErr w:type="spellEnd"/>
    </w:p>
    <w:p w14:paraId="2FFE40FA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pocet_prvku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len(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moje_</w:t>
      </w:r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3</w:t>
      </w:r>
    </w:p>
    <w:p w14:paraId="480F754F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14144446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Počet výskytů prvku</w:t>
      </w:r>
    </w:p>
    <w:p w14:paraId="688BEC79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pocet_jablek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moje_</w:t>
      </w:r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tuple.count</w:t>
      </w:r>
      <w:proofErr w:type="spellEnd"/>
      <w:proofErr w:type="gram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'jablko'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1</w:t>
      </w:r>
    </w:p>
    <w:p w14:paraId="5AFBBCE4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068A55FE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Index prvku</w:t>
      </w:r>
    </w:p>
    <w:p w14:paraId="0411989D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index_pomerance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moje_</w:t>
      </w:r>
      <w:proofErr w:type="gram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tuple.index</w:t>
      </w:r>
      <w:proofErr w:type="spellEnd"/>
      <w:proofErr w:type="gram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21F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'pomeranč'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2</w:t>
      </w:r>
    </w:p>
    <w:p w14:paraId="32188060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7101A555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Iterace přes </w:t>
      </w:r>
      <w:proofErr w:type="spellStart"/>
      <w:r w:rsidRPr="00121FC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tuple</w:t>
      </w:r>
      <w:proofErr w:type="spellEnd"/>
    </w:p>
    <w:p w14:paraId="6730B280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21FC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ovoce </w:t>
      </w:r>
      <w:r w:rsidRPr="00121FC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moje_tuple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523CC5D2" w14:textId="77777777" w:rsidR="00121FC2" w:rsidRPr="00121FC2" w:rsidRDefault="00121FC2" w:rsidP="00121FC2">
      <w:pPr>
        <w:shd w:val="clear" w:color="auto" w:fill="E8E8E8" w:themeFill="background2"/>
        <w:spacing w:after="0" w:line="240" w:lineRule="auto"/>
        <w:ind w:left="360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21F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(ovoce)</w:t>
      </w:r>
    </w:p>
    <w:p w14:paraId="09ABC24C" w14:textId="77777777" w:rsidR="00121FC2" w:rsidRPr="00121FC2" w:rsidRDefault="00121FC2" w:rsidP="00121FC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0B03EF3D" w14:textId="77777777" w:rsidR="00121FC2" w:rsidRDefault="00121FC2">
      <w:pPr>
        <w:rPr>
          <w:b/>
          <w:bCs/>
        </w:rPr>
      </w:pPr>
      <w:r>
        <w:rPr>
          <w:b/>
          <w:bCs/>
        </w:rPr>
        <w:br w:type="page"/>
      </w:r>
    </w:p>
    <w:p w14:paraId="10A55B88" w14:textId="3DD0B6DC" w:rsidR="0030374F" w:rsidRPr="00121FC2" w:rsidRDefault="0030374F" w:rsidP="00FA1FDF">
      <w:pPr>
        <w:spacing w:line="360" w:lineRule="auto"/>
        <w:rPr>
          <w:b/>
          <w:bCs/>
        </w:rPr>
      </w:pPr>
      <w:proofErr w:type="spellStart"/>
      <w:r w:rsidRPr="00121FC2">
        <w:rPr>
          <w:b/>
          <w:bCs/>
        </w:rPr>
        <w:lastRenderedPageBreak/>
        <w:t>Dictionary</w:t>
      </w:r>
      <w:proofErr w:type="spellEnd"/>
    </w:p>
    <w:p w14:paraId="3B426E0F" w14:textId="2F5F9026" w:rsidR="0030374F" w:rsidRDefault="0030374F" w:rsidP="00FA1FDF">
      <w:pPr>
        <w:pStyle w:val="ListParagraph"/>
        <w:numPr>
          <w:ilvl w:val="0"/>
          <w:numId w:val="6"/>
        </w:numPr>
        <w:spacing w:line="360" w:lineRule="auto"/>
      </w:pPr>
      <w:r>
        <w:t>Kolekce klíč-hodnota</w:t>
      </w:r>
    </w:p>
    <w:p w14:paraId="6182D31C" w14:textId="684F9750" w:rsidR="0030374F" w:rsidRDefault="0030374F" w:rsidP="00FA1FDF">
      <w:pPr>
        <w:pStyle w:val="ListParagraph"/>
        <w:numPr>
          <w:ilvl w:val="0"/>
          <w:numId w:val="6"/>
        </w:numPr>
        <w:spacing w:line="360" w:lineRule="auto"/>
      </w:pPr>
      <w:r>
        <w:t>Klíč je jedinečný a neměnný</w:t>
      </w:r>
    </w:p>
    <w:p w14:paraId="1A2FA88B" w14:textId="78CFA36B" w:rsidR="0030374F" w:rsidRDefault="0030374F" w:rsidP="00FA1FDF">
      <w:pPr>
        <w:pStyle w:val="ListParagraph"/>
        <w:numPr>
          <w:ilvl w:val="0"/>
          <w:numId w:val="6"/>
        </w:numPr>
        <w:spacing w:line="360" w:lineRule="auto"/>
      </w:pPr>
      <w:proofErr w:type="spellStart"/>
      <w:r>
        <w:t>Hash</w:t>
      </w:r>
      <w:proofErr w:type="spellEnd"/>
      <w:r>
        <w:t xml:space="preserve"> tabulky (každému indexu v poli je přiřazen klíč)</w:t>
      </w:r>
    </w:p>
    <w:p w14:paraId="718BD520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Vytvoření prázdného slovníku</w:t>
      </w:r>
    </w:p>
    <w:p w14:paraId="1C7C23D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{}</w:t>
      </w:r>
    </w:p>
    <w:p w14:paraId="6177A248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45998051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Vytvoření slovníku s několika prvky</w:t>
      </w:r>
    </w:p>
    <w:p w14:paraId="2CDC8D4D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{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'jméno'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'Petr'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'věk'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30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'město'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'Praha'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24258FB4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50069FDE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Přidání nebo aktualizace prvku</w:t>
      </w:r>
    </w:p>
    <w:p w14:paraId="292FD952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[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'věk'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] = </w:t>
      </w:r>
      <w:proofErr w:type="gramStart"/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31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Aktualizuje hodnotu klíče 'věk'</w:t>
      </w:r>
    </w:p>
    <w:p w14:paraId="2BB0F82E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[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'zaměstnání'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] = 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'Inženýr</w:t>
      </w:r>
      <w:proofErr w:type="gramStart"/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Přidá nový klíč 'zaměstnání'</w:t>
      </w:r>
    </w:p>
    <w:p w14:paraId="3F2DCAF0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5ACF24F0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Přístup k prvku (hodnotě) pomocí klíče</w:t>
      </w:r>
    </w:p>
    <w:p w14:paraId="57C8FD8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jmeno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[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'jméno</w:t>
      </w:r>
      <w:proofErr w:type="gramStart"/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'Petr'</w:t>
      </w:r>
    </w:p>
    <w:p w14:paraId="54B304ED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Pokud klíč neexistuje, dojde k vyhození </w:t>
      </w:r>
      <w:proofErr w:type="spell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KeyError</w:t>
      </w:r>
      <w:proofErr w:type="spell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, pokud nechcete, aby k tomu došlo, můžete použít metodu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get</w:t>
      </w:r>
      <w:proofErr w:type="spell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)</w:t>
      </w:r>
    </w:p>
    <w:p w14:paraId="72D0CC9D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zamestnani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slovnik.get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'zaměstnání'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'Není zadáno'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Vrátí 'Inženýr', 'Není zadáno' kdyby klíč neexistoval</w:t>
      </w:r>
    </w:p>
    <w:p w14:paraId="4F469F0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6350342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Odstranění prvku</w:t>
      </w:r>
    </w:p>
    <w:p w14:paraId="16ED76C4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del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[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'město</w:t>
      </w:r>
      <w:proofErr w:type="gramStart"/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Odstraní klíč 'město' a jeho hodnotu</w:t>
      </w:r>
    </w:p>
    <w:p w14:paraId="2EF1F254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zamestnani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slovnik.pop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'zaměstnání</w:t>
      </w:r>
      <w:proofErr w:type="gramStart"/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Odstraní klíč 'zaměstnání' a vrátí jeho hodnotu</w:t>
      </w:r>
    </w:p>
    <w:p w14:paraId="12EA520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425A151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Zjištění počtu prvků v slovníku</w:t>
      </w:r>
    </w:p>
    <w:p w14:paraId="14E7C37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pocet_prvku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len(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1A4250DF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7D254E0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Procházení slovníku</w:t>
      </w:r>
    </w:p>
    <w:p w14:paraId="1B2F6CA3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klic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05677A11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klic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klic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])</w:t>
      </w:r>
    </w:p>
    <w:p w14:paraId="6DC2914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5C4C25FC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Procházení klíčů a hodnot pomocí metody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items</w:t>
      </w:r>
      <w:proofErr w:type="spell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)</w:t>
      </w:r>
    </w:p>
    <w:p w14:paraId="705A229D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klic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hodnota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slovnik.items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():</w:t>
      </w:r>
    </w:p>
    <w:p w14:paraId="4CEEDAB8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klic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, hodnota)</w:t>
      </w:r>
    </w:p>
    <w:p w14:paraId="02499E1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5D42724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Vytvoření slovníku s použitím </w:t>
      </w:r>
      <w:proofErr w:type="spell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dict</w:t>
      </w:r>
      <w:proofErr w:type="spell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comprehension</w:t>
      </w:r>
      <w:proofErr w:type="spellEnd"/>
    </w:p>
    <w:p w14:paraId="5927082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ctverce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{x: x**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x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5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)}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Vytvoří slovník, kde klíči jsou čísla 0-4 a hodnoty jsou jejich čtverce</w:t>
      </w:r>
    </w:p>
    <w:p w14:paraId="4970A26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011301EB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Zjištění, zda klíč existuje v slovníku</w:t>
      </w:r>
    </w:p>
    <w:p w14:paraId="513D4633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existuje = 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'jméno'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True</w:t>
      </w:r>
      <w:proofErr w:type="spellEnd"/>
    </w:p>
    <w:p w14:paraId="36BAE45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3AD71D1F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Odstranění všech prvků ze slovníku</w:t>
      </w:r>
    </w:p>
    <w:p w14:paraId="6985129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slovnik.clear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()</w:t>
      </w:r>
    </w:p>
    <w:p w14:paraId="31270D03" w14:textId="77777777" w:rsidR="00165190" w:rsidRPr="00165190" w:rsidRDefault="00165190" w:rsidP="001651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3233F831" w14:textId="77777777" w:rsidR="00165190" w:rsidRDefault="00165190" w:rsidP="00FA1FDF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42043B63" w14:textId="77777777" w:rsidR="00165190" w:rsidRDefault="00165190" w:rsidP="00FA1FDF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0BD04298" w14:textId="77777777" w:rsidR="00165190" w:rsidRDefault="00165190" w:rsidP="00FA1FDF">
      <w:pPr>
        <w:spacing w:line="360" w:lineRule="auto"/>
        <w:rPr>
          <w:rFonts w:ascii="Courier New" w:hAnsi="Courier New" w:cs="Courier New"/>
          <w:sz w:val="20"/>
          <w:szCs w:val="20"/>
        </w:rPr>
      </w:pPr>
    </w:p>
    <w:p w14:paraId="28882B3B" w14:textId="6BD05403" w:rsidR="0030374F" w:rsidRPr="00121FC2" w:rsidRDefault="0030374F" w:rsidP="00FA1FDF">
      <w:pPr>
        <w:spacing w:line="360" w:lineRule="auto"/>
        <w:rPr>
          <w:b/>
          <w:bCs/>
        </w:rPr>
      </w:pPr>
      <w:r w:rsidRPr="00121FC2">
        <w:rPr>
          <w:b/>
          <w:bCs/>
        </w:rPr>
        <w:lastRenderedPageBreak/>
        <w:t>Set</w:t>
      </w:r>
    </w:p>
    <w:p w14:paraId="2B9661CB" w14:textId="4313640A" w:rsidR="0030374F" w:rsidRDefault="0030374F" w:rsidP="00FA1FDF">
      <w:pPr>
        <w:pStyle w:val="ListParagraph"/>
        <w:numPr>
          <w:ilvl w:val="0"/>
          <w:numId w:val="9"/>
        </w:numPr>
        <w:spacing w:line="360" w:lineRule="auto"/>
      </w:pPr>
      <w:r>
        <w:t xml:space="preserve">Neuspořádaná kolekce jedinečných, neměnných prvků (ale set je </w:t>
      </w:r>
      <w:proofErr w:type="spellStart"/>
      <w:r>
        <w:t>mutable</w:t>
      </w:r>
      <w:proofErr w:type="spellEnd"/>
      <w:r>
        <w:t>)</w:t>
      </w:r>
    </w:p>
    <w:p w14:paraId="24AD6E41" w14:textId="0A90406C" w:rsidR="0030374F" w:rsidRDefault="0030374F" w:rsidP="00FA1FDF">
      <w:pPr>
        <w:pStyle w:val="ListParagraph"/>
        <w:numPr>
          <w:ilvl w:val="0"/>
          <w:numId w:val="9"/>
        </w:numPr>
        <w:spacing w:line="360" w:lineRule="auto"/>
      </w:pPr>
      <w:r>
        <w:t>Sjednocení, průnik, rozdíl</w:t>
      </w:r>
    </w:p>
    <w:p w14:paraId="5B76A283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Vytvoření prázdné množiny</w:t>
      </w:r>
    </w:p>
    <w:p w14:paraId="71455A99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set(</w:t>
      </w:r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0CB185B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116360C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Vytvoření množiny s několika prvky</w:t>
      </w:r>
    </w:p>
    <w:p w14:paraId="2C84549D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{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5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6BAEC5D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2AE92C9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Přidání prvku do množiny</w:t>
      </w:r>
    </w:p>
    <w:p w14:paraId="4E606204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mnozina.add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6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Množina nyní obsahuje {1, 2, 3, 4, 5, 6}</w:t>
      </w:r>
    </w:p>
    <w:p w14:paraId="629D000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3C16FECF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Přidání více prvků do množiny</w:t>
      </w:r>
    </w:p>
    <w:p w14:paraId="593A251D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mnozina.update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([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7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8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9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])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Množina nyní obsahuje {1, 2, 3, 4, 5, 6, 7, 8, 9}</w:t>
      </w:r>
    </w:p>
    <w:p w14:paraId="26AEA22D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14906D9E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Odstranění prvku (vyhodí </w:t>
      </w:r>
      <w:proofErr w:type="spell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KeyError</w:t>
      </w:r>
      <w:proofErr w:type="spell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, pokud prvek neexistuje)</w:t>
      </w:r>
    </w:p>
    <w:p w14:paraId="03CA1501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mnozina.remove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9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{1, 2, 3, 4, 5, 6, 7, 8}</w:t>
      </w:r>
    </w:p>
    <w:p w14:paraId="7A94693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Bezpečnější způsob odstranění, který nevyhodí výjimku, pokud prvek neexistuje</w:t>
      </w:r>
    </w:p>
    <w:p w14:paraId="2A95DA2C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mnozina.discard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8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{1, 2, 3, 4, 5, 6, 7}</w:t>
      </w:r>
    </w:p>
    <w:p w14:paraId="51DF8673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0735DA0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Odebrání a vrácení libovolného prvku z množiny</w:t>
      </w:r>
    </w:p>
    <w:p w14:paraId="37F9CF6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prvek =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mnozina.pop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0596773E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78692A4F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Zjištění, zda prvek existuje v množině</w:t>
      </w:r>
    </w:p>
    <w:p w14:paraId="75892004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existuje =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True</w:t>
      </w:r>
      <w:proofErr w:type="spell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nebo </w:t>
      </w:r>
      <w:proofErr w:type="spell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False</w:t>
      </w:r>
      <w:proofErr w:type="spellEnd"/>
    </w:p>
    <w:p w14:paraId="289E3B75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595BB0AC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Zjištění počtu prvků v množině</w:t>
      </w:r>
    </w:p>
    <w:p w14:paraId="2D95A70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pocet_prvku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len(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61358AA3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5E1479E9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Operace s množinami</w:t>
      </w:r>
    </w:p>
    <w:p w14:paraId="5295D2A9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mnozina_a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{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58BF7044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mnozina_b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{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5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6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4342B67F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715FFF2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Sjednocení množin</w:t>
      </w:r>
    </w:p>
    <w:p w14:paraId="0ACC4CEB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sjednoceni =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mnozina_</w:t>
      </w:r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a.union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mnozina_b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{1, 2, 3, 4, 5, 6}</w:t>
      </w:r>
    </w:p>
    <w:p w14:paraId="5AAF8D70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1BD1F920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Průnik množin</w:t>
      </w:r>
    </w:p>
    <w:p w14:paraId="614F08A1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prunik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mnozina_</w:t>
      </w:r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a.intersection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mnozina_b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{3, 4}</w:t>
      </w:r>
    </w:p>
    <w:p w14:paraId="300AF7AF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2FCCBD55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Rozdíl množin</w:t>
      </w:r>
    </w:p>
    <w:p w14:paraId="5C8827A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rozdil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mnozina_</w:t>
      </w:r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a.difference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mnozina_b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{1, 2}</w:t>
      </w:r>
    </w:p>
    <w:p w14:paraId="6E669107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6FD6A570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Symetrický rozdíl (prvky, které jsou buď v A nebo v B, ale ne v obou)</w:t>
      </w:r>
    </w:p>
    <w:p w14:paraId="1895A91C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symetricky_rozdil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mnozina_</w:t>
      </w:r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a.symmetric</w:t>
      </w:r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_difference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mnozina_b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{1, 2, 5, 6}</w:t>
      </w:r>
    </w:p>
    <w:p w14:paraId="40854E8B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55230D40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Odstranění všech prvků z množiny</w:t>
      </w:r>
    </w:p>
    <w:p w14:paraId="3CC0398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mnozina.clear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()</w:t>
      </w:r>
    </w:p>
    <w:p w14:paraId="356BAB63" w14:textId="77777777" w:rsidR="00165190" w:rsidRPr="00165190" w:rsidRDefault="00165190" w:rsidP="001651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0DA758ED" w14:textId="77777777" w:rsidR="00165190" w:rsidRDefault="00165190" w:rsidP="00165190">
      <w:pPr>
        <w:spacing w:line="360" w:lineRule="auto"/>
      </w:pPr>
    </w:p>
    <w:p w14:paraId="02F404DB" w14:textId="77777777" w:rsidR="00165190" w:rsidRDefault="00165190" w:rsidP="00FA1FDF">
      <w:pPr>
        <w:spacing w:line="360" w:lineRule="auto"/>
        <w:rPr>
          <w:b/>
          <w:bCs/>
        </w:rPr>
      </w:pPr>
    </w:p>
    <w:p w14:paraId="4C046BA3" w14:textId="4F9785C7" w:rsidR="0030374F" w:rsidRPr="00165190" w:rsidRDefault="0030374F" w:rsidP="00FA1FDF">
      <w:pPr>
        <w:spacing w:line="360" w:lineRule="auto"/>
        <w:rPr>
          <w:b/>
          <w:bCs/>
        </w:rPr>
      </w:pPr>
      <w:proofErr w:type="spellStart"/>
      <w:r w:rsidRPr="00165190">
        <w:rPr>
          <w:b/>
          <w:bCs/>
        </w:rPr>
        <w:lastRenderedPageBreak/>
        <w:t>Iterátory</w:t>
      </w:r>
      <w:proofErr w:type="spellEnd"/>
    </w:p>
    <w:p w14:paraId="2C923130" w14:textId="102D2406" w:rsidR="0030374F" w:rsidRDefault="0030374F" w:rsidP="00165190">
      <w:pPr>
        <w:pStyle w:val="ListParagraph"/>
        <w:numPr>
          <w:ilvl w:val="0"/>
          <w:numId w:val="12"/>
        </w:numPr>
        <w:spacing w:line="360" w:lineRule="auto"/>
      </w:pPr>
      <w:r>
        <w:t xml:space="preserve">Pro list, </w:t>
      </w:r>
      <w:proofErr w:type="spellStart"/>
      <w:r>
        <w:t>tuple</w:t>
      </w:r>
      <w:proofErr w:type="spellEnd"/>
      <w:r>
        <w:t xml:space="preserve"> a set je to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</w:p>
    <w:p w14:paraId="72DDEC5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Seznam</w:t>
      </w:r>
    </w:p>
    <w:p w14:paraId="46C13FC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seznam = [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7EB9156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prvek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seznam:</w:t>
      </w:r>
    </w:p>
    <w:p w14:paraId="1D76F54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(prvek)</w:t>
      </w:r>
    </w:p>
    <w:p w14:paraId="77AC44C9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26D7C25D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</w:t>
      </w:r>
      <w:proofErr w:type="gram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Slovník - iterace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přes klíče</w:t>
      </w:r>
    </w:p>
    <w:p w14:paraId="3E4840A1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{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'a'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'b'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'c'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74E427F8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klic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6FDE39DF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klic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3B5F05B1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476A1D82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</w:t>
      </w:r>
      <w:proofErr w:type="gram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Slovník - iterace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přes hodnoty</w:t>
      </w:r>
    </w:p>
    <w:p w14:paraId="4CFAE5A2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hodnota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slovnik.values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():</w:t>
      </w:r>
    </w:p>
    <w:p w14:paraId="504856C9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(hodnota)</w:t>
      </w:r>
    </w:p>
    <w:p w14:paraId="02363C2F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75AF7E69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</w:t>
      </w:r>
      <w:proofErr w:type="gram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Slovník - iterace</w:t>
      </w:r>
      <w:proofErr w:type="gramEnd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přes páry klíč-hodnota</w:t>
      </w:r>
    </w:p>
    <w:p w14:paraId="689169D8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klic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hodnota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slovnik.items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():</w:t>
      </w:r>
    </w:p>
    <w:p w14:paraId="2D96835F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{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klic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}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 xml:space="preserve">: 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{hodnota}</w:t>
      </w:r>
      <w:r w:rsidRPr="0016519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023AAFAD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2072435C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Množina</w:t>
      </w:r>
    </w:p>
    <w:p w14:paraId="5A8EED2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{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382CBBA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prvek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mnozina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272797E9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(prvek)</w:t>
      </w:r>
    </w:p>
    <w:p w14:paraId="34FB9FDC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34308913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N-</w:t>
      </w:r>
      <w:proofErr w:type="spell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tice</w:t>
      </w:r>
      <w:proofErr w:type="spellEnd"/>
    </w:p>
    <w:p w14:paraId="450762B0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ntice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(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4761CA09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prvek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ntice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0D909BC8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(prvek)</w:t>
      </w:r>
    </w:p>
    <w:p w14:paraId="7FB4F955" w14:textId="77777777" w:rsidR="00165190" w:rsidRPr="00165190" w:rsidRDefault="00165190" w:rsidP="001651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3E129D65" w14:textId="3798D444" w:rsidR="00165190" w:rsidRDefault="00165190" w:rsidP="00165190">
      <w:pPr>
        <w:spacing w:line="360" w:lineRule="auto"/>
      </w:pPr>
      <w:r>
        <w:t xml:space="preserve">Vytvoření vlastního </w:t>
      </w:r>
      <w:proofErr w:type="spellStart"/>
      <w:r>
        <w:t>iterátoru</w:t>
      </w:r>
      <w:proofErr w:type="spellEnd"/>
      <w:r>
        <w:t>:</w:t>
      </w:r>
    </w:p>
    <w:p w14:paraId="1D8CD449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class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Fibonacci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3EB8A72C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__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init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__(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self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4CF214BB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self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.a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self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.b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0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</w:p>
    <w:p w14:paraId="7E122A4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19ED495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__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iter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__(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self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3F23CDE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return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self</w:t>
      </w:r>
      <w:proofErr w:type="spellEnd"/>
    </w:p>
    <w:p w14:paraId="5B9EBFFA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7437C85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__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next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__(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self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1B0D8860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fib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self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.a</w:t>
      </w:r>
      <w:proofErr w:type="spellEnd"/>
      <w:proofErr w:type="gramEnd"/>
    </w:p>
    <w:p w14:paraId="71358B89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fib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&gt;</w:t>
      </w:r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165190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100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:  </w:t>
      </w: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Ukázkový limit pro zastavení iterace</w:t>
      </w:r>
    </w:p>
    <w:p w14:paraId="2E36FD9B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raise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StopIteration</w:t>
      </w:r>
      <w:proofErr w:type="spellEnd"/>
    </w:p>
    <w:p w14:paraId="0EAC0073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self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.a</w:t>
      </w:r>
      <w:proofErr w:type="spellEnd"/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self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.b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self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.b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self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.a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+ </w:t>
      </w: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self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.b</w:t>
      </w:r>
      <w:proofErr w:type="spellEnd"/>
    </w:p>
    <w:p w14:paraId="7799E6C8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return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fib</w:t>
      </w:r>
      <w:proofErr w:type="spellEnd"/>
    </w:p>
    <w:p w14:paraId="663790E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7CBEA656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Použití vlastního </w:t>
      </w:r>
      <w:proofErr w:type="spellStart"/>
      <w:r w:rsidRPr="0016519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iterátoru</w:t>
      </w:r>
      <w:proofErr w:type="spellEnd"/>
    </w:p>
    <w:p w14:paraId="390028D4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fib_seq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proofErr w:type="gram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Fibonacci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562B22F5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num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16519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fib_seq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4FE8F7F4" w14:textId="77777777" w:rsidR="00165190" w:rsidRPr="00165190" w:rsidRDefault="00165190" w:rsidP="00165190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num</w:t>
      </w:r>
      <w:proofErr w:type="spellEnd"/>
      <w:r w:rsidRPr="0016519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377D3B82" w14:textId="77777777" w:rsidR="00165190" w:rsidRDefault="00165190" w:rsidP="001651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046508D9" w14:textId="77777777" w:rsidR="00165190" w:rsidRDefault="00165190" w:rsidP="00165190">
      <w:pPr>
        <w:spacing w:line="36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66B2FDAA" w14:textId="77777777" w:rsidR="00165190" w:rsidRDefault="00165190" w:rsidP="00165190">
      <w:pPr>
        <w:spacing w:line="360" w:lineRule="auto"/>
      </w:pPr>
    </w:p>
    <w:p w14:paraId="56E8D6AB" w14:textId="3B1E468D" w:rsidR="0030374F" w:rsidRDefault="0030374F" w:rsidP="00FA1FDF">
      <w:pPr>
        <w:spacing w:line="360" w:lineRule="auto"/>
        <w:rPr>
          <w:b/>
          <w:bCs/>
        </w:rPr>
      </w:pPr>
      <w:r w:rsidRPr="005079BD">
        <w:rPr>
          <w:b/>
          <w:bCs/>
        </w:rPr>
        <w:lastRenderedPageBreak/>
        <w:t xml:space="preserve">List </w:t>
      </w:r>
      <w:proofErr w:type="spellStart"/>
      <w:r w:rsidRPr="005079BD">
        <w:rPr>
          <w:b/>
          <w:bCs/>
        </w:rPr>
        <w:t>comprehension</w:t>
      </w:r>
      <w:proofErr w:type="spellEnd"/>
    </w:p>
    <w:p w14:paraId="38A96205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Základní příklady</w:t>
      </w:r>
    </w:p>
    <w:p w14:paraId="55223155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Vytvoření seznamu čtverců prvních deseti přirozených čísel</w:t>
      </w:r>
    </w:p>
    <w:p w14:paraId="1BCB69B7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ctverce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[x**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x </w:t>
      </w:r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11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)]</w:t>
      </w:r>
    </w:p>
    <w:p w14:paraId="65A3512B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"Čtverce prvních deseti přirozených čísel:"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ctverce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456DC798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1F8EFE6B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Vytvoření seznamu pouze sudých čísel z prvních deseti přirozených čísel</w:t>
      </w:r>
    </w:p>
    <w:p w14:paraId="4BC30D70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suda_cisla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[x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x </w:t>
      </w:r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11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)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x % 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== 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0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14E74EDE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"Sudá čísla z prvních deseti přirozených čísel:"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suda_cisla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08C95193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2E4B2D59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Pokročilé příklady</w:t>
      </w:r>
    </w:p>
    <w:p w14:paraId="15178AF9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Vytvoření seznamu </w:t>
      </w:r>
      <w:proofErr w:type="spellStart"/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tuples</w:t>
      </w:r>
      <w:proofErr w:type="spellEnd"/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, kde každý </w:t>
      </w:r>
      <w:proofErr w:type="spellStart"/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tuple</w:t>
      </w:r>
      <w:proofErr w:type="spellEnd"/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obsahuje číslo a jeho čtverec</w:t>
      </w:r>
    </w:p>
    <w:p w14:paraId="433B2B8D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cisla_a_ctverce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[(x, x**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)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x </w:t>
      </w:r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6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)]</w:t>
      </w:r>
    </w:p>
    <w:p w14:paraId="5002A9CC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"Čísla a jejich čtverce:"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cisla_a_ctverce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1138CE54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4B50307A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Transformace a filtrace seznamu řetězců</w:t>
      </w:r>
    </w:p>
    <w:p w14:paraId="5E60887E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jmena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"Anna"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"Bob"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"Charlie"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"Diana"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"Edward"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38613140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dlouha_jmena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jmeno.upper</w:t>
      </w:r>
      <w:proofErr w:type="spellEnd"/>
      <w:proofErr w:type="gram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()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jmeno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jmena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len(</w:t>
      </w: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jmeno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) &gt; 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03AB382C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"Dlouhá jména převedená na velká písmena:"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dlouha_jmena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5A96B43E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628D9A91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Příklady s více zdroji</w:t>
      </w:r>
    </w:p>
    <w:p w14:paraId="6D6FAA07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Vytvoření seznamu kombinací dvou seznamů</w:t>
      </w:r>
    </w:p>
    <w:p w14:paraId="6FDACA52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barvy = [</w:t>
      </w:r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'červená'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'modrá'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3790AEB1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objekty = [</w:t>
      </w:r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'auto'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'kolo'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448A7C5D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kombinace = [barva + </w:t>
      </w:r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 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+ objekt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barva </w:t>
      </w:r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barvy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objekt </w:t>
      </w:r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objekty]</w:t>
      </w:r>
    </w:p>
    <w:p w14:paraId="0FD1E13E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"Kombinace barev a objektů:"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, kombinace)</w:t>
      </w:r>
    </w:p>
    <w:p w14:paraId="01BAB8C1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</w:p>
    <w:p w14:paraId="734E848C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# List </w:t>
      </w:r>
      <w:proofErr w:type="spellStart"/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comprehension</w:t>
      </w:r>
      <w:proofErr w:type="spellEnd"/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 xml:space="preserve"> s využitím složitějších podmínek</w:t>
      </w:r>
    </w:p>
    <w:p w14:paraId="263FF728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cs-CZ"/>
          <w14:ligatures w14:val="none"/>
        </w:rPr>
        <w:t># Filtrace seznamu čísel: Vytvoření seznamu čísel, která jsou sudá a zároveň větší než 5</w:t>
      </w:r>
    </w:p>
    <w:p w14:paraId="7EF99384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cisla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11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479D34ED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suda_vetsi_nez_5 = [x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x </w:t>
      </w:r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cisla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x % 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== 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0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5079B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x &gt;</w:t>
      </w:r>
      <w:proofErr w:type="gram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5079B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cs-CZ"/>
          <w14:ligatures w14:val="none"/>
        </w:rPr>
        <w:t>5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7504393E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cs-CZ"/>
          <w14:ligatures w14:val="none"/>
        </w:rPr>
        <w:t>"Sudá čísla větší než 5:"</w:t>
      </w:r>
      <w:r w:rsidRPr="005079B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cs-CZ"/>
          <w14:ligatures w14:val="none"/>
        </w:rPr>
        <w:t>, suda_vetsi_nez_5)</w:t>
      </w:r>
    </w:p>
    <w:p w14:paraId="3E14F4DD" w14:textId="77777777" w:rsidR="005079BD" w:rsidRPr="005079BD" w:rsidRDefault="005079BD" w:rsidP="005079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316180E6" w14:textId="77777777" w:rsidR="005079BD" w:rsidRPr="005079BD" w:rsidRDefault="005079BD" w:rsidP="00FA1FDF">
      <w:pPr>
        <w:spacing w:line="360" w:lineRule="auto"/>
        <w:rPr>
          <w:b/>
          <w:bCs/>
        </w:rPr>
      </w:pPr>
    </w:p>
    <w:p w14:paraId="7E22733E" w14:textId="0F2730A0" w:rsidR="0030374F" w:rsidRPr="005079BD" w:rsidRDefault="0030374F" w:rsidP="00FA1FDF">
      <w:pPr>
        <w:spacing w:line="360" w:lineRule="auto"/>
        <w:rPr>
          <w:b/>
          <w:bCs/>
        </w:rPr>
      </w:pPr>
      <w:proofErr w:type="spellStart"/>
      <w:r w:rsidRPr="005079BD">
        <w:rPr>
          <w:b/>
          <w:bCs/>
        </w:rPr>
        <w:t>Dictionary</w:t>
      </w:r>
      <w:proofErr w:type="spellEnd"/>
    </w:p>
    <w:p w14:paraId="0E59431C" w14:textId="3ED4A882" w:rsidR="0030374F" w:rsidRDefault="005079BD" w:rsidP="005079BD">
      <w:pPr>
        <w:pStyle w:val="ListParagraph"/>
        <w:numPr>
          <w:ilvl w:val="0"/>
          <w:numId w:val="13"/>
        </w:numPr>
        <w:spacing w:line="360" w:lineRule="auto"/>
      </w:pPr>
      <w:r>
        <w:t>Iterace přes klíče nebo přes hodnoty</w:t>
      </w:r>
    </w:p>
    <w:p w14:paraId="6C5B6A27" w14:textId="77777777" w:rsidR="005079BD" w:rsidRDefault="005079BD" w:rsidP="005079BD">
      <w:pPr>
        <w:spacing w:line="360" w:lineRule="auto"/>
      </w:pPr>
    </w:p>
    <w:p w14:paraId="1C4BE187" w14:textId="64322FDC" w:rsidR="0030374F" w:rsidRPr="005079BD" w:rsidRDefault="0030374F" w:rsidP="00FA1FDF">
      <w:pPr>
        <w:spacing w:line="360" w:lineRule="auto"/>
        <w:rPr>
          <w:b/>
          <w:bCs/>
        </w:rPr>
      </w:pPr>
      <w:r w:rsidRPr="005079BD">
        <w:rPr>
          <w:b/>
          <w:bCs/>
        </w:rPr>
        <w:t>Typické operace</w:t>
      </w:r>
    </w:p>
    <w:p w14:paraId="1486B521" w14:textId="04C328D8" w:rsidR="0030374F" w:rsidRPr="005079BD" w:rsidRDefault="0030374F" w:rsidP="00FA1FDF">
      <w:pPr>
        <w:spacing w:line="360" w:lineRule="auto"/>
        <w:rPr>
          <w:b/>
          <w:bCs/>
        </w:rPr>
      </w:pPr>
      <w:r w:rsidRPr="005079BD">
        <w:rPr>
          <w:b/>
          <w:bCs/>
        </w:rPr>
        <w:t xml:space="preserve">List </w:t>
      </w:r>
    </w:p>
    <w:p w14:paraId="4F0BCC7D" w14:textId="77777777" w:rsidR="005079BD" w:rsidRDefault="005079BD" w:rsidP="005079BD">
      <w:pPr>
        <w:pStyle w:val="ListParagraph"/>
        <w:numPr>
          <w:ilvl w:val="0"/>
          <w:numId w:val="11"/>
        </w:numPr>
        <w:spacing w:line="360" w:lineRule="auto"/>
      </w:pPr>
      <w:r>
        <w:t>Přidání prvku (</w:t>
      </w:r>
      <w:proofErr w:type="spellStart"/>
      <w:r>
        <w:t>append</w:t>
      </w:r>
      <w:proofErr w:type="spellEnd"/>
      <w:r>
        <w:t xml:space="preserve">): </w:t>
      </w:r>
      <w:proofErr w:type="gramStart"/>
      <w:r>
        <w:t>O(</w:t>
      </w:r>
      <w:proofErr w:type="gramEnd"/>
      <w:r>
        <w:t>1) amortizovaná</w:t>
      </w:r>
    </w:p>
    <w:p w14:paraId="12B0B11A" w14:textId="77777777" w:rsidR="005079BD" w:rsidRDefault="005079BD" w:rsidP="005079BD">
      <w:pPr>
        <w:pStyle w:val="ListParagraph"/>
        <w:numPr>
          <w:ilvl w:val="0"/>
          <w:numId w:val="11"/>
        </w:numPr>
        <w:spacing w:line="360" w:lineRule="auto"/>
      </w:pPr>
      <w:r>
        <w:t>Rozšíření seznamu (</w:t>
      </w:r>
      <w:proofErr w:type="spellStart"/>
      <w:r>
        <w:t>extend</w:t>
      </w:r>
      <w:proofErr w:type="spellEnd"/>
      <w:r>
        <w:t>): O(k), kde k je počet přidávaných prvků</w:t>
      </w:r>
    </w:p>
    <w:p w14:paraId="1F86F62F" w14:textId="77777777" w:rsidR="005079BD" w:rsidRDefault="005079BD" w:rsidP="005079BD">
      <w:pPr>
        <w:pStyle w:val="ListParagraph"/>
        <w:numPr>
          <w:ilvl w:val="0"/>
          <w:numId w:val="11"/>
        </w:numPr>
        <w:spacing w:line="360" w:lineRule="auto"/>
      </w:pPr>
      <w:r>
        <w:t xml:space="preserve">Odstranění prvku (pop bez indexu): </w:t>
      </w:r>
      <w:proofErr w:type="gramStart"/>
      <w:r>
        <w:t>O(</w:t>
      </w:r>
      <w:proofErr w:type="gramEnd"/>
      <w:r>
        <w:t>1)</w:t>
      </w:r>
    </w:p>
    <w:p w14:paraId="179F2458" w14:textId="77777777" w:rsidR="005079BD" w:rsidRDefault="005079BD" w:rsidP="005079BD">
      <w:pPr>
        <w:pStyle w:val="ListParagraph"/>
        <w:numPr>
          <w:ilvl w:val="0"/>
          <w:numId w:val="11"/>
        </w:numPr>
        <w:spacing w:line="360" w:lineRule="auto"/>
      </w:pPr>
      <w:r>
        <w:lastRenderedPageBreak/>
        <w:t>Odstranění prvku (pop s indexem): O(n), n je počet prvků za odstraňovaným prvkem</w:t>
      </w:r>
    </w:p>
    <w:p w14:paraId="4F421172" w14:textId="77777777" w:rsidR="005079BD" w:rsidRDefault="005079BD" w:rsidP="005079BD">
      <w:pPr>
        <w:pStyle w:val="ListParagraph"/>
        <w:numPr>
          <w:ilvl w:val="0"/>
          <w:numId w:val="11"/>
        </w:numPr>
        <w:spacing w:line="360" w:lineRule="auto"/>
      </w:pPr>
      <w:r>
        <w:t>Odstranění specifického prvku (</w:t>
      </w:r>
      <w:proofErr w:type="spellStart"/>
      <w:r>
        <w:t>remove</w:t>
      </w:r>
      <w:proofErr w:type="spellEnd"/>
      <w:r>
        <w:t>): O(n)</w:t>
      </w:r>
    </w:p>
    <w:p w14:paraId="34A41536" w14:textId="77777777" w:rsidR="005079BD" w:rsidRDefault="005079BD" w:rsidP="005079BD">
      <w:pPr>
        <w:pStyle w:val="ListParagraph"/>
        <w:numPr>
          <w:ilvl w:val="0"/>
          <w:numId w:val="11"/>
        </w:numPr>
        <w:spacing w:line="360" w:lineRule="auto"/>
      </w:pPr>
      <w:r>
        <w:t>Vyhledání prvku (index): O(n)</w:t>
      </w:r>
    </w:p>
    <w:p w14:paraId="15CE8772" w14:textId="77777777" w:rsidR="005079BD" w:rsidRDefault="005079BD" w:rsidP="005079BD">
      <w:pPr>
        <w:pStyle w:val="ListParagraph"/>
        <w:numPr>
          <w:ilvl w:val="0"/>
          <w:numId w:val="11"/>
        </w:numPr>
        <w:spacing w:line="360" w:lineRule="auto"/>
      </w:pPr>
      <w:r>
        <w:t xml:space="preserve">Řazení (sort): </w:t>
      </w:r>
      <w:proofErr w:type="gramStart"/>
      <w:r>
        <w:t>O(</w:t>
      </w:r>
      <w:proofErr w:type="gramEnd"/>
      <w:r>
        <w:t>n log n)</w:t>
      </w:r>
    </w:p>
    <w:p w14:paraId="2F2ED730" w14:textId="77777777" w:rsidR="005079BD" w:rsidRDefault="005079BD" w:rsidP="005079BD">
      <w:pPr>
        <w:pStyle w:val="ListParagraph"/>
        <w:numPr>
          <w:ilvl w:val="0"/>
          <w:numId w:val="11"/>
        </w:numPr>
        <w:spacing w:line="360" w:lineRule="auto"/>
      </w:pPr>
      <w:r>
        <w:t xml:space="preserve">Přístup k prvku: </w:t>
      </w:r>
      <w:proofErr w:type="gramStart"/>
      <w:r>
        <w:t>O(</w:t>
      </w:r>
      <w:proofErr w:type="gramEnd"/>
      <w:r>
        <w:t>1)</w:t>
      </w:r>
    </w:p>
    <w:p w14:paraId="6A343A09" w14:textId="003B228D" w:rsidR="0030374F" w:rsidRDefault="005079BD" w:rsidP="005079BD">
      <w:pPr>
        <w:pStyle w:val="ListParagraph"/>
        <w:numPr>
          <w:ilvl w:val="0"/>
          <w:numId w:val="11"/>
        </w:numPr>
        <w:spacing w:line="360" w:lineRule="auto"/>
      </w:pPr>
      <w:r>
        <w:t>Lineární procházení: O(n)</w:t>
      </w:r>
    </w:p>
    <w:p w14:paraId="264CF173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List (seznam)</w:t>
      </w:r>
    </w:p>
    <w:p w14:paraId="70D7A250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seznam = [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1B7AD997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seznam.append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5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Přidání prvku</w:t>
      </w:r>
    </w:p>
    <w:p w14:paraId="52FA3984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seznam.extend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([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6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7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Přidání více prvků</w:t>
      </w:r>
    </w:p>
    <w:p w14:paraId="647D579D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seznam.pop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Odstranění posledního prvku</w:t>
      </w:r>
    </w:p>
    <w:p w14:paraId="379719FF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seznam.remove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Odstranění konkrétního prvku</w:t>
      </w:r>
    </w:p>
    <w:p w14:paraId="3ACD1E0F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index = </w:t>
      </w: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seznam.index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Vyhledání prvku</w:t>
      </w:r>
    </w:p>
    <w:p w14:paraId="6A06F7CB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seznam.sort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(reverse=</w:t>
      </w:r>
      <w:proofErr w:type="spellStart"/>
      <w:r w:rsidRPr="005079B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True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Řazení</w:t>
      </w:r>
    </w:p>
    <w:p w14:paraId="285D187D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prvek = </w:t>
      </w:r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seznam[</w:t>
      </w:r>
      <w:proofErr w:type="gramEnd"/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Přístup k prvku</w:t>
      </w:r>
    </w:p>
    <w:p w14:paraId="168142E9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i </w:t>
      </w:r>
      <w:r w:rsidRPr="005079B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seznam: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Lineární procházení</w:t>
      </w:r>
    </w:p>
    <w:p w14:paraId="77F0B3C4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(i)</w:t>
      </w:r>
    </w:p>
    <w:p w14:paraId="2A4D212D" w14:textId="77777777" w:rsidR="005079BD" w:rsidRDefault="005079BD" w:rsidP="005079BD">
      <w:pPr>
        <w:spacing w:line="360" w:lineRule="auto"/>
      </w:pPr>
    </w:p>
    <w:p w14:paraId="3E3461B7" w14:textId="74658531" w:rsidR="0030374F" w:rsidRPr="00105A62" w:rsidRDefault="0030374F" w:rsidP="00FA1FDF">
      <w:pPr>
        <w:spacing w:line="360" w:lineRule="auto"/>
        <w:rPr>
          <w:b/>
          <w:bCs/>
        </w:rPr>
      </w:pPr>
      <w:proofErr w:type="spellStart"/>
      <w:r w:rsidRPr="00105A62">
        <w:rPr>
          <w:b/>
          <w:bCs/>
        </w:rPr>
        <w:t>Dictionary</w:t>
      </w:r>
      <w:proofErr w:type="spellEnd"/>
    </w:p>
    <w:p w14:paraId="0C3212D9" w14:textId="1848FEEC" w:rsidR="00105A62" w:rsidRDefault="00105A62" w:rsidP="00105A62">
      <w:pPr>
        <w:pStyle w:val="ListParagraph"/>
        <w:numPr>
          <w:ilvl w:val="0"/>
          <w:numId w:val="14"/>
        </w:numPr>
        <w:spacing w:line="360" w:lineRule="auto"/>
      </w:pPr>
      <w:r>
        <w:t xml:space="preserve">Přidání/aktualizace klíče: </w:t>
      </w:r>
      <w:proofErr w:type="gramStart"/>
      <w:r>
        <w:t>O(</w:t>
      </w:r>
      <w:proofErr w:type="gramEnd"/>
      <w:r>
        <w:t>1) amortizovaná</w:t>
      </w:r>
    </w:p>
    <w:p w14:paraId="7809B425" w14:textId="635DD324" w:rsidR="00105A62" w:rsidRDefault="00105A62" w:rsidP="00105A62">
      <w:pPr>
        <w:pStyle w:val="ListParagraph"/>
        <w:numPr>
          <w:ilvl w:val="0"/>
          <w:numId w:val="14"/>
        </w:numPr>
        <w:spacing w:line="360" w:lineRule="auto"/>
      </w:pPr>
      <w:r>
        <w:t xml:space="preserve">Odstranění klíče (pop): </w:t>
      </w:r>
      <w:proofErr w:type="gramStart"/>
      <w:r>
        <w:t>O(</w:t>
      </w:r>
      <w:proofErr w:type="gramEnd"/>
      <w:r>
        <w:t>1) amortizovaná</w:t>
      </w:r>
    </w:p>
    <w:p w14:paraId="2750DAD1" w14:textId="7E58723C" w:rsidR="00105A62" w:rsidRDefault="00105A62" w:rsidP="00105A62">
      <w:pPr>
        <w:pStyle w:val="ListParagraph"/>
        <w:numPr>
          <w:ilvl w:val="0"/>
          <w:numId w:val="14"/>
        </w:numPr>
        <w:spacing w:line="360" w:lineRule="auto"/>
      </w:pPr>
      <w:r>
        <w:t>Odstranění klíče (</w:t>
      </w:r>
      <w:proofErr w:type="spellStart"/>
      <w:r>
        <w:t>del</w:t>
      </w:r>
      <w:proofErr w:type="spellEnd"/>
      <w:r>
        <w:t xml:space="preserve">): </w:t>
      </w:r>
      <w:proofErr w:type="gramStart"/>
      <w:r>
        <w:t>O(</w:t>
      </w:r>
      <w:proofErr w:type="gramEnd"/>
      <w:r>
        <w:t>1) amortizovaná</w:t>
      </w:r>
    </w:p>
    <w:p w14:paraId="7C27A038" w14:textId="49A4E6ED" w:rsidR="0030374F" w:rsidRDefault="00105A62" w:rsidP="00105A62">
      <w:pPr>
        <w:pStyle w:val="ListParagraph"/>
        <w:numPr>
          <w:ilvl w:val="0"/>
          <w:numId w:val="14"/>
        </w:numPr>
        <w:spacing w:line="360" w:lineRule="auto"/>
      </w:pPr>
      <w:r>
        <w:t>Vyhledání hodnoty (</w:t>
      </w:r>
      <w:proofErr w:type="spellStart"/>
      <w:r>
        <w:t>get</w:t>
      </w:r>
      <w:proofErr w:type="spellEnd"/>
      <w:r>
        <w:t xml:space="preserve">): </w:t>
      </w:r>
      <w:proofErr w:type="gramStart"/>
      <w:r>
        <w:t>O(</w:t>
      </w:r>
      <w:proofErr w:type="gramEnd"/>
      <w:r>
        <w:t>1) amortizovaná</w:t>
      </w:r>
    </w:p>
    <w:p w14:paraId="7CB61871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# </w:t>
      </w:r>
      <w:proofErr w:type="spellStart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Dictionary</w:t>
      </w:r>
      <w:proofErr w:type="spell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(slovník)</w:t>
      </w:r>
    </w:p>
    <w:p w14:paraId="70D4AE72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{</w:t>
      </w:r>
      <w:r w:rsidRPr="005079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'a'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'b'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'c'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: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2A3544E0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r w:rsidRPr="005079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'd'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] = </w:t>
      </w:r>
      <w:proofErr w:type="gramStart"/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Přidání/aktualizace </w:t>
      </w:r>
      <w:proofErr w:type="spellStart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key-value</w:t>
      </w:r>
      <w:proofErr w:type="spellEnd"/>
    </w:p>
    <w:p w14:paraId="58A009C9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slovnik.pop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5079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'a</w:t>
      </w:r>
      <w:proofErr w:type="gramStart"/>
      <w:r w:rsidRPr="005079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'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Odstranění klíče a jeho hodnoty</w:t>
      </w:r>
    </w:p>
    <w:p w14:paraId="0EA437A5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del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slovnik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r w:rsidRPr="005079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'b</w:t>
      </w:r>
      <w:proofErr w:type="gramStart"/>
      <w:r w:rsidRPr="005079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'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Další způsob odstranění</w:t>
      </w:r>
    </w:p>
    <w:p w14:paraId="4CF75D54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hodnota = </w:t>
      </w: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slovnik.get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5079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'c</w:t>
      </w:r>
      <w:proofErr w:type="gramStart"/>
      <w:r w:rsidRPr="005079B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'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Vyhledání hodnoty</w:t>
      </w:r>
    </w:p>
    <w:p w14:paraId="63B27833" w14:textId="77777777" w:rsidR="005079BD" w:rsidRDefault="005079BD" w:rsidP="00FA1FDF">
      <w:pPr>
        <w:spacing w:line="360" w:lineRule="auto"/>
      </w:pPr>
    </w:p>
    <w:p w14:paraId="3773911B" w14:textId="3DD306A3" w:rsidR="0030374F" w:rsidRPr="00105A62" w:rsidRDefault="0030374F" w:rsidP="00FA1FDF">
      <w:pPr>
        <w:spacing w:line="360" w:lineRule="auto"/>
        <w:rPr>
          <w:b/>
          <w:bCs/>
        </w:rPr>
      </w:pPr>
      <w:proofErr w:type="spellStart"/>
      <w:r w:rsidRPr="00105A62">
        <w:rPr>
          <w:b/>
          <w:bCs/>
        </w:rPr>
        <w:t>Tuple</w:t>
      </w:r>
      <w:proofErr w:type="spellEnd"/>
    </w:p>
    <w:p w14:paraId="456E562B" w14:textId="77777777" w:rsidR="00105A62" w:rsidRDefault="00105A62" w:rsidP="00105A62">
      <w:pPr>
        <w:pStyle w:val="ListParagraph"/>
        <w:numPr>
          <w:ilvl w:val="0"/>
          <w:numId w:val="11"/>
        </w:numPr>
        <w:spacing w:line="360" w:lineRule="auto"/>
      </w:pPr>
      <w:r>
        <w:t xml:space="preserve">Přístup k prvku: </w:t>
      </w:r>
      <w:proofErr w:type="gramStart"/>
      <w:r>
        <w:t>O(</w:t>
      </w:r>
      <w:proofErr w:type="gramEnd"/>
      <w:r>
        <w:t>1)</w:t>
      </w:r>
    </w:p>
    <w:p w14:paraId="34EC7861" w14:textId="77777777" w:rsidR="00105A62" w:rsidRDefault="00105A62" w:rsidP="00105A62">
      <w:pPr>
        <w:pStyle w:val="ListParagraph"/>
        <w:numPr>
          <w:ilvl w:val="0"/>
          <w:numId w:val="11"/>
        </w:numPr>
        <w:spacing w:line="360" w:lineRule="auto"/>
      </w:pPr>
      <w:r>
        <w:t>Vyhledání prvku (index): O(n)</w:t>
      </w:r>
    </w:p>
    <w:p w14:paraId="66597A68" w14:textId="16B6A3D3" w:rsidR="0030374F" w:rsidRDefault="00105A62" w:rsidP="00105A62">
      <w:pPr>
        <w:pStyle w:val="ListParagraph"/>
        <w:numPr>
          <w:ilvl w:val="0"/>
          <w:numId w:val="11"/>
        </w:numPr>
        <w:spacing w:line="360" w:lineRule="auto"/>
      </w:pPr>
      <w:r>
        <w:t>Počet výskytů prvku (</w:t>
      </w:r>
      <w:proofErr w:type="spellStart"/>
      <w:r>
        <w:t>count</w:t>
      </w:r>
      <w:proofErr w:type="spellEnd"/>
      <w:r>
        <w:t>): O(n)</w:t>
      </w:r>
    </w:p>
    <w:p w14:paraId="5243FA77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# </w:t>
      </w:r>
      <w:proofErr w:type="spellStart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Tuple</w:t>
      </w:r>
      <w:proofErr w:type="spell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(</w:t>
      </w:r>
      <w:proofErr w:type="spellStart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ntice</w:t>
      </w:r>
      <w:proofErr w:type="spell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)</w:t>
      </w:r>
    </w:p>
    <w:p w14:paraId="14EC9ABD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ntice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(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53F8F2BD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prvek_ntice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ntice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gramEnd"/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Přístup k prvku</w:t>
      </w:r>
    </w:p>
    <w:p w14:paraId="108531B4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index_ntice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ntice.index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Vyhledání prvku</w:t>
      </w:r>
    </w:p>
    <w:p w14:paraId="60D06F3A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pocet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ntice.count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Počet výskytů prvku</w:t>
      </w:r>
    </w:p>
    <w:p w14:paraId="3747DDAF" w14:textId="77777777" w:rsidR="005079BD" w:rsidRPr="005079BD" w:rsidRDefault="005079BD" w:rsidP="005079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2C144C18" w14:textId="77777777" w:rsidR="005079BD" w:rsidRDefault="005079BD" w:rsidP="005079BD">
      <w:pPr>
        <w:spacing w:line="360" w:lineRule="auto"/>
      </w:pPr>
    </w:p>
    <w:p w14:paraId="6B523CF9" w14:textId="0B2ADA6B" w:rsidR="0030374F" w:rsidRPr="00105A62" w:rsidRDefault="0030374F" w:rsidP="00FA1FDF">
      <w:pPr>
        <w:spacing w:line="360" w:lineRule="auto"/>
        <w:rPr>
          <w:b/>
          <w:bCs/>
        </w:rPr>
      </w:pPr>
      <w:r w:rsidRPr="00105A62">
        <w:rPr>
          <w:b/>
          <w:bCs/>
        </w:rPr>
        <w:lastRenderedPageBreak/>
        <w:t>Set</w:t>
      </w:r>
    </w:p>
    <w:p w14:paraId="66802BA4" w14:textId="77777777" w:rsidR="00105A62" w:rsidRPr="00105A62" w:rsidRDefault="00105A62" w:rsidP="00105A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:lang w:eastAsia="cs-CZ"/>
          <w14:ligatures w14:val="none"/>
        </w:rPr>
      </w:pPr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Přidání prvku (</w:t>
      </w:r>
      <w:proofErr w:type="spellStart"/>
      <w:r w:rsidRPr="00105A62">
        <w:rPr>
          <w:rFonts w:ascii="Aptos" w:eastAsia="Times New Roman" w:hAnsi="Aptos" w:cs="Courier New"/>
          <w:kern w:val="0"/>
          <w:lang w:eastAsia="cs-CZ"/>
          <w14:ligatures w14:val="none"/>
        </w:rPr>
        <w:t>add</w:t>
      </w:r>
      <w:proofErr w:type="spell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 xml:space="preserve">): </w:t>
      </w:r>
      <w:proofErr w:type="gramStart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O(</w:t>
      </w:r>
      <w:proofErr w:type="gram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1) amortizovaná</w:t>
      </w:r>
    </w:p>
    <w:p w14:paraId="5E171170" w14:textId="77777777" w:rsidR="00105A62" w:rsidRPr="00105A62" w:rsidRDefault="00105A62" w:rsidP="00105A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:lang w:eastAsia="cs-CZ"/>
          <w14:ligatures w14:val="none"/>
        </w:rPr>
      </w:pPr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Odstranění prvku (</w:t>
      </w:r>
      <w:proofErr w:type="spellStart"/>
      <w:r w:rsidRPr="00105A62">
        <w:rPr>
          <w:rFonts w:ascii="Aptos" w:eastAsia="Times New Roman" w:hAnsi="Aptos" w:cs="Courier New"/>
          <w:kern w:val="0"/>
          <w:lang w:eastAsia="cs-CZ"/>
          <w14:ligatures w14:val="none"/>
        </w:rPr>
        <w:t>remove</w:t>
      </w:r>
      <w:proofErr w:type="spell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 xml:space="preserve">): </w:t>
      </w:r>
      <w:proofErr w:type="gramStart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O(</w:t>
      </w:r>
      <w:proofErr w:type="gram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 xml:space="preserve">1) amortizovaná, vyvolá </w:t>
      </w:r>
      <w:proofErr w:type="spellStart"/>
      <w:r w:rsidRPr="00105A62">
        <w:rPr>
          <w:rFonts w:ascii="Aptos" w:eastAsia="Times New Roman" w:hAnsi="Aptos" w:cs="Courier New"/>
          <w:kern w:val="0"/>
          <w:lang w:eastAsia="cs-CZ"/>
          <w14:ligatures w14:val="none"/>
        </w:rPr>
        <w:t>KeyError</w:t>
      </w:r>
      <w:proofErr w:type="spell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 xml:space="preserve"> pokud prvek neexistuje</w:t>
      </w:r>
    </w:p>
    <w:p w14:paraId="3604CDE1" w14:textId="77777777" w:rsidR="00105A62" w:rsidRPr="00105A62" w:rsidRDefault="00105A62" w:rsidP="00105A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:lang w:eastAsia="cs-CZ"/>
          <w14:ligatures w14:val="none"/>
        </w:rPr>
      </w:pPr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Odstranění prvku (</w:t>
      </w:r>
      <w:proofErr w:type="spellStart"/>
      <w:r w:rsidRPr="00105A62">
        <w:rPr>
          <w:rFonts w:ascii="Aptos" w:eastAsia="Times New Roman" w:hAnsi="Aptos" w:cs="Courier New"/>
          <w:kern w:val="0"/>
          <w:lang w:eastAsia="cs-CZ"/>
          <w14:ligatures w14:val="none"/>
        </w:rPr>
        <w:t>discard</w:t>
      </w:r>
      <w:proofErr w:type="spell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 xml:space="preserve">): </w:t>
      </w:r>
      <w:proofErr w:type="gramStart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O(</w:t>
      </w:r>
      <w:proofErr w:type="gram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 xml:space="preserve">1) amortizovaná, nevyvolává </w:t>
      </w:r>
      <w:proofErr w:type="spellStart"/>
      <w:r w:rsidRPr="00105A62">
        <w:rPr>
          <w:rFonts w:ascii="Aptos" w:eastAsia="Times New Roman" w:hAnsi="Aptos" w:cs="Courier New"/>
          <w:kern w:val="0"/>
          <w:lang w:eastAsia="cs-CZ"/>
          <w14:ligatures w14:val="none"/>
        </w:rPr>
        <w:t>KeyError</w:t>
      </w:r>
      <w:proofErr w:type="spellEnd"/>
    </w:p>
    <w:p w14:paraId="715B028F" w14:textId="77777777" w:rsidR="00105A62" w:rsidRPr="00105A62" w:rsidRDefault="00105A62" w:rsidP="00105A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:lang w:eastAsia="cs-CZ"/>
          <w14:ligatures w14:val="none"/>
        </w:rPr>
      </w:pPr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Test přítomnosti prvku (</w:t>
      </w:r>
      <w:r w:rsidRPr="00105A62">
        <w:rPr>
          <w:rFonts w:ascii="Aptos" w:eastAsia="Times New Roman" w:hAnsi="Aptos" w:cs="Courier New"/>
          <w:kern w:val="0"/>
          <w:lang w:eastAsia="cs-CZ"/>
          <w14:ligatures w14:val="none"/>
        </w:rPr>
        <w:t>in</w:t>
      </w:r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 xml:space="preserve">): </w:t>
      </w:r>
      <w:proofErr w:type="gramStart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O(</w:t>
      </w:r>
      <w:proofErr w:type="gram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1) amortizovaná</w:t>
      </w:r>
    </w:p>
    <w:p w14:paraId="4B7E0F46" w14:textId="77777777" w:rsidR="00105A62" w:rsidRPr="00105A62" w:rsidRDefault="00105A62" w:rsidP="00105A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:lang w:eastAsia="cs-CZ"/>
          <w14:ligatures w14:val="none"/>
        </w:rPr>
      </w:pPr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Sjednocení (</w:t>
      </w:r>
      <w:r w:rsidRPr="00105A62">
        <w:rPr>
          <w:rFonts w:ascii="Aptos" w:eastAsia="Times New Roman" w:hAnsi="Aptos" w:cs="Courier New"/>
          <w:kern w:val="0"/>
          <w:lang w:eastAsia="cs-CZ"/>
          <w14:ligatures w14:val="none"/>
        </w:rPr>
        <w:t>union</w:t>
      </w:r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 xml:space="preserve">): </w:t>
      </w:r>
      <w:proofErr w:type="gramStart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O(</w:t>
      </w:r>
      <w:proofErr w:type="gram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n + m), n a m jsou velikosti množin</w:t>
      </w:r>
    </w:p>
    <w:p w14:paraId="6E2AA0EE" w14:textId="667B839A" w:rsidR="0030374F" w:rsidRPr="00105A62" w:rsidRDefault="00105A62" w:rsidP="00105A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ptos" w:eastAsia="Times New Roman" w:hAnsi="Aptos" w:cs="Times New Roman"/>
          <w:kern w:val="0"/>
          <w:lang w:eastAsia="cs-CZ"/>
          <w14:ligatures w14:val="none"/>
        </w:rPr>
      </w:pPr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Průnik (</w:t>
      </w:r>
      <w:proofErr w:type="spellStart"/>
      <w:r w:rsidRPr="00105A62">
        <w:rPr>
          <w:rFonts w:ascii="Aptos" w:eastAsia="Times New Roman" w:hAnsi="Aptos" w:cs="Courier New"/>
          <w:kern w:val="0"/>
          <w:lang w:eastAsia="cs-CZ"/>
          <w14:ligatures w14:val="none"/>
        </w:rPr>
        <w:t>intersection</w:t>
      </w:r>
      <w:proofErr w:type="spell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 xml:space="preserve">): </w:t>
      </w:r>
      <w:proofErr w:type="gramStart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O(</w:t>
      </w:r>
      <w:proofErr w:type="gramEnd"/>
      <w:r w:rsidRPr="00105A62">
        <w:rPr>
          <w:rFonts w:ascii="Aptos" w:eastAsia="Times New Roman" w:hAnsi="Aptos" w:cs="Times New Roman"/>
          <w:kern w:val="0"/>
          <w:lang w:eastAsia="cs-CZ"/>
          <w14:ligatures w14:val="none"/>
        </w:rPr>
        <w:t>min(n, m)), n a m jsou velikosti množin</w:t>
      </w:r>
      <w:r w:rsidR="0030374F" w:rsidRPr="00105A62">
        <w:rPr>
          <w:rFonts w:ascii="Aptos" w:hAnsi="Aptos"/>
        </w:rPr>
        <w:t xml:space="preserve"> </w:t>
      </w:r>
    </w:p>
    <w:p w14:paraId="528A2996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Set (množina)</w:t>
      </w:r>
    </w:p>
    <w:p w14:paraId="196A3404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mnozina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{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1A5A2CBC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mnozina.add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Přidání prvku</w:t>
      </w:r>
    </w:p>
    <w:p w14:paraId="1072F361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mnozina.remove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# Odstranění prvku (vyvolá </w:t>
      </w:r>
      <w:proofErr w:type="spellStart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KeyError</w:t>
      </w:r>
      <w:proofErr w:type="spell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, pokud prvek neexistuje)</w:t>
      </w:r>
    </w:p>
    <w:p w14:paraId="24EF83DE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mnozina.discard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# Odstranění prvku (nevyvolává </w:t>
      </w:r>
      <w:proofErr w:type="spellStart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KeyError</w:t>
      </w:r>
      <w:proofErr w:type="spell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)</w:t>
      </w:r>
    </w:p>
    <w:p w14:paraId="13A294E6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je_prvek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5079B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mnozina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Test přítomnosti prvku</w:t>
      </w:r>
    </w:p>
    <w:p w14:paraId="5F36E656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mnozina2 = {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4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5079B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5</w:t>
      </w: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}</w:t>
      </w:r>
    </w:p>
    <w:p w14:paraId="582F6694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sjednoceni = </w:t>
      </w: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mnozina.union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(mnozina2)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Sjednocení</w:t>
      </w:r>
    </w:p>
    <w:p w14:paraId="2D7F26D7" w14:textId="77777777" w:rsidR="005079BD" w:rsidRPr="005079BD" w:rsidRDefault="005079BD" w:rsidP="005079B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prunik</w:t>
      </w:r>
      <w:proofErr w:type="spell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proofErr w:type="gramStart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mnozina.intersection</w:t>
      </w:r>
      <w:proofErr w:type="spellEnd"/>
      <w:proofErr w:type="gramEnd"/>
      <w:r w:rsidRPr="005079B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(mnozina2)  </w:t>
      </w:r>
      <w:r w:rsidRPr="005079B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Průnik</w:t>
      </w:r>
    </w:p>
    <w:p w14:paraId="66BE05E0" w14:textId="77777777" w:rsidR="005079BD" w:rsidRDefault="005079BD" w:rsidP="005079BD">
      <w:pPr>
        <w:spacing w:line="360" w:lineRule="auto"/>
      </w:pPr>
    </w:p>
    <w:p w14:paraId="0D7ACB28" w14:textId="5C260380" w:rsidR="00AB6A1C" w:rsidRDefault="00AB6A1C" w:rsidP="00AB6A1C">
      <w:pPr>
        <w:pStyle w:val="Heading1"/>
      </w:pPr>
      <w:r>
        <w:t>Otázky</w:t>
      </w:r>
    </w:p>
    <w:p w14:paraId="3AD06BEA" w14:textId="77777777" w:rsidR="00AB6A1C" w:rsidRDefault="00AB6A1C" w:rsidP="00AB6A1C">
      <w:pPr>
        <w:spacing w:line="360" w:lineRule="auto"/>
      </w:pPr>
      <w:r>
        <w:t>1. Co je to abstraktní datová struktura a jaké jsou její hlavní výhody?</w:t>
      </w:r>
    </w:p>
    <w:p w14:paraId="6581B14C" w14:textId="63716D52" w:rsidR="00AB6A1C" w:rsidRDefault="00AB6A1C" w:rsidP="00AB6A1C">
      <w:pPr>
        <w:spacing w:line="360" w:lineRule="auto"/>
      </w:pPr>
      <w:r>
        <w:rPr>
          <w:rStyle w:val="Strong"/>
        </w:rPr>
        <w:t>Abstraktní datová struktura</w:t>
      </w:r>
      <w:r>
        <w:t xml:space="preserve"> je model organizace dat, který umožňuje efektivní manipulaci s daty. Hlavní výhody zahrnují abstrakci (skrytí implementačních detailů), efektivitu (optimalizace pro různé operace) a </w:t>
      </w:r>
      <w:proofErr w:type="spellStart"/>
      <w:r>
        <w:t>znovupoužitelnost</w:t>
      </w:r>
      <w:proofErr w:type="spellEnd"/>
      <w:r>
        <w:t xml:space="preserve"> kódu.</w:t>
      </w:r>
    </w:p>
    <w:p w14:paraId="68C8B431" w14:textId="77777777" w:rsidR="00AB6A1C" w:rsidRDefault="00AB6A1C" w:rsidP="00AB6A1C">
      <w:pPr>
        <w:spacing w:line="360" w:lineRule="auto"/>
      </w:pPr>
      <w:r>
        <w:t xml:space="preserve">2. Jaký je rozdíl mezi listem a </w:t>
      </w:r>
      <w:proofErr w:type="spellStart"/>
      <w:r>
        <w:t>tuple</w:t>
      </w:r>
      <w:proofErr w:type="spellEnd"/>
      <w:r>
        <w:t xml:space="preserve"> v Pythonu?</w:t>
      </w:r>
    </w:p>
    <w:p w14:paraId="63408CB9" w14:textId="0F27E672" w:rsidR="00AB6A1C" w:rsidRDefault="00AB6A1C" w:rsidP="00AB6A1C">
      <w:pPr>
        <w:spacing w:line="360" w:lineRule="auto"/>
      </w:pPr>
      <w:r>
        <w:t xml:space="preserve">V Pythonu je </w:t>
      </w:r>
      <w:r>
        <w:rPr>
          <w:rStyle w:val="Strong"/>
        </w:rPr>
        <w:t xml:space="preserve">list </w:t>
      </w:r>
      <w:proofErr w:type="spellStart"/>
      <w:r>
        <w:rPr>
          <w:rStyle w:val="Strong"/>
        </w:rPr>
        <w:t>mutable</w:t>
      </w:r>
      <w:proofErr w:type="spellEnd"/>
      <w:r>
        <w:t xml:space="preserve"> (může být měněn) a umožňuje měnit, přidávat nebo odebírat prvky. </w:t>
      </w:r>
      <w:proofErr w:type="spellStart"/>
      <w:r>
        <w:rPr>
          <w:rStyle w:val="Strong"/>
        </w:rPr>
        <w:t>Tuple</w:t>
      </w:r>
      <w:proofErr w:type="spellEnd"/>
      <w:r>
        <w:rPr>
          <w:rStyle w:val="Strong"/>
        </w:rPr>
        <w:t xml:space="preserve"> je </w:t>
      </w:r>
      <w:proofErr w:type="spellStart"/>
      <w:r>
        <w:rPr>
          <w:rStyle w:val="Strong"/>
        </w:rPr>
        <w:t>immutable</w:t>
      </w:r>
      <w:proofErr w:type="spellEnd"/>
      <w:r>
        <w:t xml:space="preserve"> (neměnný) a po vytvoření nelze jeho obsah měnit.</w:t>
      </w:r>
    </w:p>
    <w:p w14:paraId="76B5A0E0" w14:textId="77777777" w:rsidR="00AB6A1C" w:rsidRDefault="00AB6A1C" w:rsidP="00AB6A1C">
      <w:pPr>
        <w:spacing w:line="360" w:lineRule="auto"/>
      </w:pPr>
      <w:r>
        <w:t xml:space="preserve">3. Jaké operace můžete provádět s </w:t>
      </w:r>
      <w:proofErr w:type="spellStart"/>
      <w:r>
        <w:t>dictionary</w:t>
      </w:r>
      <w:proofErr w:type="spellEnd"/>
      <w:r>
        <w:t xml:space="preserve"> v Pythonu?</w:t>
      </w:r>
    </w:p>
    <w:p w14:paraId="0BC8C2B9" w14:textId="14E91A93" w:rsidR="00AB6A1C" w:rsidRDefault="00AB6A1C" w:rsidP="00AB6A1C">
      <w:pPr>
        <w:spacing w:line="360" w:lineRule="auto"/>
      </w:pPr>
      <w:r>
        <w:t xml:space="preserve">S </w:t>
      </w:r>
      <w:proofErr w:type="spellStart"/>
      <w:r>
        <w:rPr>
          <w:rStyle w:val="Strong"/>
        </w:rPr>
        <w:t>dictionary</w:t>
      </w:r>
      <w:proofErr w:type="spellEnd"/>
      <w:r>
        <w:t xml:space="preserve"> v Pythonu lze provádět operace jako přidání klíč-hodnota párů, aktualizace hodnot, mazání klíčů, iterace přes klíče nebo hodnoty a získávání hodnot pomocí klíčů.</w:t>
      </w:r>
    </w:p>
    <w:p w14:paraId="30E9B2DA" w14:textId="77777777" w:rsidR="00AB6A1C" w:rsidRDefault="00AB6A1C" w:rsidP="00AB6A1C">
      <w:pPr>
        <w:spacing w:line="360" w:lineRule="auto"/>
      </w:pPr>
      <w:r>
        <w:t>4. Jak se liší set od listu v Pythonu a jaké operace jsou pro set typické?</w:t>
      </w:r>
    </w:p>
    <w:p w14:paraId="76D917BA" w14:textId="19202030" w:rsidR="00AB6A1C" w:rsidRDefault="00AB6A1C" w:rsidP="00AB6A1C">
      <w:pPr>
        <w:spacing w:line="360" w:lineRule="auto"/>
      </w:pPr>
      <w:r>
        <w:rPr>
          <w:rStyle w:val="Strong"/>
        </w:rPr>
        <w:t>Set</w:t>
      </w:r>
      <w:r>
        <w:t xml:space="preserve"> je v Pythonu neuspořádaná kolekce jedinečných prvků, zatímco list je uspořádaná kolekce. Typické operace pro set zahrnují přidání prvků, odstranění prvků a </w:t>
      </w:r>
      <w:proofErr w:type="spellStart"/>
      <w:r>
        <w:t>setové</w:t>
      </w:r>
      <w:proofErr w:type="spellEnd"/>
      <w:r>
        <w:t xml:space="preserve"> operace jako sjednocení, průnik a rozdíl množin.</w:t>
      </w:r>
    </w:p>
    <w:p w14:paraId="107F2A3E" w14:textId="77777777" w:rsidR="00AB6A1C" w:rsidRDefault="00AB6A1C" w:rsidP="00AB6A1C">
      <w:pPr>
        <w:spacing w:line="360" w:lineRule="auto"/>
      </w:pPr>
      <w:r>
        <w:lastRenderedPageBreak/>
        <w:t xml:space="preserve">5. Co je to </w:t>
      </w:r>
      <w:proofErr w:type="spellStart"/>
      <w:r>
        <w:t>hash</w:t>
      </w:r>
      <w:proofErr w:type="spellEnd"/>
      <w:r>
        <w:t xml:space="preserve"> tabulka a jaký vztah má k </w:t>
      </w:r>
      <w:proofErr w:type="spellStart"/>
      <w:r>
        <w:t>dictionary</w:t>
      </w:r>
      <w:proofErr w:type="spellEnd"/>
      <w:r>
        <w:t xml:space="preserve"> v Pythonu?</w:t>
      </w:r>
    </w:p>
    <w:p w14:paraId="408FE568" w14:textId="74525EB5" w:rsidR="00AB6A1C" w:rsidRDefault="00AB6A1C" w:rsidP="00AB6A1C">
      <w:pPr>
        <w:spacing w:line="360" w:lineRule="auto"/>
      </w:pPr>
      <w:proofErr w:type="spellStart"/>
      <w:r>
        <w:rPr>
          <w:rStyle w:val="Strong"/>
        </w:rPr>
        <w:t>Hash</w:t>
      </w:r>
      <w:proofErr w:type="spellEnd"/>
      <w:r>
        <w:rPr>
          <w:rStyle w:val="Strong"/>
        </w:rPr>
        <w:t xml:space="preserve"> tabulka</w:t>
      </w:r>
      <w:r>
        <w:t xml:space="preserve"> je způsob organizace dat v paměti, který </w:t>
      </w:r>
      <w:proofErr w:type="spellStart"/>
      <w:r>
        <w:t>dictionary</w:t>
      </w:r>
      <w:proofErr w:type="spellEnd"/>
      <w:r>
        <w:t xml:space="preserve"> v Pythonu používá. Klíče jsou </w:t>
      </w:r>
      <w:proofErr w:type="spellStart"/>
      <w:r>
        <w:t>hashovány</w:t>
      </w:r>
      <w:proofErr w:type="spellEnd"/>
      <w:r>
        <w:t>, aby bylo možné rychle najít odpovídající hodnoty.</w:t>
      </w:r>
    </w:p>
    <w:p w14:paraId="79844637" w14:textId="7F7ECCAD" w:rsidR="00AB6A1C" w:rsidRDefault="00AB6A1C" w:rsidP="00AB6A1C">
      <w:pPr>
        <w:tabs>
          <w:tab w:val="left" w:pos="6852"/>
        </w:tabs>
        <w:spacing w:line="360" w:lineRule="auto"/>
      </w:pPr>
      <w:r>
        <w:t>6. Vysvětlete, jak můžete v Pythonu vytvořit a manipulovat s listem.</w:t>
      </w:r>
      <w:r>
        <w:tab/>
      </w:r>
    </w:p>
    <w:p w14:paraId="2B150343" w14:textId="009230D3" w:rsidR="00AB6A1C" w:rsidRDefault="00AB6A1C" w:rsidP="00AB6A1C">
      <w:pPr>
        <w:tabs>
          <w:tab w:val="left" w:pos="6852"/>
        </w:tabs>
        <w:spacing w:line="360" w:lineRule="auto"/>
      </w:pPr>
      <w:r>
        <w:t xml:space="preserve">V Pythonu můžete </w:t>
      </w:r>
      <w:r>
        <w:rPr>
          <w:rStyle w:val="Strong"/>
        </w:rPr>
        <w:t>vytvořit list</w:t>
      </w:r>
      <w:r>
        <w:t xml:space="preserve"> pomocí hranatých závorek (např., </w:t>
      </w:r>
      <w:proofErr w:type="spellStart"/>
      <w:r>
        <w:rPr>
          <w:rStyle w:val="HTMLCode"/>
          <w:rFonts w:eastAsiaTheme="majorEastAsia"/>
        </w:rPr>
        <w:t>my_list</w:t>
      </w:r>
      <w:proofErr w:type="spellEnd"/>
      <w:r>
        <w:rPr>
          <w:rStyle w:val="HTMLCode"/>
          <w:rFonts w:eastAsiaTheme="majorEastAsia"/>
        </w:rPr>
        <w:t xml:space="preserve"> = []</w:t>
      </w:r>
      <w:r>
        <w:t xml:space="preserve">) a </w:t>
      </w:r>
      <w:r>
        <w:rPr>
          <w:rStyle w:val="Strong"/>
        </w:rPr>
        <w:t>manipulovat</w:t>
      </w:r>
      <w:r>
        <w:t xml:space="preserve"> s ním pomocí metod jako </w:t>
      </w:r>
      <w:proofErr w:type="spellStart"/>
      <w:proofErr w:type="gramStart"/>
      <w:r>
        <w:rPr>
          <w:rStyle w:val="HTMLCode"/>
          <w:rFonts w:eastAsiaTheme="majorEastAsia"/>
        </w:rPr>
        <w:t>append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r>
        <w:rPr>
          <w:rStyle w:val="HTMLCode"/>
          <w:rFonts w:eastAsiaTheme="majorEastAsia"/>
        </w:rPr>
        <w:t>pop()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remove</w:t>
      </w:r>
      <w:proofErr w:type="spellEnd"/>
      <w:r>
        <w:rPr>
          <w:rStyle w:val="HTMLCode"/>
          <w:rFonts w:eastAsiaTheme="majorEastAsia"/>
        </w:rPr>
        <w:t>()</w:t>
      </w:r>
      <w:r>
        <w:t xml:space="preserve"> a </w:t>
      </w:r>
      <w:r>
        <w:rPr>
          <w:rStyle w:val="HTMLCode"/>
          <w:rFonts w:eastAsiaTheme="majorEastAsia"/>
        </w:rPr>
        <w:t>insert()</w:t>
      </w:r>
      <w:r>
        <w:t xml:space="preserve"> pro přidání, odstranění a změnu prvků.</w:t>
      </w:r>
    </w:p>
    <w:p w14:paraId="6286A6F0" w14:textId="77777777" w:rsidR="00AB6A1C" w:rsidRDefault="00AB6A1C" w:rsidP="00AB6A1C">
      <w:pPr>
        <w:spacing w:line="360" w:lineRule="auto"/>
      </w:pPr>
      <w:r>
        <w:t xml:space="preserve">7. Jaké jsou hlavní rozdíly mezi </w:t>
      </w:r>
      <w:proofErr w:type="spellStart"/>
      <w:r>
        <w:t>mutable</w:t>
      </w:r>
      <w:proofErr w:type="spellEnd"/>
      <w:r>
        <w:t xml:space="preserve"> a </w:t>
      </w:r>
      <w:proofErr w:type="spellStart"/>
      <w:r>
        <w:t>immutable</w:t>
      </w:r>
      <w:proofErr w:type="spellEnd"/>
      <w:r>
        <w:t xml:space="preserve"> datovými typy? Dejte příklady.</w:t>
      </w:r>
    </w:p>
    <w:p w14:paraId="2C50E9C8" w14:textId="47621758" w:rsidR="00AB6A1C" w:rsidRDefault="00AB6A1C" w:rsidP="00AB6A1C">
      <w:pPr>
        <w:spacing w:line="360" w:lineRule="auto"/>
      </w:pPr>
      <w:proofErr w:type="spellStart"/>
      <w:r>
        <w:rPr>
          <w:rStyle w:val="Strong"/>
        </w:rPr>
        <w:t>Mutable</w:t>
      </w:r>
      <w:proofErr w:type="spellEnd"/>
      <w:r>
        <w:rPr>
          <w:rStyle w:val="Strong"/>
        </w:rPr>
        <w:t xml:space="preserve"> typy</w:t>
      </w:r>
      <w:r>
        <w:t xml:space="preserve"> (např. list, </w:t>
      </w:r>
      <w:proofErr w:type="spellStart"/>
      <w:r>
        <w:t>dictionary</w:t>
      </w:r>
      <w:proofErr w:type="spellEnd"/>
      <w:r>
        <w:t xml:space="preserve">, set) umožňují změny svých prvků, zatímco </w:t>
      </w:r>
      <w:proofErr w:type="spellStart"/>
      <w:r>
        <w:rPr>
          <w:rStyle w:val="Strong"/>
        </w:rPr>
        <w:t>immutable</w:t>
      </w:r>
      <w:proofErr w:type="spellEnd"/>
      <w:r>
        <w:rPr>
          <w:rStyle w:val="Strong"/>
        </w:rPr>
        <w:t xml:space="preserve"> typy</w:t>
      </w:r>
      <w:r>
        <w:t xml:space="preserve"> (např.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frozenset</w:t>
      </w:r>
      <w:proofErr w:type="spellEnd"/>
      <w:r>
        <w:t>) neumožňují žádné změny po vytvoření.</w:t>
      </w:r>
    </w:p>
    <w:p w14:paraId="62BF21DF" w14:textId="77777777" w:rsidR="00AB6A1C" w:rsidRDefault="00AB6A1C" w:rsidP="00AB6A1C">
      <w:pPr>
        <w:spacing w:line="360" w:lineRule="auto"/>
      </w:pPr>
      <w:r>
        <w:t>8. Jak můžete v Pythonu odstranit prvek z listu? Jaký je rozdíl mezi metodami `</w:t>
      </w:r>
      <w:proofErr w:type="spellStart"/>
      <w:r>
        <w:t>remove</w:t>
      </w:r>
      <w:proofErr w:type="spellEnd"/>
      <w:r>
        <w:t>`, `pop` a `</w:t>
      </w:r>
      <w:proofErr w:type="spellStart"/>
      <w:r>
        <w:t>del</w:t>
      </w:r>
      <w:proofErr w:type="spellEnd"/>
      <w:r>
        <w:t>`?</w:t>
      </w:r>
    </w:p>
    <w:p w14:paraId="5F931550" w14:textId="5B0F5F0F" w:rsidR="00AB6A1C" w:rsidRDefault="00AB6A1C" w:rsidP="00AB6A1C">
      <w:pPr>
        <w:spacing w:line="360" w:lineRule="auto"/>
      </w:pPr>
      <w:r>
        <w:t xml:space="preserve">Prvek z listu můžete odstranit pomocí </w:t>
      </w:r>
      <w:proofErr w:type="spellStart"/>
      <w:r>
        <w:rPr>
          <w:rStyle w:val="HTMLCode"/>
          <w:rFonts w:eastAsiaTheme="majorEastAsia"/>
        </w:rPr>
        <w:t>remove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value</w:t>
      </w:r>
      <w:proofErr w:type="spellEnd"/>
      <w:r>
        <w:rPr>
          <w:rStyle w:val="HTMLCode"/>
          <w:rFonts w:eastAsiaTheme="majorEastAsia"/>
        </w:rPr>
        <w:t>)</w:t>
      </w:r>
      <w:r>
        <w:t xml:space="preserve"> (odstraní první výskyt hodnoty), </w:t>
      </w:r>
      <w:r>
        <w:rPr>
          <w:rStyle w:val="HTMLCode"/>
          <w:rFonts w:eastAsiaTheme="majorEastAsia"/>
        </w:rPr>
        <w:t>pop(index)</w:t>
      </w:r>
      <w:r>
        <w:t xml:space="preserve"> (odstraní prvek na indexu a vrátí ho) nebo </w:t>
      </w:r>
      <w:proofErr w:type="spellStart"/>
      <w:r>
        <w:rPr>
          <w:rStyle w:val="HTMLCode"/>
          <w:rFonts w:eastAsiaTheme="majorEastAsia"/>
        </w:rPr>
        <w:t>del</w:t>
      </w:r>
      <w:proofErr w:type="spellEnd"/>
      <w:r>
        <w:rPr>
          <w:rStyle w:val="HTMLCode"/>
          <w:rFonts w:eastAsiaTheme="majorEastAsia"/>
        </w:rPr>
        <w:t xml:space="preserve"> list[index]</w:t>
      </w:r>
      <w:r>
        <w:t xml:space="preserve"> (odstraní prvek na indexu bez vrácení).</w:t>
      </w:r>
    </w:p>
    <w:p w14:paraId="59835C4D" w14:textId="77777777" w:rsidR="00AB6A1C" w:rsidRDefault="00AB6A1C" w:rsidP="00AB6A1C">
      <w:pPr>
        <w:spacing w:line="360" w:lineRule="auto"/>
      </w:pPr>
      <w:r>
        <w:t xml:space="preserve">9. Jaký je význam a použití list </w:t>
      </w:r>
      <w:proofErr w:type="spellStart"/>
      <w:r>
        <w:t>comprehension</w:t>
      </w:r>
      <w:proofErr w:type="spellEnd"/>
      <w:r>
        <w:t xml:space="preserve"> v Pythonu? Uveďte příklad.</w:t>
      </w:r>
    </w:p>
    <w:p w14:paraId="4B3DA81C" w14:textId="7AC79093" w:rsidR="00AB6A1C" w:rsidRDefault="00AB6A1C" w:rsidP="00AB6A1C">
      <w:pPr>
        <w:spacing w:line="360" w:lineRule="auto"/>
      </w:pPr>
      <w:r>
        <w:rPr>
          <w:rStyle w:val="Strong"/>
        </w:rPr>
        <w:t xml:space="preserve">List </w:t>
      </w:r>
      <w:proofErr w:type="spellStart"/>
      <w:r>
        <w:rPr>
          <w:rStyle w:val="Strong"/>
        </w:rPr>
        <w:t>comprehension</w:t>
      </w:r>
      <w:proofErr w:type="spellEnd"/>
      <w:r>
        <w:t xml:space="preserve"> je způsob, jak efektivně vytvářet listy z jiných </w:t>
      </w:r>
      <w:proofErr w:type="spellStart"/>
      <w:r>
        <w:t>iterovatelných</w:t>
      </w:r>
      <w:proofErr w:type="spellEnd"/>
      <w:r>
        <w:t xml:space="preserve"> kolekcí. Například </w:t>
      </w:r>
      <w:r>
        <w:rPr>
          <w:rStyle w:val="HTMLCode"/>
          <w:rFonts w:eastAsiaTheme="majorEastAsia"/>
        </w:rPr>
        <w:t xml:space="preserve">[x**2 </w:t>
      </w:r>
      <w:proofErr w:type="spellStart"/>
      <w:r>
        <w:rPr>
          <w:rStyle w:val="HTMLCode"/>
          <w:rFonts w:eastAsiaTheme="majorEastAsia"/>
        </w:rPr>
        <w:t>for</w:t>
      </w:r>
      <w:proofErr w:type="spellEnd"/>
      <w:r>
        <w:rPr>
          <w:rStyle w:val="HTMLCode"/>
          <w:rFonts w:eastAsiaTheme="majorEastAsia"/>
        </w:rPr>
        <w:t xml:space="preserve"> x in </w:t>
      </w:r>
      <w:proofErr w:type="spellStart"/>
      <w:proofErr w:type="gramStart"/>
      <w:r>
        <w:rPr>
          <w:rStyle w:val="HTMLCode"/>
          <w:rFonts w:eastAsiaTheme="majorEastAsia"/>
        </w:rPr>
        <w:t>range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10)]</w:t>
      </w:r>
      <w:r>
        <w:t xml:space="preserve"> vytvoří list čtverců čísel od 0 do 9.</w:t>
      </w:r>
    </w:p>
    <w:p w14:paraId="1F78CC38" w14:textId="77777777" w:rsidR="00AB6A1C" w:rsidRDefault="00AB6A1C" w:rsidP="00AB6A1C">
      <w:pPr>
        <w:spacing w:line="360" w:lineRule="auto"/>
      </w:pPr>
      <w:r>
        <w:t xml:space="preserve">10. Vysvětlete, jak funguje iterace přes prvky v setu pomocí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w14:paraId="61B5AFC9" w14:textId="59802476" w:rsidR="00AB6A1C" w:rsidRDefault="00AB6A1C" w:rsidP="00AB6A1C">
      <w:pPr>
        <w:spacing w:line="360" w:lineRule="auto"/>
      </w:pPr>
      <w:r>
        <w:t xml:space="preserve">Iterace přes prvky v setu pomocí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loop</w:t>
      </w:r>
      <w:proofErr w:type="spellEnd"/>
      <w:r>
        <w:t xml:space="preserve"> funguje stejně jako u jiných kolekcí: </w:t>
      </w:r>
      <w:proofErr w:type="spellStart"/>
      <w:r>
        <w:rPr>
          <w:rStyle w:val="HTMLCode"/>
          <w:rFonts w:eastAsiaTheme="majorEastAsia"/>
        </w:rPr>
        <w:t>for</w:t>
      </w:r>
      <w:proofErr w:type="spellEnd"/>
      <w:r>
        <w:rPr>
          <w:rStyle w:val="HTMLCode"/>
          <w:rFonts w:eastAsiaTheme="majorEastAsia"/>
        </w:rPr>
        <w:t xml:space="preserve"> element in </w:t>
      </w:r>
      <w:proofErr w:type="spellStart"/>
      <w:r>
        <w:rPr>
          <w:rStyle w:val="HTMLCode"/>
          <w:rFonts w:eastAsiaTheme="majorEastAsia"/>
        </w:rPr>
        <w:t>my_set</w:t>
      </w:r>
      <w:proofErr w:type="spellEnd"/>
      <w:r>
        <w:rPr>
          <w:rStyle w:val="HTMLCode"/>
          <w:rFonts w:eastAsiaTheme="majorEastAsia"/>
        </w:rPr>
        <w:t xml:space="preserve">: </w:t>
      </w:r>
      <w:proofErr w:type="spellStart"/>
      <w:r>
        <w:rPr>
          <w:rStyle w:val="HTMLCode"/>
          <w:rFonts w:eastAsiaTheme="majorEastAsia"/>
        </w:rPr>
        <w:t>print</w:t>
      </w:r>
      <w:proofErr w:type="spellEnd"/>
      <w:r>
        <w:rPr>
          <w:rStyle w:val="HTMLCode"/>
          <w:rFonts w:eastAsiaTheme="majorEastAsia"/>
        </w:rPr>
        <w:t>(element)</w:t>
      </w:r>
      <w:r>
        <w:t>.</w:t>
      </w:r>
    </w:p>
    <w:p w14:paraId="783F3670" w14:textId="77777777" w:rsidR="00AB6A1C" w:rsidRDefault="00AB6A1C" w:rsidP="00AB6A1C">
      <w:pPr>
        <w:spacing w:line="360" w:lineRule="auto"/>
      </w:pPr>
      <w:r>
        <w:t>11. Jaká je složitost operace přidání prvku do listu a jak se to liší od přidání prvku do setu?</w:t>
      </w:r>
    </w:p>
    <w:p w14:paraId="27116688" w14:textId="63D34DB2" w:rsidR="00AB6A1C" w:rsidRDefault="00AB6A1C" w:rsidP="00AB6A1C">
      <w:pPr>
        <w:spacing w:line="360" w:lineRule="auto"/>
      </w:pPr>
      <w:r>
        <w:t xml:space="preserve">Přidání prvku do listu je typicky </w:t>
      </w:r>
      <w:r>
        <w:rPr>
          <w:rStyle w:val="Strong"/>
        </w:rPr>
        <w:t xml:space="preserve">amortizovaná operace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, zatímco přidání prvku do setu také bývá O(1) díky </w:t>
      </w:r>
      <w:proofErr w:type="spellStart"/>
      <w:r>
        <w:t>hashování</w:t>
      </w:r>
      <w:proofErr w:type="spellEnd"/>
      <w:r>
        <w:t>, ale může zahrnovat kontrolu unikátnosti.</w:t>
      </w:r>
    </w:p>
    <w:p w14:paraId="2C186C70" w14:textId="77777777" w:rsidR="00AB6A1C" w:rsidRDefault="00AB6A1C" w:rsidP="00AB6A1C">
      <w:pPr>
        <w:spacing w:line="360" w:lineRule="auto"/>
      </w:pPr>
      <w:r>
        <w:t xml:space="preserve">12. Co znamená, když řekneme, že operace je amortizovaná </w:t>
      </w:r>
      <w:proofErr w:type="gramStart"/>
      <w:r>
        <w:t>O(</w:t>
      </w:r>
      <w:proofErr w:type="gramEnd"/>
      <w:r>
        <w:t>1)? Uveďte příklad z Pythonu.</w:t>
      </w:r>
    </w:p>
    <w:p w14:paraId="5B7D4782" w14:textId="16BFBC6B" w:rsidR="00AB6A1C" w:rsidRDefault="00AB6A1C" w:rsidP="00AB6A1C">
      <w:pPr>
        <w:spacing w:line="360" w:lineRule="auto"/>
      </w:pPr>
      <w:r>
        <w:rPr>
          <w:rStyle w:val="Strong"/>
        </w:rPr>
        <w:t xml:space="preserve">Amortizovaná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znamená, že přes sérii operací je průměrná časová složitost jedné operace konstantní. Například, přidání prvku na konec listu je amortizované </w:t>
      </w:r>
      <w:proofErr w:type="gramStart"/>
      <w:r>
        <w:t>O(</w:t>
      </w:r>
      <w:proofErr w:type="gramEnd"/>
      <w:r>
        <w:t>1), protože přestože někdy vyžaduje rozšíření pole, v průměru je rychlé.</w:t>
      </w:r>
    </w:p>
    <w:p w14:paraId="4004C101" w14:textId="77777777" w:rsidR="00AB6A1C" w:rsidRDefault="00AB6A1C" w:rsidP="00AB6A1C">
      <w:pPr>
        <w:spacing w:line="360" w:lineRule="auto"/>
      </w:pPr>
      <w:r>
        <w:lastRenderedPageBreak/>
        <w:t xml:space="preserve">13. Jaké jsou základní operace, které lze provádět s </w:t>
      </w:r>
      <w:proofErr w:type="spellStart"/>
      <w:r>
        <w:t>tuple</w:t>
      </w:r>
      <w:proofErr w:type="spellEnd"/>
      <w:r>
        <w:t xml:space="preserve"> v Pythonu? Vysvětlete s příklady.</w:t>
      </w:r>
    </w:p>
    <w:p w14:paraId="542EEA8B" w14:textId="09866A44" w:rsidR="00AB6A1C" w:rsidRDefault="00AB6A1C" w:rsidP="00AB6A1C">
      <w:pPr>
        <w:spacing w:line="360" w:lineRule="auto"/>
      </w:pPr>
      <w:r>
        <w:t xml:space="preserve">S </w:t>
      </w:r>
      <w:proofErr w:type="spellStart"/>
      <w:r>
        <w:rPr>
          <w:rStyle w:val="Strong"/>
        </w:rPr>
        <w:t>tuple</w:t>
      </w:r>
      <w:proofErr w:type="spellEnd"/>
      <w:r>
        <w:t xml:space="preserve"> můžete provádět operace jako přístup k prvkům, vyhledávání prvku (</w:t>
      </w:r>
      <w:r>
        <w:rPr>
          <w:rStyle w:val="HTMLCode"/>
          <w:rFonts w:eastAsiaTheme="majorEastAsia"/>
        </w:rPr>
        <w:t>index</w:t>
      </w:r>
      <w:r>
        <w:t>), počítání výskytů (</w:t>
      </w:r>
      <w:proofErr w:type="spellStart"/>
      <w:r>
        <w:rPr>
          <w:rStyle w:val="HTMLCode"/>
          <w:rFonts w:eastAsiaTheme="majorEastAsia"/>
        </w:rPr>
        <w:t>count</w:t>
      </w:r>
      <w:proofErr w:type="spellEnd"/>
      <w:r>
        <w:t>), ale nemůžete měnit jeho obsah.</w:t>
      </w:r>
    </w:p>
    <w:p w14:paraId="116D25AC" w14:textId="77777777" w:rsidR="00AB6A1C" w:rsidRDefault="00AB6A1C" w:rsidP="00AB6A1C">
      <w:pPr>
        <w:spacing w:line="360" w:lineRule="auto"/>
      </w:pPr>
      <w:r>
        <w:t xml:space="preserve">14. Jak lze v Pythonu transformovat list na </w:t>
      </w:r>
      <w:proofErr w:type="spellStart"/>
      <w:r>
        <w:t>tuple</w:t>
      </w:r>
      <w:proofErr w:type="spellEnd"/>
      <w:r>
        <w:t xml:space="preserve"> a naopak?</w:t>
      </w:r>
    </w:p>
    <w:p w14:paraId="255840C3" w14:textId="5EFC49E5" w:rsidR="00AB6A1C" w:rsidRDefault="00AB6A1C" w:rsidP="00AB6A1C">
      <w:pPr>
        <w:spacing w:line="360" w:lineRule="auto"/>
      </w:pPr>
      <w:r>
        <w:rPr>
          <w:rStyle w:val="Strong"/>
        </w:rPr>
        <w:t xml:space="preserve">Transformace listu na </w:t>
      </w:r>
      <w:proofErr w:type="spellStart"/>
      <w:r>
        <w:rPr>
          <w:rStyle w:val="Strong"/>
        </w:rPr>
        <w:t>tuple</w:t>
      </w:r>
      <w:proofErr w:type="spellEnd"/>
      <w:r>
        <w:t xml:space="preserve"> se provádí pomocí </w:t>
      </w:r>
      <w:proofErr w:type="spellStart"/>
      <w:r>
        <w:rPr>
          <w:rStyle w:val="HTMLCode"/>
          <w:rFonts w:eastAsiaTheme="majorEastAsia"/>
        </w:rPr>
        <w:t>tuple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my_list</w:t>
      </w:r>
      <w:proofErr w:type="spellEnd"/>
      <w:r>
        <w:rPr>
          <w:rStyle w:val="HTMLCode"/>
          <w:rFonts w:eastAsiaTheme="majorEastAsia"/>
        </w:rPr>
        <w:t>)</w:t>
      </w:r>
      <w:r>
        <w:t xml:space="preserve">, a </w:t>
      </w:r>
      <w:r>
        <w:rPr>
          <w:rStyle w:val="Strong"/>
        </w:rPr>
        <w:t xml:space="preserve">transformace </w:t>
      </w:r>
      <w:proofErr w:type="spellStart"/>
      <w:r>
        <w:rPr>
          <w:rStyle w:val="Strong"/>
        </w:rPr>
        <w:t>tuple</w:t>
      </w:r>
      <w:proofErr w:type="spellEnd"/>
      <w:r>
        <w:rPr>
          <w:rStyle w:val="Strong"/>
        </w:rPr>
        <w:t xml:space="preserve"> na list</w:t>
      </w:r>
      <w:r>
        <w:t xml:space="preserve"> pomocí </w:t>
      </w:r>
      <w:r>
        <w:rPr>
          <w:rStyle w:val="HTMLCode"/>
          <w:rFonts w:eastAsiaTheme="majorEastAsia"/>
        </w:rPr>
        <w:t>list(</w:t>
      </w:r>
      <w:proofErr w:type="spellStart"/>
      <w:r>
        <w:rPr>
          <w:rStyle w:val="HTMLCode"/>
          <w:rFonts w:eastAsiaTheme="majorEastAsia"/>
        </w:rPr>
        <w:t>my_tuple</w:t>
      </w:r>
      <w:proofErr w:type="spellEnd"/>
      <w:r>
        <w:rPr>
          <w:rStyle w:val="HTMLCode"/>
          <w:rFonts w:eastAsiaTheme="majorEastAsia"/>
        </w:rPr>
        <w:t>)</w:t>
      </w:r>
      <w:r>
        <w:t>.</w:t>
      </w:r>
    </w:p>
    <w:p w14:paraId="234AF6F3" w14:textId="77777777" w:rsidR="00AB6A1C" w:rsidRDefault="00AB6A1C" w:rsidP="00AB6A1C">
      <w:pPr>
        <w:spacing w:line="360" w:lineRule="auto"/>
      </w:pPr>
      <w:r>
        <w:t>15. Jaký je rozdíl mezi sjednocením a průnikem množin v Pythonu? Uveďte příklad použití.</w:t>
      </w:r>
    </w:p>
    <w:p w14:paraId="2C592F0C" w14:textId="52C265F4" w:rsidR="00AB6A1C" w:rsidRDefault="00AB6A1C" w:rsidP="00AB6A1C">
      <w:pPr>
        <w:spacing w:line="360" w:lineRule="auto"/>
      </w:pPr>
      <w:r>
        <w:rPr>
          <w:rStyle w:val="Strong"/>
        </w:rPr>
        <w:t>Sjednocení množin</w:t>
      </w:r>
      <w:r>
        <w:t xml:space="preserve"> (</w:t>
      </w:r>
      <w:r>
        <w:rPr>
          <w:rStyle w:val="HTMLCode"/>
          <w:rFonts w:eastAsiaTheme="majorEastAsia"/>
        </w:rPr>
        <w:t>set1.union(set2)</w:t>
      </w:r>
      <w:r>
        <w:t xml:space="preserve">) vrací množinu všech prvků z obou množin, zatímco </w:t>
      </w:r>
      <w:r>
        <w:rPr>
          <w:rStyle w:val="Strong"/>
        </w:rPr>
        <w:t>průnik množin</w:t>
      </w:r>
      <w:r>
        <w:t xml:space="preserve"> (</w:t>
      </w:r>
      <w:r>
        <w:rPr>
          <w:rStyle w:val="HTMLCode"/>
          <w:rFonts w:eastAsiaTheme="majorEastAsia"/>
        </w:rPr>
        <w:t>set1.intersection(set2)</w:t>
      </w:r>
      <w:r>
        <w:t>) vrátí množinu prvků, které jsou společné oběma množinám.</w:t>
      </w:r>
    </w:p>
    <w:p w14:paraId="0DF09C5A" w14:textId="77777777" w:rsidR="00AB6A1C" w:rsidRDefault="00AB6A1C" w:rsidP="00AB6A1C">
      <w:pPr>
        <w:spacing w:line="360" w:lineRule="auto"/>
      </w:pPr>
      <w:r>
        <w:t>16. Jaký je účel metody `</w:t>
      </w:r>
      <w:proofErr w:type="spellStart"/>
      <w:r>
        <w:t>get</w:t>
      </w:r>
      <w:proofErr w:type="spellEnd"/>
      <w:r>
        <w:t xml:space="preserve">` u </w:t>
      </w:r>
      <w:proofErr w:type="spellStart"/>
      <w:r>
        <w:t>dictionary</w:t>
      </w:r>
      <w:proofErr w:type="spellEnd"/>
      <w:r>
        <w:t xml:space="preserve"> a jak se liší od přímého přístupu k prvkům pomocí klíčů?</w:t>
      </w:r>
    </w:p>
    <w:p w14:paraId="0A86C4E0" w14:textId="726F67CC" w:rsidR="00AB6A1C" w:rsidRDefault="00AB6A1C" w:rsidP="00AB6A1C">
      <w:pPr>
        <w:spacing w:line="360" w:lineRule="auto"/>
      </w:pPr>
      <w:r>
        <w:t xml:space="preserve">Metoda </w:t>
      </w:r>
      <w:proofErr w:type="spellStart"/>
      <w:r>
        <w:rPr>
          <w:rStyle w:val="HTMLCode"/>
          <w:rFonts w:eastAsiaTheme="majorEastAsia"/>
        </w:rPr>
        <w:t>get</w:t>
      </w:r>
      <w:proofErr w:type="spellEnd"/>
      <w:r>
        <w:t xml:space="preserve"> u </w:t>
      </w:r>
      <w:proofErr w:type="spellStart"/>
      <w:r>
        <w:t>dictionary</w:t>
      </w:r>
      <w:proofErr w:type="spellEnd"/>
      <w:r>
        <w:t xml:space="preserve"> umožňuje bezpečně získat hodnotu klíče bez vyhození chyby, pokud klíč neexistuje (vrátí defaultní hodnotu). Přímý přístup (</w:t>
      </w:r>
      <w:proofErr w:type="spellStart"/>
      <w:r>
        <w:rPr>
          <w:rStyle w:val="HTMLCode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key</w:t>
      </w:r>
      <w:proofErr w:type="spellEnd"/>
      <w:r>
        <w:rPr>
          <w:rStyle w:val="HTMLCode"/>
          <w:rFonts w:eastAsiaTheme="majorEastAsia"/>
        </w:rPr>
        <w:t>]</w:t>
      </w:r>
      <w:r>
        <w:t>) vyvolá výjimku, pokud klíč neexistuje.</w:t>
      </w:r>
    </w:p>
    <w:p w14:paraId="62AAD487" w14:textId="77777777" w:rsidR="00AB6A1C" w:rsidRDefault="00AB6A1C" w:rsidP="00AB6A1C">
      <w:pPr>
        <w:spacing w:line="360" w:lineRule="auto"/>
      </w:pPr>
      <w:r>
        <w:t xml:space="preserve">17. Jaké jsou příklady použití </w:t>
      </w:r>
      <w:proofErr w:type="spellStart"/>
      <w:r>
        <w:t>iterátorů</w:t>
      </w:r>
      <w:proofErr w:type="spellEnd"/>
      <w:r>
        <w:t xml:space="preserve"> ve vlastních třídách v Pythonu? Uveďte příklad s </w:t>
      </w:r>
      <w:proofErr w:type="spellStart"/>
      <w:r>
        <w:t>Fibonacciho</w:t>
      </w:r>
      <w:proofErr w:type="spellEnd"/>
      <w:r>
        <w:t xml:space="preserve"> sekvencí.</w:t>
      </w:r>
    </w:p>
    <w:p w14:paraId="6436796C" w14:textId="5A91583F" w:rsidR="00AB6A1C" w:rsidRDefault="00AB6A1C" w:rsidP="00AB6A1C">
      <w:pPr>
        <w:spacing w:line="360" w:lineRule="auto"/>
      </w:pPr>
      <w:proofErr w:type="spellStart"/>
      <w:r>
        <w:rPr>
          <w:rStyle w:val="Strong"/>
        </w:rPr>
        <w:t>Iterátory</w:t>
      </w:r>
      <w:proofErr w:type="spellEnd"/>
      <w:r>
        <w:t xml:space="preserve"> vlastních tříd můžete implementovat definováním metod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iter</w:t>
      </w:r>
      <w:proofErr w:type="spellEnd"/>
      <w:r>
        <w:rPr>
          <w:rStyle w:val="HTMLCode"/>
          <w:rFonts w:eastAsiaTheme="majorEastAsia"/>
        </w:rPr>
        <w:t>__</w:t>
      </w:r>
      <w:r>
        <w:t xml:space="preserve"> a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next</w:t>
      </w:r>
      <w:proofErr w:type="spellEnd"/>
      <w:r>
        <w:rPr>
          <w:rStyle w:val="HTMLCode"/>
          <w:rFonts w:eastAsiaTheme="majorEastAsia"/>
        </w:rPr>
        <w:t>__</w:t>
      </w:r>
      <w:r>
        <w:t xml:space="preserve">. Například, třída pro </w:t>
      </w:r>
      <w:proofErr w:type="spellStart"/>
      <w:r>
        <w:t>Fibonacciho</w:t>
      </w:r>
      <w:proofErr w:type="spellEnd"/>
      <w:r>
        <w:t xml:space="preserve"> sekvenci může vracet postupně čísla </w:t>
      </w:r>
      <w:proofErr w:type="spellStart"/>
      <w:r>
        <w:t>Fibonacciho</w:t>
      </w:r>
      <w:proofErr w:type="spellEnd"/>
      <w:r>
        <w:t xml:space="preserve"> sekvence při každém volání </w:t>
      </w:r>
      <w:proofErr w:type="spellStart"/>
      <w:proofErr w:type="gramStart"/>
      <w:r>
        <w:rPr>
          <w:rStyle w:val="HTMLCode"/>
          <w:rFonts w:eastAsiaTheme="majorEastAsia"/>
        </w:rPr>
        <w:t>next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14:paraId="4EA822D9" w14:textId="77777777" w:rsidR="00AB6A1C" w:rsidRDefault="00AB6A1C" w:rsidP="00AB6A1C">
      <w:pPr>
        <w:spacing w:line="360" w:lineRule="auto"/>
      </w:pPr>
      <w:r>
        <w:t xml:space="preserve">18. Co je to list </w:t>
      </w:r>
      <w:proofErr w:type="spellStart"/>
      <w:r>
        <w:t>comprehension</w:t>
      </w:r>
      <w:proofErr w:type="spellEnd"/>
      <w:r>
        <w:t xml:space="preserve"> a jak se liší od normálního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loop</w:t>
      </w:r>
      <w:proofErr w:type="spellEnd"/>
      <w:r>
        <w:t>?</w:t>
      </w:r>
    </w:p>
    <w:p w14:paraId="27FF2519" w14:textId="4C1E8A3E" w:rsidR="00AB6A1C" w:rsidRDefault="00AB6A1C" w:rsidP="00AB6A1C">
      <w:pPr>
        <w:spacing w:line="360" w:lineRule="auto"/>
      </w:pPr>
      <w:r>
        <w:rPr>
          <w:rStyle w:val="Strong"/>
        </w:rPr>
        <w:t xml:space="preserve">List </w:t>
      </w:r>
      <w:proofErr w:type="spellStart"/>
      <w:r>
        <w:rPr>
          <w:rStyle w:val="Strong"/>
        </w:rPr>
        <w:t>comprehension</w:t>
      </w:r>
      <w:proofErr w:type="spellEnd"/>
      <w:r>
        <w:t xml:space="preserve"> poskytuje zkrácený způsob psaní smyček </w:t>
      </w:r>
      <w:proofErr w:type="spellStart"/>
      <w:r>
        <w:t>for</w:t>
      </w:r>
      <w:proofErr w:type="spellEnd"/>
      <w:r>
        <w:t xml:space="preserve"> pro vytváření listů a může obsahovat i podmínky. Na rozdíl od běžného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loopu</w:t>
      </w:r>
      <w:proofErr w:type="spellEnd"/>
      <w:r>
        <w:t xml:space="preserve"> je list </w:t>
      </w:r>
      <w:proofErr w:type="spellStart"/>
      <w:r>
        <w:t>comprehension</w:t>
      </w:r>
      <w:proofErr w:type="spellEnd"/>
      <w:r>
        <w:t xml:space="preserve"> často rychlejší a vizuálně stručnější.</w:t>
      </w:r>
    </w:p>
    <w:p w14:paraId="234DB693" w14:textId="77777777" w:rsidR="00AB6A1C" w:rsidRDefault="00AB6A1C" w:rsidP="00AB6A1C">
      <w:pPr>
        <w:spacing w:line="360" w:lineRule="auto"/>
      </w:pPr>
      <w:r>
        <w:t xml:space="preserve">19. Jak můžete v Pythonu zjistit, zda klíč existuje v </w:t>
      </w:r>
      <w:proofErr w:type="spellStart"/>
      <w:r>
        <w:t>dictionary</w:t>
      </w:r>
      <w:proofErr w:type="spellEnd"/>
      <w:r>
        <w:t>?</w:t>
      </w:r>
    </w:p>
    <w:p w14:paraId="026BDA9F" w14:textId="3208A331" w:rsidR="00AB6A1C" w:rsidRDefault="00AB6A1C" w:rsidP="00AB6A1C">
      <w:pPr>
        <w:spacing w:line="360" w:lineRule="auto"/>
      </w:pPr>
      <w:r>
        <w:t xml:space="preserve">Zjistit, zda klíč existuje v </w:t>
      </w:r>
      <w:proofErr w:type="spellStart"/>
      <w:r>
        <w:t>dictionary</w:t>
      </w:r>
      <w:proofErr w:type="spellEnd"/>
      <w:r>
        <w:t xml:space="preserve">, můžete pomocí operátoru </w:t>
      </w:r>
      <w:r>
        <w:rPr>
          <w:rStyle w:val="HTMLCode"/>
          <w:rFonts w:eastAsiaTheme="majorEastAsia"/>
        </w:rPr>
        <w:t>in</w:t>
      </w:r>
      <w:r>
        <w:t xml:space="preserve">: </w:t>
      </w:r>
      <w:proofErr w:type="spellStart"/>
      <w:r>
        <w:rPr>
          <w:rStyle w:val="HTMLCode"/>
          <w:rFonts w:eastAsiaTheme="majorEastAsia"/>
        </w:rPr>
        <w:t>if</w:t>
      </w:r>
      <w:proofErr w:type="spellEnd"/>
      <w:r>
        <w:rPr>
          <w:rStyle w:val="HTMLCode"/>
          <w:rFonts w:eastAsiaTheme="majorEastAsia"/>
        </w:rPr>
        <w:t xml:space="preserve"> '</w:t>
      </w:r>
      <w:proofErr w:type="spellStart"/>
      <w:r>
        <w:rPr>
          <w:rStyle w:val="HTMLCode"/>
          <w:rFonts w:eastAsiaTheme="majorEastAsia"/>
        </w:rPr>
        <w:t>key</w:t>
      </w:r>
      <w:proofErr w:type="spellEnd"/>
      <w:r>
        <w:rPr>
          <w:rStyle w:val="HTMLCode"/>
          <w:rFonts w:eastAsiaTheme="majorEastAsia"/>
        </w:rPr>
        <w:t xml:space="preserve">' in </w:t>
      </w:r>
      <w:proofErr w:type="spellStart"/>
      <w:r>
        <w:rPr>
          <w:rStyle w:val="HTMLCode"/>
          <w:rFonts w:eastAsiaTheme="majorEastAsia"/>
        </w:rPr>
        <w:t>my_</w:t>
      </w:r>
      <w:proofErr w:type="gramStart"/>
      <w:r>
        <w:rPr>
          <w:rStyle w:val="HTMLCode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:</w:t>
      </w:r>
      <w:r>
        <w:t>.</w:t>
      </w:r>
      <w:proofErr w:type="gramEnd"/>
    </w:p>
    <w:p w14:paraId="7761F3C6" w14:textId="77777777" w:rsidR="00AB6A1C" w:rsidRDefault="00AB6A1C" w:rsidP="00AB6A1C">
      <w:pPr>
        <w:spacing w:line="360" w:lineRule="auto"/>
      </w:pPr>
      <w:r>
        <w:t>20. Vysvětlete rozdíl mezi metodami `</w:t>
      </w:r>
      <w:proofErr w:type="spellStart"/>
      <w:r>
        <w:t>append</w:t>
      </w:r>
      <w:proofErr w:type="spellEnd"/>
      <w:r>
        <w:t>` a `</w:t>
      </w:r>
      <w:proofErr w:type="spellStart"/>
      <w:r>
        <w:t>extend</w:t>
      </w:r>
      <w:proofErr w:type="spellEnd"/>
      <w:r>
        <w:t>` u listu v Pythonu.</w:t>
      </w:r>
    </w:p>
    <w:p w14:paraId="2D71DEE4" w14:textId="50D11D13" w:rsidR="00AB6A1C" w:rsidRDefault="00AB6A1C" w:rsidP="00AB6A1C">
      <w:pPr>
        <w:spacing w:line="360" w:lineRule="auto"/>
      </w:pPr>
      <w:r>
        <w:t xml:space="preserve">Metoda </w:t>
      </w:r>
      <w:proofErr w:type="spellStart"/>
      <w:r>
        <w:rPr>
          <w:rStyle w:val="HTMLCode"/>
          <w:rFonts w:eastAsiaTheme="majorEastAsia"/>
        </w:rPr>
        <w:t>append</w:t>
      </w:r>
      <w:proofErr w:type="spellEnd"/>
      <w:r>
        <w:t xml:space="preserve"> přidává jednotlivý prvek na konec listu, zatímco </w:t>
      </w:r>
      <w:proofErr w:type="spellStart"/>
      <w:r>
        <w:rPr>
          <w:rStyle w:val="HTMLCode"/>
          <w:rFonts w:eastAsiaTheme="majorEastAsia"/>
        </w:rPr>
        <w:t>extend</w:t>
      </w:r>
      <w:proofErr w:type="spellEnd"/>
      <w:r>
        <w:t xml:space="preserve"> rozšiřuje list o prvky z jiného </w:t>
      </w:r>
      <w:proofErr w:type="spellStart"/>
      <w:r>
        <w:t>iterovatelného</w:t>
      </w:r>
      <w:proofErr w:type="spellEnd"/>
      <w:r>
        <w:t xml:space="preserve"> objektu (např. jiný list).</w:t>
      </w:r>
    </w:p>
    <w:p w14:paraId="0B0734B7" w14:textId="77777777" w:rsidR="00AB6A1C" w:rsidRDefault="00AB6A1C" w:rsidP="00AB6A1C">
      <w:pPr>
        <w:spacing w:line="360" w:lineRule="auto"/>
      </w:pPr>
      <w:r>
        <w:lastRenderedPageBreak/>
        <w:t xml:space="preserve">    Jaký je význam a důsledek použití metody </w:t>
      </w:r>
      <w:proofErr w:type="spellStart"/>
      <w:proofErr w:type="gramStart"/>
      <w:r>
        <w:t>hash</w:t>
      </w:r>
      <w:proofErr w:type="spellEnd"/>
      <w:r>
        <w:t>(</w:t>
      </w:r>
      <w:proofErr w:type="gramEnd"/>
      <w:r>
        <w:t xml:space="preserve">) v Pythonu a jak souvisí s implementací </w:t>
      </w:r>
      <w:proofErr w:type="spellStart"/>
      <w:r>
        <w:t>dictionary</w:t>
      </w:r>
      <w:proofErr w:type="spellEnd"/>
      <w:r>
        <w:t>?</w:t>
      </w:r>
    </w:p>
    <w:p w14:paraId="2E7DF6D8" w14:textId="3052F31A" w:rsidR="00AB6A1C" w:rsidRDefault="00AB6A1C" w:rsidP="00AB6A1C">
      <w:pPr>
        <w:spacing w:line="360" w:lineRule="auto"/>
      </w:pPr>
      <w:r>
        <w:t xml:space="preserve">        </w:t>
      </w:r>
    </w:p>
    <w:p w14:paraId="3173964F" w14:textId="77777777" w:rsidR="00AB6A1C" w:rsidRDefault="00AB6A1C" w:rsidP="00AB6A1C">
      <w:pPr>
        <w:spacing w:line="360" w:lineRule="auto"/>
      </w:pPr>
    </w:p>
    <w:p w14:paraId="3A5A265F" w14:textId="77777777" w:rsidR="00AB6A1C" w:rsidRDefault="00AB6A1C" w:rsidP="00AB6A1C">
      <w:pPr>
        <w:spacing w:line="360" w:lineRule="auto"/>
      </w:pPr>
      <w:r>
        <w:t xml:space="preserve">    Jak lze v Pythonu implementovat vlastní datový typ, který se chová jako set, ale udržuje prvky v pořadí jejich vložení?</w:t>
      </w:r>
    </w:p>
    <w:p w14:paraId="31F9E325" w14:textId="77777777" w:rsidR="00AB6A1C" w:rsidRDefault="00AB6A1C" w:rsidP="00AB6A1C">
      <w:pPr>
        <w:spacing w:line="360" w:lineRule="auto"/>
      </w:pPr>
    </w:p>
    <w:p w14:paraId="68202F6A" w14:textId="77777777" w:rsidR="00AB6A1C" w:rsidRDefault="00AB6A1C" w:rsidP="00AB6A1C">
      <w:pPr>
        <w:spacing w:line="360" w:lineRule="auto"/>
      </w:pPr>
    </w:p>
    <w:p w14:paraId="5A8BCE31" w14:textId="77777777" w:rsidR="00AB6A1C" w:rsidRDefault="00AB6A1C" w:rsidP="00AB6A1C">
      <w:pPr>
        <w:spacing w:line="360" w:lineRule="auto"/>
      </w:pPr>
      <w:r>
        <w:t xml:space="preserve">    Jaké jsou možnosti a výzvy při </w:t>
      </w:r>
      <w:proofErr w:type="spellStart"/>
      <w:r>
        <w:t>serializaci</w:t>
      </w:r>
      <w:proofErr w:type="spellEnd"/>
      <w:r>
        <w:t xml:space="preserve"> složitých datových struktur v Pythonu, například u vnořených </w:t>
      </w:r>
      <w:proofErr w:type="spellStart"/>
      <w:r>
        <w:t>dictionaries</w:t>
      </w:r>
      <w:proofErr w:type="spellEnd"/>
      <w:r>
        <w:t xml:space="preserve"> nebo listů?</w:t>
      </w:r>
    </w:p>
    <w:p w14:paraId="40722024" w14:textId="35C7DC89" w:rsidR="00AB6A1C" w:rsidRDefault="00AB6A1C" w:rsidP="00AB6A1C">
      <w:pPr>
        <w:spacing w:line="360" w:lineRule="auto"/>
      </w:pPr>
      <w:r>
        <w:t xml:space="preserve">        </w:t>
      </w:r>
    </w:p>
    <w:p w14:paraId="7547E5F5" w14:textId="77777777" w:rsidR="00AB6A1C" w:rsidRDefault="00AB6A1C" w:rsidP="00AB6A1C">
      <w:pPr>
        <w:spacing w:line="360" w:lineRule="auto"/>
      </w:pPr>
    </w:p>
    <w:p w14:paraId="624DE2E2" w14:textId="77777777" w:rsidR="00AB6A1C" w:rsidRDefault="00AB6A1C" w:rsidP="00AB6A1C">
      <w:pPr>
        <w:spacing w:line="360" w:lineRule="auto"/>
      </w:pPr>
      <w:r>
        <w:t xml:space="preserve">    Můžete vysvětlit, jak byste implementovali "</w:t>
      </w:r>
      <w:proofErr w:type="spellStart"/>
      <w:r>
        <w:t>lazy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" v kontextu list </w:t>
      </w:r>
      <w:proofErr w:type="spellStart"/>
      <w:r>
        <w:t>comprehension</w:t>
      </w:r>
      <w:proofErr w:type="spellEnd"/>
      <w:r>
        <w:t xml:space="preserve"> v Pythonu?</w:t>
      </w:r>
    </w:p>
    <w:p w14:paraId="6105F41B" w14:textId="4F64443E" w:rsidR="00AB6A1C" w:rsidRDefault="00AB6A1C" w:rsidP="00AB6A1C">
      <w:pPr>
        <w:spacing w:line="360" w:lineRule="auto"/>
      </w:pPr>
      <w:r>
        <w:t xml:space="preserve">        </w:t>
      </w:r>
    </w:p>
    <w:p w14:paraId="3C72A140" w14:textId="77777777" w:rsidR="00AB6A1C" w:rsidRDefault="00AB6A1C" w:rsidP="00AB6A1C">
      <w:pPr>
        <w:spacing w:line="360" w:lineRule="auto"/>
      </w:pPr>
    </w:p>
    <w:p w14:paraId="14A0EE3E" w14:textId="77777777" w:rsidR="00AB6A1C" w:rsidRDefault="00AB6A1C" w:rsidP="00AB6A1C">
      <w:pPr>
        <w:spacing w:line="360" w:lineRule="auto"/>
      </w:pPr>
      <w:r>
        <w:t xml:space="preserve">    Diskutujte o výhodách a nevýhodách použití </w:t>
      </w:r>
      <w:proofErr w:type="spellStart"/>
      <w:r>
        <w:t>mutable</w:t>
      </w:r>
      <w:proofErr w:type="spellEnd"/>
      <w:r>
        <w:t xml:space="preserve"> vs. </w:t>
      </w:r>
      <w:proofErr w:type="spellStart"/>
      <w:r>
        <w:t>immutable</w:t>
      </w:r>
      <w:proofErr w:type="spellEnd"/>
      <w:r>
        <w:t xml:space="preserve"> datových struktur v aspektech výkonu a bezpečnosti. Jaký vliv mají tyto volby na </w:t>
      </w:r>
      <w:proofErr w:type="spellStart"/>
      <w:r>
        <w:t>multithreaded</w:t>
      </w:r>
      <w:proofErr w:type="spellEnd"/>
      <w:r>
        <w:t xml:space="preserve"> aplikace?</w:t>
      </w:r>
    </w:p>
    <w:p w14:paraId="1DBC3770" w14:textId="549ADB82" w:rsidR="00AB6A1C" w:rsidRDefault="00AB6A1C" w:rsidP="00AB6A1C">
      <w:pPr>
        <w:spacing w:line="360" w:lineRule="auto"/>
      </w:pPr>
      <w:r>
        <w:t xml:space="preserve">        </w:t>
      </w:r>
    </w:p>
    <w:p w14:paraId="03D1F2FC" w14:textId="77777777" w:rsidR="00AB6A1C" w:rsidRDefault="00AB6A1C" w:rsidP="00AB6A1C">
      <w:pPr>
        <w:spacing w:line="360" w:lineRule="auto"/>
      </w:pPr>
    </w:p>
    <w:p w14:paraId="43D4E13A" w14:textId="77777777" w:rsidR="0030374F" w:rsidRDefault="0030374F" w:rsidP="00FA1FDF">
      <w:pPr>
        <w:spacing w:line="360" w:lineRule="auto"/>
      </w:pPr>
    </w:p>
    <w:p w14:paraId="6F2DEDE9" w14:textId="77777777" w:rsidR="0030374F" w:rsidRDefault="0030374F" w:rsidP="00FA1FDF">
      <w:pPr>
        <w:spacing w:line="360" w:lineRule="auto"/>
      </w:pPr>
    </w:p>
    <w:p w14:paraId="1B48B0F6" w14:textId="77777777" w:rsidR="0030374F" w:rsidRDefault="0030374F" w:rsidP="00FA1FDF">
      <w:pPr>
        <w:spacing w:line="360" w:lineRule="auto"/>
      </w:pPr>
    </w:p>
    <w:p w14:paraId="41762344" w14:textId="77777777" w:rsidR="0030374F" w:rsidRDefault="0030374F" w:rsidP="00FA1FDF">
      <w:pPr>
        <w:spacing w:line="360" w:lineRule="auto"/>
      </w:pPr>
    </w:p>
    <w:p w14:paraId="0476149F" w14:textId="77777777" w:rsidR="00105A62" w:rsidRDefault="00105A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6EE362F" w14:textId="72BE2A9F" w:rsidR="0030374F" w:rsidRDefault="0030374F" w:rsidP="00FA1FDF">
      <w:pPr>
        <w:pStyle w:val="Heading1"/>
        <w:spacing w:line="360" w:lineRule="auto"/>
      </w:pPr>
      <w:r>
        <w:lastRenderedPageBreak/>
        <w:t>Specializované abstraktní kolekce</w:t>
      </w:r>
    </w:p>
    <w:p w14:paraId="6445CA6A" w14:textId="7DC542C4" w:rsidR="0030374F" w:rsidRPr="00105A62" w:rsidRDefault="0030374F" w:rsidP="00FA1FDF">
      <w:pPr>
        <w:spacing w:line="360" w:lineRule="auto"/>
        <w:rPr>
          <w:b/>
          <w:bCs/>
        </w:rPr>
      </w:pPr>
      <w:r w:rsidRPr="00105A62">
        <w:rPr>
          <w:b/>
          <w:bCs/>
        </w:rPr>
        <w:t>Fronta (</w:t>
      </w:r>
      <w:proofErr w:type="spellStart"/>
      <w:r w:rsidRPr="00105A62">
        <w:rPr>
          <w:b/>
          <w:bCs/>
        </w:rPr>
        <w:t>queue</w:t>
      </w:r>
      <w:proofErr w:type="spellEnd"/>
      <w:r w:rsidRPr="00105A62">
        <w:rPr>
          <w:b/>
          <w:bCs/>
        </w:rPr>
        <w:t>)</w:t>
      </w:r>
    </w:p>
    <w:p w14:paraId="63B436D6" w14:textId="61044205" w:rsidR="0030374F" w:rsidRDefault="0030374F" w:rsidP="00FA1FDF">
      <w:pPr>
        <w:pStyle w:val="ListParagraph"/>
        <w:numPr>
          <w:ilvl w:val="0"/>
          <w:numId w:val="11"/>
        </w:numPr>
        <w:spacing w:line="360" w:lineRule="auto"/>
      </w:pPr>
      <w:r>
        <w:t>Lineární struk</w:t>
      </w:r>
      <w:r w:rsidR="00662679">
        <w:t>tura</w:t>
      </w:r>
    </w:p>
    <w:p w14:paraId="047C5316" w14:textId="6AA9074C" w:rsidR="00662679" w:rsidRDefault="00662679" w:rsidP="00FA1FDF">
      <w:pPr>
        <w:pStyle w:val="ListParagraph"/>
        <w:numPr>
          <w:ilvl w:val="0"/>
          <w:numId w:val="11"/>
        </w:numPr>
        <w:spacing w:line="360" w:lineRule="auto"/>
      </w:pPr>
      <w:r>
        <w:t>Princip FIFO (první prvek přidaný bude první odebraný)</w:t>
      </w:r>
    </w:p>
    <w:p w14:paraId="3F725355" w14:textId="0CAFF632" w:rsidR="00662679" w:rsidRDefault="00662679" w:rsidP="00FA1FDF">
      <w:pPr>
        <w:pStyle w:val="ListParagraph"/>
        <w:numPr>
          <w:ilvl w:val="0"/>
          <w:numId w:val="11"/>
        </w:numPr>
        <w:spacing w:line="360" w:lineRule="auto"/>
      </w:pPr>
      <w:r>
        <w:t xml:space="preserve">Implementace pomocí listu nebo </w:t>
      </w:r>
      <w:proofErr w:type="spellStart"/>
      <w:proofErr w:type="gramStart"/>
      <w:r>
        <w:t>collections.deque</w:t>
      </w:r>
      <w:proofErr w:type="spellEnd"/>
      <w:proofErr w:type="gramEnd"/>
    </w:p>
    <w:p w14:paraId="5B956095" w14:textId="35EFC9FD" w:rsidR="00662679" w:rsidRDefault="00662679" w:rsidP="00FA1FDF">
      <w:pPr>
        <w:pStyle w:val="ListParagraph"/>
        <w:numPr>
          <w:ilvl w:val="0"/>
          <w:numId w:val="11"/>
        </w:numPr>
        <w:spacing w:line="360" w:lineRule="auto"/>
      </w:pPr>
      <w:r>
        <w:t>Užitečné při implementaci algoritmů pro procházení grafů (BFS), správa požadavků na web. Serverech, správa procesů v</w:t>
      </w:r>
      <w:r w:rsidR="00105A62">
        <w:t> </w:t>
      </w:r>
      <w:r>
        <w:t>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5A62" w14:paraId="29A3E414" w14:textId="77777777" w:rsidTr="00105A62">
        <w:tc>
          <w:tcPr>
            <w:tcW w:w="4531" w:type="dxa"/>
          </w:tcPr>
          <w:p w14:paraId="780D07DE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from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collections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import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deque</w:t>
            </w:r>
            <w:proofErr w:type="spellEnd"/>
          </w:p>
          <w:p w14:paraId="26F3B9D3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6F2C95F6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class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Queue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1C81F50E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__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init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__(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40A2E923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deque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()</w:t>
            </w:r>
          </w:p>
          <w:p w14:paraId="44D6AF64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7B137AB2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enqueue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, element):</w:t>
            </w:r>
          </w:p>
          <w:p w14:paraId="35570A08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.append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(element)</w:t>
            </w:r>
          </w:p>
          <w:p w14:paraId="6728A90C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1DEA30E4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dequeue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3C625426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if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not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23430DEC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raise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IndexError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"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dequeue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from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an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empty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queue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"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5E79E196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.popleft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()  </w:t>
            </w: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Odebírá a vrací první prvek</w:t>
            </w:r>
          </w:p>
          <w:p w14:paraId="04D022F1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3FD93D29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is_empty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0C0C1DEC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not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spellEnd"/>
            <w:proofErr w:type="gramEnd"/>
          </w:p>
          <w:p w14:paraId="47E499E9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27F15BCF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peek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715BD7B5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if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not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6B6F2DD7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raise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IndexError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"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peek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from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an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empty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queue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"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233E914F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[</w:t>
            </w:r>
            <w:r w:rsidRPr="00105A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0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]</w:t>
            </w:r>
          </w:p>
          <w:p w14:paraId="32595572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282FD6C6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Použití</w:t>
            </w:r>
          </w:p>
          <w:p w14:paraId="4E4F3409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queue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Queue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4F8C0965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queue.enqueue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105A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4A515683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queue.enqueue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105A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2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2D70ABDE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queue.enqueue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105A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3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567E3A0A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queue.dequeue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())  </w:t>
            </w: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Výstup: 1</w:t>
            </w:r>
          </w:p>
          <w:p w14:paraId="43857C08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queue.peek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())     </w:t>
            </w: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Výstup: 2</w:t>
            </w:r>
          </w:p>
          <w:p w14:paraId="72F4160C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3FD6B497" w14:textId="77777777" w:rsidR="00105A62" w:rsidRDefault="00105A62" w:rsidP="00B75F82"/>
        </w:tc>
        <w:tc>
          <w:tcPr>
            <w:tcW w:w="4531" w:type="dxa"/>
          </w:tcPr>
          <w:p w14:paraId="75AF73E1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fronta = []</w:t>
            </w:r>
          </w:p>
          <w:p w14:paraId="66FD7379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fronta.append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105A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  </w:t>
            </w: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Přidá 1 na konec fronty</w:t>
            </w:r>
          </w:p>
          <w:p w14:paraId="2443E929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fronta.append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105A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2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  </w:t>
            </w: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Přidá 2 na konec fronty</w:t>
            </w:r>
          </w:p>
          <w:p w14:paraId="5C549B91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fronta.append</w:t>
            </w:r>
            <w:proofErr w:type="spellEnd"/>
            <w:proofErr w:type="gram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105A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3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  </w:t>
            </w: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Přidá 3 na konec fronty</w:t>
            </w:r>
          </w:p>
          <w:p w14:paraId="34E0E311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3273D167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Odebírá první prvek (FIFO)</w:t>
            </w:r>
          </w:p>
          <w:p w14:paraId="2035282C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prvni_prvek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fronta.pop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105A6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0</w:t>
            </w:r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  </w:t>
            </w: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Vrátí 1</w:t>
            </w:r>
          </w:p>
          <w:p w14:paraId="3252EBF6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prvni_</w:t>
            </w:r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prvek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  </w:t>
            </w: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</w:t>
            </w:r>
            <w:proofErr w:type="gramEnd"/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Vypíše 1</w:t>
            </w:r>
          </w:p>
          <w:p w14:paraId="32331D40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6DF5F4C4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Prohlédnutí, co zbylo ve frontě</w:t>
            </w:r>
          </w:p>
          <w:p w14:paraId="0FBBFF36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Start"/>
            <w:r w:rsidRPr="00105A6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fronta)  </w:t>
            </w:r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</w:t>
            </w:r>
            <w:proofErr w:type="gramEnd"/>
            <w:r w:rsidRPr="00105A6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Vypíše [2, 3]</w:t>
            </w:r>
          </w:p>
          <w:p w14:paraId="3A3A85C5" w14:textId="77777777" w:rsidR="00105A62" w:rsidRPr="00105A62" w:rsidRDefault="00105A6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2ADADED9" w14:textId="77777777" w:rsidR="00105A62" w:rsidRDefault="00105A62" w:rsidP="00B75F82"/>
        </w:tc>
      </w:tr>
    </w:tbl>
    <w:p w14:paraId="7A1B94A5" w14:textId="77777777" w:rsidR="00105A62" w:rsidRDefault="00105A62" w:rsidP="00105A62">
      <w:pPr>
        <w:spacing w:line="360" w:lineRule="auto"/>
      </w:pPr>
    </w:p>
    <w:p w14:paraId="57834A16" w14:textId="77777777" w:rsidR="00B75F82" w:rsidRDefault="00B75F82" w:rsidP="00105A62">
      <w:pPr>
        <w:spacing w:line="360" w:lineRule="auto"/>
      </w:pPr>
    </w:p>
    <w:p w14:paraId="2FFFDF63" w14:textId="77777777" w:rsidR="00B75F82" w:rsidRDefault="00B75F82" w:rsidP="00105A62">
      <w:pPr>
        <w:spacing w:line="360" w:lineRule="auto"/>
      </w:pPr>
    </w:p>
    <w:p w14:paraId="6A60B9A8" w14:textId="2C8BE4F6" w:rsidR="00662679" w:rsidRPr="00105A62" w:rsidRDefault="00662679" w:rsidP="00FA1FDF">
      <w:pPr>
        <w:spacing w:line="360" w:lineRule="auto"/>
        <w:rPr>
          <w:b/>
          <w:bCs/>
        </w:rPr>
      </w:pPr>
      <w:r w:rsidRPr="00105A62">
        <w:rPr>
          <w:b/>
          <w:bCs/>
        </w:rPr>
        <w:lastRenderedPageBreak/>
        <w:t>Zásobník (</w:t>
      </w:r>
      <w:proofErr w:type="spellStart"/>
      <w:r w:rsidRPr="00105A62">
        <w:rPr>
          <w:b/>
          <w:bCs/>
        </w:rPr>
        <w:t>stack</w:t>
      </w:r>
      <w:proofErr w:type="spellEnd"/>
      <w:r w:rsidRPr="00105A62">
        <w:rPr>
          <w:b/>
          <w:bCs/>
        </w:rPr>
        <w:t>)</w:t>
      </w:r>
    </w:p>
    <w:p w14:paraId="35CC77BA" w14:textId="70711192" w:rsidR="00662679" w:rsidRDefault="00662679" w:rsidP="00FA1FDF">
      <w:pPr>
        <w:pStyle w:val="ListParagraph"/>
        <w:numPr>
          <w:ilvl w:val="0"/>
          <w:numId w:val="11"/>
        </w:numPr>
        <w:spacing w:line="360" w:lineRule="auto"/>
      </w:pPr>
      <w:r>
        <w:t>Lineární struktura</w:t>
      </w:r>
    </w:p>
    <w:p w14:paraId="115C41A9" w14:textId="098189DE" w:rsidR="00662679" w:rsidRDefault="00662679" w:rsidP="00FA1FDF">
      <w:pPr>
        <w:pStyle w:val="ListParagraph"/>
        <w:numPr>
          <w:ilvl w:val="0"/>
          <w:numId w:val="11"/>
        </w:numPr>
        <w:spacing w:line="360" w:lineRule="auto"/>
      </w:pPr>
      <w:r>
        <w:t>Princip LIFO (poslední přidaný prvek bude první odebraný)</w:t>
      </w:r>
    </w:p>
    <w:p w14:paraId="1EB5F78E" w14:textId="67A515CB" w:rsidR="00662679" w:rsidRDefault="00662679" w:rsidP="00FA1FDF">
      <w:pPr>
        <w:pStyle w:val="ListParagraph"/>
        <w:numPr>
          <w:ilvl w:val="0"/>
          <w:numId w:val="11"/>
        </w:numPr>
        <w:spacing w:line="360" w:lineRule="auto"/>
      </w:pPr>
      <w:r>
        <w:t xml:space="preserve">Implementace pomocí listu nebo </w:t>
      </w:r>
      <w:proofErr w:type="spellStart"/>
      <w:r>
        <w:t>deque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75F82" w14:paraId="3EB2FBB5" w14:textId="77777777" w:rsidTr="00B75F82">
        <w:tc>
          <w:tcPr>
            <w:tcW w:w="4531" w:type="dxa"/>
          </w:tcPr>
          <w:p w14:paraId="63EF511D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class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6F07B494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__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init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__(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15A772F3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[]</w:t>
            </w:r>
          </w:p>
          <w:p w14:paraId="53F19E61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7755E1BA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push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, element):</w:t>
            </w:r>
          </w:p>
          <w:p w14:paraId="34C18B64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.append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(element)</w:t>
            </w:r>
          </w:p>
          <w:p w14:paraId="000D47AF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1883BB93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pop(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10BFB652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if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.is_</w:t>
            </w:r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empty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25C2269A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raise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IndexError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"pop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from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an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empty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"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244F95D1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.elements.pop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1C333936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74268EA0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peek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063A914E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if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.is_</w:t>
            </w:r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empty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0FE51682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raise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IndexError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"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peek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from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an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empty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"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629D4367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[-</w:t>
            </w:r>
            <w:r w:rsidRPr="00B75F8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]</w:t>
            </w:r>
          </w:p>
          <w:p w14:paraId="462FBFE0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30E0DF13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is_empty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3DDAA88E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len(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) == </w:t>
            </w:r>
            <w:r w:rsidRPr="00B75F8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0</w:t>
            </w:r>
          </w:p>
          <w:p w14:paraId="08812276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5D13B84C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size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5892149F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len(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self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.elements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772E0FDE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3D23BE5F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Použití</w:t>
            </w:r>
          </w:p>
          <w:p w14:paraId="1F4B0CC5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1D359545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stack.push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B75F8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2BAC3848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stack.push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B75F8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2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08F7EF30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stack.push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B75F8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3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2A9FAD6D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stack.pop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))  </w:t>
            </w: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Výstup: 3</w:t>
            </w:r>
          </w:p>
          <w:p w14:paraId="4ACCEFC9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stack.peek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())  </w:t>
            </w: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Výstup: 2</w:t>
            </w:r>
          </w:p>
          <w:p w14:paraId="3317CCE9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stack.size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())  </w:t>
            </w: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Výstup: 2</w:t>
            </w:r>
          </w:p>
          <w:p w14:paraId="331CC6C9" w14:textId="77777777" w:rsidR="00B75F82" w:rsidRPr="00B75F82" w:rsidRDefault="00B75F82" w:rsidP="00B75F82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7C7E0BD9" w14:textId="77777777" w:rsidR="00B75F82" w:rsidRDefault="00B75F82" w:rsidP="00B75F82"/>
        </w:tc>
        <w:tc>
          <w:tcPr>
            <w:tcW w:w="4531" w:type="dxa"/>
          </w:tcPr>
          <w:p w14:paraId="563230CF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Inicializace prázdného zásobníku</w:t>
            </w:r>
          </w:p>
          <w:p w14:paraId="5E874A64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[]</w:t>
            </w:r>
          </w:p>
          <w:p w14:paraId="073DCC54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68D45881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#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Push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gramStart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operace - přidání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prvků na vrchol zásobníku</w:t>
            </w:r>
          </w:p>
          <w:p w14:paraId="35542A3A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stack.append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B75F8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78E4B2FB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stack.append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B75F8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2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78B3450F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stack.append</w:t>
            </w:r>
            <w:proofErr w:type="spellEnd"/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r w:rsidRPr="00B75F8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3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106D56A6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4DA1DE11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#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Peek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gramStart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operace - získání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vrcholového prvku bez jeho odstranění</w:t>
            </w:r>
          </w:p>
          <w:p w14:paraId="55D1221E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top_element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[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-</w:t>
            </w:r>
            <w:r w:rsidRPr="00B75F82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]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if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else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'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is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empty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'</w:t>
            </w:r>
          </w:p>
          <w:p w14:paraId="5316C0F9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top_</w:t>
            </w:r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element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  </w:t>
            </w: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Výstup: 3</w:t>
            </w:r>
          </w:p>
          <w:p w14:paraId="2AF5F5C3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38E2037F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# Pop </w:t>
            </w:r>
            <w:proofErr w:type="gramStart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operace - odstranění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a vrácení vrcholového prvku</w:t>
            </w:r>
          </w:p>
          <w:p w14:paraId="51ACE7D1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top_popped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stack.pop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)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if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else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'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is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empty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'</w:t>
            </w:r>
          </w:p>
          <w:p w14:paraId="71461E1B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top_</w:t>
            </w:r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popped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  </w:t>
            </w: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Výstup: 3</w:t>
            </w:r>
          </w:p>
          <w:p w14:paraId="29FDE234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0BDBAA0E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Zkontrolovat, zda je zásobník prázdný</w:t>
            </w:r>
          </w:p>
          <w:p w14:paraId="0517814E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is_empty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r w:rsidRPr="00B75F82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not</w:t>
            </w:r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</w:p>
          <w:p w14:paraId="71C832DF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is_</w:t>
            </w:r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empty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  </w:t>
            </w: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Výstup: 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False</w:t>
            </w:r>
            <w:proofErr w:type="spellEnd"/>
          </w:p>
          <w:p w14:paraId="2854954A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4FF01086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Velikost zásobníku</w:t>
            </w:r>
          </w:p>
          <w:p w14:paraId="47B6B9F3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size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len(</w:t>
            </w: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stack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48086DE1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Start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size</w:t>
            </w:r>
            <w:proofErr w:type="spellEnd"/>
            <w:r w:rsidRPr="00B75F82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  </w:t>
            </w:r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</w:t>
            </w:r>
            <w:proofErr w:type="gramEnd"/>
            <w:r w:rsidRPr="00B75F82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Výstup: 2</w:t>
            </w:r>
          </w:p>
          <w:p w14:paraId="066C18F9" w14:textId="77777777" w:rsidR="00B75F82" w:rsidRPr="00B75F82" w:rsidRDefault="00B75F82" w:rsidP="00B75F8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0A9985E9" w14:textId="77777777" w:rsidR="00B75F82" w:rsidRDefault="00B75F82" w:rsidP="00B75F82"/>
        </w:tc>
      </w:tr>
    </w:tbl>
    <w:p w14:paraId="554E5699" w14:textId="77777777" w:rsidR="00662679" w:rsidRDefault="00662679" w:rsidP="00FA1FDF">
      <w:pPr>
        <w:spacing w:line="360" w:lineRule="auto"/>
      </w:pPr>
    </w:p>
    <w:p w14:paraId="49A54C26" w14:textId="77777777" w:rsidR="00A1224D" w:rsidRDefault="00A1224D" w:rsidP="00A1224D">
      <w:pPr>
        <w:spacing w:line="360" w:lineRule="auto"/>
      </w:pPr>
      <w:r>
        <w:t xml:space="preserve">    </w:t>
      </w:r>
    </w:p>
    <w:p w14:paraId="4334A1EC" w14:textId="77777777" w:rsidR="00A1224D" w:rsidRDefault="00A1224D" w:rsidP="00A1224D">
      <w:pPr>
        <w:spacing w:line="360" w:lineRule="auto"/>
      </w:pPr>
    </w:p>
    <w:p w14:paraId="60DB0A44" w14:textId="77777777" w:rsidR="00A1224D" w:rsidRDefault="00A1224D" w:rsidP="00A1224D">
      <w:pPr>
        <w:spacing w:line="360" w:lineRule="auto"/>
      </w:pPr>
    </w:p>
    <w:p w14:paraId="1608A5CB" w14:textId="77777777" w:rsidR="00A1224D" w:rsidRDefault="00A1224D" w:rsidP="00A1224D">
      <w:pPr>
        <w:spacing w:line="360" w:lineRule="auto"/>
      </w:pPr>
    </w:p>
    <w:p w14:paraId="29EE6CA4" w14:textId="77777777" w:rsidR="00A1224D" w:rsidRDefault="00A1224D" w:rsidP="00A1224D">
      <w:pPr>
        <w:spacing w:line="360" w:lineRule="auto"/>
      </w:pPr>
    </w:p>
    <w:p w14:paraId="79FBCE57" w14:textId="64CD1012" w:rsidR="00A1224D" w:rsidRDefault="00A1224D" w:rsidP="00A1224D">
      <w:pPr>
        <w:spacing w:line="360" w:lineRule="auto"/>
      </w:pPr>
      <w:r>
        <w:lastRenderedPageBreak/>
        <w:t xml:space="preserve">Jaké jsou výhody použití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 oproti listu pro implementaci fronty v Pythonu?</w:t>
      </w:r>
    </w:p>
    <w:p w14:paraId="4C27D3D2" w14:textId="77777777" w:rsidR="00A1224D" w:rsidRDefault="00A1224D" w:rsidP="00A1224D">
      <w:pPr>
        <w:spacing w:line="360" w:lineRule="auto"/>
      </w:pPr>
    </w:p>
    <w:p w14:paraId="2EF5EEA4" w14:textId="77777777" w:rsidR="00A1224D" w:rsidRDefault="00A1224D" w:rsidP="00A1224D">
      <w:pPr>
        <w:spacing w:line="360" w:lineRule="auto"/>
      </w:pPr>
      <w:r>
        <w:t xml:space="preserve">    Jaké jsou hlavní rozdíly mezi frontou a zásobníkem ve způsobu, jakým spravují data?</w:t>
      </w:r>
    </w:p>
    <w:p w14:paraId="2BD0CAC4" w14:textId="77777777" w:rsidR="00A1224D" w:rsidRDefault="00A1224D" w:rsidP="00A1224D">
      <w:pPr>
        <w:spacing w:line="360" w:lineRule="auto"/>
      </w:pPr>
    </w:p>
    <w:p w14:paraId="03FF9C18" w14:textId="77777777" w:rsidR="00A1224D" w:rsidRDefault="00A1224D" w:rsidP="00A1224D">
      <w:pPr>
        <w:spacing w:line="360" w:lineRule="auto"/>
      </w:pPr>
      <w:r>
        <w:t xml:space="preserve">    Jaký vliv má princip FIFO na výkon algoritmu pro procházení grafů, jako je </w:t>
      </w:r>
      <w:proofErr w:type="spellStart"/>
      <w:r>
        <w:t>Breadth-First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(BFS)?</w:t>
      </w:r>
    </w:p>
    <w:p w14:paraId="001404DD" w14:textId="77777777" w:rsidR="00A1224D" w:rsidRDefault="00A1224D" w:rsidP="00A1224D">
      <w:pPr>
        <w:spacing w:line="360" w:lineRule="auto"/>
      </w:pPr>
    </w:p>
    <w:p w14:paraId="1B0B31FB" w14:textId="77777777" w:rsidR="00A1224D" w:rsidRDefault="00A1224D" w:rsidP="00A1224D">
      <w:pPr>
        <w:spacing w:line="360" w:lineRule="auto"/>
      </w:pPr>
      <w:r>
        <w:t xml:space="preserve">    Proč je důležité ošetřit situaci, kdy se snažíme odstranit prvek z prázdného zásobníku nebo fronty? Jakým způsobem to může ovlivnit běh programu?</w:t>
      </w:r>
    </w:p>
    <w:p w14:paraId="17893DA8" w14:textId="77777777" w:rsidR="00A1224D" w:rsidRDefault="00A1224D" w:rsidP="00A1224D">
      <w:pPr>
        <w:spacing w:line="360" w:lineRule="auto"/>
      </w:pPr>
    </w:p>
    <w:p w14:paraId="070F247C" w14:textId="77777777" w:rsidR="00A1224D" w:rsidRDefault="00A1224D" w:rsidP="00A1224D">
      <w:pPr>
        <w:spacing w:line="360" w:lineRule="auto"/>
      </w:pPr>
      <w:r>
        <w:t xml:space="preserve">    Jaký je význam operace </w:t>
      </w:r>
      <w:proofErr w:type="spellStart"/>
      <w:r>
        <w:t>peek</w:t>
      </w:r>
      <w:proofErr w:type="spellEnd"/>
      <w:r>
        <w:t xml:space="preserve"> ve strukturách jako fronta a zásobník a jaké scénáře by mohly tuto operaci vyžadovat?</w:t>
      </w:r>
    </w:p>
    <w:p w14:paraId="6AF76357" w14:textId="77777777" w:rsidR="00A1224D" w:rsidRDefault="00A1224D" w:rsidP="00A1224D">
      <w:pPr>
        <w:spacing w:line="360" w:lineRule="auto"/>
      </w:pPr>
    </w:p>
    <w:p w14:paraId="2FAAE696" w14:textId="77777777" w:rsidR="00A1224D" w:rsidRDefault="00A1224D" w:rsidP="00A1224D">
      <w:pPr>
        <w:spacing w:line="360" w:lineRule="auto"/>
      </w:pPr>
      <w:r>
        <w:t xml:space="preserve">    Jak byste mohli vylepšit implementaci zásobníku nebo fronty pro podporu </w:t>
      </w:r>
      <w:proofErr w:type="spellStart"/>
      <w:r>
        <w:t>thread-safe</w:t>
      </w:r>
      <w:proofErr w:type="spellEnd"/>
      <w:r>
        <w:t xml:space="preserve"> operací v </w:t>
      </w:r>
      <w:proofErr w:type="spellStart"/>
      <w:r>
        <w:t>multithreaded</w:t>
      </w:r>
      <w:proofErr w:type="spellEnd"/>
      <w:r>
        <w:t xml:space="preserve"> aplikacích?</w:t>
      </w:r>
    </w:p>
    <w:p w14:paraId="4A5CC436" w14:textId="77777777" w:rsidR="00A1224D" w:rsidRDefault="00A1224D" w:rsidP="00A1224D">
      <w:pPr>
        <w:spacing w:line="360" w:lineRule="auto"/>
      </w:pPr>
    </w:p>
    <w:p w14:paraId="63E01C8A" w14:textId="77777777" w:rsidR="00A1224D" w:rsidRDefault="00A1224D" w:rsidP="00A1224D">
      <w:pPr>
        <w:spacing w:line="360" w:lineRule="auto"/>
      </w:pPr>
      <w:r>
        <w:t xml:space="preserve">    Jaké jsou potenciální výkonnostní rozdíly mezi použitím </w:t>
      </w:r>
      <w:proofErr w:type="gramStart"/>
      <w:r>
        <w:t>pop(</w:t>
      </w:r>
      <w:proofErr w:type="gramEnd"/>
      <w:r>
        <w:t xml:space="preserve">0) na listu a </w:t>
      </w:r>
      <w:proofErr w:type="spellStart"/>
      <w:r>
        <w:t>popleft</w:t>
      </w:r>
      <w:proofErr w:type="spellEnd"/>
      <w:r>
        <w:t xml:space="preserve">() na </w:t>
      </w:r>
      <w:proofErr w:type="spellStart"/>
      <w:r>
        <w:t>deque</w:t>
      </w:r>
      <w:proofErr w:type="spellEnd"/>
      <w:r>
        <w:t xml:space="preserve"> při implementaci fronty?</w:t>
      </w:r>
    </w:p>
    <w:p w14:paraId="27B3BA91" w14:textId="77777777" w:rsidR="00A1224D" w:rsidRDefault="00A1224D" w:rsidP="00A1224D">
      <w:pPr>
        <w:spacing w:line="360" w:lineRule="auto"/>
      </w:pPr>
    </w:p>
    <w:p w14:paraId="35091DC0" w14:textId="77777777" w:rsidR="00A1224D" w:rsidRDefault="00A1224D" w:rsidP="00A1224D">
      <w:pPr>
        <w:spacing w:line="360" w:lineRule="auto"/>
      </w:pPr>
      <w:r>
        <w:t xml:space="preserve">    Jak byste implementovali frontu pomocí dvou zásobníků? Jaké operace by byly zapotřebí pro </w:t>
      </w:r>
      <w:proofErr w:type="spellStart"/>
      <w:r>
        <w:t>enqueue</w:t>
      </w:r>
      <w:proofErr w:type="spellEnd"/>
      <w:r>
        <w:t xml:space="preserve"> a </w:t>
      </w:r>
      <w:proofErr w:type="spellStart"/>
      <w:r>
        <w:t>dequeue</w:t>
      </w:r>
      <w:proofErr w:type="spellEnd"/>
      <w:r>
        <w:t>?</w:t>
      </w:r>
    </w:p>
    <w:p w14:paraId="39C716C2" w14:textId="77777777" w:rsidR="00A1224D" w:rsidRDefault="00A1224D" w:rsidP="00A1224D">
      <w:pPr>
        <w:spacing w:line="360" w:lineRule="auto"/>
      </w:pPr>
    </w:p>
    <w:p w14:paraId="25C0D94F" w14:textId="77777777" w:rsidR="00A1224D" w:rsidRDefault="00A1224D" w:rsidP="00A1224D">
      <w:pPr>
        <w:spacing w:line="360" w:lineRule="auto"/>
      </w:pPr>
      <w:r>
        <w:t xml:space="preserve">    Jaké jsou příklady reálného použití zásobníků ve výpočetní technice? Uveďte dva příklady a vysvětlete, jak zásobníky přispívají k jejich funkcionalitě.</w:t>
      </w:r>
    </w:p>
    <w:p w14:paraId="725D7474" w14:textId="77777777" w:rsidR="00A1224D" w:rsidRDefault="00A1224D" w:rsidP="00A1224D">
      <w:pPr>
        <w:spacing w:line="360" w:lineRule="auto"/>
      </w:pPr>
    </w:p>
    <w:p w14:paraId="6A43A2A7" w14:textId="06496E4B" w:rsidR="00662679" w:rsidRDefault="00A1224D" w:rsidP="00A1224D">
      <w:pPr>
        <w:spacing w:line="360" w:lineRule="auto"/>
      </w:pPr>
      <w:r>
        <w:t xml:space="preserve">    Jaký je dopad na paměťové požadavky při používání listu pro implementaci zásobníku oproti použití </w:t>
      </w:r>
      <w:proofErr w:type="spellStart"/>
      <w:r>
        <w:t>linked</w:t>
      </w:r>
      <w:proofErr w:type="spellEnd"/>
      <w:r>
        <w:t xml:space="preserve"> listu? Jak by to ovlivnilo operace </w:t>
      </w:r>
      <w:proofErr w:type="spellStart"/>
      <w:r>
        <w:t>push</w:t>
      </w:r>
      <w:proofErr w:type="spellEnd"/>
      <w:r>
        <w:t xml:space="preserve"> a pop?</w:t>
      </w:r>
      <w:r w:rsidR="00662679">
        <w:br w:type="page"/>
      </w:r>
    </w:p>
    <w:p w14:paraId="58040347" w14:textId="6DA49E68" w:rsidR="00662679" w:rsidRDefault="00662679" w:rsidP="00FA1FDF">
      <w:pPr>
        <w:pStyle w:val="Heading1"/>
        <w:spacing w:line="360" w:lineRule="auto"/>
      </w:pPr>
      <w:r>
        <w:lastRenderedPageBreak/>
        <w:t>Časová složitost</w:t>
      </w:r>
    </w:p>
    <w:p w14:paraId="31EC77A4" w14:textId="155F2652" w:rsidR="00662679" w:rsidRDefault="00662679" w:rsidP="00FA1FDF">
      <w:pPr>
        <w:spacing w:line="360" w:lineRule="auto"/>
      </w:pPr>
      <w:r>
        <w:t>Každému algoritmu lze jednoznačně přiřadit neklesající funkci (časovou složitost), která charakterizuje počet operací algoritmu v závislosti na rostoucím rozsahu vstupních dat.</w:t>
      </w:r>
    </w:p>
    <w:p w14:paraId="0CB1DC64" w14:textId="61B3186A" w:rsidR="00662679" w:rsidRDefault="00662679" w:rsidP="00FA1FDF">
      <w:pPr>
        <w:spacing w:line="360" w:lineRule="auto"/>
      </w:pPr>
      <w:r>
        <w:t xml:space="preserve">Asymptotická složitost (časová, prostorová) slouží pro porovnání efektivity a rychlosti výkonu jednotlivých algoritmů v závislosti na tom, jak se mění počet vstupních dat. </w:t>
      </w:r>
    </w:p>
    <w:p w14:paraId="127441B8" w14:textId="1BD487CB" w:rsidR="00662679" w:rsidRDefault="00662679" w:rsidP="00FA1FDF">
      <w:pPr>
        <w:spacing w:line="360" w:lineRule="auto"/>
      </w:pPr>
      <w:r>
        <w:t xml:space="preserve">Používá se Omikron notace </w:t>
      </w:r>
      <m:oMath>
        <m:r>
          <w:rPr>
            <w:rFonts w:ascii="Cambria Math" w:hAnsi="Cambria Math"/>
          </w:rPr>
          <m:t>O(f(n))</m:t>
        </m:r>
      </m:oMath>
      <w:r>
        <w:t xml:space="preserve"> nebo</w:t>
      </w:r>
      <m:oMath>
        <m:r>
          <w:rPr>
            <w:rFonts w:ascii="Cambria Math" w:hAnsi="Cambria Math"/>
          </w:rPr>
          <m:t xml:space="preserve"> O(N)</m:t>
        </m:r>
      </m:oMath>
    </w:p>
    <w:p w14:paraId="77AF2F91" w14:textId="3BABD3A2" w:rsidR="00662679" w:rsidRDefault="00662679" w:rsidP="00FA1FDF">
      <w:pPr>
        <w:spacing w:line="360" w:lineRule="auto"/>
      </w:pPr>
      <w:r>
        <w:t xml:space="preserve">Zanedbáváme </w:t>
      </w:r>
      <m:oMath>
        <m:r>
          <w:rPr>
            <w:rFonts w:ascii="Cambria Math" w:hAnsi="Cambria Math"/>
          </w:rPr>
          <m:t>N+1000, N*1000</m:t>
        </m:r>
      </m:oMath>
      <w:r>
        <w:t xml:space="preserve"> (aditivní a multiplikativní konstanty)</w:t>
      </w:r>
    </w:p>
    <w:p w14:paraId="6EFF6E1F" w14:textId="5999AA5D" w:rsidR="00DD146B" w:rsidRDefault="00DD146B" w:rsidP="00FA1FDF">
      <w:pPr>
        <w:spacing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/>
          </w:rPr>
          <m:t>=A+B×f(N)</m:t>
        </m:r>
      </m:oMath>
      <w:r>
        <w:rPr>
          <w:rFonts w:eastAsiaTheme="minorEastAsia"/>
        </w:rPr>
        <w:t xml:space="preserve"> kde A </w:t>
      </w:r>
      <w:proofErr w:type="spellStart"/>
      <w:r>
        <w:rPr>
          <w:rFonts w:eastAsiaTheme="minorEastAsia"/>
        </w:rPr>
        <w:t>a</w:t>
      </w:r>
      <w:proofErr w:type="spellEnd"/>
      <w:r>
        <w:rPr>
          <w:rFonts w:eastAsiaTheme="minorEastAsia"/>
        </w:rPr>
        <w:t xml:space="preserve"> B jsou konstanty</w:t>
      </w:r>
    </w:p>
    <w:p w14:paraId="0EE4360D" w14:textId="2B08F92A" w:rsidR="00DD146B" w:rsidRDefault="00FA1FDF" w:rsidP="00FA1FDF">
      <w:p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O(1)</m:t>
        </m:r>
      </m:oMath>
      <w:r w:rsidR="00DD146B">
        <w:rPr>
          <w:rFonts w:eastAsiaTheme="minorEastAsia"/>
        </w:rPr>
        <w:t xml:space="preserve"> – konstantní – skok na prvek v poli dle indexu</w:t>
      </w:r>
    </w:p>
    <w:p w14:paraId="08919F9B" w14:textId="7735DBD7" w:rsidR="00DD146B" w:rsidRDefault="00FA1FDF" w:rsidP="00FA1FDF">
      <w:p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O(n)</m:t>
        </m:r>
      </m:oMath>
      <w:r w:rsidR="00DD146B">
        <w:rPr>
          <w:rFonts w:eastAsiaTheme="minorEastAsia"/>
        </w:rPr>
        <w:t xml:space="preserve"> – lineární – hledání prvku v neseřazeném poli</w:t>
      </w:r>
    </w:p>
    <w:p w14:paraId="59A33428" w14:textId="2BAAB33F" w:rsidR="00DD146B" w:rsidRDefault="00DD146B" w:rsidP="00FA1FDF">
      <w:pPr>
        <w:spacing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O(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 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– dvojitě logaritmická – interpolační vyhledávání</w:t>
      </w:r>
    </w:p>
    <w:p w14:paraId="1926CF64" w14:textId="3D7E28AD" w:rsidR="00DD146B" w:rsidRDefault="00FA1FDF" w:rsidP="00FA1FDF">
      <w:p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O (log n)</m:t>
        </m:r>
      </m:oMath>
      <w:r w:rsidR="00DD146B">
        <w:rPr>
          <w:rFonts w:eastAsiaTheme="minorEastAsia"/>
        </w:rPr>
        <w:t xml:space="preserve"> – logaritmická – binární vyhledávání</w:t>
      </w:r>
    </w:p>
    <w:p w14:paraId="218A0B0D" w14:textId="5E785942" w:rsidR="00DD146B" w:rsidRDefault="00FA1FDF" w:rsidP="00FA1FDF">
      <w:p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O(n log n)</m:t>
        </m:r>
      </m:oMath>
      <w:r w:rsidR="00DD146B">
        <w:rPr>
          <w:rFonts w:eastAsiaTheme="minorEastAsia"/>
        </w:rPr>
        <w:t xml:space="preserve"> – </w:t>
      </w:r>
      <w:proofErr w:type="spellStart"/>
      <w:r w:rsidR="00DD146B">
        <w:rPr>
          <w:rFonts w:eastAsiaTheme="minorEastAsia"/>
        </w:rPr>
        <w:t>linearitmická</w:t>
      </w:r>
      <w:proofErr w:type="spellEnd"/>
      <w:r w:rsidR="00DD146B">
        <w:rPr>
          <w:rFonts w:eastAsiaTheme="minorEastAsia"/>
        </w:rPr>
        <w:t xml:space="preserve"> – řazení slučováním</w:t>
      </w:r>
    </w:p>
    <w:p w14:paraId="25B00DCF" w14:textId="4D15D2E6" w:rsidR="00DD146B" w:rsidRDefault="00DD146B" w:rsidP="00FA1FDF">
      <w:pPr>
        <w:spacing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– kvadratická – diskrétní Fourierova transformace</w:t>
      </w:r>
    </w:p>
    <w:p w14:paraId="52AC15C9" w14:textId="40E33FC3" w:rsidR="00DD146B" w:rsidRDefault="00FA1FDF" w:rsidP="00FA1FDF">
      <w:p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O(n!)</m:t>
        </m:r>
      </m:oMath>
      <w:r w:rsidR="00DD146B">
        <w:rPr>
          <w:rFonts w:eastAsiaTheme="minorEastAsia"/>
        </w:rPr>
        <w:t xml:space="preserve"> – </w:t>
      </w:r>
      <w:proofErr w:type="spellStart"/>
      <w:r w:rsidR="00DD146B">
        <w:rPr>
          <w:rFonts w:eastAsiaTheme="minorEastAsia"/>
        </w:rPr>
        <w:t>faktoriálová</w:t>
      </w:r>
      <w:proofErr w:type="spellEnd"/>
      <w:r w:rsidR="00DD146B">
        <w:rPr>
          <w:rFonts w:eastAsiaTheme="minorEastAsia"/>
        </w:rPr>
        <w:t xml:space="preserve"> – problém obchodního cestujícího</w:t>
      </w:r>
    </w:p>
    <w:p w14:paraId="6346F6CD" w14:textId="77777777" w:rsidR="00DD146B" w:rsidRDefault="00DD146B" w:rsidP="00FA1FDF">
      <w:pPr>
        <w:spacing w:line="360" w:lineRule="auto"/>
        <w:rPr>
          <w:rFonts w:eastAsiaTheme="minorEastAsia"/>
        </w:rPr>
      </w:pPr>
    </w:p>
    <w:p w14:paraId="53A8AAD1" w14:textId="725B57E8" w:rsidR="00DD146B" w:rsidRDefault="00DD146B" w:rsidP="00FA1FDF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Jak snížit? </w:t>
      </w:r>
    </w:p>
    <w:p w14:paraId="31FD26F8" w14:textId="1D50959F" w:rsidR="00DD146B" w:rsidRDefault="00DD146B" w:rsidP="00FA1FDF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Chceme se </w:t>
      </w:r>
      <w:proofErr w:type="gramStart"/>
      <w:r>
        <w:rPr>
          <w:rFonts w:eastAsiaTheme="minorEastAsia"/>
        </w:rPr>
        <w:t>dostat</w:t>
      </w:r>
      <w:proofErr w:type="gramEnd"/>
      <w:r>
        <w:rPr>
          <w:rFonts w:eastAsiaTheme="minorEastAsia"/>
        </w:rPr>
        <w:t xml:space="preserve"> pokud možno na polynomiální úroveň, tj. musíme např. zmenšit velikost dat, zrychlit složitost (snížit kladnou konstantu) například převodem rekurze na iteraci. </w:t>
      </w:r>
    </w:p>
    <w:p w14:paraId="13937C57" w14:textId="77777777" w:rsidR="00DD146B" w:rsidRDefault="00DD146B" w:rsidP="00FA1FDF">
      <w:pPr>
        <w:spacing w:line="360" w:lineRule="auto"/>
        <w:rPr>
          <w:rFonts w:eastAsiaTheme="minorEastAsia"/>
        </w:rPr>
      </w:pPr>
    </w:p>
    <w:p w14:paraId="776C2D9B" w14:textId="0F6B2B8C" w:rsidR="00DD146B" w:rsidRDefault="00DD146B" w:rsidP="00FA1FDF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Dolní odhad (Omega,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>)</w:t>
      </w:r>
      <w:r w:rsidR="006E7EBA">
        <w:rPr>
          <w:rFonts w:eastAsiaTheme="minorEastAsia"/>
        </w:rPr>
        <w:t xml:space="preserve"> -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∈</m:t>
        </m:r>
        <m:r>
          <m:rPr>
            <m:sty m:val="p"/>
          </m:rPr>
          <w:rPr>
            <w:rFonts w:ascii="Cambria Math" w:eastAsiaTheme="minorEastAsia" w:hAnsi="Cambria Math"/>
          </w:rPr>
          <m:t>Ω (g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</w:p>
    <w:p w14:paraId="454D85A7" w14:textId="0B88DEED" w:rsidR="00DD146B" w:rsidRDefault="00DD146B" w:rsidP="00FA1FDF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Zkoumaná funkce je ohraničená funkcí zdola: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∃c&gt;0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∃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∀n&gt;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:c×g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≤f(n)</m:t>
        </m:r>
      </m:oMath>
    </w:p>
    <w:p w14:paraId="382CE95E" w14:textId="77777777" w:rsidR="00DD146B" w:rsidRDefault="00DD146B" w:rsidP="00FA1FDF">
      <w:pPr>
        <w:spacing w:line="360" w:lineRule="auto"/>
        <w:rPr>
          <w:rFonts w:eastAsiaTheme="minorEastAsia"/>
        </w:rPr>
      </w:pPr>
    </w:p>
    <w:p w14:paraId="33DE83B7" w14:textId="3E69BEE2" w:rsidR="00DD146B" w:rsidRDefault="00DD146B" w:rsidP="00FA1FDF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>Horní odhad (Omikron, O)</w:t>
      </w:r>
      <w:r w:rsidR="006E7EBA">
        <w:rPr>
          <w:rFonts w:eastAsiaTheme="minorEastAsia"/>
        </w:rPr>
        <w:t xml:space="preserve"> -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∈</m:t>
        </m:r>
        <m:r>
          <m:rPr>
            <m:sty m:val="p"/>
          </m:rPr>
          <w:rPr>
            <w:rFonts w:ascii="Cambria Math" w:eastAsiaTheme="minorEastAsia" w:hAnsi="Cambria Math"/>
          </w:rPr>
          <m:t>Ο (g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</w:p>
    <w:p w14:paraId="3C2A635D" w14:textId="063A1BE1" w:rsidR="00DD146B" w:rsidRDefault="00DD146B" w:rsidP="00FA1FDF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Zkoumaná funkce je asymptoticky ohraničená shora: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∃c&gt;0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∃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∀n&gt;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:f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≤c×g(n)</m:t>
        </m:r>
      </m:oMath>
    </w:p>
    <w:p w14:paraId="4FBDC67E" w14:textId="12895BFC" w:rsidR="00DD146B" w:rsidRDefault="00DD146B" w:rsidP="00FA1FDF">
      <w:pPr>
        <w:spacing w:line="360" w:lineRule="auto"/>
        <w:rPr>
          <w:rFonts w:eastAsiaTheme="minorEastAsia"/>
        </w:rPr>
      </w:pPr>
      <w:r>
        <w:lastRenderedPageBreak/>
        <w:t xml:space="preserve">Průměrný odhad (Théta,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eastAsiaTheme="minorEastAsia"/>
        </w:rPr>
        <w:t>)</w:t>
      </w:r>
    </w:p>
    <w:p w14:paraId="58A95C98" w14:textId="6EAF006A" w:rsidR="00DD146B" w:rsidRDefault="00DD146B" w:rsidP="00FA1FDF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>Funkce ohraničená shora i zdol</w:t>
      </w:r>
      <w:r w:rsidR="00FA1FDF">
        <w:rPr>
          <w:rFonts w:eastAsiaTheme="minorEastAsia"/>
        </w:rPr>
        <w:t>a</w:t>
      </w:r>
      <w:r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∃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&gt;0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∃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∀n&gt;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×g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≤f(n)≤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×g(n)</m:t>
        </m:r>
      </m:oMath>
    </w:p>
    <w:p w14:paraId="545D82B2" w14:textId="7B37377B" w:rsidR="00FA1FDF" w:rsidRDefault="006E7EBA" w:rsidP="00FA1FDF">
      <w:pPr>
        <w:spacing w:line="360" w:lineRule="auto"/>
        <w:rPr>
          <w:rFonts w:eastAsiaTheme="minorEastAsia"/>
        </w:rPr>
      </w:pPr>
      <w:r>
        <w:rPr>
          <w:noProof/>
        </w:rPr>
        <w:drawing>
          <wp:inline distT="0" distB="0" distL="0" distR="0" wp14:anchorId="337D94F6" wp14:editId="711E2D51">
            <wp:extent cx="5760720" cy="3227070"/>
            <wp:effectExtent l="0" t="0" r="0" b="0"/>
            <wp:docPr id="701913728" name="Picture 1" descr="What is Big-Oh, Big-Omega and Big-Theta Notati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Big-Oh, Big-Omega and Big-Theta Notation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384D6" w14:textId="77777777" w:rsidR="00B672B8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t xml:space="preserve">  </w:t>
      </w:r>
    </w:p>
    <w:p w14:paraId="5E3747F3" w14:textId="77777777" w:rsidR="00B672B8" w:rsidRDefault="00B672B8" w:rsidP="00B672B8">
      <w:pPr>
        <w:spacing w:line="360" w:lineRule="auto"/>
        <w:rPr>
          <w:rFonts w:eastAsiaTheme="minorEastAsia"/>
        </w:rPr>
      </w:pPr>
    </w:p>
    <w:p w14:paraId="11EB9504" w14:textId="77777777" w:rsidR="00B672B8" w:rsidRDefault="00B672B8" w:rsidP="00B672B8">
      <w:pPr>
        <w:spacing w:line="360" w:lineRule="auto"/>
        <w:rPr>
          <w:rFonts w:eastAsiaTheme="minorEastAsia"/>
        </w:rPr>
      </w:pPr>
    </w:p>
    <w:p w14:paraId="1417C02F" w14:textId="77777777" w:rsidR="00B672B8" w:rsidRDefault="00B672B8" w:rsidP="00B672B8">
      <w:pPr>
        <w:spacing w:line="360" w:lineRule="auto"/>
        <w:rPr>
          <w:rFonts w:eastAsiaTheme="minorEastAsia"/>
        </w:rPr>
      </w:pPr>
    </w:p>
    <w:p w14:paraId="72461218" w14:textId="77777777" w:rsidR="00B672B8" w:rsidRDefault="00B672B8" w:rsidP="00B672B8">
      <w:pPr>
        <w:spacing w:line="360" w:lineRule="auto"/>
        <w:rPr>
          <w:rFonts w:eastAsiaTheme="minorEastAsia"/>
        </w:rPr>
      </w:pPr>
    </w:p>
    <w:p w14:paraId="47BC9900" w14:textId="77777777" w:rsidR="00B672B8" w:rsidRDefault="00B672B8" w:rsidP="00B672B8">
      <w:pPr>
        <w:spacing w:line="360" w:lineRule="auto"/>
        <w:rPr>
          <w:rFonts w:eastAsiaTheme="minorEastAsia"/>
        </w:rPr>
      </w:pPr>
    </w:p>
    <w:p w14:paraId="0E701BC6" w14:textId="77777777" w:rsidR="00B672B8" w:rsidRDefault="00B672B8" w:rsidP="00B672B8">
      <w:pPr>
        <w:spacing w:line="360" w:lineRule="auto"/>
        <w:rPr>
          <w:rFonts w:eastAsiaTheme="minorEastAsia"/>
        </w:rPr>
      </w:pPr>
    </w:p>
    <w:p w14:paraId="0EDDA0B0" w14:textId="2946712A" w:rsidR="00B672B8" w:rsidRPr="00B672B8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t xml:space="preserve">  Jaký je rozdíl mezi asymptotickým horním odhadem (O) a asymptotickým dolním odhadem (Ω) a jak může tento rozdíl ovlivnit výběr algoritmu pro konkrétní aplikace?</w:t>
      </w:r>
    </w:p>
    <w:p w14:paraId="676A2E2B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</w:p>
    <w:p w14:paraId="6F7A043B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t xml:space="preserve">    Proč se při analýze algoritmů obvykle ignorují aditivní a multiplikativní konstanty v O notaci a kdy by mohlo být důležité tyto konstanty zahrnout?</w:t>
      </w:r>
    </w:p>
    <w:p w14:paraId="370138C1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</w:p>
    <w:p w14:paraId="44EB1E8D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lastRenderedPageBreak/>
        <w:t xml:space="preserve">    Jak by se změnila časová složitost algoritmu pro hledání prvků, pokud bychom místo neseřazeného pole použili vyvážený binární vyhledávací strom?</w:t>
      </w:r>
    </w:p>
    <w:p w14:paraId="0AFFEA48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</w:p>
    <w:p w14:paraId="16CB8495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t xml:space="preserve">    Jaký je vliv využití </w:t>
      </w:r>
      <w:proofErr w:type="spellStart"/>
      <w:r w:rsidRPr="00B672B8">
        <w:rPr>
          <w:rFonts w:eastAsiaTheme="minorEastAsia"/>
        </w:rPr>
        <w:t>cache</w:t>
      </w:r>
      <w:proofErr w:type="spellEnd"/>
      <w:r w:rsidRPr="00B672B8">
        <w:rPr>
          <w:rFonts w:eastAsiaTheme="minorEastAsia"/>
        </w:rPr>
        <w:t xml:space="preserve"> paměti na asymptotickou složitost algoritmů a jak byste toto zohlednili při návrhu algoritmů?</w:t>
      </w:r>
    </w:p>
    <w:p w14:paraId="18A9F2FE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</w:p>
    <w:p w14:paraId="4ADBA9DA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t xml:space="preserve">    Jak může změna datové struktury z listu na </w:t>
      </w:r>
      <w:proofErr w:type="spellStart"/>
      <w:r w:rsidRPr="00B672B8">
        <w:rPr>
          <w:rFonts w:eastAsiaTheme="minorEastAsia"/>
        </w:rPr>
        <w:t>deque</w:t>
      </w:r>
      <w:proofErr w:type="spellEnd"/>
      <w:r w:rsidRPr="00B672B8">
        <w:rPr>
          <w:rFonts w:eastAsiaTheme="minorEastAsia"/>
        </w:rPr>
        <w:t xml:space="preserve"> ovlivnit časovou složitost operací přidání a odebrání prvků na začátku kolekce?</w:t>
      </w:r>
    </w:p>
    <w:p w14:paraId="680FF725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</w:p>
    <w:p w14:paraId="4789364F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t xml:space="preserve">    Uvažujte algoritmus, který má časovou složitost </w:t>
      </w:r>
      <w:proofErr w:type="gramStart"/>
      <w:r w:rsidRPr="00B672B8">
        <w:rPr>
          <w:rFonts w:eastAsiaTheme="minorEastAsia"/>
        </w:rPr>
        <w:t>O(</w:t>
      </w:r>
      <w:proofErr w:type="gramEnd"/>
      <w:r w:rsidRPr="00B672B8">
        <w:rPr>
          <w:rFonts w:eastAsiaTheme="minorEastAsia"/>
        </w:rPr>
        <w:t xml:space="preserve">n log n). Jaký vliv by mělo na časovou složitost tohoto algoritmu, kdybychom použili efektivnější metodu pro logaritmické operace, například zrychlení pomocí </w:t>
      </w:r>
      <w:proofErr w:type="spellStart"/>
      <w:r w:rsidRPr="00B672B8">
        <w:rPr>
          <w:rFonts w:eastAsiaTheme="minorEastAsia"/>
        </w:rPr>
        <w:t>předpočítání</w:t>
      </w:r>
      <w:proofErr w:type="spellEnd"/>
      <w:r w:rsidRPr="00B672B8">
        <w:rPr>
          <w:rFonts w:eastAsiaTheme="minorEastAsia"/>
        </w:rPr>
        <w:t xml:space="preserve"> nebo použití přibližného výpočtu?</w:t>
      </w:r>
    </w:p>
    <w:p w14:paraId="75F555CE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</w:p>
    <w:p w14:paraId="5FE9A942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t xml:space="preserve">    Vysvětlete, jak byste mohli upravit algoritmus s </w:t>
      </w:r>
      <w:proofErr w:type="spellStart"/>
      <w:r w:rsidRPr="00B672B8">
        <w:rPr>
          <w:rFonts w:eastAsiaTheme="minorEastAsia"/>
        </w:rPr>
        <w:t>faktoriálovou</w:t>
      </w:r>
      <w:proofErr w:type="spellEnd"/>
      <w:r w:rsidRPr="00B672B8">
        <w:rPr>
          <w:rFonts w:eastAsiaTheme="minorEastAsia"/>
        </w:rPr>
        <w:t xml:space="preserve"> složitostí (O(n!)), jako je problém obchodního cestujícího, aby jeho výpočet byl proveditelný pro větší hodnoty n. Jaké kompromisy by to zahrnovalo?</w:t>
      </w:r>
    </w:p>
    <w:p w14:paraId="220F38B2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</w:p>
    <w:p w14:paraId="3CFED7D6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t xml:space="preserve">    Jaké jsou praktické důsledky používání Théta (Θ) notace v porovnání s Omikron (O) notací při dokumentaci výkonu softwaru?</w:t>
      </w:r>
    </w:p>
    <w:p w14:paraId="17AAF80C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</w:p>
    <w:p w14:paraId="14FAACE5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t xml:space="preserve">    Jaké algoritmy využívají dvojitě logaritmickou časovou složitost (</w:t>
      </w:r>
      <w:proofErr w:type="gramStart"/>
      <w:r w:rsidRPr="00B672B8">
        <w:rPr>
          <w:rFonts w:eastAsiaTheme="minorEastAsia"/>
        </w:rPr>
        <w:t>O(</w:t>
      </w:r>
      <w:proofErr w:type="gramEnd"/>
      <w:r w:rsidRPr="00B672B8">
        <w:rPr>
          <w:rFonts w:eastAsiaTheme="minorEastAsia"/>
        </w:rPr>
        <w:t xml:space="preserve">log </w:t>
      </w:r>
      <w:proofErr w:type="spellStart"/>
      <w:r w:rsidRPr="00B672B8">
        <w:rPr>
          <w:rFonts w:eastAsiaTheme="minorEastAsia"/>
        </w:rPr>
        <w:t>log</w:t>
      </w:r>
      <w:proofErr w:type="spellEnd"/>
      <w:r w:rsidRPr="00B672B8">
        <w:rPr>
          <w:rFonts w:eastAsiaTheme="minorEastAsia"/>
        </w:rPr>
        <w:t xml:space="preserve"> n)) a jaké jsou specifické situace, kde je jejich použití ideální?</w:t>
      </w:r>
    </w:p>
    <w:p w14:paraId="6FC77A12" w14:textId="77777777" w:rsidR="00B672B8" w:rsidRPr="00B672B8" w:rsidRDefault="00B672B8" w:rsidP="00B672B8">
      <w:pPr>
        <w:spacing w:line="360" w:lineRule="auto"/>
        <w:rPr>
          <w:rFonts w:eastAsiaTheme="minorEastAsia"/>
        </w:rPr>
      </w:pPr>
    </w:p>
    <w:p w14:paraId="19E7907F" w14:textId="52A2FD2C" w:rsidR="00FA1FDF" w:rsidRDefault="00B672B8" w:rsidP="00B672B8">
      <w:pPr>
        <w:spacing w:line="360" w:lineRule="auto"/>
        <w:rPr>
          <w:rFonts w:eastAsiaTheme="minorEastAsia"/>
        </w:rPr>
      </w:pPr>
      <w:r w:rsidRPr="00B672B8">
        <w:rPr>
          <w:rFonts w:eastAsiaTheme="minorEastAsia"/>
        </w:rPr>
        <w:t xml:space="preserve">    Diskutujte o významech a využití asymptotické složitosti v kontextu paralelního a distribuovaného výpočtu. Jaký vliv má paralelizace na tradiční O notaci?</w:t>
      </w:r>
      <w:r w:rsidR="00FA1FDF">
        <w:rPr>
          <w:rFonts w:eastAsiaTheme="minorEastAsia"/>
        </w:rPr>
        <w:br w:type="page"/>
      </w:r>
    </w:p>
    <w:p w14:paraId="690BA681" w14:textId="5EEE375A" w:rsidR="00FA1FDF" w:rsidRDefault="00FA1FDF" w:rsidP="00FA1FDF">
      <w:pPr>
        <w:pStyle w:val="Heading1"/>
      </w:pPr>
      <w:r>
        <w:lastRenderedPageBreak/>
        <w:t>Komplexní algoritmy nad seznamy</w:t>
      </w:r>
    </w:p>
    <w:p w14:paraId="50F4BA15" w14:textId="25F6C135" w:rsidR="00FA1FDF" w:rsidRPr="00812CAF" w:rsidRDefault="00FA1FDF" w:rsidP="00FA1FDF">
      <w:pPr>
        <w:spacing w:line="360" w:lineRule="auto"/>
        <w:rPr>
          <w:b/>
          <w:bCs/>
        </w:rPr>
      </w:pPr>
      <w:proofErr w:type="spellStart"/>
      <w:r w:rsidRPr="00812CAF">
        <w:rPr>
          <w:b/>
          <w:bCs/>
        </w:rPr>
        <w:t>Bubble</w:t>
      </w:r>
      <w:proofErr w:type="spellEnd"/>
      <w:r w:rsidRPr="00812CAF">
        <w:rPr>
          <w:b/>
          <w:bCs/>
        </w:rPr>
        <w:t xml:space="preserve"> Sort (řazení záměnou)</w:t>
      </w:r>
    </w:p>
    <w:p w14:paraId="0193370D" w14:textId="69ACF983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</w:pPr>
      <w:r>
        <w:t>Algoritmus opakovaně prochází seznam, kde porovnává každé 2 sousedící prvky a pokud nejsou ve správném pořadí, prohodí je</w:t>
      </w:r>
    </w:p>
    <w:p w14:paraId="406DFF7C" w14:textId="569C47B1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</w:pPr>
      <w:r>
        <w:t>Neefektivní, univerzální (porovnávání dvojic)</w:t>
      </w:r>
    </w:p>
    <w:p w14:paraId="2AE9F3D0" w14:textId="6829F6B0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</w:pPr>
      <w:r>
        <w:t>Lokální, stabilní, přirozený (částečně seřazený seznam zpracuje rychleji než neseřazený)</w:t>
      </w:r>
    </w:p>
    <w:p w14:paraId="195F143C" w14:textId="32EA1E87" w:rsidR="00FA1FDF" w:rsidRPr="00FA1FDF" w:rsidRDefault="00FA1FDF" w:rsidP="00FA1FDF">
      <w:pPr>
        <w:pStyle w:val="ListParagraph"/>
        <w:numPr>
          <w:ilvl w:val="0"/>
          <w:numId w:val="11"/>
        </w:numPr>
        <w:spacing w:line="360" w:lineRule="auto"/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>, vyžaduje velké množství zápisů do paměti, neefektivní práce s </w:t>
      </w:r>
      <w:proofErr w:type="spellStart"/>
      <w:r>
        <w:rPr>
          <w:rFonts w:eastAsiaTheme="minorEastAsia"/>
        </w:rPr>
        <w:t>cache</w:t>
      </w:r>
      <w:proofErr w:type="spellEnd"/>
      <w:r>
        <w:rPr>
          <w:rFonts w:eastAsiaTheme="minorEastAsia"/>
        </w:rPr>
        <w:t xml:space="preserve"> procesoru</w:t>
      </w:r>
    </w:p>
    <w:p w14:paraId="75734303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bubble_sort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61DEB72F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    n = len(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382671E6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i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(n):</w:t>
      </w:r>
    </w:p>
    <w:p w14:paraId="35EC46A4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Příznak, který ukazuje, zda došlo k nějaké změně</w:t>
      </w:r>
    </w:p>
    <w:p w14:paraId="445EE35C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swapped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False</w:t>
      </w:r>
      <w:proofErr w:type="spellEnd"/>
    </w:p>
    <w:p w14:paraId="07451BD7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# Procházíme seznam až do předposledního prvku (i-1), protože porovnáváme </w:t>
      </w:r>
      <w:proofErr w:type="spellStart"/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[j] a </w:t>
      </w:r>
      <w:proofErr w:type="spellStart"/>
      <w:proofErr w:type="gramStart"/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[</w:t>
      </w:r>
      <w:proofErr w:type="gramEnd"/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j + 1]</w:t>
      </w:r>
    </w:p>
    <w:p w14:paraId="0149AB4D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j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0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n - i -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023D5230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Porovnání současného prvku s následujícím</w:t>
      </w:r>
    </w:p>
    <w:p w14:paraId="0586AB2C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[j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 &gt;</w:t>
      </w:r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[j +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]:</w:t>
      </w:r>
    </w:p>
    <w:p w14:paraId="1A616AA6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Výměna prvků, pokud nejsou ve správném pořadí</w:t>
      </w:r>
    </w:p>
    <w:p w14:paraId="26451B39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[j], </w:t>
      </w: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j +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] =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[j +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],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[j]</w:t>
      </w:r>
    </w:p>
    <w:p w14:paraId="44322DED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swapped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True</w:t>
      </w:r>
      <w:proofErr w:type="spellEnd"/>
    </w:p>
    <w:p w14:paraId="5418BD3B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Pokud v tomto průchodu nedošlo k žádné změně, pole je již seřazené</w:t>
      </w:r>
    </w:p>
    <w:p w14:paraId="54205BFF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not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swapped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78761E20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break</w:t>
      </w:r>
      <w:proofErr w:type="spellEnd"/>
    </w:p>
    <w:p w14:paraId="666E9F51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3CE2E3A2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Testovací pole</w:t>
      </w:r>
    </w:p>
    <w:p w14:paraId="67438555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64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34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25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12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22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11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90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245EF2A9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bubble_sort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698FFCA2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812CA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"Seřazené pole:"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53DBB861" w14:textId="77777777" w:rsidR="00812CAF" w:rsidRPr="00812CAF" w:rsidRDefault="00812CAF" w:rsidP="00812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3D1ECE86" w14:textId="77777777" w:rsidR="00812CAF" w:rsidRDefault="00812CAF" w:rsidP="00FA1FDF">
      <w:pPr>
        <w:spacing w:line="360" w:lineRule="auto"/>
        <w:rPr>
          <w:b/>
          <w:bCs/>
        </w:rPr>
      </w:pPr>
    </w:p>
    <w:p w14:paraId="56FBD9E9" w14:textId="77777777" w:rsidR="006E7EBA" w:rsidRDefault="006E7EBA">
      <w:pPr>
        <w:rPr>
          <w:b/>
          <w:bCs/>
        </w:rPr>
      </w:pPr>
      <w:r>
        <w:rPr>
          <w:b/>
          <w:bCs/>
        </w:rPr>
        <w:br w:type="page"/>
      </w:r>
    </w:p>
    <w:p w14:paraId="3CC3A0B6" w14:textId="2DBD6C98" w:rsidR="00FA1FDF" w:rsidRPr="00812CAF" w:rsidRDefault="00FA1FDF" w:rsidP="00FA1FDF">
      <w:pPr>
        <w:spacing w:line="360" w:lineRule="auto"/>
        <w:rPr>
          <w:b/>
          <w:bCs/>
        </w:rPr>
      </w:pPr>
      <w:proofErr w:type="spellStart"/>
      <w:r w:rsidRPr="00812CAF">
        <w:rPr>
          <w:b/>
          <w:bCs/>
        </w:rPr>
        <w:lastRenderedPageBreak/>
        <w:t>Heap</w:t>
      </w:r>
      <w:proofErr w:type="spellEnd"/>
      <w:r w:rsidRPr="00812CAF">
        <w:rPr>
          <w:b/>
          <w:bCs/>
        </w:rPr>
        <w:t xml:space="preserve"> Sort (řazení haldou)</w:t>
      </w:r>
    </w:p>
    <w:p w14:paraId="28C4CE01" w14:textId="33CEF5AD" w:rsidR="00FA1FDF" w:rsidRP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t xml:space="preserve">Zaručená </w:t>
      </w: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</w:p>
    <w:p w14:paraId="1D213519" w14:textId="1DD35971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Dokáže řadit data na původním místě, pouze konstantní nároky na paměť, nestabilní</w:t>
      </w:r>
    </w:p>
    <w:p w14:paraId="66C8B138" w14:textId="77777777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Halda je stromová datová struktura s vlastností haldy </w:t>
      </w:r>
    </w:p>
    <w:p w14:paraId="38FDC088" w14:textId="16917F2D" w:rsidR="00FA1FDF" w:rsidRDefault="00FA1FDF" w:rsidP="00FA1FDF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pokud je B potomek A, pak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≥x(B)</m:t>
        </m:r>
      </m:oMath>
    </w:p>
    <w:p w14:paraId="151D15DB" w14:textId="221638F8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v kořenu stromu je vždy prvek s nejvyšším klíčem</w:t>
      </w:r>
    </w:p>
    <w:p w14:paraId="57985F89" w14:textId="6B6E567D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efektivní vložení prvku a výběr největšího prvku</w:t>
      </w:r>
    </w:p>
    <w:p w14:paraId="585454B2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import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heapq</w:t>
      </w:r>
      <w:proofErr w:type="spellEnd"/>
    </w:p>
    <w:p w14:paraId="36422195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220F20B4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heap_sort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39666F7C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Vytvoří haldu z prvotního seznamu</w:t>
      </w:r>
    </w:p>
    <w:p w14:paraId="29CFB693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heapq.heapify</w:t>
      </w:r>
      <w:proofErr w:type="spellEnd"/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209BE6AB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sorted_list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[]</w:t>
      </w:r>
    </w:p>
    <w:p w14:paraId="17ECE99E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Opakovaně odebere nejmenší prvek (což je kořen haldy) a přidá ho do seřazeného seznamu</w:t>
      </w:r>
    </w:p>
    <w:p w14:paraId="76CB0E6A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while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66F4E54D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list.append</w:t>
      </w:r>
      <w:proofErr w:type="spellEnd"/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heapq.heappop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))</w:t>
      </w:r>
    </w:p>
    <w:p w14:paraId="5C0DB148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return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sorted_list</w:t>
      </w:r>
      <w:proofErr w:type="spellEnd"/>
    </w:p>
    <w:p w14:paraId="14571018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6B1122A3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Testovací seznam</w:t>
      </w:r>
    </w:p>
    <w:p w14:paraId="0B6AB0B8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64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34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25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12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22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11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90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170A2CBB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heap_sort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7C62CA03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812CA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"Seřazené pole:"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1F7C6809" w14:textId="77777777" w:rsidR="00FA1FDF" w:rsidRDefault="00FA1FDF" w:rsidP="00FA1FDF">
      <w:pPr>
        <w:spacing w:line="360" w:lineRule="auto"/>
        <w:rPr>
          <w:rFonts w:eastAsiaTheme="minorEastAsia"/>
        </w:rPr>
      </w:pPr>
    </w:p>
    <w:p w14:paraId="356CD13F" w14:textId="77777777" w:rsidR="006E7EBA" w:rsidRDefault="006E7EB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3AEFE9A0" w14:textId="16E39F8E" w:rsidR="00FA1FDF" w:rsidRPr="00812CAF" w:rsidRDefault="00FA1FDF" w:rsidP="00FA1FDF">
      <w:pPr>
        <w:spacing w:line="360" w:lineRule="auto"/>
        <w:rPr>
          <w:rFonts w:eastAsiaTheme="minorEastAsia"/>
          <w:b/>
          <w:bCs/>
        </w:rPr>
      </w:pPr>
      <w:proofErr w:type="spellStart"/>
      <w:r w:rsidRPr="00812CAF">
        <w:rPr>
          <w:rFonts w:eastAsiaTheme="minorEastAsia"/>
          <w:b/>
          <w:bCs/>
        </w:rPr>
        <w:lastRenderedPageBreak/>
        <w:t>Quick</w:t>
      </w:r>
      <w:proofErr w:type="spellEnd"/>
      <w:r w:rsidRPr="00812CAF">
        <w:rPr>
          <w:rFonts w:eastAsiaTheme="minorEastAsia"/>
          <w:b/>
          <w:bCs/>
        </w:rPr>
        <w:t xml:space="preserve"> Sort (rychlé řazení)</w:t>
      </w:r>
    </w:p>
    <w:p w14:paraId="297A23B0" w14:textId="0F9CE492" w:rsidR="00FA1FDF" w:rsidRP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O(n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n),</m:t>
            </m:r>
          </m:e>
        </m:func>
      </m:oMath>
      <w:r>
        <w:rPr>
          <w:rFonts w:eastAsiaTheme="minorEastAsia"/>
        </w:rPr>
        <w:t xml:space="preserve"> nejhorší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7BDC6257" w14:textId="15E228B6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Rozdělení řazené posloupnosti na 2 stejné části (rozděl a panuj), v 1. větší čísla, v 2. </w:t>
      </w:r>
      <w:proofErr w:type="gramStart"/>
      <w:r>
        <w:rPr>
          <w:rFonts w:eastAsiaTheme="minorEastAsia"/>
        </w:rPr>
        <w:t>menší</w:t>
      </w:r>
      <w:proofErr w:type="gramEnd"/>
      <w:r>
        <w:rPr>
          <w:rFonts w:eastAsiaTheme="minorEastAsia"/>
        </w:rPr>
        <w:t xml:space="preserve"> než je pivot hodnota (zvolit dobře!)</w:t>
      </w:r>
    </w:p>
    <w:p w14:paraId="65C9B51D" w14:textId="4B670756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Pokud obě části jsou seřazeny, pak je seřazeno vše</w:t>
      </w:r>
    </w:p>
    <w:p w14:paraId="423C62AA" w14:textId="7AA6D7BF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Nejtěžší je volba pivotu – číslo blízko mediánu (1. prvek, náhodný prvek, medián 3. náhodných prvků)</w:t>
      </w:r>
    </w:p>
    <w:p w14:paraId="0AB297E1" w14:textId="307EEAB4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Rekurzivní, hloubku lze omezit (převod na </w:t>
      </w:r>
      <w:proofErr w:type="spellStart"/>
      <w:r>
        <w:rPr>
          <w:rFonts w:eastAsiaTheme="minorEastAsia"/>
        </w:rPr>
        <w:t>stack</w:t>
      </w:r>
      <w:proofErr w:type="spellEnd"/>
      <w:r>
        <w:rPr>
          <w:rFonts w:eastAsiaTheme="minorEastAsia"/>
        </w:rPr>
        <w:t>)</w:t>
      </w:r>
    </w:p>
    <w:p w14:paraId="0733D668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quick_sort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6AB50B13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len(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) &lt;=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3E76DA0E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return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 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Seznam s nulou nebo jedním prvkem je již seřazený</w:t>
      </w:r>
    </w:p>
    <w:p w14:paraId="7098121E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else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14FBEA3C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pivot =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[len(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) //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Vybere pivot jako střední prvek</w:t>
      </w:r>
    </w:p>
    <w:p w14:paraId="1F55B17A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[x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x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x 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&lt; pivot</w:t>
      </w:r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Všechny prvky menší než pivot</w:t>
      </w:r>
    </w:p>
    <w:p w14:paraId="35865935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middle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[x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x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x == 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pivot]  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Všechny prvky rovné pivotu</w:t>
      </w:r>
    </w:p>
    <w:p w14:paraId="7E190F75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[x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x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x &gt;</w:t>
      </w:r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pivot]  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Všechny prvky větší než pivot</w:t>
      </w:r>
    </w:p>
    <w:p w14:paraId="2272E71A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return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quick_sort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) +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middle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+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quick_sort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  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Rekurzivní volání a spojení</w:t>
      </w:r>
    </w:p>
    <w:p w14:paraId="2D18A3FE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25580F0F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Testovací pole</w:t>
      </w:r>
    </w:p>
    <w:p w14:paraId="3E466660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64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34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25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12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22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11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90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2DD245FF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quick_sort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3E94A69D" w14:textId="734B48CF" w:rsidR="00FA1FD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812CA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"Seřazené pole:"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560FEF19" w14:textId="77777777" w:rsidR="00812CAF" w:rsidRDefault="00812CAF" w:rsidP="00FA1FDF">
      <w:pPr>
        <w:spacing w:line="360" w:lineRule="auto"/>
        <w:rPr>
          <w:rFonts w:eastAsiaTheme="minorEastAsia"/>
        </w:rPr>
      </w:pPr>
    </w:p>
    <w:p w14:paraId="74E17B71" w14:textId="77777777" w:rsidR="006E7EBA" w:rsidRDefault="006E7EB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1997B082" w14:textId="2AA41C61" w:rsidR="00FA1FDF" w:rsidRPr="00812CAF" w:rsidRDefault="00FA1FDF" w:rsidP="00FA1FDF">
      <w:pPr>
        <w:spacing w:line="360" w:lineRule="auto"/>
        <w:rPr>
          <w:rFonts w:eastAsiaTheme="minorEastAsia"/>
          <w:b/>
          <w:bCs/>
        </w:rPr>
      </w:pPr>
      <w:proofErr w:type="spellStart"/>
      <w:r w:rsidRPr="00812CAF">
        <w:rPr>
          <w:rFonts w:eastAsiaTheme="minorEastAsia"/>
          <w:b/>
          <w:bCs/>
        </w:rPr>
        <w:lastRenderedPageBreak/>
        <w:t>Merge</w:t>
      </w:r>
      <w:proofErr w:type="spellEnd"/>
      <w:r w:rsidRPr="00812CAF">
        <w:rPr>
          <w:rFonts w:eastAsiaTheme="minorEastAsia"/>
          <w:b/>
          <w:bCs/>
        </w:rPr>
        <w:t xml:space="preserve"> Sort (řazení slučováním)</w:t>
      </w:r>
    </w:p>
    <w:p w14:paraId="4E927A76" w14:textId="4D4E8C0D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O(n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n)</m:t>
            </m:r>
          </m:e>
        </m:func>
      </m:oMath>
      <w:r>
        <w:rPr>
          <w:rFonts w:eastAsiaTheme="minorEastAsia"/>
        </w:rPr>
        <w:t>, rozděl a panuj</w:t>
      </w:r>
    </w:p>
    <w:p w14:paraId="45E68D14" w14:textId="52DAA135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1945 John von Neumann</w:t>
      </w:r>
    </w:p>
    <w:p w14:paraId="1BB32480" w14:textId="035570D6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Postup: rozdělit neseřazené množiny na 2 přibližně stejně velké, seřadit podmnožiny, spojit do jedné</w:t>
      </w:r>
    </w:p>
    <w:p w14:paraId="6252EBE5" w14:textId="693103DC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Nevýhoda: potřebuje pole o velikosti n</w:t>
      </w:r>
    </w:p>
    <w:p w14:paraId="50165E01" w14:textId="0ADC02B3" w:rsidR="00FA1FDF" w:rsidRDefault="00FA1FDF" w:rsidP="00FA1FDF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Výhoda: stabilní, čas k seřazení je téměř nezávislý na počátečním (ne)seřazení</w:t>
      </w:r>
    </w:p>
    <w:p w14:paraId="493C932E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merge_sort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33E71810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Base case: jednoprvkový seznam je již seřazený</w:t>
      </w:r>
    </w:p>
    <w:p w14:paraId="4392FB2C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len(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) &lt;=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78BAAD42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return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</w:p>
    <w:p w14:paraId="2C95BADC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</w:p>
    <w:p w14:paraId="072E4365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Rozdělení seznamu na dvě poloviny</w:t>
      </w:r>
    </w:p>
    <w:p w14:paraId="14DC3962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mid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len(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) //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</w:t>
      </w:r>
    </w:p>
    <w:p w14:paraId="5F922736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left_half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merge_sort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[: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mid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])</w:t>
      </w:r>
    </w:p>
    <w:p w14:paraId="04F72ED1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right_half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merge_sort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[mid:])</w:t>
      </w:r>
    </w:p>
    <w:p w14:paraId="19CBC67E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</w:p>
    <w:p w14:paraId="398A9CF3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Sloučení dvou seřazených polovin</w:t>
      </w:r>
    </w:p>
    <w:p w14:paraId="15B3F391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return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merge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left_half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right_half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3393BA9F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456B4166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merge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3EB8C584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sorted_list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[]</w:t>
      </w:r>
    </w:p>
    <w:p w14:paraId="517E1C2A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0</w:t>
      </w:r>
    </w:p>
    <w:p w14:paraId="6E0B4E79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</w:p>
    <w:p w14:paraId="42CE6248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Sloučení dvou seřazených seznamů do jednoho seřazeného seznamu</w:t>
      </w:r>
    </w:p>
    <w:p w14:paraId="029D3469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while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&lt; len</w:t>
      </w:r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)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and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&lt; len(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63F041DC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] 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&lt;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</w:t>
      </w:r>
      <w:proofErr w:type="spellEnd"/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]:</w:t>
      </w:r>
    </w:p>
    <w:p w14:paraId="131B8B17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list.append</w:t>
      </w:r>
      <w:proofErr w:type="spellEnd"/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])</w:t>
      </w:r>
    </w:p>
    <w:p w14:paraId="22B3A6A2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+=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</w:p>
    <w:p w14:paraId="610C4DF2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else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:</w:t>
      </w:r>
    </w:p>
    <w:p w14:paraId="3017267D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list.append</w:t>
      </w:r>
      <w:proofErr w:type="spellEnd"/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])</w:t>
      </w:r>
    </w:p>
    <w:p w14:paraId="032C60A1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+=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</w:p>
    <w:p w14:paraId="5883C472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</w:p>
    <w:p w14:paraId="52143FF4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Přidání zbývajících prvků, pokud jsou nějaké</w:t>
      </w:r>
    </w:p>
    <w:p w14:paraId="6DE64BC1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list.extend</w:t>
      </w:r>
      <w:proofErr w:type="spellEnd"/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left_index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:])</w:t>
      </w:r>
    </w:p>
    <w:p w14:paraId="36F51C55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</w:t>
      </w:r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list.extend</w:t>
      </w:r>
      <w:proofErr w:type="spellEnd"/>
      <w:proofErr w:type="gram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right_index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:])</w:t>
      </w:r>
    </w:p>
    <w:p w14:paraId="744CAE09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</w:p>
    <w:p w14:paraId="3CBD8236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812CA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return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sorted_list</w:t>
      </w:r>
      <w:proofErr w:type="spellEnd"/>
    </w:p>
    <w:p w14:paraId="4D391DAB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233410F9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812CA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Testovací pole</w:t>
      </w:r>
    </w:p>
    <w:p w14:paraId="1F7BF0DB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64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34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25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12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22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11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812CA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90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70D3D793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merge_sort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0A021053" w14:textId="77777777" w:rsidR="00812CAF" w:rsidRPr="00812CAF" w:rsidRDefault="00812CAF" w:rsidP="00812CAF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812CA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"Seřazené pole:"</w:t>
      </w:r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sorted_array</w:t>
      </w:r>
      <w:proofErr w:type="spellEnd"/>
      <w:r w:rsidRPr="00812CA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0C39059D" w14:textId="77777777" w:rsidR="00812CAF" w:rsidRPr="00812CAF" w:rsidRDefault="00812CAF" w:rsidP="00812CA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696B4839" w14:textId="77777777" w:rsidR="006E7EBA" w:rsidRDefault="006E7EB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67C6E189" w14:textId="0949A5D3" w:rsidR="0073555A" w:rsidRPr="00812CAF" w:rsidRDefault="0073555A" w:rsidP="0073555A">
      <w:pPr>
        <w:spacing w:line="360" w:lineRule="auto"/>
        <w:rPr>
          <w:rFonts w:eastAsiaTheme="minorEastAsia"/>
          <w:b/>
          <w:bCs/>
        </w:rPr>
      </w:pPr>
      <w:r w:rsidRPr="00812CAF">
        <w:rPr>
          <w:rFonts w:eastAsiaTheme="minorEastAsia"/>
          <w:b/>
          <w:bCs/>
        </w:rPr>
        <w:lastRenderedPageBreak/>
        <w:t>Binární vyhledávání</w:t>
      </w:r>
    </w:p>
    <w:p w14:paraId="14410A2E" w14:textId="265F7210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Vyhledávání půlením intervalu</w:t>
      </w:r>
    </w:p>
    <w:p w14:paraId="583B67D0" w14:textId="0846D81B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Potřebujeme najít danou hodnotu (nebo vyloučit její přítomnost) v seřazené sadě prvků</w:t>
      </w:r>
    </w:p>
    <w:p w14:paraId="6281D2F9" w14:textId="2DDD0F91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K prvkům musí jít přistoupit náhodným výběrem (index), proto nelze binárně vyhledávat ve spojových seznamech</w:t>
      </w:r>
    </w:p>
    <w:p w14:paraId="0012A737" w14:textId="7FF9EA6F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Datová struktura je </w:t>
      </w:r>
      <w:proofErr w:type="spellStart"/>
      <w:r>
        <w:rPr>
          <w:rFonts w:eastAsiaTheme="minorEastAsia"/>
        </w:rPr>
        <w:t>Array</w:t>
      </w:r>
      <w:proofErr w:type="spellEnd"/>
      <w:r>
        <w:rPr>
          <w:rFonts w:eastAsiaTheme="minorEastAsia"/>
        </w:rPr>
        <w:t>, v Pythonu list</w:t>
      </w:r>
    </w:p>
    <w:p w14:paraId="6FA08D21" w14:textId="6FFA3FBD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Časová složitost je </w:t>
      </w:r>
      <m:oMath>
        <m:r>
          <w:rPr>
            <w:rFonts w:ascii="Cambria Math" w:hAnsi="Cambria Math"/>
          </w:rPr>
          <m:t>O(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  <w:r>
        <w:rPr>
          <w:rFonts w:eastAsiaTheme="minorEastAsia"/>
        </w:rPr>
        <w:t xml:space="preserve">, v nejhorším případě </w:t>
      </w:r>
      <m:oMath>
        <m:r>
          <w:rPr>
            <w:rFonts w:ascii="Cambria Math" w:hAnsi="Cambria Math"/>
          </w:rPr>
          <m:t>O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n+1</m:t>
            </m:r>
          </m:e>
        </m:func>
      </m:oMath>
      <w:r>
        <w:rPr>
          <w:rFonts w:eastAsiaTheme="minorEastAsia"/>
        </w:rPr>
        <w:t xml:space="preserve"> iterací</w:t>
      </w:r>
    </w:p>
    <w:p w14:paraId="4627CA61" w14:textId="6C50B0F6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Rychlejší než lineární O(n), vyžaduje seřazené pole</w:t>
      </w:r>
    </w:p>
    <w:p w14:paraId="4C3EFB10" w14:textId="644C830F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Rekurzivní x iterativní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2373F" w14:paraId="47FFF562" w14:textId="77777777" w:rsidTr="0032373F">
        <w:tc>
          <w:tcPr>
            <w:tcW w:w="4531" w:type="dxa"/>
            <w:shd w:val="clear" w:color="auto" w:fill="auto"/>
          </w:tcPr>
          <w:p w14:paraId="22E3734B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binary_search_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iterative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arr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0ACAC2D1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low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0</w:t>
            </w:r>
          </w:p>
          <w:p w14:paraId="1FA072BE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high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len(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arr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) -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</w:p>
          <w:p w14:paraId="695E99F2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</w:p>
          <w:p w14:paraId="6D44B838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while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low &lt;=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high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005C3E59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mid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(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low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+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high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) //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2</w:t>
            </w:r>
          </w:p>
          <w:p w14:paraId="6DD09580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if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arr[mid] ==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7604400A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    </w:t>
            </w:r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mid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 </w:t>
            </w:r>
            <w:r w:rsidRPr="0032373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</w:t>
            </w:r>
            <w:proofErr w:type="gramEnd"/>
            <w:r w:rsidRPr="0032373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Vrátí index nalezeného prvku</w:t>
            </w:r>
          </w:p>
          <w:p w14:paraId="1C19C77B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elif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arr[mid] 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&lt;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proofErr w:type="gram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2406794D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low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mid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+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</w:p>
          <w:p w14:paraId="27683A9E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else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649D895A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high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mid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-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</w:p>
          <w:p w14:paraId="0AAB2641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    </w:t>
            </w:r>
          </w:p>
          <w:p w14:paraId="62E735F2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-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 </w:t>
            </w:r>
            <w:r w:rsidRPr="0032373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</w:t>
            </w:r>
            <w:proofErr w:type="gramEnd"/>
            <w:r w:rsidRPr="0032373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Prvek nebyl nalezen</w:t>
            </w:r>
          </w:p>
          <w:p w14:paraId="5B0D76CE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2E939A46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Testovací pole a hledaný prvek</w:t>
            </w:r>
          </w:p>
          <w:p w14:paraId="6F92364F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test_array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[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3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5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7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9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11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]</w:t>
            </w:r>
          </w:p>
          <w:p w14:paraId="573A6E75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7</w:t>
            </w:r>
          </w:p>
          <w:p w14:paraId="77AC5EC9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result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binary_search_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iterative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test_array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2ABD2E85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32373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"Index hledaného prvku:"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result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3F736B1A" w14:textId="77777777" w:rsid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</w:tc>
        <w:tc>
          <w:tcPr>
            <w:tcW w:w="4531" w:type="dxa"/>
            <w:shd w:val="clear" w:color="auto" w:fill="auto"/>
          </w:tcPr>
          <w:p w14:paraId="3EDFEB13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def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binary_search_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recursive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arr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low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high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):</w:t>
            </w:r>
          </w:p>
          <w:p w14:paraId="2F4A120B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if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low &gt;</w:t>
            </w:r>
            <w:proofErr w:type="gram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high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47A2F72E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-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 </w:t>
            </w:r>
            <w:r w:rsidRPr="0032373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</w:t>
            </w:r>
            <w:proofErr w:type="gramEnd"/>
            <w:r w:rsidRPr="0032373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Prvek nebyl nalezen</w:t>
            </w:r>
          </w:p>
          <w:p w14:paraId="51F1689E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</w:p>
          <w:p w14:paraId="35474520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mid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(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low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+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high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) //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2</w:t>
            </w:r>
          </w:p>
          <w:p w14:paraId="0A339A4B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if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arr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[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mid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] ==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78B2F587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mid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 </w:t>
            </w:r>
            <w:r w:rsidRPr="0032373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</w:t>
            </w:r>
            <w:proofErr w:type="gramEnd"/>
            <w:r w:rsidRPr="0032373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 xml:space="preserve"> Vrátí index nalezeného prvku</w:t>
            </w:r>
          </w:p>
          <w:p w14:paraId="0482246C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elif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arr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[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mid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] 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&lt;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proofErr w:type="gram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0FBBF7C3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binary_search_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recursive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arr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mid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+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high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391CB3FB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else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:</w:t>
            </w:r>
          </w:p>
          <w:p w14:paraId="1D316A3E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        </w:t>
            </w:r>
            <w:r w:rsidRPr="0032373F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cs-CZ"/>
                <w14:ligatures w14:val="none"/>
              </w:rPr>
              <w:t>return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binary_search_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recursive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arr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low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mid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-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0BC59FFF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3797BA73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r w:rsidRPr="0032373F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eastAsia="cs-CZ"/>
                <w14:ligatures w14:val="none"/>
              </w:rPr>
              <w:t># Testovací pole a hledaný prvek</w:t>
            </w:r>
          </w:p>
          <w:p w14:paraId="52D8AC30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test_array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[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3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5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7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9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11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]</w:t>
            </w:r>
          </w:p>
          <w:p w14:paraId="5D52822E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5</w:t>
            </w:r>
          </w:p>
          <w:p w14:paraId="41590942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result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 =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binary_search_</w:t>
            </w:r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recursive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test_array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target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0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, len(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test_array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) - </w:t>
            </w:r>
            <w:r w:rsidRPr="0032373F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cs-CZ"/>
                <w14:ligatures w14:val="none"/>
              </w:rPr>
              <w:t>1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0FC50E0F" w14:textId="77777777" w:rsidR="0032373F" w:rsidRP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  <w:proofErr w:type="spellStart"/>
            <w:proofErr w:type="gram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print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(</w:t>
            </w:r>
            <w:proofErr w:type="gramEnd"/>
            <w:r w:rsidRPr="0032373F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cs-CZ"/>
                <w14:ligatures w14:val="none"/>
              </w:rPr>
              <w:t>"Index hledaného prvku:"</w:t>
            </w:r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 xml:space="preserve">, </w:t>
            </w:r>
            <w:proofErr w:type="spellStart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result</w:t>
            </w:r>
            <w:proofErr w:type="spellEnd"/>
            <w:r w:rsidRPr="0032373F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  <w:t>)</w:t>
            </w:r>
          </w:p>
          <w:p w14:paraId="15B90A34" w14:textId="77777777" w:rsidR="0032373F" w:rsidRPr="0032373F" w:rsidRDefault="0032373F" w:rsidP="0032373F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  <w:p w14:paraId="49E096A4" w14:textId="77777777" w:rsidR="0032373F" w:rsidRDefault="0032373F" w:rsidP="0032373F">
            <w:pP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cs-CZ"/>
                <w14:ligatures w14:val="none"/>
              </w:rPr>
            </w:pPr>
          </w:p>
        </w:tc>
      </w:tr>
    </w:tbl>
    <w:p w14:paraId="4516CBDA" w14:textId="77777777" w:rsidR="0032373F" w:rsidRPr="0032373F" w:rsidRDefault="0032373F" w:rsidP="003237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50EEBF59" w14:textId="77777777" w:rsidR="006E7EBA" w:rsidRDefault="006E7EB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6A31CE7" w14:textId="53BE91DD" w:rsidR="0073555A" w:rsidRPr="0032373F" w:rsidRDefault="0073555A" w:rsidP="0073555A">
      <w:pPr>
        <w:spacing w:line="360" w:lineRule="auto"/>
        <w:rPr>
          <w:rFonts w:eastAsiaTheme="minorEastAsia"/>
          <w:b/>
          <w:bCs/>
        </w:rPr>
      </w:pPr>
      <w:proofErr w:type="spellStart"/>
      <w:r w:rsidRPr="0032373F">
        <w:rPr>
          <w:rFonts w:eastAsiaTheme="minorEastAsia"/>
          <w:b/>
          <w:bCs/>
        </w:rPr>
        <w:lastRenderedPageBreak/>
        <w:t>Selection</w:t>
      </w:r>
      <w:proofErr w:type="spellEnd"/>
      <w:r w:rsidRPr="0032373F">
        <w:rPr>
          <w:rFonts w:eastAsiaTheme="minorEastAsia"/>
          <w:b/>
          <w:bCs/>
        </w:rPr>
        <w:t xml:space="preserve"> Sort (řazení výběrem)</w:t>
      </w:r>
    </w:p>
    <w:p w14:paraId="48FA185E" w14:textId="50147F45" w:rsidR="0073555A" w:rsidRP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7641F350" w14:textId="25B4E24E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Jednoduchá implementace</w:t>
      </w:r>
    </w:p>
    <w:p w14:paraId="66A08BF1" w14:textId="6A1F63F9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Pracuje lokálně (nevyžaduje pomocnou paměť)</w:t>
      </w:r>
    </w:p>
    <w:p w14:paraId="4B93C369" w14:textId="33FBF3C2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Nestabilní (prvkům se stejným klíčem může změnit polohu)</w:t>
      </w:r>
    </w:p>
    <w:p w14:paraId="53973075" w14:textId="6FF4FF57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Nepřirozený (částečně seřazený list se zpracovává stejně dlouho jako neseřazený)</w:t>
      </w:r>
    </w:p>
    <w:p w14:paraId="5A4B6ADF" w14:textId="276C259A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Příklad: cílem je vzestupné řazení</w:t>
      </w:r>
    </w:p>
    <w:p w14:paraId="2DE8CD02" w14:textId="0E1E4CB3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 rozdělit posloupnost na seřazenou a neseřazenou část</w:t>
      </w:r>
    </w:p>
    <w:p w14:paraId="3B2D507F" w14:textId="0C225F81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Najít prvek s nejmenší hodnotou v neseřazené části</w:t>
      </w:r>
    </w:p>
    <w:p w14:paraId="0195FD0E" w14:textId="1A26222B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Zaměnit ho s prvkem na 1. pozici neseřazené části</w:t>
      </w:r>
    </w:p>
    <w:p w14:paraId="56DB24C0" w14:textId="19F19541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1. prvek neseřazené části vložíme na konec seřazené části</w:t>
      </w:r>
    </w:p>
    <w:p w14:paraId="2B7B703A" w14:textId="4E505616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Neseřazenou část zmenšíme o 1 prvek zleva</w:t>
      </w:r>
    </w:p>
    <w:p w14:paraId="4A7EA68B" w14:textId="184BFF6F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Zbytek posloupnosti se uspořádá opakováním kroků 2-6 pro zbylou neseřazenou část</w:t>
      </w:r>
    </w:p>
    <w:p w14:paraId="3E572E0B" w14:textId="019965AB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Pokud bychom chtěli stabilní </w:t>
      </w:r>
      <w:proofErr w:type="spellStart"/>
      <w:r>
        <w:rPr>
          <w:rFonts w:eastAsiaTheme="minorEastAsia"/>
        </w:rPr>
        <w:t>selection</w:t>
      </w:r>
      <w:proofErr w:type="spellEnd"/>
      <w:r>
        <w:rPr>
          <w:rFonts w:eastAsiaTheme="minorEastAsia"/>
        </w:rPr>
        <w:t xml:space="preserve"> sort, je potřeba spojový seznam</w:t>
      </w:r>
    </w:p>
    <w:p w14:paraId="662DB355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26528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selection_sort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0245B71F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    n = len(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478EE1AD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26528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i </w:t>
      </w:r>
      <w:r w:rsidRPr="0026528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(n):</w:t>
      </w:r>
    </w:p>
    <w:p w14:paraId="4F747347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26528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Najít index nejmenšího prvku v zbytku pole</w:t>
      </w:r>
    </w:p>
    <w:p w14:paraId="41775BEF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min_index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i</w:t>
      </w:r>
    </w:p>
    <w:p w14:paraId="1B0EC44E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26528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j </w:t>
      </w:r>
      <w:r w:rsidRPr="0026528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i+</w:t>
      </w:r>
      <w:r w:rsidRPr="0026528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, n):</w:t>
      </w:r>
    </w:p>
    <w:p w14:paraId="208DAE11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r w:rsidRPr="0026528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if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arr[j] </w:t>
      </w:r>
      <w:proofErr w:type="gram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&lt; 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proofErr w:type="gram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min_index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]:</w:t>
      </w:r>
    </w:p>
    <w:p w14:paraId="765B91D2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    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min_index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j</w:t>
      </w:r>
    </w:p>
    <w:p w14:paraId="31F628B7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</w:p>
    <w:p w14:paraId="4B84BF09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26528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Výměna nalezeného nejmenšího prvku s prvním prvkem neuspořádané části</w:t>
      </w:r>
    </w:p>
    <w:p w14:paraId="3EA18BD8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[i], 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min_index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] = 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min_index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], 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[i]</w:t>
      </w:r>
    </w:p>
    <w:p w14:paraId="567EB38F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55BB69D6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26528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Testovací pole</w:t>
      </w:r>
    </w:p>
    <w:p w14:paraId="11D81E5F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r w:rsidRPr="0026528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64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26528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34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26528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25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26528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12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26528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22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26528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11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26528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90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2B11DE02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selection_sort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677EAEBE" w14:textId="77777777" w:rsidR="00265281" w:rsidRPr="00265281" w:rsidRDefault="00265281" w:rsidP="00265281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26528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"Seřazené pole:"</w:t>
      </w:r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26528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02029BD3" w14:textId="77777777" w:rsidR="00265281" w:rsidRPr="00265281" w:rsidRDefault="00265281" w:rsidP="002652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284198BC" w14:textId="77777777" w:rsidR="006E7EBA" w:rsidRDefault="006E7EB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26E082A3" w14:textId="722FA108" w:rsidR="0073555A" w:rsidRPr="00265281" w:rsidRDefault="0073555A" w:rsidP="0073555A">
      <w:pPr>
        <w:spacing w:line="360" w:lineRule="auto"/>
        <w:rPr>
          <w:rFonts w:eastAsiaTheme="minorEastAsia"/>
          <w:b/>
          <w:bCs/>
        </w:rPr>
      </w:pPr>
      <w:proofErr w:type="spellStart"/>
      <w:r w:rsidRPr="00265281">
        <w:rPr>
          <w:rFonts w:eastAsiaTheme="minorEastAsia"/>
          <w:b/>
          <w:bCs/>
        </w:rPr>
        <w:lastRenderedPageBreak/>
        <w:t>Insertion</w:t>
      </w:r>
      <w:proofErr w:type="spellEnd"/>
      <w:r w:rsidRPr="00265281">
        <w:rPr>
          <w:rFonts w:eastAsiaTheme="minorEastAsia"/>
          <w:b/>
          <w:bCs/>
        </w:rPr>
        <w:t xml:space="preserve"> sort (řazení vkládáním)</w:t>
      </w:r>
    </w:p>
    <w:p w14:paraId="0B2E513B" w14:textId="3DA17333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, asymptoticky pomalejší než </w:t>
      </w:r>
      <w:proofErr w:type="spellStart"/>
      <w:r>
        <w:rPr>
          <w:rFonts w:eastAsiaTheme="minorEastAsia"/>
        </w:rPr>
        <w:t>quick</w:t>
      </w:r>
      <w:proofErr w:type="spellEnd"/>
      <w:r>
        <w:rPr>
          <w:rFonts w:eastAsiaTheme="minorEastAsia"/>
        </w:rPr>
        <w:t xml:space="preserve"> sort nebo </w:t>
      </w:r>
      <w:proofErr w:type="spellStart"/>
      <w:r>
        <w:rPr>
          <w:rFonts w:eastAsiaTheme="minorEastAsia"/>
        </w:rPr>
        <w:t>merge</w:t>
      </w:r>
      <w:proofErr w:type="spellEnd"/>
      <w:r>
        <w:rPr>
          <w:rFonts w:eastAsiaTheme="minorEastAsia"/>
        </w:rPr>
        <w:t xml:space="preserve"> sort</w:t>
      </w:r>
    </w:p>
    <w:p w14:paraId="5EF0B88F" w14:textId="68A4C734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Jednoduchá implementace, efektivní na malých množinách a na částečně seřazených</w:t>
      </w:r>
    </w:p>
    <w:p w14:paraId="4BF542FA" w14:textId="7FA73C9C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Stabilní (nemění pořadí prvků se stejnými klíči)</w:t>
      </w:r>
    </w:p>
    <w:p w14:paraId="53BDD96E" w14:textId="04841B3C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Dokáže řadit dynamická data</w:t>
      </w:r>
    </w:p>
    <w:p w14:paraId="658A50B5" w14:textId="034FF8A7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Příklad:</w:t>
      </w:r>
    </w:p>
    <w:p w14:paraId="64912B80" w14:textId="3E2D0392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Rozdělit posloupnost na seřazenou a neseřazenou část (seřazení obsahuje první prvek posloupnosti)</w:t>
      </w:r>
    </w:p>
    <w:p w14:paraId="659AD191" w14:textId="13583020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Z neseřazené části vybrat 1. prvek, zařadit na správné místo v seřazené části</w:t>
      </w:r>
    </w:p>
    <w:p w14:paraId="25219F0E" w14:textId="50369C16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Prvky v seřazené části posunout o 1 pozici vpravo</w:t>
      </w:r>
    </w:p>
    <w:p w14:paraId="0532EE74" w14:textId="17694A34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Seřazenou část zvětšit +1 prvek, neseřazenou -1 prvek</w:t>
      </w:r>
    </w:p>
    <w:p w14:paraId="52BE2317" w14:textId="3C4DA1EE" w:rsidR="0073555A" w:rsidRDefault="0073555A" w:rsidP="0073555A">
      <w:pPr>
        <w:pStyle w:val="ListParagraph"/>
        <w:numPr>
          <w:ilvl w:val="1"/>
          <w:numId w:val="11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Opakovat 2-5 do úplného seřazení</w:t>
      </w:r>
    </w:p>
    <w:p w14:paraId="11ABE73F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F504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def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insertion_sort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):</w:t>
      </w:r>
    </w:p>
    <w:p w14:paraId="0AD3180F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r w:rsidRPr="00F504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Procházení prvků od druhého (index 1) do posledního</w:t>
      </w:r>
    </w:p>
    <w:p w14:paraId="5F4EA574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</w:t>
      </w:r>
      <w:proofErr w:type="spellStart"/>
      <w:r w:rsidRPr="00F504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for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i </w:t>
      </w:r>
      <w:r w:rsidRPr="00F504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in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proofErr w:type="gram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range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, len(</w:t>
      </w: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)):</w:t>
      </w:r>
    </w:p>
    <w:p w14:paraId="672E4135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key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</w:t>
      </w: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[i</w:t>
      </w:r>
      <w:proofErr w:type="gram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  </w:t>
      </w:r>
      <w:r w:rsidRPr="00F504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</w:t>
      </w:r>
      <w:proofErr w:type="gramEnd"/>
      <w:r w:rsidRPr="00F504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Prvek k zařazení do seřazené části</w:t>
      </w:r>
    </w:p>
    <w:p w14:paraId="748887EF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j = </w:t>
      </w:r>
      <w:proofErr w:type="gram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i -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proofErr w:type="gramEnd"/>
    </w:p>
    <w:p w14:paraId="34D3DB6E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</w:p>
    <w:p w14:paraId="3E95CB53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F504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# Posouvání prvků v seřazené části, které jsou větší než </w:t>
      </w:r>
      <w:proofErr w:type="spellStart"/>
      <w:r w:rsidRPr="00F504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key</w:t>
      </w:r>
      <w:proofErr w:type="spellEnd"/>
      <w:r w:rsidRPr="00F504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, o jedno místo vpravo</w:t>
      </w:r>
    </w:p>
    <w:p w14:paraId="13A60A1E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r w:rsidRPr="00F504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while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gram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j &gt;</w:t>
      </w:r>
      <w:proofErr w:type="gram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=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0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r w:rsidRPr="00F504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cs-CZ"/>
          <w14:ligatures w14:val="none"/>
        </w:rPr>
        <w:t>and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</w:t>
      </w: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key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&lt; arr[j]:</w:t>
      </w:r>
    </w:p>
    <w:p w14:paraId="63DEE801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</w:t>
      </w:r>
      <w:proofErr w:type="spellStart"/>
      <w:proofErr w:type="gram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gram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j +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] = </w:t>
      </w: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[j]</w:t>
      </w:r>
    </w:p>
    <w:p w14:paraId="797756A9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    j -=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</w:p>
    <w:p w14:paraId="72448B9A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</w:p>
    <w:p w14:paraId="4AAC76AD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r w:rsidRPr="00F504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# Vložení prvku </w:t>
      </w:r>
      <w:proofErr w:type="spellStart"/>
      <w:r w:rsidRPr="00F504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key</w:t>
      </w:r>
      <w:proofErr w:type="spellEnd"/>
      <w:r w:rsidRPr="00F504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 xml:space="preserve"> na správné místo</w:t>
      </w:r>
    </w:p>
    <w:p w14:paraId="55519BB2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        </w:t>
      </w:r>
      <w:proofErr w:type="spellStart"/>
      <w:proofErr w:type="gram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arr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[</w:t>
      </w:r>
      <w:proofErr w:type="gram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j +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] = </w:t>
      </w: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key</w:t>
      </w:r>
      <w:proofErr w:type="spellEnd"/>
    </w:p>
    <w:p w14:paraId="36CED521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37D3282F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r w:rsidRPr="00F504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cs-CZ"/>
          <w14:ligatures w14:val="none"/>
        </w:rPr>
        <w:t># Testovací pole</w:t>
      </w:r>
    </w:p>
    <w:p w14:paraId="3AB95AB5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 = [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64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34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25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12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22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11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r w:rsidRPr="00F504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cs-CZ"/>
          <w14:ligatures w14:val="none"/>
        </w:rPr>
        <w:t>90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]</w:t>
      </w:r>
    </w:p>
    <w:p w14:paraId="73D99E1A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insertion_sort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7E934F2A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  <w:proofErr w:type="spellStart"/>
      <w:proofErr w:type="gram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print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(</w:t>
      </w:r>
      <w:proofErr w:type="gramEnd"/>
      <w:r w:rsidRPr="00F504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cs-CZ"/>
          <w14:ligatures w14:val="none"/>
        </w:rPr>
        <w:t>"Seřazené pole:"</w:t>
      </w:r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 xml:space="preserve">, </w:t>
      </w:r>
      <w:proofErr w:type="spellStart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test_array</w:t>
      </w:r>
      <w:proofErr w:type="spellEnd"/>
      <w:r w:rsidRPr="00F504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  <w:t>)</w:t>
      </w:r>
    </w:p>
    <w:p w14:paraId="74510B0C" w14:textId="77777777" w:rsidR="00F5043D" w:rsidRPr="00F5043D" w:rsidRDefault="00F5043D" w:rsidP="00F5043D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cs-CZ"/>
          <w14:ligatures w14:val="none"/>
        </w:rPr>
      </w:pPr>
    </w:p>
    <w:p w14:paraId="248183C1" w14:textId="77777777" w:rsidR="00B672B8" w:rsidRDefault="00B672B8">
      <w:pPr>
        <w:rPr>
          <w:rFonts w:eastAsiaTheme="minorEastAsia"/>
        </w:rPr>
      </w:pPr>
    </w:p>
    <w:p w14:paraId="2D905604" w14:textId="77777777" w:rsidR="00B672B8" w:rsidRDefault="00B672B8">
      <w:pPr>
        <w:rPr>
          <w:rFonts w:eastAsiaTheme="minorEastAsia"/>
        </w:rPr>
      </w:pPr>
    </w:p>
    <w:p w14:paraId="6DAD7E1D" w14:textId="77777777" w:rsidR="00B672B8" w:rsidRDefault="00B672B8">
      <w:pPr>
        <w:rPr>
          <w:rFonts w:eastAsiaTheme="minorEastAsia"/>
        </w:rPr>
      </w:pPr>
    </w:p>
    <w:p w14:paraId="37B2F69E" w14:textId="77777777" w:rsidR="00B672B8" w:rsidRDefault="00B672B8">
      <w:pPr>
        <w:rPr>
          <w:rFonts w:eastAsiaTheme="minorEastAsia"/>
        </w:rPr>
      </w:pPr>
    </w:p>
    <w:p w14:paraId="0E43D3E5" w14:textId="77777777" w:rsidR="00B672B8" w:rsidRDefault="00B672B8">
      <w:pPr>
        <w:rPr>
          <w:rFonts w:eastAsiaTheme="minorEastAsia"/>
        </w:rPr>
      </w:pPr>
    </w:p>
    <w:p w14:paraId="2AC8FA8D" w14:textId="77777777" w:rsidR="00B672B8" w:rsidRDefault="00B672B8">
      <w:pPr>
        <w:rPr>
          <w:rFonts w:eastAsiaTheme="minorEastAsia"/>
        </w:rPr>
      </w:pPr>
    </w:p>
    <w:p w14:paraId="7D3910D0" w14:textId="77777777" w:rsidR="00B672B8" w:rsidRDefault="00B672B8">
      <w:pPr>
        <w:rPr>
          <w:rFonts w:eastAsiaTheme="minorEastAsia"/>
        </w:rPr>
      </w:pPr>
    </w:p>
    <w:p w14:paraId="6A4F6A4B" w14:textId="77777777" w:rsidR="00B672B8" w:rsidRDefault="00B672B8">
      <w:pPr>
        <w:rPr>
          <w:rFonts w:eastAsiaTheme="minorEastAsia"/>
        </w:rPr>
      </w:pPr>
    </w:p>
    <w:p w14:paraId="3A3AA019" w14:textId="77777777" w:rsidR="00B672B8" w:rsidRDefault="00B672B8">
      <w:pPr>
        <w:rPr>
          <w:rFonts w:eastAsiaTheme="minorEastAsia"/>
        </w:rPr>
      </w:pPr>
    </w:p>
    <w:p w14:paraId="4A99D12D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lastRenderedPageBreak/>
        <w:t xml:space="preserve">    Jaký je princip bublinkového řazení a proč se považuje za neefektivní?</w:t>
      </w:r>
    </w:p>
    <w:p w14:paraId="09FA9261" w14:textId="77777777" w:rsidR="00B672B8" w:rsidRPr="00B672B8" w:rsidRDefault="00B672B8" w:rsidP="00B672B8">
      <w:pPr>
        <w:rPr>
          <w:rFonts w:eastAsiaTheme="minorEastAsia"/>
        </w:rPr>
      </w:pPr>
    </w:p>
    <w:p w14:paraId="6CCE3D58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Jaké jsou hlavní rozdíly mezi </w:t>
      </w:r>
      <w:proofErr w:type="spellStart"/>
      <w:r w:rsidRPr="00B672B8">
        <w:rPr>
          <w:rFonts w:eastAsiaTheme="minorEastAsia"/>
        </w:rPr>
        <w:t>Bubble</w:t>
      </w:r>
      <w:proofErr w:type="spellEnd"/>
      <w:r w:rsidRPr="00B672B8">
        <w:rPr>
          <w:rFonts w:eastAsiaTheme="minorEastAsia"/>
        </w:rPr>
        <w:t xml:space="preserve"> Sort a </w:t>
      </w:r>
      <w:proofErr w:type="spellStart"/>
      <w:r w:rsidRPr="00B672B8">
        <w:rPr>
          <w:rFonts w:eastAsiaTheme="minorEastAsia"/>
        </w:rPr>
        <w:t>Heap</w:t>
      </w:r>
      <w:proofErr w:type="spellEnd"/>
      <w:r w:rsidRPr="00B672B8">
        <w:rPr>
          <w:rFonts w:eastAsiaTheme="minorEastAsia"/>
        </w:rPr>
        <w:t xml:space="preserve"> Sort z hlediska využití paměti a stability?</w:t>
      </w:r>
    </w:p>
    <w:p w14:paraId="3F145C52" w14:textId="77777777" w:rsidR="00B672B8" w:rsidRPr="00B672B8" w:rsidRDefault="00B672B8" w:rsidP="00B672B8">
      <w:pPr>
        <w:rPr>
          <w:rFonts w:eastAsiaTheme="minorEastAsia"/>
        </w:rPr>
      </w:pPr>
    </w:p>
    <w:p w14:paraId="0B26794E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Proč je </w:t>
      </w:r>
      <w:proofErr w:type="spellStart"/>
      <w:r w:rsidRPr="00B672B8">
        <w:rPr>
          <w:rFonts w:eastAsiaTheme="minorEastAsia"/>
        </w:rPr>
        <w:t>Quick</w:t>
      </w:r>
      <w:proofErr w:type="spellEnd"/>
      <w:r w:rsidRPr="00B672B8">
        <w:rPr>
          <w:rFonts w:eastAsiaTheme="minorEastAsia"/>
        </w:rPr>
        <w:t xml:space="preserve"> Sort obecně rychlejší než </w:t>
      </w:r>
      <w:proofErr w:type="spellStart"/>
      <w:r w:rsidRPr="00B672B8">
        <w:rPr>
          <w:rFonts w:eastAsiaTheme="minorEastAsia"/>
        </w:rPr>
        <w:t>Merge</w:t>
      </w:r>
      <w:proofErr w:type="spellEnd"/>
      <w:r w:rsidRPr="00B672B8">
        <w:rPr>
          <w:rFonts w:eastAsiaTheme="minorEastAsia"/>
        </w:rPr>
        <w:t xml:space="preserve"> Sort, přestože oba mají časovou složitost </w:t>
      </w:r>
      <w:proofErr w:type="gramStart"/>
      <w:r w:rsidRPr="00B672B8">
        <w:rPr>
          <w:rFonts w:eastAsiaTheme="minorEastAsia"/>
        </w:rPr>
        <w:t>O(</w:t>
      </w:r>
      <w:proofErr w:type="gramEnd"/>
      <w:r w:rsidRPr="00B672B8">
        <w:rPr>
          <w:rFonts w:eastAsiaTheme="minorEastAsia"/>
        </w:rPr>
        <w:t>n log n)?</w:t>
      </w:r>
    </w:p>
    <w:p w14:paraId="5E084BB3" w14:textId="77777777" w:rsidR="00B672B8" w:rsidRPr="00B672B8" w:rsidRDefault="00B672B8" w:rsidP="00B672B8">
      <w:pPr>
        <w:rPr>
          <w:rFonts w:eastAsiaTheme="minorEastAsia"/>
        </w:rPr>
      </w:pPr>
    </w:p>
    <w:p w14:paraId="7F4CEBDD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Jaký vliv má volba pivotu na výkon </w:t>
      </w:r>
      <w:proofErr w:type="spellStart"/>
      <w:r w:rsidRPr="00B672B8">
        <w:rPr>
          <w:rFonts w:eastAsiaTheme="minorEastAsia"/>
        </w:rPr>
        <w:t>Quick</w:t>
      </w:r>
      <w:proofErr w:type="spellEnd"/>
      <w:r w:rsidRPr="00B672B8">
        <w:rPr>
          <w:rFonts w:eastAsiaTheme="minorEastAsia"/>
        </w:rPr>
        <w:t xml:space="preserve"> Sortu a jaké jsou strategie pro jeho výběr?</w:t>
      </w:r>
    </w:p>
    <w:p w14:paraId="45017552" w14:textId="77777777" w:rsidR="00B672B8" w:rsidRPr="00B672B8" w:rsidRDefault="00B672B8" w:rsidP="00B672B8">
      <w:pPr>
        <w:rPr>
          <w:rFonts w:eastAsiaTheme="minorEastAsia"/>
        </w:rPr>
      </w:pPr>
    </w:p>
    <w:p w14:paraId="63FEA454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Vysvětlete, jak byste implementovali iterativní verzi </w:t>
      </w:r>
      <w:proofErr w:type="spellStart"/>
      <w:r w:rsidRPr="00B672B8">
        <w:rPr>
          <w:rFonts w:eastAsiaTheme="minorEastAsia"/>
        </w:rPr>
        <w:t>Merge</w:t>
      </w:r>
      <w:proofErr w:type="spellEnd"/>
      <w:r w:rsidRPr="00B672B8">
        <w:rPr>
          <w:rFonts w:eastAsiaTheme="minorEastAsia"/>
        </w:rPr>
        <w:t xml:space="preserve"> Sortu a jaké by to mělo důsledky pro využití paměti.</w:t>
      </w:r>
    </w:p>
    <w:p w14:paraId="3AF306AE" w14:textId="77777777" w:rsidR="00B672B8" w:rsidRPr="00B672B8" w:rsidRDefault="00B672B8" w:rsidP="00B672B8">
      <w:pPr>
        <w:rPr>
          <w:rFonts w:eastAsiaTheme="minorEastAsia"/>
        </w:rPr>
      </w:pPr>
    </w:p>
    <w:p w14:paraId="185404B9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Jaké jsou výhody a nevýhody použití </w:t>
      </w:r>
      <w:proofErr w:type="spellStart"/>
      <w:r w:rsidRPr="00B672B8">
        <w:rPr>
          <w:rFonts w:eastAsiaTheme="minorEastAsia"/>
        </w:rPr>
        <w:t>Heap</w:t>
      </w:r>
      <w:proofErr w:type="spellEnd"/>
      <w:r w:rsidRPr="00B672B8">
        <w:rPr>
          <w:rFonts w:eastAsiaTheme="minorEastAsia"/>
        </w:rPr>
        <w:t xml:space="preserve"> Sortu ve srovnání s </w:t>
      </w:r>
      <w:proofErr w:type="spellStart"/>
      <w:r w:rsidRPr="00B672B8">
        <w:rPr>
          <w:rFonts w:eastAsiaTheme="minorEastAsia"/>
        </w:rPr>
        <w:t>Quick</w:t>
      </w:r>
      <w:proofErr w:type="spellEnd"/>
      <w:r w:rsidRPr="00B672B8">
        <w:rPr>
          <w:rFonts w:eastAsiaTheme="minorEastAsia"/>
        </w:rPr>
        <w:t xml:space="preserve"> </w:t>
      </w:r>
      <w:proofErr w:type="spellStart"/>
      <w:r w:rsidRPr="00B672B8">
        <w:rPr>
          <w:rFonts w:eastAsiaTheme="minorEastAsia"/>
        </w:rPr>
        <w:t>Sortem</w:t>
      </w:r>
      <w:proofErr w:type="spellEnd"/>
      <w:r w:rsidRPr="00B672B8">
        <w:rPr>
          <w:rFonts w:eastAsiaTheme="minorEastAsia"/>
        </w:rPr>
        <w:t xml:space="preserve"> v praxi?</w:t>
      </w:r>
    </w:p>
    <w:p w14:paraId="6A45F9EE" w14:textId="77777777" w:rsidR="00B672B8" w:rsidRPr="00B672B8" w:rsidRDefault="00B672B8" w:rsidP="00B672B8">
      <w:pPr>
        <w:rPr>
          <w:rFonts w:eastAsiaTheme="minorEastAsia"/>
        </w:rPr>
      </w:pPr>
    </w:p>
    <w:p w14:paraId="19921FAA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Jaký je hlavní rozdíl mezi binárním vyhledáváním a lineárním vyhledáváním a proč je binární vyhledávání efektivnější na velkých datech?</w:t>
      </w:r>
    </w:p>
    <w:p w14:paraId="15D58E6F" w14:textId="77777777" w:rsidR="00B672B8" w:rsidRPr="00B672B8" w:rsidRDefault="00B672B8" w:rsidP="00B672B8">
      <w:pPr>
        <w:rPr>
          <w:rFonts w:eastAsiaTheme="minorEastAsia"/>
        </w:rPr>
      </w:pPr>
    </w:p>
    <w:p w14:paraId="3CC5EB5A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 může rekurzivní přístup v binárním vyhledávání ovlivnit výkon ve srovnání s iterativním přístupem, zvláště ve velkých datech?</w:t>
      </w:r>
    </w:p>
    <w:p w14:paraId="0FE2A9EC" w14:textId="77777777" w:rsidR="00B672B8" w:rsidRPr="00B672B8" w:rsidRDefault="00B672B8" w:rsidP="00B672B8">
      <w:pPr>
        <w:rPr>
          <w:rFonts w:eastAsiaTheme="minorEastAsia"/>
        </w:rPr>
      </w:pPr>
    </w:p>
    <w:p w14:paraId="059D8E7E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Jaká je časová složitost </w:t>
      </w:r>
      <w:proofErr w:type="spellStart"/>
      <w:r w:rsidRPr="00B672B8">
        <w:rPr>
          <w:rFonts w:eastAsiaTheme="minorEastAsia"/>
        </w:rPr>
        <w:t>Insertion</w:t>
      </w:r>
      <w:proofErr w:type="spellEnd"/>
      <w:r w:rsidRPr="00B672B8">
        <w:rPr>
          <w:rFonts w:eastAsiaTheme="minorEastAsia"/>
        </w:rPr>
        <w:t xml:space="preserve"> Sortu a v jakých scénářích by mohl </w:t>
      </w:r>
      <w:proofErr w:type="gramStart"/>
      <w:r w:rsidRPr="00B672B8">
        <w:rPr>
          <w:rFonts w:eastAsiaTheme="minorEastAsia"/>
        </w:rPr>
        <w:t>být</w:t>
      </w:r>
      <w:proofErr w:type="gramEnd"/>
      <w:r w:rsidRPr="00B672B8">
        <w:rPr>
          <w:rFonts w:eastAsiaTheme="minorEastAsia"/>
        </w:rPr>
        <w:t xml:space="preserve"> přesto preferován?</w:t>
      </w:r>
    </w:p>
    <w:p w14:paraId="08701D64" w14:textId="77777777" w:rsidR="00B672B8" w:rsidRPr="00B672B8" w:rsidRDefault="00B672B8" w:rsidP="00B672B8">
      <w:pPr>
        <w:rPr>
          <w:rFonts w:eastAsiaTheme="minorEastAsia"/>
        </w:rPr>
      </w:pPr>
    </w:p>
    <w:p w14:paraId="50243FD9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 byste mohli vylepšit </w:t>
      </w:r>
      <w:proofErr w:type="spellStart"/>
      <w:r w:rsidRPr="00B672B8">
        <w:rPr>
          <w:rFonts w:eastAsiaTheme="minorEastAsia"/>
        </w:rPr>
        <w:t>Selection</w:t>
      </w:r>
      <w:proofErr w:type="spellEnd"/>
      <w:r w:rsidRPr="00B672B8">
        <w:rPr>
          <w:rFonts w:eastAsiaTheme="minorEastAsia"/>
        </w:rPr>
        <w:t xml:space="preserve"> Sort, aby byl stabilní, bez použití spojového seznamu?</w:t>
      </w:r>
    </w:p>
    <w:p w14:paraId="19B23C5B" w14:textId="77777777" w:rsidR="00B672B8" w:rsidRPr="00B672B8" w:rsidRDefault="00B672B8" w:rsidP="00B672B8">
      <w:pPr>
        <w:rPr>
          <w:rFonts w:eastAsiaTheme="minorEastAsia"/>
        </w:rPr>
      </w:pPr>
    </w:p>
    <w:p w14:paraId="65C21E56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Co znamená, že algoritmus je 'stabilní', a proč je to důležité v některých aplikacích?</w:t>
      </w:r>
    </w:p>
    <w:p w14:paraId="6312BAAF" w14:textId="77777777" w:rsidR="00B672B8" w:rsidRPr="00B672B8" w:rsidRDefault="00B672B8" w:rsidP="00B672B8">
      <w:pPr>
        <w:rPr>
          <w:rFonts w:eastAsiaTheme="minorEastAsia"/>
        </w:rPr>
      </w:pPr>
    </w:p>
    <w:p w14:paraId="6090A590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Jaké jsou hlavní nevýhody používání </w:t>
      </w:r>
      <w:proofErr w:type="spellStart"/>
      <w:r w:rsidRPr="00B672B8">
        <w:rPr>
          <w:rFonts w:eastAsiaTheme="minorEastAsia"/>
        </w:rPr>
        <w:t>Bubble</w:t>
      </w:r>
      <w:proofErr w:type="spellEnd"/>
      <w:r w:rsidRPr="00B672B8">
        <w:rPr>
          <w:rFonts w:eastAsiaTheme="minorEastAsia"/>
        </w:rPr>
        <w:t xml:space="preserve"> Sortu a jaké alternativní algoritmy byste doporučili pro obecné použití?</w:t>
      </w:r>
    </w:p>
    <w:p w14:paraId="282C64EC" w14:textId="77777777" w:rsidR="00B672B8" w:rsidRPr="00B672B8" w:rsidRDefault="00B672B8" w:rsidP="00B672B8">
      <w:pPr>
        <w:rPr>
          <w:rFonts w:eastAsiaTheme="minorEastAsia"/>
        </w:rPr>
      </w:pPr>
    </w:p>
    <w:p w14:paraId="4A2882E2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Jaká je role '</w:t>
      </w:r>
      <w:proofErr w:type="spellStart"/>
      <w:r w:rsidRPr="00B672B8">
        <w:rPr>
          <w:rFonts w:eastAsiaTheme="minorEastAsia"/>
        </w:rPr>
        <w:t>swapped</w:t>
      </w:r>
      <w:proofErr w:type="spellEnd"/>
      <w:r w:rsidRPr="00B672B8">
        <w:rPr>
          <w:rFonts w:eastAsiaTheme="minorEastAsia"/>
        </w:rPr>
        <w:t xml:space="preserve">' příznaku v </w:t>
      </w:r>
      <w:proofErr w:type="spellStart"/>
      <w:r w:rsidRPr="00B672B8">
        <w:rPr>
          <w:rFonts w:eastAsiaTheme="minorEastAsia"/>
        </w:rPr>
        <w:t>Bubble</w:t>
      </w:r>
      <w:proofErr w:type="spellEnd"/>
      <w:r w:rsidRPr="00B672B8">
        <w:rPr>
          <w:rFonts w:eastAsiaTheme="minorEastAsia"/>
        </w:rPr>
        <w:t xml:space="preserve"> Sort algoritmu a co by se stalo, pokud by tento příznak nebyl použit?</w:t>
      </w:r>
    </w:p>
    <w:p w14:paraId="0F31E714" w14:textId="77777777" w:rsidR="00B672B8" w:rsidRPr="00B672B8" w:rsidRDefault="00B672B8" w:rsidP="00B672B8">
      <w:pPr>
        <w:rPr>
          <w:rFonts w:eastAsiaTheme="minorEastAsia"/>
        </w:rPr>
      </w:pPr>
    </w:p>
    <w:p w14:paraId="087AAEFB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Jaké jsou specifické případy, kdy by </w:t>
      </w:r>
      <w:proofErr w:type="spellStart"/>
      <w:r w:rsidRPr="00B672B8">
        <w:rPr>
          <w:rFonts w:eastAsiaTheme="minorEastAsia"/>
        </w:rPr>
        <w:t>Heap</w:t>
      </w:r>
      <w:proofErr w:type="spellEnd"/>
      <w:r w:rsidRPr="00B672B8">
        <w:rPr>
          <w:rFonts w:eastAsiaTheme="minorEastAsia"/>
        </w:rPr>
        <w:t xml:space="preserve"> Sort mohl nabídnout lepší výkon než ostatní algoritmy řazení, jako jsou </w:t>
      </w:r>
      <w:proofErr w:type="spellStart"/>
      <w:r w:rsidRPr="00B672B8">
        <w:rPr>
          <w:rFonts w:eastAsiaTheme="minorEastAsia"/>
        </w:rPr>
        <w:t>Quick</w:t>
      </w:r>
      <w:proofErr w:type="spellEnd"/>
      <w:r w:rsidRPr="00B672B8">
        <w:rPr>
          <w:rFonts w:eastAsiaTheme="minorEastAsia"/>
        </w:rPr>
        <w:t xml:space="preserve"> Sort nebo </w:t>
      </w:r>
      <w:proofErr w:type="spellStart"/>
      <w:r w:rsidRPr="00B672B8">
        <w:rPr>
          <w:rFonts w:eastAsiaTheme="minorEastAsia"/>
        </w:rPr>
        <w:t>Merge</w:t>
      </w:r>
      <w:proofErr w:type="spellEnd"/>
      <w:r w:rsidRPr="00B672B8">
        <w:rPr>
          <w:rFonts w:eastAsiaTheme="minorEastAsia"/>
        </w:rPr>
        <w:t xml:space="preserve"> Sort?</w:t>
      </w:r>
    </w:p>
    <w:p w14:paraId="659775F3" w14:textId="77777777" w:rsidR="00B672B8" w:rsidRPr="00B672B8" w:rsidRDefault="00B672B8" w:rsidP="00B672B8">
      <w:pPr>
        <w:rPr>
          <w:rFonts w:eastAsiaTheme="minorEastAsia"/>
        </w:rPr>
      </w:pPr>
    </w:p>
    <w:p w14:paraId="7E94CFE7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Jaké jsou výhody a nevýhody použití </w:t>
      </w:r>
      <w:proofErr w:type="spellStart"/>
      <w:r w:rsidRPr="00B672B8">
        <w:rPr>
          <w:rFonts w:eastAsiaTheme="minorEastAsia"/>
        </w:rPr>
        <w:t>Quick</w:t>
      </w:r>
      <w:proofErr w:type="spellEnd"/>
      <w:r w:rsidRPr="00B672B8">
        <w:rPr>
          <w:rFonts w:eastAsiaTheme="minorEastAsia"/>
        </w:rPr>
        <w:t xml:space="preserve"> Sortu v prostředích, kde je paměťová efektivita klíčová?</w:t>
      </w:r>
    </w:p>
    <w:p w14:paraId="2DF8CEF3" w14:textId="77777777" w:rsidR="00B672B8" w:rsidRPr="00B672B8" w:rsidRDefault="00B672B8" w:rsidP="00B672B8">
      <w:pPr>
        <w:rPr>
          <w:rFonts w:eastAsiaTheme="minorEastAsia"/>
        </w:rPr>
      </w:pPr>
    </w:p>
    <w:p w14:paraId="3D2807D6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Jaký dopad má </w:t>
      </w:r>
      <w:proofErr w:type="spellStart"/>
      <w:r w:rsidRPr="00B672B8">
        <w:rPr>
          <w:rFonts w:eastAsiaTheme="minorEastAsia"/>
        </w:rPr>
        <w:t>nařazení</w:t>
      </w:r>
      <w:proofErr w:type="spellEnd"/>
      <w:r w:rsidRPr="00B672B8">
        <w:rPr>
          <w:rFonts w:eastAsiaTheme="minorEastAsia"/>
        </w:rPr>
        <w:t xml:space="preserve"> podmnožin v </w:t>
      </w:r>
      <w:proofErr w:type="spellStart"/>
      <w:r w:rsidRPr="00B672B8">
        <w:rPr>
          <w:rFonts w:eastAsiaTheme="minorEastAsia"/>
        </w:rPr>
        <w:t>Merge</w:t>
      </w:r>
      <w:proofErr w:type="spellEnd"/>
      <w:r w:rsidRPr="00B672B8">
        <w:rPr>
          <w:rFonts w:eastAsiaTheme="minorEastAsia"/>
        </w:rPr>
        <w:t xml:space="preserve"> Sortu na celkový výkon a paměťové nároky algoritmu?</w:t>
      </w:r>
    </w:p>
    <w:p w14:paraId="43C16220" w14:textId="77777777" w:rsidR="00B672B8" w:rsidRPr="00B672B8" w:rsidRDefault="00B672B8" w:rsidP="00B672B8">
      <w:pPr>
        <w:rPr>
          <w:rFonts w:eastAsiaTheme="minorEastAsia"/>
        </w:rPr>
      </w:pPr>
    </w:p>
    <w:p w14:paraId="6CDE471B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Proč byste mohli preferovat </w:t>
      </w:r>
      <w:proofErr w:type="spellStart"/>
      <w:r w:rsidRPr="00B672B8">
        <w:rPr>
          <w:rFonts w:eastAsiaTheme="minorEastAsia"/>
        </w:rPr>
        <w:t>Merge</w:t>
      </w:r>
      <w:proofErr w:type="spellEnd"/>
      <w:r w:rsidRPr="00B672B8">
        <w:rPr>
          <w:rFonts w:eastAsiaTheme="minorEastAsia"/>
        </w:rPr>
        <w:t xml:space="preserve"> Sort při řazení seznamů, které jsou již částečně seřazeny?</w:t>
      </w:r>
    </w:p>
    <w:p w14:paraId="265ABCB7" w14:textId="77777777" w:rsidR="00B672B8" w:rsidRPr="00B672B8" w:rsidRDefault="00B672B8" w:rsidP="00B672B8">
      <w:pPr>
        <w:rPr>
          <w:rFonts w:eastAsiaTheme="minorEastAsia"/>
        </w:rPr>
      </w:pPr>
    </w:p>
    <w:p w14:paraId="02066D29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Vysvětlete, jak binární vyhledávání funguje a proč nemůže být aplikováno na neseřazené nebo spojové seznamy.</w:t>
      </w:r>
    </w:p>
    <w:p w14:paraId="4B96659B" w14:textId="77777777" w:rsidR="00B672B8" w:rsidRPr="00B672B8" w:rsidRDefault="00B672B8" w:rsidP="00B672B8">
      <w:pPr>
        <w:rPr>
          <w:rFonts w:eastAsiaTheme="minorEastAsia"/>
        </w:rPr>
      </w:pPr>
    </w:p>
    <w:p w14:paraId="63C4CF7D" w14:textId="77777777" w:rsidR="00B672B8" w:rsidRPr="00B672B8" w:rsidRDefault="00B672B8" w:rsidP="00B672B8">
      <w:pPr>
        <w:rPr>
          <w:rFonts w:eastAsiaTheme="minorEastAsia"/>
        </w:rPr>
      </w:pPr>
      <w:r w:rsidRPr="00B672B8">
        <w:rPr>
          <w:rFonts w:eastAsiaTheme="minorEastAsia"/>
        </w:rPr>
        <w:t xml:space="preserve">    Jaké typy úprav byste mohli provést na </w:t>
      </w:r>
      <w:proofErr w:type="spellStart"/>
      <w:r w:rsidRPr="00B672B8">
        <w:rPr>
          <w:rFonts w:eastAsiaTheme="minorEastAsia"/>
        </w:rPr>
        <w:t>Quick</w:t>
      </w:r>
      <w:proofErr w:type="spellEnd"/>
      <w:r w:rsidRPr="00B672B8">
        <w:rPr>
          <w:rFonts w:eastAsiaTheme="minorEastAsia"/>
        </w:rPr>
        <w:t xml:space="preserve"> Sortu, aby byl vhodný pro velké datové sady s mnoha duplikáty?</w:t>
      </w:r>
    </w:p>
    <w:p w14:paraId="1058D9A3" w14:textId="77777777" w:rsidR="00B672B8" w:rsidRPr="00B672B8" w:rsidRDefault="00B672B8" w:rsidP="00B672B8">
      <w:pPr>
        <w:rPr>
          <w:rFonts w:eastAsiaTheme="minorEastAsia"/>
        </w:rPr>
      </w:pPr>
    </w:p>
    <w:p w14:paraId="7B8250D7" w14:textId="3BA1F2EB" w:rsidR="006E7EBA" w:rsidRDefault="00B672B8" w:rsidP="00B672B8">
      <w:pPr>
        <w:rPr>
          <w:rFonts w:asciiTheme="majorHAnsi" w:eastAsiaTheme="minorEastAsia" w:hAnsiTheme="majorHAnsi" w:cstheme="majorBidi"/>
          <w:color w:val="0F4761" w:themeColor="accent1" w:themeShade="BF"/>
          <w:sz w:val="40"/>
          <w:szCs w:val="40"/>
        </w:rPr>
      </w:pPr>
      <w:r w:rsidRPr="00B672B8">
        <w:rPr>
          <w:rFonts w:eastAsiaTheme="minorEastAsia"/>
        </w:rPr>
        <w:t xml:space="preserve">    Vysvětlete, jak </w:t>
      </w:r>
      <w:proofErr w:type="spellStart"/>
      <w:r w:rsidRPr="00B672B8">
        <w:rPr>
          <w:rFonts w:eastAsiaTheme="minorEastAsia"/>
        </w:rPr>
        <w:t>insertion</w:t>
      </w:r>
      <w:proofErr w:type="spellEnd"/>
      <w:r w:rsidRPr="00B672B8">
        <w:rPr>
          <w:rFonts w:eastAsiaTheme="minorEastAsia"/>
        </w:rPr>
        <w:t xml:space="preserve"> sort řeší vkládání prvků a jak to ovlivňuje jeho celkovou efektivitu při různých typech datových sad.</w:t>
      </w:r>
      <w:r w:rsidR="006E7EBA">
        <w:rPr>
          <w:rFonts w:eastAsiaTheme="minorEastAsia"/>
        </w:rPr>
        <w:br w:type="page"/>
      </w:r>
    </w:p>
    <w:p w14:paraId="64730458" w14:textId="778D1C44" w:rsidR="0073555A" w:rsidRDefault="0073555A" w:rsidP="0073555A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Spojové datové struktury</w:t>
      </w:r>
    </w:p>
    <w:p w14:paraId="521B993E" w14:textId="59A1E556" w:rsidR="0073555A" w:rsidRPr="00F5043D" w:rsidRDefault="0073555A" w:rsidP="0073555A">
      <w:pPr>
        <w:spacing w:line="360" w:lineRule="auto"/>
        <w:rPr>
          <w:b/>
          <w:bCs/>
        </w:rPr>
      </w:pPr>
      <w:r w:rsidRPr="00F5043D">
        <w:rPr>
          <w:b/>
          <w:bCs/>
        </w:rPr>
        <w:t>Spojový seznam</w:t>
      </w:r>
      <w:r w:rsidR="006E7EBA">
        <w:rPr>
          <w:b/>
          <w:bCs/>
        </w:rPr>
        <w:t xml:space="preserve"> (</w:t>
      </w:r>
      <w:proofErr w:type="spellStart"/>
      <w:r w:rsidR="006E7EBA">
        <w:rPr>
          <w:b/>
          <w:bCs/>
        </w:rPr>
        <w:t>linked</w:t>
      </w:r>
      <w:proofErr w:type="spellEnd"/>
      <w:r w:rsidR="006E7EBA">
        <w:rPr>
          <w:b/>
          <w:bCs/>
        </w:rPr>
        <w:t xml:space="preserve"> list)</w:t>
      </w:r>
    </w:p>
    <w:p w14:paraId="147C6540" w14:textId="7C33210C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</w:pPr>
      <w:r>
        <w:t>Kontejner k ukládání dat předem neznámé délky</w:t>
      </w:r>
      <w:r w:rsidR="006E7EBA">
        <w:t>, lineární struktura</w:t>
      </w:r>
    </w:p>
    <w:p w14:paraId="36F465E2" w14:textId="67A6B7D8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</w:pPr>
      <w:r>
        <w:t>Základní jednotkou je uzel, který obsahuje hodnotu a odkaz na následující prvek</w:t>
      </w:r>
    </w:p>
    <w:p w14:paraId="3285DBF9" w14:textId="4D5712C0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</w:pPr>
      <w:r w:rsidRPr="006E7EBA">
        <w:rPr>
          <w:b/>
          <w:bCs/>
        </w:rPr>
        <w:t>Jednosměrný</w:t>
      </w:r>
      <w:r>
        <w:t xml:space="preserve"> – odkaz pouze na následující, poslední prvek na </w:t>
      </w:r>
      <w:proofErr w:type="spellStart"/>
      <w:r>
        <w:t>null</w:t>
      </w:r>
      <w:proofErr w:type="spellEnd"/>
      <w:r>
        <w:t>, data se přidávají vždy na začátek</w:t>
      </w:r>
    </w:p>
    <w:p w14:paraId="188E7FFE" w14:textId="4BE683F8" w:rsidR="0073555A" w:rsidRDefault="0073555A" w:rsidP="0073555A">
      <w:pPr>
        <w:pStyle w:val="ListParagraph"/>
        <w:numPr>
          <w:ilvl w:val="0"/>
          <w:numId w:val="11"/>
        </w:numPr>
        <w:spacing w:line="360" w:lineRule="auto"/>
      </w:pPr>
      <w:r w:rsidRPr="006E7EBA">
        <w:rPr>
          <w:b/>
          <w:bCs/>
        </w:rPr>
        <w:t>Obousměrný</w:t>
      </w:r>
      <w:r>
        <w:t xml:space="preserve"> – odkaz na předchozí i následující prvek</w:t>
      </w:r>
    </w:p>
    <w:p w14:paraId="08F852DA" w14:textId="5FC62062" w:rsidR="008B5E5D" w:rsidRDefault="0073555A" w:rsidP="008B5E5D">
      <w:pPr>
        <w:pStyle w:val="ListParagraph"/>
        <w:numPr>
          <w:ilvl w:val="0"/>
          <w:numId w:val="11"/>
        </w:numPr>
        <w:spacing w:line="360" w:lineRule="auto"/>
      </w:pPr>
      <w:r w:rsidRPr="006E7EBA">
        <w:rPr>
          <w:b/>
          <w:bCs/>
        </w:rPr>
        <w:t>Kruhový</w:t>
      </w:r>
      <w:r>
        <w:t xml:space="preserve"> – s hlídkou (sentinel) – uzel 1. a zároveň poslední prvek (v prázdném listu odkazuje sám na sebe)</w:t>
      </w:r>
      <w:r w:rsidR="008B5E5D">
        <w:t>, vkládání na začátek, střed i konec je stejně náročné, ale různé paměťové nároky</w:t>
      </w:r>
    </w:p>
    <w:p w14:paraId="0F435AFB" w14:textId="05458203" w:rsidR="008B5E5D" w:rsidRDefault="008B5E5D" w:rsidP="008B5E5D">
      <w:pPr>
        <w:pStyle w:val="ListParagraph"/>
        <w:numPr>
          <w:ilvl w:val="0"/>
          <w:numId w:val="11"/>
        </w:numPr>
        <w:spacing w:line="360" w:lineRule="auto"/>
      </w:pPr>
      <w:r>
        <w:t>Vyhledávání pomocí zarážky (konkrétní data) zajistí, že data najdeme, netřeba kontrolovat, jestli už jsme na konci seznamu</w:t>
      </w:r>
    </w:p>
    <w:p w14:paraId="527F8A5A" w14:textId="0B9AE4F1" w:rsidR="008B5E5D" w:rsidRDefault="008B5E5D" w:rsidP="008B5E5D">
      <w:pPr>
        <w:pStyle w:val="ListParagraph"/>
        <w:numPr>
          <w:ilvl w:val="0"/>
          <w:numId w:val="11"/>
        </w:numPr>
        <w:spacing w:line="360" w:lineRule="auto"/>
      </w:pPr>
      <w:r>
        <w:t xml:space="preserve">Pro efektivní využívání = </w:t>
      </w:r>
      <w:proofErr w:type="spellStart"/>
      <w:r>
        <w:t>iterátor</w:t>
      </w:r>
      <w:proofErr w:type="spellEnd"/>
      <w:r>
        <w:t xml:space="preserve"> (objekt s odkazem na aktuální pozici)</w:t>
      </w:r>
    </w:p>
    <w:p w14:paraId="4CC3DA98" w14:textId="3138E92C" w:rsidR="008B5E5D" w:rsidRDefault="008B5E5D" w:rsidP="008B5E5D">
      <w:pPr>
        <w:pStyle w:val="ListParagraph"/>
        <w:numPr>
          <w:ilvl w:val="0"/>
          <w:numId w:val="11"/>
        </w:numPr>
        <w:spacing w:line="360" w:lineRule="auto"/>
      </w:pPr>
      <w:r>
        <w:t xml:space="preserve">Složitost – vkládání </w:t>
      </w:r>
      <w:proofErr w:type="gramStart"/>
      <w:r>
        <w:t>O(</w:t>
      </w:r>
      <w:proofErr w:type="gramEnd"/>
      <w:r>
        <w:t>1), mazání a čtení O(n)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3403"/>
        <w:gridCol w:w="3543"/>
        <w:gridCol w:w="4678"/>
      </w:tblGrid>
      <w:tr w:rsidR="00F5043D" w14:paraId="0F607A7C" w14:textId="2B020F13" w:rsidTr="006E7EBA">
        <w:tc>
          <w:tcPr>
            <w:tcW w:w="3403" w:type="dxa"/>
          </w:tcPr>
          <w:p w14:paraId="660F1B93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class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Node:</w:t>
            </w:r>
          </w:p>
          <w:p w14:paraId="6CA1C9CA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__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init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_(</w:t>
            </w:r>
            <w:proofErr w:type="spellStart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,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15C74019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</w:p>
          <w:p w14:paraId="17F2C059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.next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None</w:t>
            </w:r>
            <w:proofErr w:type="spellEnd"/>
          </w:p>
          <w:p w14:paraId="56C9D1D3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17836E09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class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LinkedList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282115B4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__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init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__(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184A6A58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None</w:t>
            </w:r>
            <w:proofErr w:type="spellEnd"/>
          </w:p>
          <w:p w14:paraId="79DE5E2C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62CFC4A1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insert_at_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,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57B73E10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new_node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Node(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2BD4C308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node.next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</w:p>
          <w:p w14:paraId="1C4ACDDE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new_node</w:t>
            </w:r>
            <w:proofErr w:type="spellEnd"/>
          </w:p>
          <w:p w14:paraId="7CC88DD1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34F598C4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print_list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4CF26B33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</w:p>
          <w:p w14:paraId="0B074EC2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while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32652A0A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print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, end=</w:t>
            </w:r>
            <w:r w:rsidRPr="00F5043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cs-CZ"/>
                <w14:ligatures w14:val="none"/>
              </w:rPr>
              <w:t>' '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6E0A98FF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current.next</w:t>
            </w:r>
            <w:proofErr w:type="spellEnd"/>
            <w:proofErr w:type="gramEnd"/>
          </w:p>
          <w:p w14:paraId="279C66E6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print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36244D90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29C05625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cs-CZ"/>
                <w14:ligatures w14:val="none"/>
              </w:rPr>
              <w:t># Vytvoření a testování seznamu</w:t>
            </w:r>
          </w:p>
          <w:p w14:paraId="52B59232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ll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LinkedList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1AB67051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ll.insert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_at_front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r w:rsidRPr="00F5043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cs-CZ"/>
                <w14:ligatures w14:val="none"/>
              </w:rPr>
              <w:t>3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63FF9955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ll.insert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_at_front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r w:rsidRPr="00F5043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cs-CZ"/>
                <w14:ligatures w14:val="none"/>
              </w:rPr>
              <w:t>2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5FAA3DC6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ll.insert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_at_front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r w:rsidRPr="00F5043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cs-CZ"/>
                <w14:ligatures w14:val="none"/>
              </w:rPr>
              <w:t>1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2110C45A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ll.print_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  </w:t>
            </w:r>
            <w:r w:rsidRPr="00F5043D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cs-CZ"/>
                <w14:ligatures w14:val="none"/>
              </w:rPr>
              <w:t># Vypíše 1 2 3</w:t>
            </w:r>
          </w:p>
          <w:p w14:paraId="1B4967FF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7233829D" w14:textId="77777777" w:rsidR="00F5043D" w:rsidRPr="00F5043D" w:rsidRDefault="00F5043D" w:rsidP="00F5043D">
            <w:pPr>
              <w:rPr>
                <w:sz w:val="18"/>
                <w:szCs w:val="18"/>
              </w:rPr>
            </w:pPr>
          </w:p>
        </w:tc>
        <w:tc>
          <w:tcPr>
            <w:tcW w:w="3543" w:type="dxa"/>
          </w:tcPr>
          <w:p w14:paraId="36F9AF1D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class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DoublyNode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23BFC23B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__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init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_(</w:t>
            </w:r>
            <w:proofErr w:type="spellStart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,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0E8B0AFB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</w:p>
          <w:p w14:paraId="073105D8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.next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None</w:t>
            </w:r>
            <w:proofErr w:type="spellEnd"/>
          </w:p>
          <w:p w14:paraId="7EB9EDF5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.prev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None</w:t>
            </w:r>
            <w:proofErr w:type="spellEnd"/>
          </w:p>
          <w:p w14:paraId="3DEABC93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715134E2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class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DoublyLinkedList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5366A801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__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init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__(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24480967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None</w:t>
            </w:r>
            <w:proofErr w:type="spellEnd"/>
          </w:p>
          <w:p w14:paraId="7A9D827D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07A3FFF5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insert_at_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,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399F07F0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new_node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DoublyNode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250042ED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node.next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</w:p>
          <w:p w14:paraId="1614558B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if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is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not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None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25226800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.prev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new_node</w:t>
            </w:r>
            <w:proofErr w:type="spellEnd"/>
          </w:p>
          <w:p w14:paraId="33FC8BD0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new_node</w:t>
            </w:r>
            <w:proofErr w:type="spellEnd"/>
          </w:p>
          <w:p w14:paraId="7A8C6CCC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7836BDD3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print_list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671D4142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</w:p>
          <w:p w14:paraId="685D79AF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while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65122050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print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, end=</w:t>
            </w:r>
            <w:r w:rsidRPr="00F5043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cs-CZ"/>
                <w14:ligatures w14:val="none"/>
              </w:rPr>
              <w:t>' '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036E92EE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current.next</w:t>
            </w:r>
            <w:proofErr w:type="spellEnd"/>
            <w:proofErr w:type="gramEnd"/>
          </w:p>
          <w:p w14:paraId="44075D39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print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6990265A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5A1C31F2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cs-CZ"/>
                <w14:ligatures w14:val="none"/>
              </w:rPr>
              <w:t># Vytvoření a testování seznamu</w:t>
            </w:r>
          </w:p>
          <w:p w14:paraId="06B4F64C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dll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DoublyLinkedList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67596BDE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dll.insert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_at_front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r w:rsidRPr="00F5043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cs-CZ"/>
                <w14:ligatures w14:val="none"/>
              </w:rPr>
              <w:t>3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6C8C0E92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dll.insert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_at_front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r w:rsidRPr="00F5043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cs-CZ"/>
                <w14:ligatures w14:val="none"/>
              </w:rPr>
              <w:t>2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5417D898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dll.insert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_at_front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r w:rsidRPr="00F5043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cs-CZ"/>
                <w14:ligatures w14:val="none"/>
              </w:rPr>
              <w:t>1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31DD2C3E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dll.print_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  </w:t>
            </w:r>
            <w:r w:rsidRPr="00F5043D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cs-CZ"/>
                <w14:ligatures w14:val="none"/>
              </w:rPr>
              <w:t># Vypíše 1 2 3</w:t>
            </w:r>
          </w:p>
          <w:p w14:paraId="0CF70504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3D26AA4F" w14:textId="77777777" w:rsidR="00F5043D" w:rsidRPr="00F5043D" w:rsidRDefault="00F5043D" w:rsidP="00F5043D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</w:tcPr>
          <w:p w14:paraId="088028DE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class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CircularNode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37AC7FFA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__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init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_(</w:t>
            </w:r>
            <w:proofErr w:type="spellStart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,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6FB65D8E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</w:p>
          <w:p w14:paraId="422FF238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.next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</w:p>
          <w:p w14:paraId="446C1BE5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0276F9F6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class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CircularLinkedList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295FF6B6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__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init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__(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61885B44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None</w:t>
            </w:r>
            <w:proofErr w:type="spellEnd"/>
          </w:p>
          <w:p w14:paraId="4722248E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03E14829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insert_at_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,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749A07EF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new_node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CircularNode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542F611F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if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is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None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38ADC17F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new_node</w:t>
            </w:r>
            <w:proofErr w:type="spellEnd"/>
          </w:p>
          <w:p w14:paraId="7CE4F9CD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node.next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</w:p>
          <w:p w14:paraId="7750376A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else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5B6AC6C8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</w:p>
          <w:p w14:paraId="2A58C870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while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current.next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!=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2B0E4C1A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current.next</w:t>
            </w:r>
            <w:proofErr w:type="spellEnd"/>
            <w:proofErr w:type="gramEnd"/>
          </w:p>
          <w:p w14:paraId="5E8A4BFF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current.next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new_node</w:t>
            </w:r>
            <w:proofErr w:type="spellEnd"/>
          </w:p>
          <w:p w14:paraId="7A926B92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node.next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</w:p>
          <w:p w14:paraId="5E35BC7E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new_node</w:t>
            </w:r>
            <w:proofErr w:type="spellEnd"/>
          </w:p>
          <w:p w14:paraId="4E8D22BC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</w:p>
          <w:p w14:paraId="177A74E5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def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print_list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):</w:t>
            </w:r>
          </w:p>
          <w:p w14:paraId="4FE32C90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if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is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None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59317311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return</w:t>
            </w:r>
          </w:p>
          <w:p w14:paraId="59183C73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proofErr w:type="gramEnd"/>
          </w:p>
          <w:p w14:paraId="11D3E97D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print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, end=</w:t>
            </w:r>
            <w:r w:rsidRPr="00F5043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cs-CZ"/>
                <w14:ligatures w14:val="none"/>
              </w:rPr>
              <w:t>' '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09B10E7F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while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current.next</w:t>
            </w:r>
            <w:proofErr w:type="spellEnd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!=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FF"/>
                <w:kern w:val="0"/>
                <w:sz w:val="18"/>
                <w:szCs w:val="18"/>
                <w:lang w:eastAsia="cs-CZ"/>
                <w14:ligatures w14:val="none"/>
              </w:rPr>
              <w:t>self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.head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:</w:t>
            </w:r>
          </w:p>
          <w:p w14:paraId="6885C672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current.next</w:t>
            </w:r>
            <w:proofErr w:type="spellEnd"/>
            <w:proofErr w:type="gramEnd"/>
          </w:p>
          <w:p w14:paraId="6F1AF8F9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print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spellStart"/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current.value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, end=</w:t>
            </w:r>
            <w:r w:rsidRPr="00F5043D">
              <w:rPr>
                <w:rFonts w:ascii="Consolas" w:eastAsia="Times New Roman" w:hAnsi="Consolas" w:cs="Times New Roman"/>
                <w:color w:val="A31515"/>
                <w:kern w:val="0"/>
                <w:sz w:val="18"/>
                <w:szCs w:val="18"/>
                <w:lang w:eastAsia="cs-CZ"/>
                <w14:ligatures w14:val="none"/>
              </w:rPr>
              <w:t>' '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21894D75" w14:textId="0B0A6B53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       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print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2B6D40F8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F5043D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cs-CZ"/>
                <w14:ligatures w14:val="none"/>
              </w:rPr>
              <w:t># Vytvoření a testování seznamu</w:t>
            </w:r>
          </w:p>
          <w:p w14:paraId="19623E2A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cll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= </w:t>
            </w: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CircularLinkedList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68F7A374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cll.insert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_at_front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r w:rsidRPr="00F5043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cs-CZ"/>
                <w14:ligatures w14:val="none"/>
              </w:rPr>
              <w:t>3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7F467CF1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cll.insert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_at_front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r w:rsidRPr="00F5043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cs-CZ"/>
                <w14:ligatures w14:val="none"/>
              </w:rPr>
              <w:t>2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4E3427A8" w14:textId="77777777" w:rsidR="00F5043D" w:rsidRPr="00F5043D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cll.insert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_at_front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r w:rsidRPr="00F5043D">
              <w:rPr>
                <w:rFonts w:ascii="Consolas" w:eastAsia="Times New Roman" w:hAnsi="Consolas" w:cs="Times New Roman"/>
                <w:color w:val="098658"/>
                <w:kern w:val="0"/>
                <w:sz w:val="18"/>
                <w:szCs w:val="18"/>
                <w:lang w:eastAsia="cs-CZ"/>
                <w14:ligatures w14:val="none"/>
              </w:rPr>
              <w:t>1</w:t>
            </w:r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</w:t>
            </w:r>
          </w:p>
          <w:p w14:paraId="09091E2D" w14:textId="29C3FA9D" w:rsidR="00F5043D" w:rsidRPr="006E7EBA" w:rsidRDefault="00F5043D" w:rsidP="00F5043D">
            <w:pPr>
              <w:shd w:val="clear" w:color="auto" w:fill="FFFFFF"/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cll.print_</w:t>
            </w:r>
            <w:proofErr w:type="gramStart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list</w:t>
            </w:r>
            <w:proofErr w:type="spell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(</w:t>
            </w:r>
            <w:proofErr w:type="gramEnd"/>
            <w:r w:rsidRPr="00F5043D">
              <w:rPr>
                <w:rFonts w:ascii="Consolas" w:eastAsia="Times New Roman" w:hAnsi="Consolas" w:cs="Times New Roman"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)  </w:t>
            </w:r>
            <w:r w:rsidRPr="00F5043D">
              <w:rPr>
                <w:rFonts w:ascii="Consolas" w:eastAsia="Times New Roman" w:hAnsi="Consolas" w:cs="Times New Roman"/>
                <w:color w:val="008000"/>
                <w:kern w:val="0"/>
                <w:sz w:val="18"/>
                <w:szCs w:val="18"/>
                <w:lang w:eastAsia="cs-CZ"/>
                <w14:ligatures w14:val="none"/>
              </w:rPr>
              <w:t># Vypíše 1 2 3</w:t>
            </w:r>
          </w:p>
        </w:tc>
      </w:tr>
    </w:tbl>
    <w:p w14:paraId="55828524" w14:textId="77777777" w:rsidR="008B5E5D" w:rsidRDefault="008B5E5D" w:rsidP="008B5E5D">
      <w:pPr>
        <w:spacing w:line="360" w:lineRule="auto"/>
      </w:pPr>
    </w:p>
    <w:p w14:paraId="00A3C4CA" w14:textId="7F12FAF4" w:rsidR="008B5E5D" w:rsidRPr="00F5043D" w:rsidRDefault="008B5E5D" w:rsidP="008B5E5D">
      <w:pPr>
        <w:spacing w:line="360" w:lineRule="auto"/>
        <w:rPr>
          <w:b/>
          <w:bCs/>
        </w:rPr>
      </w:pPr>
      <w:r w:rsidRPr="00F5043D">
        <w:rPr>
          <w:b/>
          <w:bCs/>
        </w:rPr>
        <w:t>Binární strom</w:t>
      </w:r>
    </w:p>
    <w:p w14:paraId="26C761A1" w14:textId="152A9CD6" w:rsidR="008B5E5D" w:rsidRDefault="008B5E5D" w:rsidP="008B5E5D">
      <w:pPr>
        <w:pStyle w:val="ListParagraph"/>
        <w:numPr>
          <w:ilvl w:val="0"/>
          <w:numId w:val="11"/>
        </w:numPr>
        <w:spacing w:line="360" w:lineRule="auto"/>
      </w:pPr>
      <w:r>
        <w:t>Teorie grafů, datová struktura k ukládání a vyhledávání dat</w:t>
      </w:r>
    </w:p>
    <w:p w14:paraId="1B421476" w14:textId="4AD9BF2B" w:rsidR="008B5E5D" w:rsidRDefault="008B5E5D" w:rsidP="008B5E5D">
      <w:pPr>
        <w:pStyle w:val="ListParagraph"/>
        <w:numPr>
          <w:ilvl w:val="0"/>
          <w:numId w:val="11"/>
        </w:numPr>
        <w:spacing w:line="360" w:lineRule="auto"/>
      </w:pPr>
      <w:r>
        <w:t>Orientovaný graf s jedním vrcholem, z něhož existuje cesta do všech vrcholů grafu</w:t>
      </w:r>
    </w:p>
    <w:p w14:paraId="55E95A4A" w14:textId="7E6E3FB7" w:rsidR="008B5E5D" w:rsidRDefault="008B5E5D" w:rsidP="008B5E5D">
      <w:pPr>
        <w:pStyle w:val="ListParagraph"/>
        <w:numPr>
          <w:ilvl w:val="0"/>
          <w:numId w:val="11"/>
        </w:numPr>
        <w:spacing w:line="360" w:lineRule="auto"/>
      </w:pPr>
      <w:r>
        <w:t>Každý vrchol má max. 2 orientované potomky a s výjimkou kořene právě 1 předka (kořen má 0 předků)</w:t>
      </w:r>
    </w:p>
    <w:p w14:paraId="223BB1EF" w14:textId="56B1734D" w:rsidR="008B5E5D" w:rsidRDefault="008B5E5D" w:rsidP="008B5E5D">
      <w:pPr>
        <w:pStyle w:val="ListParagraph"/>
        <w:numPr>
          <w:ilvl w:val="0"/>
          <w:numId w:val="11"/>
        </w:numPr>
        <w:spacing w:line="360" w:lineRule="auto"/>
      </w:pPr>
      <w:r>
        <w:t xml:space="preserve">Reprezentován dynamickými strukturami nebo polem (haldou) </w:t>
      </w:r>
    </w:p>
    <w:p w14:paraId="72A67737" w14:textId="22EA28AC" w:rsidR="008B5E5D" w:rsidRPr="006E7EBA" w:rsidRDefault="008B5E5D" w:rsidP="008B5E5D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6E7EBA">
        <w:rPr>
          <w:b/>
          <w:bCs/>
        </w:rPr>
        <w:t xml:space="preserve">Typy stromů: </w:t>
      </w:r>
    </w:p>
    <w:p w14:paraId="5199B3FC" w14:textId="7D2F2F79" w:rsidR="008B5E5D" w:rsidRDefault="008B5E5D" w:rsidP="008B5E5D">
      <w:pPr>
        <w:pStyle w:val="ListParagraph"/>
        <w:numPr>
          <w:ilvl w:val="1"/>
          <w:numId w:val="11"/>
        </w:numPr>
        <w:spacing w:line="360" w:lineRule="auto"/>
      </w:pPr>
      <w:r w:rsidRPr="006E7EBA">
        <w:rPr>
          <w:b/>
          <w:bCs/>
        </w:rPr>
        <w:t>Binární</w:t>
      </w:r>
      <w:r>
        <w:t xml:space="preserve"> – uzly mají max 2 potomky</w:t>
      </w:r>
    </w:p>
    <w:p w14:paraId="41BD9F37" w14:textId="6293CC38" w:rsidR="008B5E5D" w:rsidRDefault="008B5E5D" w:rsidP="008B5E5D">
      <w:pPr>
        <w:pStyle w:val="ListParagraph"/>
        <w:numPr>
          <w:ilvl w:val="1"/>
          <w:numId w:val="11"/>
        </w:numPr>
        <w:spacing w:line="360" w:lineRule="auto"/>
      </w:pPr>
      <w:r w:rsidRPr="006E7EBA">
        <w:rPr>
          <w:b/>
          <w:bCs/>
        </w:rPr>
        <w:t>Plný binární</w:t>
      </w:r>
      <w:r>
        <w:t xml:space="preserve"> – právě 2 potomky</w:t>
      </w:r>
    </w:p>
    <w:p w14:paraId="54ABA072" w14:textId="3FD9DF35" w:rsidR="008B5E5D" w:rsidRDefault="008B5E5D" w:rsidP="008B5E5D">
      <w:pPr>
        <w:pStyle w:val="ListParagraph"/>
        <w:numPr>
          <w:ilvl w:val="1"/>
          <w:numId w:val="11"/>
        </w:numPr>
        <w:spacing w:line="360" w:lineRule="auto"/>
      </w:pPr>
      <w:r w:rsidRPr="006E7EBA">
        <w:rPr>
          <w:b/>
          <w:bCs/>
        </w:rPr>
        <w:t>Vyvážený binární</w:t>
      </w:r>
      <w:r>
        <w:t xml:space="preserve"> – hloubka podstromů se liší max o 1</w:t>
      </w:r>
    </w:p>
    <w:p w14:paraId="64F1BAB3" w14:textId="0863CB32" w:rsidR="008B5E5D" w:rsidRDefault="008B5E5D" w:rsidP="008B5E5D">
      <w:pPr>
        <w:pStyle w:val="ListParagraph"/>
        <w:numPr>
          <w:ilvl w:val="1"/>
          <w:numId w:val="11"/>
        </w:numPr>
        <w:spacing w:line="360" w:lineRule="auto"/>
      </w:pPr>
      <w:r w:rsidRPr="006E7EBA">
        <w:rPr>
          <w:b/>
          <w:bCs/>
        </w:rPr>
        <w:t>Úplný binární</w:t>
      </w:r>
      <w:r>
        <w:t xml:space="preserve"> – vyvážený plněný zleva</w:t>
      </w:r>
    </w:p>
    <w:p w14:paraId="2811BFBA" w14:textId="2573F7E9" w:rsidR="008B5E5D" w:rsidRDefault="008B5E5D" w:rsidP="008B5E5D">
      <w:pPr>
        <w:pStyle w:val="ListParagraph"/>
        <w:numPr>
          <w:ilvl w:val="1"/>
          <w:numId w:val="11"/>
        </w:numPr>
        <w:spacing w:line="360" w:lineRule="auto"/>
      </w:pPr>
      <w:r w:rsidRPr="006E7EBA">
        <w:rPr>
          <w:b/>
          <w:bCs/>
        </w:rPr>
        <w:t>Binární vyhledávací strom</w:t>
      </w:r>
      <w:r>
        <w:t xml:space="preserve"> – seřazený, </w:t>
      </w:r>
      <m:oMath>
        <m:r>
          <w:rPr>
            <w:rFonts w:ascii="Cambria Math" w:hAnsi="Cambria Math"/>
          </w:rPr>
          <m:t>O(log n)</m:t>
        </m:r>
      </m:oMath>
      <w:r>
        <w:t>, ale záleží na vyvážení stromu</w:t>
      </w:r>
    </w:p>
    <w:p w14:paraId="63FCE68C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Node:</w:t>
      </w:r>
    </w:p>
    <w:p w14:paraId="7825811E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def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__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init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_(</w:t>
      </w:r>
      <w:proofErr w:type="spellStart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self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key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):</w:t>
      </w:r>
    </w:p>
    <w:p w14:paraId="51D74A31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</w:t>
      </w:r>
      <w:proofErr w:type="spellStart"/>
      <w:proofErr w:type="gram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self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.left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None</w:t>
      </w:r>
      <w:proofErr w:type="spellEnd"/>
    </w:p>
    <w:p w14:paraId="4B462207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</w:t>
      </w:r>
      <w:proofErr w:type="spellStart"/>
      <w:proofErr w:type="gram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self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.right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None</w:t>
      </w:r>
      <w:proofErr w:type="spellEnd"/>
    </w:p>
    <w:p w14:paraId="5C94336B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self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.val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key</w:t>
      </w:r>
      <w:proofErr w:type="spellEnd"/>
    </w:p>
    <w:p w14:paraId="3C8577A6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</w:p>
    <w:p w14:paraId="674BE4BB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BinaryTree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:</w:t>
      </w:r>
    </w:p>
    <w:p w14:paraId="6592DA6F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def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__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init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_(</w:t>
      </w:r>
      <w:proofErr w:type="spellStart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self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root_key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):</w:t>
      </w:r>
    </w:p>
    <w:p w14:paraId="296450EB" w14:textId="23FBB60F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</w:t>
      </w:r>
      <w:proofErr w:type="spellStart"/>
      <w:proofErr w:type="gram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self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.root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Node(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root_key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08811719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def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insert_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left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self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current_node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key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):</w:t>
      </w:r>
    </w:p>
    <w:p w14:paraId="5B5FD7BF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current_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node.left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is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None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:</w:t>
      </w:r>
    </w:p>
    <w:p w14:paraId="06E4A709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current_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node.left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Node(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key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0CE8C649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else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:</w:t>
      </w:r>
    </w:p>
    <w:p w14:paraId="590B92F8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new_node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Node(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key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2C1213A1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new_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node.left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current_node.left</w:t>
      </w:r>
      <w:proofErr w:type="spellEnd"/>
    </w:p>
    <w:p w14:paraId="11836038" w14:textId="0A8414E6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current_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node.left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new_node</w:t>
      </w:r>
      <w:proofErr w:type="spellEnd"/>
    </w:p>
    <w:p w14:paraId="780F08AD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def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insert_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right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self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current_node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key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):</w:t>
      </w:r>
    </w:p>
    <w:p w14:paraId="73CCC7DC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current_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node.right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is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None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:</w:t>
      </w:r>
    </w:p>
    <w:p w14:paraId="121C3C3C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current_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node.right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Node(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key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603F8045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else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:</w:t>
      </w:r>
    </w:p>
    <w:p w14:paraId="7F28B2ED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new_node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Node(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key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57652276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new_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node.right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current_node.right</w:t>
      </w:r>
      <w:proofErr w:type="spellEnd"/>
    </w:p>
    <w:p w14:paraId="2475457B" w14:textId="08227EEB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current_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node.right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new_node</w:t>
      </w:r>
      <w:proofErr w:type="spellEnd"/>
    </w:p>
    <w:p w14:paraId="41F734F5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def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print_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self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, node, level=</w:t>
      </w:r>
      <w:r w:rsidRPr="006E7EBA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cs-CZ"/>
          <w14:ligatures w14:val="none"/>
        </w:rPr>
        <w:t>0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, label=</w:t>
      </w:r>
      <w:r w:rsidRPr="006E7EBA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cs-CZ"/>
          <w14:ligatures w14:val="none"/>
        </w:rPr>
        <w:t>"."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):</w:t>
      </w:r>
    </w:p>
    <w:p w14:paraId="43B77A76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node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is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not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None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:</w:t>
      </w:r>
    </w:p>
    <w:p w14:paraId="70E1EA70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print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6E7EBA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cs-CZ"/>
          <w14:ligatures w14:val="none"/>
        </w:rPr>
        <w:t>" "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* (level*</w:t>
      </w:r>
      <w:r w:rsidRPr="006E7EBA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cs-CZ"/>
          <w14:ligatures w14:val="none"/>
        </w:rPr>
        <w:t>4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) + label + </w:t>
      </w:r>
      <w:r w:rsidRPr="006E7EBA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cs-CZ"/>
          <w14:ligatures w14:val="none"/>
        </w:rPr>
        <w:t>":"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node.val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25EBC845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self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.print_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node.left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, level+</w:t>
      </w:r>
      <w:r w:rsidRPr="006E7EBA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cs-CZ"/>
          <w14:ligatures w14:val="none"/>
        </w:rPr>
        <w:t>1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r w:rsidRPr="006E7EBA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cs-CZ"/>
          <w14:ligatures w14:val="none"/>
        </w:rPr>
        <w:t>'L'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713CB3B7" w14:textId="2E6BBC2A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            </w:t>
      </w:r>
      <w:proofErr w:type="spellStart"/>
      <w:r w:rsidRPr="006E7EBA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cs-CZ"/>
          <w14:ligatures w14:val="none"/>
        </w:rPr>
        <w:t>self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.print_</w:t>
      </w:r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node.right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, level+</w:t>
      </w:r>
      <w:r w:rsidRPr="006E7EBA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cs-CZ"/>
          <w14:ligatures w14:val="none"/>
        </w:rPr>
        <w:t>1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r w:rsidRPr="006E7EBA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cs-CZ"/>
          <w14:ligatures w14:val="none"/>
        </w:rPr>
        <w:t>'R'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40C75AF5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r w:rsidRPr="006E7EBA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cs-CZ"/>
          <w14:ligatures w14:val="none"/>
        </w:rPr>
        <w:t># Příklad použití</w:t>
      </w:r>
    </w:p>
    <w:p w14:paraId="3AF93D00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BinaryTree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6E7EBA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cs-CZ"/>
          <w14:ligatures w14:val="none"/>
        </w:rPr>
        <w:t>1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) </w:t>
      </w:r>
      <w:r w:rsidRPr="006E7EBA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cs-CZ"/>
          <w14:ligatures w14:val="none"/>
        </w:rPr>
        <w:t># kořenový uzel</w:t>
      </w:r>
    </w:p>
    <w:p w14:paraId="06A5F43B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tree.insert</w:t>
      </w:r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_left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tree.root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r w:rsidRPr="006E7EBA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cs-CZ"/>
          <w14:ligatures w14:val="none"/>
        </w:rPr>
        <w:t>2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27973CFF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tree.insert</w:t>
      </w:r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_right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tree.root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r w:rsidRPr="006E7EBA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cs-CZ"/>
          <w14:ligatures w14:val="none"/>
        </w:rPr>
        <w:t>3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700BDA00" w14:textId="77777777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tree.insert</w:t>
      </w:r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_left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tree.root.left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r w:rsidRPr="006E7EBA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cs-CZ"/>
          <w14:ligatures w14:val="none"/>
        </w:rPr>
        <w:t>4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3ADD1459" w14:textId="761E52F9" w:rsidR="00F5043D" w:rsidRP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tree.insert</w:t>
      </w:r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_right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tree.root.left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 xml:space="preserve">, </w:t>
      </w:r>
      <w:r w:rsidRPr="006E7EBA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cs-CZ"/>
          <w14:ligatures w14:val="none"/>
        </w:rPr>
        <w:t>5</w:t>
      </w:r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22E60794" w14:textId="7AB4795A" w:rsidR="006E7EBA" w:rsidRDefault="00F5043D" w:rsidP="006E7EBA">
      <w:pPr>
        <w:shd w:val="clear" w:color="auto" w:fill="E8E8E8" w:themeFill="background2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</w:pPr>
      <w:proofErr w:type="spell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tree.print_tree</w:t>
      </w:r>
      <w:proofErr w:type="spell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Start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tree.root</w:t>
      </w:r>
      <w:proofErr w:type="spellEnd"/>
      <w:proofErr w:type="gramEnd"/>
      <w:r w:rsidRPr="006E7EB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cs-CZ"/>
          <w14:ligatures w14:val="none"/>
        </w:rPr>
        <w:t>)</w:t>
      </w:r>
    </w:p>
    <w:p w14:paraId="10AA201D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lastRenderedPageBreak/>
        <w:t>1. Jaké jsou hlavní vlastnosti spojového seznamu a jak se liší mezi jednosměrným, obousměrným a kruhovým spojovým seznamem?</w:t>
      </w:r>
    </w:p>
    <w:p w14:paraId="699EB3CD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0864B351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 xml:space="preserve">2. Proč je vkládání prvků do spojového seznamu na začátek operace </w:t>
      </w:r>
      <w:proofErr w:type="gramStart"/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O(</w:t>
      </w:r>
      <w:proofErr w:type="gramEnd"/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1), zatímco čtení a mazání prvků jsou operace O(n)?</w:t>
      </w:r>
    </w:p>
    <w:p w14:paraId="1A3FD6DC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1E2284C0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 xml:space="preserve">3. Jaký je účel </w:t>
      </w:r>
      <w:proofErr w:type="spellStart"/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iterátoru</w:t>
      </w:r>
      <w:proofErr w:type="spellEnd"/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 xml:space="preserve"> v spojovém seznamu a jak lze efektivně procházet seznam pomocí </w:t>
      </w:r>
      <w:proofErr w:type="spellStart"/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iterátoru</w:t>
      </w:r>
      <w:proofErr w:type="spellEnd"/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?</w:t>
      </w:r>
    </w:p>
    <w:p w14:paraId="2D4B7086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4228960D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4. Jaké jsou klíčové rozdíly mezi jednosměrným a obousměrným spojovým seznamem a v jakých situacích byste upřednostnili jeden před druhým?</w:t>
      </w:r>
    </w:p>
    <w:p w14:paraId="2A11549B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75E776A7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5. Proč je vhodné používat kruhový spojový seznam v některých aplikacích a jak se liší jeho vkládání prvků na začátek, střed a konec?</w:t>
      </w:r>
    </w:p>
    <w:p w14:paraId="4BBFD549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19662BA9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6. Jakým způsobem zabezpečuje použití zarážky (sentinel) efektivní vyhledávání v spojovém seznamu?</w:t>
      </w:r>
    </w:p>
    <w:p w14:paraId="7FA5B993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13CD2BAD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7. Jaké jsou hlavní výhody a nevýhody spojových datových struktur ve srovnání s poli?</w:t>
      </w:r>
    </w:p>
    <w:p w14:paraId="41113549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4C35F627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8. Jak byste implementovali operaci mazání prvku z kruhového spojového seznamu a jaký je její časový a paměťový účinek?</w:t>
      </w:r>
    </w:p>
    <w:p w14:paraId="4D311EB1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7073550C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9. Proč je důležité správně uvolňovat paměť v spojovém seznamu a jaké jsou zde potenciální problémy s únikem paměti?</w:t>
      </w:r>
    </w:p>
    <w:p w14:paraId="1392AB04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7CB78374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10. Jaké jsou typické scénáře použití spojových datových struktur v reálných aplikacích a jaké jsou jejich klíčové výhody v těchto situacích?</w:t>
      </w:r>
    </w:p>
    <w:p w14:paraId="3AD8A6EB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248857DF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11. Co je to binární strom a jak se liší od běžných stromů?</w:t>
      </w:r>
    </w:p>
    <w:p w14:paraId="1D9FB8F7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1387A2FE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12. Jaký je rozdíl mezi binárním stromem a binárním vyhledávacím stromem (BST) a proč je BST vhodný pro vyhledávání dat?</w:t>
      </w:r>
    </w:p>
    <w:p w14:paraId="558493C8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5A26519F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lastRenderedPageBreak/>
        <w:t>13. Jaká je role kořenového uzlu v binárním stromu a jak lze vložit a odstranit prvky do a z binárního stromu?</w:t>
      </w:r>
    </w:p>
    <w:p w14:paraId="0B16252B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6B9CA561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14. Jaké jsou klíčové vlastnosti plného binárního stromu a proč jsou tak důležité v některých aplikacích?</w:t>
      </w:r>
    </w:p>
    <w:p w14:paraId="7381745E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485A3D59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15. Jak lze reprezentovat binární strom dynamickými strukturami a jaký je rozdíl mezi reprezentací polem a haldou?</w:t>
      </w:r>
    </w:p>
    <w:p w14:paraId="48F05B45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47EA3B09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16. Jaké jsou typické operace prováděné na binárním stromu a jaký je jejich časový a paměťový účinek?</w:t>
      </w:r>
    </w:p>
    <w:p w14:paraId="7FE7A15B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74261F22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17. Jak byste implementovali operaci procházení binárního stromu a jaká je složitost této operace v závislosti na struktuře stromu?</w:t>
      </w:r>
    </w:p>
    <w:p w14:paraId="75855DF3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18722432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18. Jaký je rozdíl mezi vyváženým a nevyváženým binárním stromem a proč je vyvážený strom žádoucí?</w:t>
      </w:r>
    </w:p>
    <w:p w14:paraId="6DE361CF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472C45A0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19. Jaké jsou klíčové scénáře použití binárního stromu v reálných aplikacích a jaké jsou jeho hlavní výhody ve srovnání s jinými datovými strukturami?</w:t>
      </w:r>
    </w:p>
    <w:p w14:paraId="0877D5AF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p w14:paraId="784D43C8" w14:textId="77777777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  <w:r w:rsidRPr="00B672B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  <w:t>20. Jakým způsobem může struktura binárního stromu ovlivnit rychlost operací, jako je vkládání, mazání a vyhledávání, a jak lze optimalizovat tuto strukturu pro různé aplikace?</w:t>
      </w:r>
    </w:p>
    <w:p w14:paraId="2224100A" w14:textId="53FB8610" w:rsidR="00B672B8" w:rsidRPr="00B672B8" w:rsidRDefault="00B672B8" w:rsidP="00B672B8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cs-CZ"/>
          <w14:ligatures w14:val="none"/>
        </w:rPr>
      </w:pPr>
    </w:p>
    <w:sectPr w:rsidR="00B672B8" w:rsidRPr="00B672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2BF92D" w14:textId="77777777" w:rsidR="00BD32B7" w:rsidRDefault="00BD32B7" w:rsidP="00121FC2">
      <w:pPr>
        <w:spacing w:after="0" w:line="240" w:lineRule="auto"/>
      </w:pPr>
      <w:r>
        <w:separator/>
      </w:r>
    </w:p>
  </w:endnote>
  <w:endnote w:type="continuationSeparator" w:id="0">
    <w:p w14:paraId="5176AC97" w14:textId="77777777" w:rsidR="00BD32B7" w:rsidRDefault="00BD32B7" w:rsidP="00121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C0B537" w14:textId="77777777" w:rsidR="00BD32B7" w:rsidRDefault="00BD32B7" w:rsidP="00121FC2">
      <w:pPr>
        <w:spacing w:after="0" w:line="240" w:lineRule="auto"/>
      </w:pPr>
      <w:r>
        <w:separator/>
      </w:r>
    </w:p>
  </w:footnote>
  <w:footnote w:type="continuationSeparator" w:id="0">
    <w:p w14:paraId="5EEC2267" w14:textId="77777777" w:rsidR="00BD32B7" w:rsidRDefault="00BD32B7" w:rsidP="00121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4233B"/>
    <w:multiLevelType w:val="hybridMultilevel"/>
    <w:tmpl w:val="AD7E34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05F4D"/>
    <w:multiLevelType w:val="hybridMultilevel"/>
    <w:tmpl w:val="B7B2CB86"/>
    <w:lvl w:ilvl="0" w:tplc="A762F6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16752"/>
    <w:multiLevelType w:val="hybridMultilevel"/>
    <w:tmpl w:val="040A62DE"/>
    <w:lvl w:ilvl="0" w:tplc="A762F6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D489C"/>
    <w:multiLevelType w:val="hybridMultilevel"/>
    <w:tmpl w:val="4984ADEE"/>
    <w:lvl w:ilvl="0" w:tplc="A762F6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219EE"/>
    <w:multiLevelType w:val="hybridMultilevel"/>
    <w:tmpl w:val="AB100362"/>
    <w:lvl w:ilvl="0" w:tplc="A762F6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C6AEE"/>
    <w:multiLevelType w:val="multilevel"/>
    <w:tmpl w:val="019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23AAD"/>
    <w:multiLevelType w:val="hybridMultilevel"/>
    <w:tmpl w:val="6ABE52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16AFE"/>
    <w:multiLevelType w:val="hybridMultilevel"/>
    <w:tmpl w:val="DF344F2A"/>
    <w:lvl w:ilvl="0" w:tplc="1E506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244A1"/>
    <w:multiLevelType w:val="hybridMultilevel"/>
    <w:tmpl w:val="8E945E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A7603C"/>
    <w:multiLevelType w:val="hybridMultilevel"/>
    <w:tmpl w:val="EA7294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A0B1C"/>
    <w:multiLevelType w:val="hybridMultilevel"/>
    <w:tmpl w:val="DBA04D1C"/>
    <w:lvl w:ilvl="0" w:tplc="A762F6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C81426"/>
    <w:multiLevelType w:val="hybridMultilevel"/>
    <w:tmpl w:val="E3446AD4"/>
    <w:lvl w:ilvl="0" w:tplc="A762F6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13357"/>
    <w:multiLevelType w:val="hybridMultilevel"/>
    <w:tmpl w:val="DDAA74B8"/>
    <w:lvl w:ilvl="0" w:tplc="A762F6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A762F61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236F21"/>
    <w:multiLevelType w:val="hybridMultilevel"/>
    <w:tmpl w:val="E42AD9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72CE6"/>
    <w:multiLevelType w:val="hybridMultilevel"/>
    <w:tmpl w:val="808E6C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273013">
    <w:abstractNumId w:val="8"/>
  </w:num>
  <w:num w:numId="2" w16cid:durableId="771900503">
    <w:abstractNumId w:val="11"/>
  </w:num>
  <w:num w:numId="3" w16cid:durableId="950626526">
    <w:abstractNumId w:val="6"/>
  </w:num>
  <w:num w:numId="4" w16cid:durableId="2052342726">
    <w:abstractNumId w:val="4"/>
  </w:num>
  <w:num w:numId="5" w16cid:durableId="1161121199">
    <w:abstractNumId w:val="7"/>
  </w:num>
  <w:num w:numId="6" w16cid:durableId="394279628">
    <w:abstractNumId w:val="9"/>
  </w:num>
  <w:num w:numId="7" w16cid:durableId="263805264">
    <w:abstractNumId w:val="3"/>
  </w:num>
  <w:num w:numId="8" w16cid:durableId="675303945">
    <w:abstractNumId w:val="10"/>
  </w:num>
  <w:num w:numId="9" w16cid:durableId="1660039594">
    <w:abstractNumId w:val="14"/>
  </w:num>
  <w:num w:numId="10" w16cid:durableId="586577617">
    <w:abstractNumId w:val="13"/>
  </w:num>
  <w:num w:numId="11" w16cid:durableId="1940793934">
    <w:abstractNumId w:val="12"/>
  </w:num>
  <w:num w:numId="12" w16cid:durableId="726609452">
    <w:abstractNumId w:val="0"/>
  </w:num>
  <w:num w:numId="13" w16cid:durableId="620302783">
    <w:abstractNumId w:val="2"/>
  </w:num>
  <w:num w:numId="14" w16cid:durableId="1438064741">
    <w:abstractNumId w:val="1"/>
  </w:num>
  <w:num w:numId="15" w16cid:durableId="7180906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4F"/>
    <w:rsid w:val="00105A62"/>
    <w:rsid w:val="00121FC2"/>
    <w:rsid w:val="00165190"/>
    <w:rsid w:val="00265281"/>
    <w:rsid w:val="0030374F"/>
    <w:rsid w:val="0032373F"/>
    <w:rsid w:val="005079BD"/>
    <w:rsid w:val="00662679"/>
    <w:rsid w:val="006E7EBA"/>
    <w:rsid w:val="0073555A"/>
    <w:rsid w:val="00812CAF"/>
    <w:rsid w:val="008B5E5D"/>
    <w:rsid w:val="0092456C"/>
    <w:rsid w:val="0098528E"/>
    <w:rsid w:val="00A1224D"/>
    <w:rsid w:val="00A92049"/>
    <w:rsid w:val="00AB6A1C"/>
    <w:rsid w:val="00B672B8"/>
    <w:rsid w:val="00B75F82"/>
    <w:rsid w:val="00BD32B7"/>
    <w:rsid w:val="00C31764"/>
    <w:rsid w:val="00DD146B"/>
    <w:rsid w:val="00F5043D"/>
    <w:rsid w:val="00FA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810F0"/>
  <w15:chartTrackingRefBased/>
  <w15:docId w15:val="{5960C55C-95F1-47C0-B2FA-DC6704D33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4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374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21F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FC2"/>
  </w:style>
  <w:style w:type="paragraph" w:styleId="Footer">
    <w:name w:val="footer"/>
    <w:basedOn w:val="Normal"/>
    <w:link w:val="FooterChar"/>
    <w:uiPriority w:val="99"/>
    <w:unhideWhenUsed/>
    <w:rsid w:val="00121F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FC2"/>
  </w:style>
  <w:style w:type="character" w:styleId="Strong">
    <w:name w:val="Strong"/>
    <w:basedOn w:val="DefaultParagraphFont"/>
    <w:uiPriority w:val="22"/>
    <w:qFormat/>
    <w:rsid w:val="00105A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5A6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05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3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7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88EA2-6249-459E-9FDF-32A3E8282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30</Pages>
  <Words>5852</Words>
  <Characters>34529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Vlasta Michalcová</dc:creator>
  <cp:keywords/>
  <dc:description/>
  <cp:lastModifiedBy>Vlasta Michalcová</cp:lastModifiedBy>
  <cp:revision>3</cp:revision>
  <dcterms:created xsi:type="dcterms:W3CDTF">2024-04-12T17:09:00Z</dcterms:created>
  <dcterms:modified xsi:type="dcterms:W3CDTF">2024-05-02T12:03:00Z</dcterms:modified>
</cp:coreProperties>
</file>