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93B4D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Ниже — единое ядро проекта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Productivity</w:t>
      </w:r>
      <w:proofErr w:type="spellEnd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Coach. Это не просто выжимка, а структурированная система, которую можно использовать как основу в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Notion</w:t>
      </w:r>
      <w:proofErr w:type="spellEnd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/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Miro</w:t>
      </w:r>
      <w:proofErr w:type="spellEnd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/ документации и для дальнейшей разработки.</w:t>
      </w:r>
    </w:p>
    <w:p w14:paraId="3F24CE17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02032F63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🧠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PRODUCTIVITY COACH — ЯДРО ПРОЕКТА </w:t>
      </w:r>
    </w:p>
    <w:p w14:paraId="4F3D9313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Главная цель проекта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Productivity</w:t>
      </w:r>
      <w:proofErr w:type="spellEnd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Coach - заработать быстро и легко максимальную прибыль.</w:t>
      </w:r>
    </w:p>
    <w:p w14:paraId="08401CE5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1EA13145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1. </w:t>
      </w: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🎯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СТРАТЕГИЧЕСКАЯ РОЛЬ ПРОЕКТА</w:t>
      </w:r>
    </w:p>
    <w:p w14:paraId="28EBE0C3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1.1. Место в общей системе</w:t>
      </w:r>
    </w:p>
    <w:p w14:paraId="7C1A5142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Productivity</w:t>
      </w:r>
      <w:proofErr w:type="spellEnd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Coach — это:</w:t>
      </w:r>
    </w:p>
    <w:p w14:paraId="18AC4891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первый и ключевой продукт</w:t>
      </w:r>
    </w:p>
    <w:p w14:paraId="24689242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точка входа в экосистему</w:t>
      </w:r>
    </w:p>
    <w:p w14:paraId="5ABFAE90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фундамент будущего:</w:t>
      </w:r>
    </w:p>
    <w:p w14:paraId="0698BA2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→ AI Coach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Hub</w:t>
      </w:r>
      <w:proofErr w:type="spellEnd"/>
    </w:p>
    <w:p w14:paraId="2C2B57D2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(экосистема AI-коучей)</w:t>
      </w:r>
    </w:p>
    <w:p w14:paraId="15D4D65A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213003FA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1.2. Главная цель продукта</w:t>
      </w:r>
    </w:p>
    <w:p w14:paraId="4A155A06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Создать AI-ассистента, который:</w:t>
      </w:r>
    </w:p>
    <w:p w14:paraId="302B679B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полностью снимает с пользователя необходимость планирования</w:t>
      </w:r>
    </w:p>
    <w:p w14:paraId="0C326D78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управляет его днём</w:t>
      </w:r>
    </w:p>
    <w:p w14:paraId="059E4500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повышает дисциплину</w:t>
      </w:r>
    </w:p>
    <w:p w14:paraId="23C9D184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снижает прокрастинацию</w:t>
      </w:r>
    </w:p>
    <w:p w14:paraId="1077777E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создаёт ощущение контроля и прогресса</w:t>
      </w:r>
    </w:p>
    <w:p w14:paraId="522FDBA3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1109E544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1.3. Бизнес-цель</w:t>
      </w:r>
    </w:p>
    <w:p w14:paraId="43AD2E81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Быстро выйти на:</w:t>
      </w:r>
    </w:p>
    <w:p w14:paraId="65DDEBAB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 первые платящие пользователи (2–3 недели)</w:t>
      </w:r>
    </w:p>
    <w:p w14:paraId="0DA6F30A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lastRenderedPageBreak/>
        <w:t>• Затем:</w:t>
      </w:r>
    </w:p>
    <w:p w14:paraId="58C67A08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 масштабирование до $150k–400k/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мес</w:t>
      </w:r>
      <w:proofErr w:type="spellEnd"/>
    </w:p>
    <w:p w14:paraId="514475F9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В рамках экосистемы:</w:t>
      </w:r>
    </w:p>
    <w:p w14:paraId="4A6EAEF8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 до $300k–1M+/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мес</w:t>
      </w:r>
      <w:proofErr w:type="spellEnd"/>
    </w:p>
    <w:p w14:paraId="133B2DF3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605E6C30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1.4. Ключевой принцип</w:t>
      </w:r>
    </w:p>
    <w:p w14:paraId="21694E06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👉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Минимум действий от пользователя — максимум интеллекта от AI</w:t>
      </w:r>
    </w:p>
    <w:p w14:paraId="5FE2F4D3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20D728C8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2. </w:t>
      </w: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👤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ЦЕЛЕВАЯ АУДИТОРИЯ</w:t>
      </w:r>
    </w:p>
    <w:p w14:paraId="79444A3C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2.1. Основные сегменты</w:t>
      </w:r>
    </w:p>
    <w:p w14:paraId="4BE0C7D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студенты</w:t>
      </w:r>
    </w:p>
    <w:p w14:paraId="09609B65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предприниматели</w:t>
      </w:r>
    </w:p>
    <w:p w14:paraId="5A361BF3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фрилансеры</w:t>
      </w:r>
    </w:p>
    <w:p w14:paraId="68DB2433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офисные работники</w:t>
      </w:r>
    </w:p>
    <w:p w14:paraId="3A089A16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люди с прокрастинацией</w:t>
      </w:r>
    </w:p>
    <w:p w14:paraId="770C047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люди без структуры</w:t>
      </w:r>
    </w:p>
    <w:p w14:paraId="2315796B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09DFCC53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2.2. Общая проблема аудитории</w:t>
      </w:r>
    </w:p>
    <w:p w14:paraId="69AE4672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не знают, с чего начать день</w:t>
      </w:r>
    </w:p>
    <w:p w14:paraId="5DD16964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перегружены задачами</w:t>
      </w:r>
    </w:p>
    <w:p w14:paraId="45C50356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не доводят дела до конца</w:t>
      </w:r>
    </w:p>
    <w:p w14:paraId="321DC433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используют планировщики, но:</w:t>
      </w:r>
    </w:p>
    <w:p w14:paraId="3AFC96B8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 они тупые (без AI)</w:t>
      </w:r>
    </w:p>
    <w:p w14:paraId="072EE18C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 требуют усилий</w:t>
      </w:r>
    </w:p>
    <w:p w14:paraId="2C8F5D06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12F08C9E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2.3. Альтернативы (конкуренты)</w:t>
      </w:r>
    </w:p>
    <w:p w14:paraId="314F5048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lastRenderedPageBreak/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Todoist</w:t>
      </w:r>
      <w:proofErr w:type="spellEnd"/>
    </w:p>
    <w:p w14:paraId="4AC7AD8D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TickTick</w:t>
      </w:r>
      <w:proofErr w:type="spellEnd"/>
    </w:p>
    <w:p w14:paraId="6959DA6E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Notion</w:t>
      </w:r>
      <w:proofErr w:type="spellEnd"/>
    </w:p>
    <w:p w14:paraId="371D907E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👉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Их проблема:</w:t>
      </w:r>
    </w:p>
    <w:p w14:paraId="043D0626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они — инструменты</w:t>
      </w:r>
    </w:p>
    <w:p w14:paraId="34218126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мы — мозг</w:t>
      </w:r>
    </w:p>
    <w:p w14:paraId="04646221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1A153EDE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3. </w:t>
      </w: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💡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ЦЕННОСТНОЕ ПРЕДЛОЖЕНИЕ</w:t>
      </w:r>
    </w:p>
    <w:p w14:paraId="3C198AF0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3.1. Основная ценность</w:t>
      </w:r>
    </w:p>
    <w:p w14:paraId="3AF3ED2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👉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Пользователь не думает — AI думает за него</w:t>
      </w:r>
    </w:p>
    <w:p w14:paraId="3ADEEF4E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158F44E7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3.2. Что получает пользователь</w:t>
      </w:r>
    </w:p>
    <w:p w14:paraId="345302EC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готовый план дня</w:t>
      </w:r>
    </w:p>
    <w:p w14:paraId="6FA3E9A1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оптимальную нагрузку</w:t>
      </w:r>
    </w:p>
    <w:p w14:paraId="7E46B3C7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понимание «что делать сейчас»</w:t>
      </w:r>
    </w:p>
    <w:p w14:paraId="796BE7E1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ощущение контроля</w:t>
      </w:r>
    </w:p>
    <w:p w14:paraId="3BAB960E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ежедневный прогресс</w:t>
      </w:r>
    </w:p>
    <w:p w14:paraId="40A85F8B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166623C7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3.3. Эмоциональный результат</w:t>
      </w:r>
    </w:p>
    <w:p w14:paraId="67773952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спокойствие</w:t>
      </w:r>
    </w:p>
    <w:p w14:paraId="63DEE92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ясность</w:t>
      </w:r>
    </w:p>
    <w:p w14:paraId="79A4AD93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уверенность</w:t>
      </w:r>
    </w:p>
    <w:p w14:paraId="3DA3EA1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чувство эффективности</w:t>
      </w:r>
    </w:p>
    <w:p w14:paraId="54597BB4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07EB9D6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4. </w:t>
      </w: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⚙️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MVP — ЧЁТКАЯ СТРУКТУРА</w:t>
      </w:r>
    </w:p>
    <w:p w14:paraId="75035428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4.1. Главный принцип MVP</w:t>
      </w:r>
    </w:p>
    <w:p w14:paraId="1BC08283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lastRenderedPageBreak/>
        <w:t>👉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Только то, что нужно для:</w:t>
      </w:r>
    </w:p>
    <w:p w14:paraId="435B985B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запуска за 2–3 недели</w:t>
      </w:r>
    </w:p>
    <w:p w14:paraId="2BF0C0D0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получения денег</w:t>
      </w:r>
    </w:p>
    <w:p w14:paraId="4E21B8AA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7EB62812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4.2. Экраны MVP</w:t>
      </w:r>
    </w:p>
    <w:p w14:paraId="2D2C4455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16464C38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1) </w:t>
      </w: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📅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Экран «Сегодня» (ядро продукта)</w:t>
      </w:r>
    </w:p>
    <w:p w14:paraId="21E6C3EE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Функции:</w:t>
      </w:r>
    </w:p>
    <w:p w14:paraId="2CF75528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список задач</w:t>
      </w:r>
    </w:p>
    <w:p w14:paraId="278AB540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порядок выполнения</w:t>
      </w:r>
    </w:p>
    <w:p w14:paraId="0F582A4D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время задач</w:t>
      </w:r>
    </w:p>
    <w:p w14:paraId="445B7B7A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кнопка:</w:t>
      </w:r>
    </w:p>
    <w:p w14:paraId="049CD74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 «Составить план дня»</w:t>
      </w:r>
    </w:p>
    <w:p w14:paraId="0FFC98F7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кнопка «Готово»</w:t>
      </w:r>
    </w:p>
    <w:p w14:paraId="6884F619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AI-рекомендации</w:t>
      </w:r>
    </w:p>
    <w:p w14:paraId="4FE20A07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прогресс дня</w:t>
      </w:r>
    </w:p>
    <w:p w14:paraId="2DA78C6E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👉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Это самый важный экран</w:t>
      </w:r>
    </w:p>
    <w:p w14:paraId="0FC3224B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4C0751EA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2) </w:t>
      </w: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🧾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Экран «Задачи»</w:t>
      </w:r>
    </w:p>
    <w:p w14:paraId="4FDE6077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Функции:</w:t>
      </w:r>
    </w:p>
    <w:p w14:paraId="212782A2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список задач</w:t>
      </w:r>
    </w:p>
    <w:p w14:paraId="03CB4CA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создание задачи</w:t>
      </w:r>
    </w:p>
    <w:p w14:paraId="29498229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категории:</w:t>
      </w:r>
    </w:p>
    <w:p w14:paraId="0413154C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 работа</w:t>
      </w:r>
    </w:p>
    <w:p w14:paraId="6B24B323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 личное</w:t>
      </w:r>
    </w:p>
    <w:p w14:paraId="79F93E32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 здоровье</w:t>
      </w:r>
    </w:p>
    <w:p w14:paraId="69D4075C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lastRenderedPageBreak/>
        <w:t>• приоритет:</w:t>
      </w:r>
    </w:p>
    <w:p w14:paraId="062B56BA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 высокий / средний / низкий</w:t>
      </w:r>
    </w:p>
    <w:p w14:paraId="47AACC2D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дедлайн</w:t>
      </w:r>
    </w:p>
    <w:p w14:paraId="7E67B36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описание</w:t>
      </w:r>
    </w:p>
    <w:p w14:paraId="6B5BA866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365853A8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3) </w:t>
      </w: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📊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Экран «Аналитика» (минимальный)</w:t>
      </w:r>
    </w:p>
    <w:p w14:paraId="758E1E95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выполнено сегодня</w:t>
      </w:r>
    </w:p>
    <w:p w14:paraId="68383010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выполнено за неделю</w:t>
      </w:r>
    </w:p>
    <w:p w14:paraId="4E98D26B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streak</w:t>
      </w:r>
      <w:proofErr w:type="spellEnd"/>
    </w:p>
    <w:p w14:paraId="57CD2F55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% выполнения</w:t>
      </w:r>
    </w:p>
    <w:p w14:paraId="759DAF42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3D597FF2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4) </w:t>
      </w: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⚙️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Экран «Настройки»</w:t>
      </w:r>
    </w:p>
    <w:p w14:paraId="2D8E4241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язык</w:t>
      </w:r>
    </w:p>
    <w:p w14:paraId="45907B33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часовой пояс</w:t>
      </w:r>
    </w:p>
    <w:p w14:paraId="52D32739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рабочие часы</w:t>
      </w:r>
    </w:p>
    <w:p w14:paraId="09948B6E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уровень нагрузки</w:t>
      </w:r>
    </w:p>
    <w:p w14:paraId="22B5A6A5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2DC6DDD0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5. </w:t>
      </w: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🤖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AI-ЯДРО ПРОДУКТА</w:t>
      </w:r>
    </w:p>
    <w:p w14:paraId="41382E2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23508EB4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5.1. Главная функция AI</w:t>
      </w:r>
    </w:p>
    <w:p w14:paraId="647F49C2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👉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Автоматическое планирование дня</w:t>
      </w:r>
    </w:p>
    <w:p w14:paraId="023D846D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0D0E011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5.2. Входные данные</w:t>
      </w:r>
    </w:p>
    <w:p w14:paraId="6D4DCC97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AI получает:</w:t>
      </w:r>
    </w:p>
    <w:p w14:paraId="5CAEB4E1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список задач</w:t>
      </w:r>
    </w:p>
    <w:p w14:paraId="355E0C5B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приоритеты</w:t>
      </w:r>
    </w:p>
    <w:p w14:paraId="740CD91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lastRenderedPageBreak/>
        <w:t>• длительность</w:t>
      </w:r>
    </w:p>
    <w:p w14:paraId="2BF260D7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дедлайны</w:t>
      </w:r>
    </w:p>
    <w:p w14:paraId="0C79E536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категории</w:t>
      </w:r>
    </w:p>
    <w:p w14:paraId="3B5AF892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рабочие часы пользователя</w:t>
      </w:r>
    </w:p>
    <w:p w14:paraId="2BFEDC78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6B5CC2DB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5.3. Логика работы</w:t>
      </w:r>
    </w:p>
    <w:p w14:paraId="60AC2E8A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Шаг 1 — сортировка</w:t>
      </w:r>
    </w:p>
    <w:p w14:paraId="48823C06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по приоритету</w:t>
      </w:r>
    </w:p>
    <w:p w14:paraId="47458E7E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по сроку</w:t>
      </w:r>
    </w:p>
    <w:p w14:paraId="52784938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по длительности</w:t>
      </w:r>
    </w:p>
    <w:p w14:paraId="6B9DD430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20E23664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Шаг 2 — анализ</w:t>
      </w:r>
    </w:p>
    <w:p w14:paraId="214D6509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нагрузка</w:t>
      </w:r>
    </w:p>
    <w:p w14:paraId="3129C16B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баланс категорий</w:t>
      </w:r>
    </w:p>
    <w:p w14:paraId="29EDF3B9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количество задач</w:t>
      </w:r>
    </w:p>
    <w:p w14:paraId="28ABCF7C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62438244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Шаг 3 — генерация плана</w:t>
      </w:r>
    </w:p>
    <w:p w14:paraId="52E949B6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распределение по времени</w:t>
      </w:r>
    </w:p>
    <w:p w14:paraId="5ABDB13E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оптимальный порядок</w:t>
      </w:r>
    </w:p>
    <w:p w14:paraId="3A458778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избегание перегрузки</w:t>
      </w:r>
    </w:p>
    <w:p w14:paraId="186AC84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53933DA3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Шаг 4 — объяснение</w:t>
      </w:r>
    </w:p>
    <w:p w14:paraId="52B0863B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короткое</w:t>
      </w:r>
    </w:p>
    <w:p w14:paraId="591A747A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понятное</w:t>
      </w:r>
    </w:p>
    <w:p w14:paraId="66F34D80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мотивирующее</w:t>
      </w:r>
    </w:p>
    <w:p w14:paraId="1EF117E5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222E715A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lastRenderedPageBreak/>
        <w:t>5.4. Формат ответа AI</w:t>
      </w:r>
    </w:p>
    <w:p w14:paraId="6ABF5645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[</w:t>
      </w:r>
    </w:p>
    <w:p w14:paraId="495D8755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{ "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time</w:t>
      </w:r>
      <w:proofErr w:type="spellEnd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": "09:00", "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task</w:t>
      </w:r>
      <w:proofErr w:type="spellEnd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": "..." }</w:t>
      </w:r>
    </w:p>
    <w:p w14:paraId="241DA1CB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]</w:t>
      </w:r>
    </w:p>
    <w:p w14:paraId="1FD4C163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текст:</w:t>
      </w:r>
    </w:p>
    <w:p w14:paraId="400BC83C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«Я поставил эту задачу первой, потому что она важная и быстрая»</w:t>
      </w:r>
    </w:p>
    <w:p w14:paraId="1F0D7466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62373549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5.5. Дополнительные AI-функции (MVP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light</w:t>
      </w:r>
      <w:proofErr w:type="spellEnd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</w:t>
      </w:r>
    </w:p>
    <w:p w14:paraId="7B040F40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перенос незавершённых задач</w:t>
      </w:r>
    </w:p>
    <w:p w14:paraId="65CA135E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лёгкие рекомендации</w:t>
      </w:r>
    </w:p>
    <w:p w14:paraId="1455E693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мотивационные сообщения</w:t>
      </w:r>
    </w:p>
    <w:p w14:paraId="3E7B5EA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1DEC2BC7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6. </w:t>
      </w: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🧱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АРХИТЕКТУРА СИСТЕМЫ</w:t>
      </w:r>
    </w:p>
    <w:p w14:paraId="085840B8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3CB79B00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6.1.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Backend</w:t>
      </w:r>
      <w:proofErr w:type="spellEnd"/>
    </w:p>
    <w:p w14:paraId="6AC225C4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Python</w:t>
      </w:r>
    </w:p>
    <w:p w14:paraId="352FB715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FastAPI</w:t>
      </w:r>
      <w:proofErr w:type="spellEnd"/>
    </w:p>
    <w:p w14:paraId="028F632B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Модули:</w:t>
      </w:r>
    </w:p>
    <w:p w14:paraId="51DC277C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auth</w:t>
      </w:r>
      <w:proofErr w:type="spellEnd"/>
    </w:p>
    <w:p w14:paraId="05E3A91A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tasks</w:t>
      </w:r>
      <w:proofErr w:type="spellEnd"/>
    </w:p>
    <w:p w14:paraId="09DB07E4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ai-planner</w:t>
      </w:r>
      <w:proofErr w:type="spellEnd"/>
    </w:p>
    <w:p w14:paraId="32CA6735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analytics</w:t>
      </w:r>
      <w:proofErr w:type="spellEnd"/>
    </w:p>
    <w:p w14:paraId="19E62AA2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day-plans</w:t>
      </w:r>
      <w:proofErr w:type="spellEnd"/>
    </w:p>
    <w:p w14:paraId="2DFE3C2E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0D577473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6.2.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Frontend</w:t>
      </w:r>
      <w:proofErr w:type="spellEnd"/>
    </w:p>
    <w:p w14:paraId="6F1B1B0B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Варианты:</w:t>
      </w:r>
    </w:p>
    <w:p w14:paraId="7DE968D5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lastRenderedPageBreak/>
        <w:t>Быстрый старт:</w:t>
      </w:r>
    </w:p>
    <w:p w14:paraId="7E67ACA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👉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Web (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React</w:t>
      </w:r>
      <w:proofErr w:type="spellEnd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/ Next.js)</w:t>
      </w:r>
    </w:p>
    <w:p w14:paraId="6A58B8C5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Далее:</w:t>
      </w:r>
    </w:p>
    <w:p w14:paraId="68B55FDD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👉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Mobile (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React</w:t>
      </w:r>
      <w:proofErr w:type="spellEnd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Native</w:t>
      </w:r>
      <w:proofErr w:type="spellEnd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</w:t>
      </w:r>
    </w:p>
    <w:p w14:paraId="112B9C9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5124327D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6.3. База данных</w:t>
      </w:r>
    </w:p>
    <w:p w14:paraId="74B1BE1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PostgreSQL</w:t>
      </w:r>
      <w:proofErr w:type="spellEnd"/>
    </w:p>
    <w:p w14:paraId="61D7ADDC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2A35C1D7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Таблицы:</w:t>
      </w:r>
    </w:p>
    <w:p w14:paraId="6B5A24AD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users</w:t>
      </w:r>
      <w:proofErr w:type="spellEnd"/>
    </w:p>
    <w:p w14:paraId="7C3DFD4D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id</w:t>
      </w:r>
      <w:proofErr w:type="spellEnd"/>
    </w:p>
    <w:p w14:paraId="712B67E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email</w:t>
      </w:r>
      <w:proofErr w:type="spellEnd"/>
    </w:p>
    <w:p w14:paraId="293F2A7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password</w:t>
      </w:r>
      <w:proofErr w:type="spellEnd"/>
    </w:p>
    <w:p w14:paraId="774E088D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timezone</w:t>
      </w:r>
      <w:proofErr w:type="spellEnd"/>
    </w:p>
    <w:p w14:paraId="07AAEED4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work_hours</w:t>
      </w:r>
      <w:proofErr w:type="spellEnd"/>
    </w:p>
    <w:p w14:paraId="4398FA2E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load_level</w:t>
      </w:r>
      <w:proofErr w:type="spellEnd"/>
    </w:p>
    <w:p w14:paraId="5EC29545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69E55AB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tasks</w:t>
      </w:r>
      <w:proofErr w:type="spellEnd"/>
    </w:p>
    <w:p w14:paraId="1ED733B2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id</w:t>
      </w:r>
      <w:proofErr w:type="spellEnd"/>
    </w:p>
    <w:p w14:paraId="40E6F321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user_id</w:t>
      </w:r>
      <w:proofErr w:type="spellEnd"/>
    </w:p>
    <w:p w14:paraId="770A0D0E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title</w:t>
      </w:r>
      <w:proofErr w:type="spellEnd"/>
    </w:p>
    <w:p w14:paraId="57A3CAA5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category</w:t>
      </w:r>
      <w:proofErr w:type="spellEnd"/>
    </w:p>
    <w:p w14:paraId="41A1FFD2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priority</w:t>
      </w:r>
      <w:proofErr w:type="spellEnd"/>
    </w:p>
    <w:p w14:paraId="7EDFF9F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due_date</w:t>
      </w:r>
      <w:proofErr w:type="spellEnd"/>
    </w:p>
    <w:p w14:paraId="71869C40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estimated_minutes</w:t>
      </w:r>
      <w:proofErr w:type="spellEnd"/>
    </w:p>
    <w:p w14:paraId="542543C0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completed</w:t>
      </w:r>
      <w:proofErr w:type="spellEnd"/>
    </w:p>
    <w:p w14:paraId="34A50A5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lastRenderedPageBreak/>
        <w:t>________________________________________</w:t>
      </w:r>
    </w:p>
    <w:p w14:paraId="3A8BAE63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day_plans</w:t>
      </w:r>
      <w:proofErr w:type="spellEnd"/>
    </w:p>
    <w:p w14:paraId="1BADD792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id</w:t>
      </w:r>
      <w:proofErr w:type="spellEnd"/>
    </w:p>
    <w:p w14:paraId="7733BA14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user_id</w:t>
      </w:r>
      <w:proofErr w:type="spellEnd"/>
    </w:p>
    <w:p w14:paraId="16767A65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date</w:t>
      </w:r>
      <w:proofErr w:type="spellEnd"/>
    </w:p>
    <w:p w14:paraId="5A42222C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ai_plan</w:t>
      </w:r>
      <w:proofErr w:type="spellEnd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(JSON)</w:t>
      </w:r>
    </w:p>
    <w:p w14:paraId="3625D5A4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6481BE61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analytics</w:t>
      </w:r>
      <w:proofErr w:type="spellEnd"/>
    </w:p>
    <w:p w14:paraId="60718C38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date</w:t>
      </w:r>
      <w:proofErr w:type="spellEnd"/>
    </w:p>
    <w:p w14:paraId="7F1D1948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tasks_completed</w:t>
      </w:r>
      <w:proofErr w:type="spellEnd"/>
    </w:p>
    <w:p w14:paraId="1A5FD04D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tasks_total</w:t>
      </w:r>
      <w:proofErr w:type="spellEnd"/>
    </w:p>
    <w:p w14:paraId="68C6D83C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2F6273D4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6.4. AI</w:t>
      </w:r>
    </w:p>
    <w:p w14:paraId="6F02536B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OpenAI</w:t>
      </w:r>
      <w:proofErr w:type="spellEnd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/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Claude</w:t>
      </w:r>
      <w:proofErr w:type="spellEnd"/>
    </w:p>
    <w:p w14:paraId="4747340B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через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backend</w:t>
      </w:r>
      <w:proofErr w:type="spellEnd"/>
    </w:p>
    <w:p w14:paraId="11A473B9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6CF83EF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6.5. Инфраструктура</w:t>
      </w:r>
    </w:p>
    <w:p w14:paraId="0A959EB9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Railway</w:t>
      </w:r>
      <w:proofErr w:type="spellEnd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/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Render</w:t>
      </w:r>
      <w:proofErr w:type="spellEnd"/>
    </w:p>
    <w:p w14:paraId="28F6C9D8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Firebase</w:t>
      </w:r>
      <w:proofErr w:type="spellEnd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(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push</w:t>
      </w:r>
      <w:proofErr w:type="spellEnd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)</w:t>
      </w:r>
    </w:p>
    <w:p w14:paraId="1EAA2482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00475C2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7. </w:t>
      </w: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🔌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API (MVP)</w:t>
      </w:r>
    </w:p>
    <w:p w14:paraId="4CA81917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67D77307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Auth</w:t>
      </w:r>
      <w:proofErr w:type="spellEnd"/>
    </w:p>
    <w:p w14:paraId="4F64BC71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POST /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signup</w:t>
      </w:r>
      <w:proofErr w:type="spellEnd"/>
    </w:p>
    <w:p w14:paraId="669E2047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POST /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login</w:t>
      </w:r>
      <w:proofErr w:type="spellEnd"/>
    </w:p>
    <w:p w14:paraId="5B492CD7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214A2746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lastRenderedPageBreak/>
        <w:t>Tasks</w:t>
      </w:r>
      <w:proofErr w:type="spellEnd"/>
    </w:p>
    <w:p w14:paraId="34D162E0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GET /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tasks</w:t>
      </w:r>
      <w:proofErr w:type="spellEnd"/>
    </w:p>
    <w:p w14:paraId="5FCAF8ED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POST /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tasks</w:t>
      </w:r>
      <w:proofErr w:type="spellEnd"/>
    </w:p>
    <w:p w14:paraId="08BC75DE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PUT /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tasks</w:t>
      </w:r>
      <w:proofErr w:type="spellEnd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/{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id</w:t>
      </w:r>
      <w:proofErr w:type="spellEnd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}</w:t>
      </w:r>
    </w:p>
    <w:p w14:paraId="410269FD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DELETE /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tasks</w:t>
      </w:r>
      <w:proofErr w:type="spellEnd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/{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id</w:t>
      </w:r>
      <w:proofErr w:type="spellEnd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}</w:t>
      </w:r>
    </w:p>
    <w:p w14:paraId="14A8EC6C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2F82B916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AI</w:t>
      </w:r>
    </w:p>
    <w:p w14:paraId="45035044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POST /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ai</w:t>
      </w:r>
      <w:proofErr w:type="spellEnd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/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plan-day</w:t>
      </w:r>
      <w:proofErr w:type="spellEnd"/>
    </w:p>
    <w:p w14:paraId="2B2B214A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30A8CC88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Analytics</w:t>
      </w:r>
    </w:p>
    <w:p w14:paraId="56BB3D2B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GET /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analytics</w:t>
      </w:r>
      <w:proofErr w:type="spellEnd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/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today</w:t>
      </w:r>
      <w:proofErr w:type="spellEnd"/>
    </w:p>
    <w:p w14:paraId="68268A90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GET /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analytics</w:t>
      </w:r>
      <w:proofErr w:type="spellEnd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/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week</w:t>
      </w:r>
      <w:proofErr w:type="spellEnd"/>
    </w:p>
    <w:p w14:paraId="299E9E64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452F2145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8. </w:t>
      </w: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🧪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UX-ПРИНЦИПЫ</w:t>
      </w:r>
    </w:p>
    <w:p w14:paraId="3C1C1DB9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1DAD0AE4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8.1. Главный принцип</w:t>
      </w:r>
    </w:p>
    <w:p w14:paraId="128787A6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👉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1 кнопка = 1 действие = результат</w:t>
      </w:r>
    </w:p>
    <w:p w14:paraId="746BB555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63186966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8.2. UX-ощущение</w:t>
      </w:r>
    </w:p>
    <w:p w14:paraId="3A906112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минимализм</w:t>
      </w:r>
    </w:p>
    <w:p w14:paraId="4FE8C269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простота</w:t>
      </w:r>
    </w:p>
    <w:p w14:paraId="2F770BF0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скорость</w:t>
      </w:r>
    </w:p>
    <w:p w14:paraId="0511CF35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отсутствие перегрузки</w:t>
      </w:r>
    </w:p>
    <w:p w14:paraId="1746CFA4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12988093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8.3. Поведение пользователя</w:t>
      </w:r>
    </w:p>
    <w:p w14:paraId="7F895181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Утро:</w:t>
      </w:r>
    </w:p>
    <w:p w14:paraId="5208B45A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lastRenderedPageBreak/>
        <w:t>→ открыл → получил план → начал делать</w:t>
      </w:r>
    </w:p>
    <w:p w14:paraId="32FBCF84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День:</w:t>
      </w:r>
    </w:p>
    <w:p w14:paraId="0154C73C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→ лёгкие подсказки</w:t>
      </w:r>
    </w:p>
    <w:p w14:paraId="2C6BF8D4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Вечер:</w:t>
      </w:r>
    </w:p>
    <w:p w14:paraId="4535A10D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→ результат + прогресс</w:t>
      </w:r>
    </w:p>
    <w:p w14:paraId="3570525E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3114ABD4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9. </w:t>
      </w: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💰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МОНЕТИЗАЦИЯ</w:t>
      </w:r>
    </w:p>
    <w:p w14:paraId="0110A907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7731302E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9.1. Модель</w:t>
      </w:r>
    </w:p>
    <w:p w14:paraId="35124F39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Подписка:</w:t>
      </w:r>
    </w:p>
    <w:p w14:paraId="1A75FC20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$4.99 – $14.99 /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мес</w:t>
      </w:r>
      <w:proofErr w:type="spellEnd"/>
    </w:p>
    <w:p w14:paraId="3B5616DD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70B801C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9.2. Причина высокой прибыли</w:t>
      </w:r>
    </w:p>
    <w:p w14:paraId="5E2A671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ежедневное использование</w:t>
      </w:r>
    </w:p>
    <w:p w14:paraId="1BC2F318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высокая зависимость от продукта</w:t>
      </w:r>
    </w:p>
    <w:p w14:paraId="20F4A99A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высокий LTV</w:t>
      </w:r>
    </w:p>
    <w:p w14:paraId="651B302A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5F13B670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10. </w:t>
      </w: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🚀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ДОРОЖНАЯ КАРТА (ПЕРВЫЕ 7 ДНЕЙ)</w:t>
      </w:r>
    </w:p>
    <w:p w14:paraId="124AD835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5C5523D9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День 1</w:t>
      </w:r>
    </w:p>
    <w:p w14:paraId="494D1752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структура</w:t>
      </w:r>
    </w:p>
    <w:p w14:paraId="2D847650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аккаунты</w:t>
      </w:r>
    </w:p>
    <w:p w14:paraId="4DBBA684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подготовка</w:t>
      </w:r>
    </w:p>
    <w:p w14:paraId="32EFEC6C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394DB63D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День 2–3</w:t>
      </w:r>
    </w:p>
    <w:p w14:paraId="7555152E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backend</w:t>
      </w:r>
      <w:proofErr w:type="spellEnd"/>
    </w:p>
    <w:p w14:paraId="5C1A6970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lastRenderedPageBreak/>
        <w:t>• база данных</w:t>
      </w:r>
    </w:p>
    <w:p w14:paraId="7C4BE4E5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задачи</w:t>
      </w:r>
    </w:p>
    <w:p w14:paraId="06992506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3C2E0629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День 3–4</w:t>
      </w:r>
    </w:p>
    <w:p w14:paraId="4CAF2876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AI-планировщик</w:t>
      </w:r>
    </w:p>
    <w:p w14:paraId="76B02156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UI (Today)</w:t>
      </w:r>
    </w:p>
    <w:p w14:paraId="5DFBE4B7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23821FB7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День 5</w:t>
      </w:r>
    </w:p>
    <w:p w14:paraId="52078426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сборка MVP</w:t>
      </w:r>
    </w:p>
    <w:p w14:paraId="05658963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тестирование</w:t>
      </w:r>
    </w:p>
    <w:p w14:paraId="23545DCE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769F5C35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День 6–7</w:t>
      </w:r>
    </w:p>
    <w:p w14:paraId="5AA15C2E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подготовка релиза</w:t>
      </w:r>
    </w:p>
    <w:p w14:paraId="7B5A4585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первые пользователи</w:t>
      </w:r>
    </w:p>
    <w:p w14:paraId="512A0656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5441F75E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11. </w:t>
      </w: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📈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РАСШИРЕНИЕ (ФАЗА 2)</w:t>
      </w:r>
    </w:p>
    <w:p w14:paraId="01BBC118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1AEB776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Добавляем:</w:t>
      </w:r>
    </w:p>
    <w:p w14:paraId="56519C44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привычки</w:t>
      </w:r>
    </w:p>
    <w:p w14:paraId="13E4BD5D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•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Pomodoro</w:t>
      </w:r>
      <w:proofErr w:type="spellEnd"/>
    </w:p>
    <w:p w14:paraId="49415866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глубокий день</w:t>
      </w:r>
    </w:p>
    <w:p w14:paraId="6AE9230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AI-неделя</w:t>
      </w:r>
    </w:p>
    <w:p w14:paraId="0CF2E6C5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интеграции календаря</w:t>
      </w:r>
    </w:p>
    <w:p w14:paraId="5D8BD1D5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автоматизация правил</w:t>
      </w:r>
    </w:p>
    <w:p w14:paraId="57FDB00B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3A5783C4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12. </w:t>
      </w: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🧩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ПЕРЕХОД В ЭКОСИСТЕМУ</w:t>
      </w:r>
    </w:p>
    <w:p w14:paraId="4A66D403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lastRenderedPageBreak/>
        <w:t>________________________________________</w:t>
      </w:r>
    </w:p>
    <w:p w14:paraId="65E060D0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Productivity</w:t>
      </w:r>
      <w:proofErr w:type="spellEnd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Coach →</w:t>
      </w:r>
    </w:p>
    <w:p w14:paraId="6BEEF0B7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👉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AI Coach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Hub</w:t>
      </w:r>
      <w:proofErr w:type="spellEnd"/>
    </w:p>
    <w:p w14:paraId="48957E90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Добавляются модули:</w:t>
      </w:r>
    </w:p>
    <w:p w14:paraId="2A252B50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отношения</w:t>
      </w:r>
    </w:p>
    <w:p w14:paraId="6EFB5D19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эмоции</w:t>
      </w:r>
    </w:p>
    <w:p w14:paraId="3C2F7B66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харизма</w:t>
      </w:r>
    </w:p>
    <w:p w14:paraId="049DC084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здоровье</w:t>
      </w:r>
    </w:p>
    <w:p w14:paraId="32EF2DDE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финансы</w:t>
      </w:r>
    </w:p>
    <w:p w14:paraId="1CBF740B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77D38E07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13. </w:t>
      </w: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🧠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КРИТИЧЕСКИЕ ПРИНЦИПЫ УСПЕХА</w:t>
      </w:r>
    </w:p>
    <w:p w14:paraId="09FCA00D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3B94CFCA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1. Не перегружать MVP</w:t>
      </w:r>
    </w:p>
    <w:p w14:paraId="56F453A5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2. Делать быстро</w:t>
      </w:r>
    </w:p>
    <w:p w14:paraId="7639C3EB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3. Дойти до оплаты как можно раньше</w:t>
      </w:r>
    </w:p>
    <w:p w14:paraId="211E0C8D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4. Фокус только на </w:t>
      </w: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core</w:t>
      </w:r>
      <w:proofErr w:type="spellEnd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-функции</w:t>
      </w:r>
    </w:p>
    <w:p w14:paraId="18D45292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5. AI — это ядро, не фича</w:t>
      </w:r>
    </w:p>
    <w:p w14:paraId="24705A3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0542E700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14. </w:t>
      </w: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⚠️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ГЛАВНЫЕ РИСКИ</w:t>
      </w:r>
    </w:p>
    <w:p w14:paraId="72A4A2BE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3104589F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усложнение продукта</w:t>
      </w:r>
    </w:p>
    <w:p w14:paraId="0EC8A082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затягивание разработки</w:t>
      </w:r>
    </w:p>
    <w:p w14:paraId="41C25F69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плохой UX</w:t>
      </w:r>
    </w:p>
    <w:p w14:paraId="58D32439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слабый AI-планировщик</w:t>
      </w:r>
    </w:p>
    <w:p w14:paraId="372179D2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1A4B4256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15. </w:t>
      </w: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🧭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КОНЕЧНАЯ ЦЕЛЬ MVP</w:t>
      </w:r>
    </w:p>
    <w:p w14:paraId="543C96F0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lastRenderedPageBreak/>
        <w:t>________________________________________</w:t>
      </w:r>
    </w:p>
    <w:p w14:paraId="337749C8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Через 12–25 дней:</w:t>
      </w:r>
    </w:p>
    <w:p w14:paraId="02565A46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рабочий продукт</w:t>
      </w:r>
    </w:p>
    <w:p w14:paraId="45D1D006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пользователи</w:t>
      </w:r>
    </w:p>
    <w:p w14:paraId="1D26508C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первые деньги</w:t>
      </w:r>
    </w:p>
    <w:p w14:paraId="61ECD796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• база для масштабирования</w:t>
      </w:r>
    </w:p>
    <w:p w14:paraId="56176F55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5C16E18D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✔️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ИТОГ</w:t>
      </w:r>
    </w:p>
    <w:p w14:paraId="74D7B79C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proofErr w:type="spellStart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Productivity</w:t>
      </w:r>
      <w:proofErr w:type="spellEnd"/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Coach — это:</w:t>
      </w:r>
    </w:p>
    <w:p w14:paraId="12ABD043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👉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не планировщик</w:t>
      </w:r>
    </w:p>
    <w:p w14:paraId="64616617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👉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не список задач</w:t>
      </w:r>
    </w:p>
    <w:p w14:paraId="079672B3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Segoe UI Emoji" w:eastAsia="Times New Roman" w:hAnsi="Segoe UI Emoji" w:cs="Segoe UI Emoji"/>
          <w:sz w:val="24"/>
          <w:szCs w:val="24"/>
          <w:lang w:val="ru-KZ" w:eastAsia="ru-KZ"/>
        </w:rPr>
        <w:t>👉</w:t>
      </w: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это AI, который управляет днём пользователя</w:t>
      </w:r>
    </w:p>
    <w:p w14:paraId="31BAF78C" w14:textId="77777777" w:rsidR="007A1717" w:rsidRPr="007A1717" w:rsidRDefault="007A1717" w:rsidP="007A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7A1717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________________________________________</w:t>
      </w:r>
    </w:p>
    <w:p w14:paraId="7179107F" w14:textId="6594DA7A" w:rsidR="00924B46" w:rsidRDefault="00924B46" w:rsidP="007A1717"/>
    <w:p w14:paraId="1A8E7A13" w14:textId="2C0811E6" w:rsidR="00BA7B8F" w:rsidRPr="00BA7B8F" w:rsidRDefault="00BA7B8F" w:rsidP="007A1717">
      <w:pPr>
        <w:rPr>
          <w:b/>
          <w:bCs/>
          <w:color w:val="FF0000"/>
          <w:sz w:val="72"/>
          <w:szCs w:val="72"/>
          <w:lang w:val="ru-RU"/>
        </w:rPr>
      </w:pPr>
      <w:r w:rsidRPr="00BA7B8F">
        <w:rPr>
          <w:b/>
          <w:bCs/>
          <w:color w:val="FF0000"/>
          <w:sz w:val="72"/>
          <w:szCs w:val="72"/>
          <w:lang w:val="ru-RU"/>
        </w:rPr>
        <w:t>МЫ СЕЙЧАС НА ЭТАПЕ</w:t>
      </w:r>
    </w:p>
    <w:p w14:paraId="4CA376D3" w14:textId="3612676D" w:rsidR="00BA7B8F" w:rsidRDefault="00BA7B8F" w:rsidP="007A1717">
      <w:pPr>
        <w:rPr>
          <w:lang w:val="ru-RU"/>
        </w:rPr>
      </w:pPr>
    </w:p>
    <w:p w14:paraId="63D70C97" w14:textId="097A65E0" w:rsidR="00BA7B8F" w:rsidRDefault="00BA7B8F" w:rsidP="00BA7B8F">
      <w:pPr>
        <w:pStyle w:val="3"/>
      </w:pPr>
      <w:r>
        <w:rPr>
          <w:rFonts w:ascii="Segoe UI Emoji" w:hAnsi="Segoe UI Emoji" w:cs="Segoe UI Emoji"/>
        </w:rPr>
        <w:t>🔹</w:t>
      </w:r>
      <w:r>
        <w:t xml:space="preserve"> ТЕКУЩИЙ ЭТАП ПРОЕКТА </w:t>
      </w:r>
    </w:p>
    <w:p w14:paraId="4C0ADF76" w14:textId="77777777" w:rsidR="00BA7B8F" w:rsidRDefault="00BA7B8F" w:rsidP="00BA7B8F">
      <w:pPr>
        <w:pStyle w:val="a3"/>
      </w:pPr>
      <w:r>
        <w:rPr>
          <w:rStyle w:val="a4"/>
        </w:rPr>
        <w:t>Этап: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Переход из проектирования (спецификации) в реальную разработку и сборку продукта</w:t>
      </w:r>
    </w:p>
    <w:p w14:paraId="582B8D34" w14:textId="77777777" w:rsidR="00BA7B8F" w:rsidRDefault="00BA7B8F" w:rsidP="00BA7B8F">
      <w:r>
        <w:pict w14:anchorId="66C46EF5">
          <v:rect id="_x0000_i1225" style="width:0;height:1.5pt" o:hralign="center" o:hrstd="t" o:hr="t" fillcolor="#a0a0a0" stroked="f"/>
        </w:pict>
      </w:r>
    </w:p>
    <w:p w14:paraId="19D4EDD8" w14:textId="77777777" w:rsidR="00BA7B8F" w:rsidRDefault="00BA7B8F" w:rsidP="00BA7B8F">
      <w:pPr>
        <w:pStyle w:val="3"/>
      </w:pPr>
      <w:r>
        <w:rPr>
          <w:rFonts w:ascii="Segoe UI Emoji" w:hAnsi="Segoe UI Emoji" w:cs="Segoe UI Emoji"/>
        </w:rPr>
        <w:t>📍</w:t>
      </w:r>
      <w:r>
        <w:t xml:space="preserve"> Где мы находимся</w:t>
      </w:r>
    </w:p>
    <w:p w14:paraId="18B524CE" w14:textId="77777777" w:rsidR="00BA7B8F" w:rsidRDefault="00BA7B8F" w:rsidP="00BA7B8F">
      <w:pPr>
        <w:pStyle w:val="a3"/>
      </w:pPr>
      <w:r>
        <w:t>До этого момента:</w:t>
      </w:r>
    </w:p>
    <w:p w14:paraId="7851A230" w14:textId="77777777" w:rsidR="00BA7B8F" w:rsidRDefault="00BA7B8F" w:rsidP="00BA7B8F">
      <w:pPr>
        <w:pStyle w:val="a3"/>
      </w:pPr>
      <w:r>
        <w:t>• полностью завершена архитектура продукта</w:t>
      </w:r>
      <w:r>
        <w:br/>
        <w:t>• проработаны все модули (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>, AI, БД)</w:t>
      </w:r>
      <w:r>
        <w:br/>
        <w:t>• определены API, логика, UX, MVP-структура</w:t>
      </w:r>
      <w:r>
        <w:br/>
        <w:t xml:space="preserve">• сформирован полный </w:t>
      </w:r>
      <w:proofErr w:type="spellStart"/>
      <w:r>
        <w:t>blueprint</w:t>
      </w:r>
      <w:proofErr w:type="spellEnd"/>
      <w:r>
        <w:t xml:space="preserve"> системы</w:t>
      </w:r>
    </w:p>
    <w:p w14:paraId="6EC803D8" w14:textId="77777777" w:rsidR="00BA7B8F" w:rsidRDefault="00BA7B8F" w:rsidP="00BA7B8F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Но:</w:t>
      </w:r>
    </w:p>
    <w:p w14:paraId="0A4871C7" w14:textId="77777777" w:rsidR="00BA7B8F" w:rsidRDefault="00BA7B8F" w:rsidP="00BA7B8F">
      <w:pPr>
        <w:pStyle w:val="a3"/>
      </w:pPr>
      <w:r>
        <w:rPr>
          <w:rStyle w:val="a4"/>
        </w:rPr>
        <w:lastRenderedPageBreak/>
        <w:t>реальный код проекта ещё НЕ создан</w:t>
      </w:r>
      <w:r>
        <w:br/>
        <w:t xml:space="preserve">(нет </w:t>
      </w:r>
      <w:proofErr w:type="spellStart"/>
      <w:r>
        <w:t>GitHub</w:t>
      </w:r>
      <w:proofErr w:type="spellEnd"/>
      <w:r>
        <w:t xml:space="preserve">-репозитория, нет файлов </w:t>
      </w:r>
      <w:proofErr w:type="spellStart"/>
      <w:r>
        <w:t>backend</w:t>
      </w:r>
      <w:proofErr w:type="spellEnd"/>
      <w:r>
        <w:t>/</w:t>
      </w:r>
      <w:proofErr w:type="spellStart"/>
      <w:r>
        <w:t>frontend</w:t>
      </w:r>
      <w:proofErr w:type="spellEnd"/>
      <w:r>
        <w:t>)</w:t>
      </w:r>
    </w:p>
    <w:p w14:paraId="18419FF5" w14:textId="77777777" w:rsidR="00BA7B8F" w:rsidRDefault="00BA7B8F" w:rsidP="00BA7B8F">
      <w:r>
        <w:pict w14:anchorId="18E1930F">
          <v:rect id="_x0000_i1226" style="width:0;height:1.5pt" o:hralign="center" o:hrstd="t" o:hr="t" fillcolor="#a0a0a0" stroked="f"/>
        </w:pict>
      </w:r>
    </w:p>
    <w:p w14:paraId="28A24A7B" w14:textId="77777777" w:rsidR="00BA7B8F" w:rsidRDefault="00BA7B8F" w:rsidP="00BA7B8F">
      <w:pPr>
        <w:pStyle w:val="3"/>
      </w:pPr>
      <w:r>
        <w:rPr>
          <w:rFonts w:ascii="Segoe UI Emoji" w:hAnsi="Segoe UI Emoji" w:cs="Segoe UI Emoji"/>
        </w:rPr>
        <w:t>⚙️</w:t>
      </w:r>
      <w:r>
        <w:t xml:space="preserve"> Что происходит сейчас</w:t>
      </w:r>
    </w:p>
    <w:p w14:paraId="7510074E" w14:textId="77777777" w:rsidR="00BA7B8F" w:rsidRDefault="00BA7B8F" w:rsidP="00BA7B8F">
      <w:pPr>
        <w:pStyle w:val="a3"/>
      </w:pPr>
      <w:r>
        <w:t>Мы вошли в критический этап:</w:t>
      </w:r>
    </w:p>
    <w:p w14:paraId="02F52524" w14:textId="77777777" w:rsidR="00BA7B8F" w:rsidRDefault="00BA7B8F" w:rsidP="00BA7B8F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a4"/>
        </w:rPr>
        <w:t>BUILD STAGE — сборка реального продукта</w:t>
      </w:r>
    </w:p>
    <w:p w14:paraId="119E757A" w14:textId="77777777" w:rsidR="00BA7B8F" w:rsidRDefault="00BA7B8F" w:rsidP="00BA7B8F">
      <w:pPr>
        <w:pStyle w:val="a3"/>
      </w:pPr>
      <w:r>
        <w:t>Это означает:</w:t>
      </w:r>
    </w:p>
    <w:p w14:paraId="070D80EC" w14:textId="77777777" w:rsidR="00BA7B8F" w:rsidRDefault="00BA7B8F" w:rsidP="00BA7B8F">
      <w:pPr>
        <w:pStyle w:val="a3"/>
      </w:pPr>
      <w:r>
        <w:t xml:space="preserve">• создание настоящего </w:t>
      </w:r>
      <w:proofErr w:type="spellStart"/>
      <w:r>
        <w:t>GitHub</w:t>
      </w:r>
      <w:proofErr w:type="spellEnd"/>
      <w:r>
        <w:t>-репозитория</w:t>
      </w:r>
      <w:r>
        <w:br/>
        <w:t xml:space="preserve">• генерация полного </w:t>
      </w:r>
      <w:proofErr w:type="spellStart"/>
      <w:r>
        <w:t>backend</w:t>
      </w:r>
      <w:proofErr w:type="spellEnd"/>
      <w:r>
        <w:t>-кода (</w:t>
      </w:r>
      <w:proofErr w:type="spellStart"/>
      <w:r>
        <w:t>FastAPI</w:t>
      </w:r>
      <w:proofErr w:type="spellEnd"/>
      <w:r>
        <w:t>)</w:t>
      </w:r>
      <w:r>
        <w:br/>
        <w:t xml:space="preserve">• генерация полного </w:t>
      </w:r>
      <w:proofErr w:type="spellStart"/>
      <w:r>
        <w:t>frontend</w:t>
      </w:r>
      <w:proofErr w:type="spellEnd"/>
      <w:r>
        <w:t>-кода (Next.js)</w:t>
      </w:r>
      <w:r>
        <w:br/>
        <w:t>• формирование рабочей структуры проекта</w:t>
      </w:r>
      <w:r>
        <w:br/>
        <w:t>• подготовка к деплою</w:t>
      </w:r>
    </w:p>
    <w:p w14:paraId="2C179FAC" w14:textId="77777777" w:rsidR="00BA7B8F" w:rsidRDefault="00BA7B8F" w:rsidP="00BA7B8F">
      <w:r>
        <w:pict w14:anchorId="20D36910">
          <v:rect id="_x0000_i1227" style="width:0;height:1.5pt" o:hralign="center" o:hrstd="t" o:hr="t" fillcolor="#a0a0a0" stroked="f"/>
        </w:pict>
      </w:r>
    </w:p>
    <w:p w14:paraId="21555D55" w14:textId="77777777" w:rsidR="00BA7B8F" w:rsidRDefault="00BA7B8F" w:rsidP="00BA7B8F">
      <w:pPr>
        <w:pStyle w:val="3"/>
      </w:pPr>
      <w:r>
        <w:rPr>
          <w:rFonts w:ascii="Segoe UI Emoji" w:hAnsi="Segoe UI Emoji" w:cs="Segoe UI Emoji"/>
        </w:rPr>
        <w:t>🎯</w:t>
      </w:r>
      <w:r>
        <w:t xml:space="preserve"> Цель текущего этапа</w:t>
      </w:r>
    </w:p>
    <w:p w14:paraId="62EA432B" w14:textId="77777777" w:rsidR="00BA7B8F" w:rsidRDefault="00BA7B8F" w:rsidP="00BA7B8F">
      <w:pPr>
        <w:pStyle w:val="a3"/>
      </w:pPr>
      <w:r>
        <w:t xml:space="preserve">Создать </w:t>
      </w:r>
      <w:r>
        <w:rPr>
          <w:rStyle w:val="a4"/>
        </w:rPr>
        <w:t>полностью рабочий код проекта</w:t>
      </w:r>
      <w:r>
        <w:t>, который можно:</w:t>
      </w:r>
    </w:p>
    <w:p w14:paraId="501FB8CA" w14:textId="77777777" w:rsidR="00BA7B8F" w:rsidRDefault="00BA7B8F" w:rsidP="00BA7B8F">
      <w:pPr>
        <w:pStyle w:val="a3"/>
      </w:pPr>
      <w:r>
        <w:t>• запустить локально</w:t>
      </w:r>
      <w:r>
        <w:br/>
        <w:t xml:space="preserve">• </w:t>
      </w:r>
      <w:proofErr w:type="spellStart"/>
      <w:r>
        <w:t>задеплоить</w:t>
      </w:r>
      <w:proofErr w:type="spellEnd"/>
      <w:r>
        <w:t xml:space="preserve"> на </w:t>
      </w:r>
      <w:proofErr w:type="spellStart"/>
      <w:r>
        <w:t>Railway</w:t>
      </w:r>
      <w:proofErr w:type="spellEnd"/>
      <w:r>
        <w:br/>
        <w:t>• открыть для пользователей</w:t>
      </w:r>
    </w:p>
    <w:p w14:paraId="6C00F3FF" w14:textId="77777777" w:rsidR="00BA7B8F" w:rsidRDefault="00BA7B8F" w:rsidP="00BA7B8F">
      <w:r>
        <w:pict w14:anchorId="697250A5">
          <v:rect id="_x0000_i1228" style="width:0;height:1.5pt" o:hralign="center" o:hrstd="t" o:hr="t" fillcolor="#a0a0a0" stroked="f"/>
        </w:pict>
      </w:r>
    </w:p>
    <w:p w14:paraId="7B9D7CF0" w14:textId="77777777" w:rsidR="00BA7B8F" w:rsidRDefault="00BA7B8F" w:rsidP="00BA7B8F">
      <w:pPr>
        <w:pStyle w:val="3"/>
      </w:pPr>
      <w:r>
        <w:rPr>
          <w:rFonts w:ascii="Segoe UI Emoji" w:hAnsi="Segoe UI Emoji" w:cs="Segoe UI Emoji"/>
        </w:rPr>
        <w:t>🧱</w:t>
      </w:r>
      <w:r>
        <w:t xml:space="preserve"> Суть этапа</w:t>
      </w:r>
    </w:p>
    <w:p w14:paraId="63CEF467" w14:textId="77777777" w:rsidR="00BA7B8F" w:rsidRDefault="00BA7B8F" w:rsidP="00BA7B8F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Мы превращаем:</w:t>
      </w:r>
    </w:p>
    <w:p w14:paraId="1582FEF1" w14:textId="77777777" w:rsidR="00BA7B8F" w:rsidRDefault="00BA7B8F" w:rsidP="00BA7B8F">
      <w:pPr>
        <w:pStyle w:val="a3"/>
      </w:pPr>
      <w:r>
        <w:t>спецификацию → в реальный продукт</w:t>
      </w:r>
    </w:p>
    <w:p w14:paraId="5D7B3020" w14:textId="77777777" w:rsidR="00BA7B8F" w:rsidRDefault="00BA7B8F" w:rsidP="00BA7B8F">
      <w:r>
        <w:pict w14:anchorId="618CAEDE">
          <v:rect id="_x0000_i1229" style="width:0;height:1.5pt" o:hralign="center" o:hrstd="t" o:hr="t" fillcolor="#a0a0a0" stroked="f"/>
        </w:pict>
      </w:r>
    </w:p>
    <w:p w14:paraId="59F22DE4" w14:textId="77777777" w:rsidR="00BA7B8F" w:rsidRDefault="00BA7B8F" w:rsidP="00BA7B8F">
      <w:pPr>
        <w:pStyle w:val="3"/>
      </w:pPr>
      <w:r>
        <w:rPr>
          <w:rFonts w:ascii="Segoe UI Emoji" w:hAnsi="Segoe UI Emoji" w:cs="Segoe UI Emoji"/>
        </w:rPr>
        <w:t>⏱</w:t>
      </w:r>
      <w:r>
        <w:t xml:space="preserve"> Оценка этапа</w:t>
      </w:r>
    </w:p>
    <w:p w14:paraId="3AD75DBE" w14:textId="77777777" w:rsidR="00BA7B8F" w:rsidRDefault="00BA7B8F" w:rsidP="00BA7B8F">
      <w:pPr>
        <w:pStyle w:val="a3"/>
      </w:pPr>
      <w:r>
        <w:t xml:space="preserve">• длительность: </w:t>
      </w:r>
      <w:r>
        <w:rPr>
          <w:rStyle w:val="a4"/>
        </w:rPr>
        <w:t>1–2 дня</w:t>
      </w:r>
      <w:r>
        <w:br/>
        <w:t xml:space="preserve">• результат: </w:t>
      </w:r>
      <w:r>
        <w:rPr>
          <w:rStyle w:val="a4"/>
        </w:rPr>
        <w:t>готовый к деплою MVP</w:t>
      </w:r>
    </w:p>
    <w:p w14:paraId="73341AA9" w14:textId="77777777" w:rsidR="00BA7B8F" w:rsidRDefault="00BA7B8F" w:rsidP="00BA7B8F">
      <w:r>
        <w:pict w14:anchorId="6D1D6E2F">
          <v:rect id="_x0000_i1230" style="width:0;height:1.5pt" o:hralign="center" o:hrstd="t" o:hr="t" fillcolor="#a0a0a0" stroked="f"/>
        </w:pict>
      </w:r>
    </w:p>
    <w:p w14:paraId="30EFC107" w14:textId="77777777" w:rsidR="00BA7B8F" w:rsidRDefault="00BA7B8F" w:rsidP="00BA7B8F">
      <w:pPr>
        <w:pStyle w:val="3"/>
      </w:pPr>
      <w:r>
        <w:rPr>
          <w:rFonts w:ascii="Segoe UI Emoji" w:hAnsi="Segoe UI Emoji" w:cs="Segoe UI Emoji"/>
        </w:rPr>
        <w:t>📌</w:t>
      </w:r>
      <w:r>
        <w:t xml:space="preserve"> После этого этапа</w:t>
      </w:r>
    </w:p>
    <w:p w14:paraId="78CCF84A" w14:textId="77777777" w:rsidR="00BA7B8F" w:rsidRDefault="00BA7B8F" w:rsidP="00BA7B8F">
      <w:pPr>
        <w:pStyle w:val="a3"/>
      </w:pPr>
      <w:r>
        <w:t>Сразу начинается:</w:t>
      </w:r>
    </w:p>
    <w:p w14:paraId="6A5E2B69" w14:textId="77777777" w:rsidR="00BA7B8F" w:rsidRDefault="00BA7B8F" w:rsidP="00BA7B8F">
      <w:pPr>
        <w:pStyle w:val="a3"/>
      </w:pPr>
      <w:r>
        <w:rPr>
          <w:rFonts w:ascii="Segoe UI Emoji" w:hAnsi="Segoe UI Emoji" w:cs="Segoe UI Emoji"/>
        </w:rPr>
        <w:lastRenderedPageBreak/>
        <w:t>👉</w:t>
      </w:r>
      <w:r>
        <w:t xml:space="preserve"> </w:t>
      </w:r>
      <w:r>
        <w:rPr>
          <w:rStyle w:val="a4"/>
        </w:rPr>
        <w:t>DEPLOY STAGE</w:t>
      </w:r>
    </w:p>
    <w:p w14:paraId="39B45727" w14:textId="77777777" w:rsidR="00BA7B8F" w:rsidRDefault="00BA7B8F" w:rsidP="00BA7B8F">
      <w:pPr>
        <w:pStyle w:val="a3"/>
      </w:pPr>
      <w:r>
        <w:t xml:space="preserve">• деплой </w:t>
      </w:r>
      <w:proofErr w:type="spellStart"/>
      <w:r>
        <w:t>backend</w:t>
      </w:r>
      <w:proofErr w:type="spellEnd"/>
      <w:r>
        <w:br/>
        <w:t xml:space="preserve">• деплой </w:t>
      </w:r>
      <w:proofErr w:type="spellStart"/>
      <w:r>
        <w:t>frontend</w:t>
      </w:r>
      <w:proofErr w:type="spellEnd"/>
      <w:r>
        <w:br/>
        <w:t xml:space="preserve">• </w:t>
      </w:r>
      <w:proofErr w:type="spellStart"/>
      <w:r>
        <w:t>smoke-test</w:t>
      </w:r>
      <w:proofErr w:type="spellEnd"/>
      <w:r>
        <w:br/>
        <w:t>• первые пользователи</w:t>
      </w:r>
    </w:p>
    <w:p w14:paraId="56803E3F" w14:textId="77777777" w:rsidR="00BA7B8F" w:rsidRDefault="00BA7B8F" w:rsidP="00BA7B8F">
      <w:r>
        <w:pict w14:anchorId="1D1904BA">
          <v:rect id="_x0000_i1231" style="width:0;height:1.5pt" o:hralign="center" o:hrstd="t" o:hr="t" fillcolor="#a0a0a0" stroked="f"/>
        </w:pict>
      </w:r>
    </w:p>
    <w:p w14:paraId="10E0D0E1" w14:textId="77777777" w:rsidR="00BA7B8F" w:rsidRDefault="00BA7B8F" w:rsidP="00BA7B8F">
      <w:pPr>
        <w:pStyle w:val="3"/>
      </w:pPr>
      <w:r>
        <w:rPr>
          <w:rFonts w:ascii="Segoe UI Emoji" w:hAnsi="Segoe UI Emoji" w:cs="Segoe UI Emoji"/>
        </w:rPr>
        <w:t>✔️</w:t>
      </w:r>
      <w:r>
        <w:t xml:space="preserve"> Итог формулировка</w:t>
      </w:r>
    </w:p>
    <w:p w14:paraId="1BBA00FC" w14:textId="77777777" w:rsidR="00BA7B8F" w:rsidRDefault="00BA7B8F" w:rsidP="00BA7B8F">
      <w:pPr>
        <w:pStyle w:val="a3"/>
      </w:pPr>
      <w:r>
        <w:rPr>
          <w:rStyle w:val="a4"/>
        </w:rPr>
        <w:t>Сейчас проект находится на этапе:</w:t>
      </w:r>
    </w:p>
    <w:p w14:paraId="49C494B2" w14:textId="77777777" w:rsidR="00BA7B8F" w:rsidRDefault="00BA7B8F" w:rsidP="00BA7B8F">
      <w:pPr>
        <w:pStyle w:val="a3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a5"/>
        </w:rPr>
        <w:t>«Сборка реального репозитория и генерация кода MVP перед деплоем»</w:t>
      </w:r>
    </w:p>
    <w:p w14:paraId="7B169437" w14:textId="37A2F507" w:rsidR="00BA7B8F" w:rsidRDefault="00BA7B8F" w:rsidP="007A1717">
      <w:pPr>
        <w:rPr>
          <w:lang w:val="ru-KZ"/>
        </w:rPr>
      </w:pPr>
    </w:p>
    <w:p w14:paraId="019EDF4B" w14:textId="46E8FA3E" w:rsidR="000861CF" w:rsidRDefault="000861CF" w:rsidP="007A1717">
      <w:pPr>
        <w:rPr>
          <w:lang w:val="ru-KZ"/>
        </w:rPr>
      </w:pPr>
    </w:p>
    <w:p w14:paraId="72D4E6A0" w14:textId="1F4A6A28" w:rsidR="000861CF" w:rsidRPr="000861CF" w:rsidRDefault="000861CF" w:rsidP="007A1717">
      <w:pPr>
        <w:rPr>
          <w:b/>
          <w:bCs/>
          <w:color w:val="FF0000"/>
          <w:sz w:val="40"/>
          <w:szCs w:val="40"/>
          <w:lang w:val="ru-RU"/>
        </w:rPr>
      </w:pPr>
      <w:r w:rsidRPr="000861CF">
        <w:rPr>
          <w:b/>
          <w:bCs/>
          <w:color w:val="FF0000"/>
          <w:sz w:val="40"/>
          <w:szCs w:val="40"/>
          <w:lang w:val="ru-RU"/>
        </w:rPr>
        <w:t>ИСПОЛЬЗУЕМЫЕ ЧАТЫ</w:t>
      </w:r>
    </w:p>
    <w:p w14:paraId="04D73DAD" w14:textId="5065D1B7" w:rsidR="000861CF" w:rsidRDefault="000861CF" w:rsidP="007A1717">
      <w:pPr>
        <w:rPr>
          <w:lang w:val="ru-RU"/>
        </w:rPr>
      </w:pPr>
    </w:p>
    <w:p w14:paraId="6D2B3856" w14:textId="2E1D39CC" w:rsidR="000861CF" w:rsidRDefault="000861CF" w:rsidP="007A1717">
      <w:pPr>
        <w:rPr>
          <w:lang w:val="ru-RU"/>
        </w:rPr>
      </w:pPr>
    </w:p>
    <w:p w14:paraId="323F1902" w14:textId="77777777" w:rsidR="000861CF" w:rsidRPr="000861CF" w:rsidRDefault="000861CF" w:rsidP="007A1717">
      <w:pPr>
        <w:rPr>
          <w:lang w:val="ru-RU"/>
        </w:rPr>
      </w:pPr>
    </w:p>
    <w:sectPr w:rsidR="000861CF" w:rsidRPr="000861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7F4D"/>
    <w:multiLevelType w:val="multilevel"/>
    <w:tmpl w:val="E9A6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E1F4E"/>
    <w:multiLevelType w:val="multilevel"/>
    <w:tmpl w:val="737A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31211"/>
    <w:multiLevelType w:val="multilevel"/>
    <w:tmpl w:val="977A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548F0"/>
    <w:multiLevelType w:val="multilevel"/>
    <w:tmpl w:val="A7B8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479B2"/>
    <w:multiLevelType w:val="multilevel"/>
    <w:tmpl w:val="E6AE6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32614E"/>
    <w:multiLevelType w:val="multilevel"/>
    <w:tmpl w:val="5200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13668"/>
    <w:multiLevelType w:val="multilevel"/>
    <w:tmpl w:val="0A6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C29F1"/>
    <w:multiLevelType w:val="multilevel"/>
    <w:tmpl w:val="5B32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B02CD"/>
    <w:multiLevelType w:val="multilevel"/>
    <w:tmpl w:val="2EFC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E23B6"/>
    <w:multiLevelType w:val="multilevel"/>
    <w:tmpl w:val="8D56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F5FC8"/>
    <w:multiLevelType w:val="multilevel"/>
    <w:tmpl w:val="7B9C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816C6"/>
    <w:multiLevelType w:val="multilevel"/>
    <w:tmpl w:val="9C8C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A089E"/>
    <w:multiLevelType w:val="multilevel"/>
    <w:tmpl w:val="7D2A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4752DC"/>
    <w:multiLevelType w:val="multilevel"/>
    <w:tmpl w:val="3186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7480A"/>
    <w:multiLevelType w:val="multilevel"/>
    <w:tmpl w:val="D734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A5A25"/>
    <w:multiLevelType w:val="multilevel"/>
    <w:tmpl w:val="F2C8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60236"/>
    <w:multiLevelType w:val="multilevel"/>
    <w:tmpl w:val="E88C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5C65A6"/>
    <w:multiLevelType w:val="multilevel"/>
    <w:tmpl w:val="BE1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72525"/>
    <w:multiLevelType w:val="multilevel"/>
    <w:tmpl w:val="7212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8D6226"/>
    <w:multiLevelType w:val="multilevel"/>
    <w:tmpl w:val="1356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983982"/>
    <w:multiLevelType w:val="multilevel"/>
    <w:tmpl w:val="CEAA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F2D89"/>
    <w:multiLevelType w:val="multilevel"/>
    <w:tmpl w:val="4912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C905CF"/>
    <w:multiLevelType w:val="multilevel"/>
    <w:tmpl w:val="1306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3C6B97"/>
    <w:multiLevelType w:val="multilevel"/>
    <w:tmpl w:val="9C58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AE6E62"/>
    <w:multiLevelType w:val="multilevel"/>
    <w:tmpl w:val="CA70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753EAF"/>
    <w:multiLevelType w:val="multilevel"/>
    <w:tmpl w:val="E35E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D161D9"/>
    <w:multiLevelType w:val="multilevel"/>
    <w:tmpl w:val="046E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846767"/>
    <w:multiLevelType w:val="multilevel"/>
    <w:tmpl w:val="5678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2F07D8"/>
    <w:multiLevelType w:val="multilevel"/>
    <w:tmpl w:val="2454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46063D"/>
    <w:multiLevelType w:val="multilevel"/>
    <w:tmpl w:val="E672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B5162"/>
    <w:multiLevelType w:val="multilevel"/>
    <w:tmpl w:val="B608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270389"/>
    <w:multiLevelType w:val="multilevel"/>
    <w:tmpl w:val="853E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CD5F79"/>
    <w:multiLevelType w:val="multilevel"/>
    <w:tmpl w:val="C7B2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67681E"/>
    <w:multiLevelType w:val="multilevel"/>
    <w:tmpl w:val="347E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B947A2"/>
    <w:multiLevelType w:val="multilevel"/>
    <w:tmpl w:val="9526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040E0D"/>
    <w:multiLevelType w:val="multilevel"/>
    <w:tmpl w:val="7AD6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8A1E31"/>
    <w:multiLevelType w:val="multilevel"/>
    <w:tmpl w:val="0268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042516"/>
    <w:multiLevelType w:val="multilevel"/>
    <w:tmpl w:val="F1FC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395916"/>
    <w:multiLevelType w:val="multilevel"/>
    <w:tmpl w:val="F59E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7C637E"/>
    <w:multiLevelType w:val="multilevel"/>
    <w:tmpl w:val="4092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3B0AF0"/>
    <w:multiLevelType w:val="multilevel"/>
    <w:tmpl w:val="8B14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EE43BC"/>
    <w:multiLevelType w:val="multilevel"/>
    <w:tmpl w:val="9A84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B1088B"/>
    <w:multiLevelType w:val="multilevel"/>
    <w:tmpl w:val="DC42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3A001D"/>
    <w:multiLevelType w:val="multilevel"/>
    <w:tmpl w:val="F0CE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A73080"/>
    <w:multiLevelType w:val="multilevel"/>
    <w:tmpl w:val="9124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A77EF7"/>
    <w:multiLevelType w:val="multilevel"/>
    <w:tmpl w:val="21CA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9"/>
  </w:num>
  <w:num w:numId="3">
    <w:abstractNumId w:val="6"/>
  </w:num>
  <w:num w:numId="4">
    <w:abstractNumId w:val="34"/>
  </w:num>
  <w:num w:numId="5">
    <w:abstractNumId w:val="8"/>
  </w:num>
  <w:num w:numId="6">
    <w:abstractNumId w:val="36"/>
  </w:num>
  <w:num w:numId="7">
    <w:abstractNumId w:val="22"/>
  </w:num>
  <w:num w:numId="8">
    <w:abstractNumId w:val="10"/>
  </w:num>
  <w:num w:numId="9">
    <w:abstractNumId w:val="44"/>
  </w:num>
  <w:num w:numId="10">
    <w:abstractNumId w:val="28"/>
  </w:num>
  <w:num w:numId="11">
    <w:abstractNumId w:val="20"/>
  </w:num>
  <w:num w:numId="12">
    <w:abstractNumId w:val="45"/>
  </w:num>
  <w:num w:numId="13">
    <w:abstractNumId w:val="15"/>
  </w:num>
  <w:num w:numId="14">
    <w:abstractNumId w:val="39"/>
  </w:num>
  <w:num w:numId="15">
    <w:abstractNumId w:val="27"/>
  </w:num>
  <w:num w:numId="16">
    <w:abstractNumId w:val="29"/>
  </w:num>
  <w:num w:numId="17">
    <w:abstractNumId w:val="25"/>
  </w:num>
  <w:num w:numId="18">
    <w:abstractNumId w:val="31"/>
  </w:num>
  <w:num w:numId="19">
    <w:abstractNumId w:val="23"/>
  </w:num>
  <w:num w:numId="20">
    <w:abstractNumId w:val="11"/>
  </w:num>
  <w:num w:numId="21">
    <w:abstractNumId w:val="1"/>
  </w:num>
  <w:num w:numId="22">
    <w:abstractNumId w:val="7"/>
  </w:num>
  <w:num w:numId="23">
    <w:abstractNumId w:val="17"/>
  </w:num>
  <w:num w:numId="24">
    <w:abstractNumId w:val="32"/>
  </w:num>
  <w:num w:numId="25">
    <w:abstractNumId w:val="35"/>
  </w:num>
  <w:num w:numId="26">
    <w:abstractNumId w:val="41"/>
  </w:num>
  <w:num w:numId="27">
    <w:abstractNumId w:val="43"/>
  </w:num>
  <w:num w:numId="28">
    <w:abstractNumId w:val="26"/>
  </w:num>
  <w:num w:numId="29">
    <w:abstractNumId w:val="37"/>
  </w:num>
  <w:num w:numId="30">
    <w:abstractNumId w:val="40"/>
  </w:num>
  <w:num w:numId="31">
    <w:abstractNumId w:val="12"/>
  </w:num>
  <w:num w:numId="32">
    <w:abstractNumId w:val="5"/>
  </w:num>
  <w:num w:numId="33">
    <w:abstractNumId w:val="0"/>
  </w:num>
  <w:num w:numId="34">
    <w:abstractNumId w:val="38"/>
  </w:num>
  <w:num w:numId="35">
    <w:abstractNumId w:val="30"/>
  </w:num>
  <w:num w:numId="36">
    <w:abstractNumId w:val="3"/>
  </w:num>
  <w:num w:numId="37">
    <w:abstractNumId w:val="14"/>
  </w:num>
  <w:num w:numId="38">
    <w:abstractNumId w:val="42"/>
  </w:num>
  <w:num w:numId="39">
    <w:abstractNumId w:val="2"/>
  </w:num>
  <w:num w:numId="40">
    <w:abstractNumId w:val="21"/>
  </w:num>
  <w:num w:numId="41">
    <w:abstractNumId w:val="19"/>
  </w:num>
  <w:num w:numId="42">
    <w:abstractNumId w:val="16"/>
  </w:num>
  <w:num w:numId="43">
    <w:abstractNumId w:val="13"/>
  </w:num>
  <w:num w:numId="44">
    <w:abstractNumId w:val="24"/>
  </w:num>
  <w:num w:numId="45">
    <w:abstractNumId w:val="18"/>
  </w:num>
  <w:num w:numId="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BF0"/>
    <w:rsid w:val="000861CF"/>
    <w:rsid w:val="000D6513"/>
    <w:rsid w:val="007A1717"/>
    <w:rsid w:val="007A1BF0"/>
    <w:rsid w:val="0090460C"/>
    <w:rsid w:val="00924B46"/>
    <w:rsid w:val="00B7600D"/>
    <w:rsid w:val="00BA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B8737"/>
  <w15:chartTrackingRefBased/>
  <w15:docId w15:val="{222B0FC2-A358-454F-B948-7E2356BD8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760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paragraph" w:styleId="2">
    <w:name w:val="heading 2"/>
    <w:basedOn w:val="a"/>
    <w:link w:val="20"/>
    <w:uiPriority w:val="9"/>
    <w:qFormat/>
    <w:rsid w:val="00B760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3">
    <w:name w:val="heading 3"/>
    <w:basedOn w:val="a"/>
    <w:link w:val="30"/>
    <w:uiPriority w:val="9"/>
    <w:qFormat/>
    <w:rsid w:val="00B760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4">
    <w:name w:val="heading 4"/>
    <w:basedOn w:val="a"/>
    <w:link w:val="40"/>
    <w:uiPriority w:val="9"/>
    <w:qFormat/>
    <w:rsid w:val="00B7600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600D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B7600D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B7600D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customStyle="1" w:styleId="40">
    <w:name w:val="Заголовок 4 Знак"/>
    <w:basedOn w:val="a0"/>
    <w:link w:val="4"/>
    <w:uiPriority w:val="9"/>
    <w:rsid w:val="00B7600D"/>
    <w:rPr>
      <w:rFonts w:ascii="Times New Roman" w:eastAsia="Times New Roman" w:hAnsi="Times New Roman" w:cs="Times New Roman"/>
      <w:b/>
      <w:bCs/>
      <w:sz w:val="24"/>
      <w:szCs w:val="24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B76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4">
    <w:name w:val="Strong"/>
    <w:basedOn w:val="a0"/>
    <w:uiPriority w:val="22"/>
    <w:qFormat/>
    <w:rsid w:val="00B7600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760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7600D"/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styleId="HTML1">
    <w:name w:val="HTML Code"/>
    <w:basedOn w:val="a0"/>
    <w:uiPriority w:val="99"/>
    <w:semiHidden/>
    <w:unhideWhenUsed/>
    <w:rsid w:val="00B7600D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BA7B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3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95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5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16</Pages>
  <Words>1428</Words>
  <Characters>8140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S-H Group</dc:creator>
  <cp:keywords/>
  <dc:description/>
  <cp:lastModifiedBy>S-H Group</cp:lastModifiedBy>
  <cp:revision>4</cp:revision>
  <dcterms:created xsi:type="dcterms:W3CDTF">2026-03-22T21:31:00Z</dcterms:created>
  <dcterms:modified xsi:type="dcterms:W3CDTF">2026-04-08T13:52:00Z</dcterms:modified>
</cp:coreProperties>
</file>