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3DBA13" w14:textId="495216E4" w:rsidR="00167DA5" w:rsidRDefault="00763947" w:rsidP="00167DA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CONTAINERISATION avec Docker</w:t>
      </w:r>
    </w:p>
    <w:p w14:paraId="588B1048" w14:textId="6E33207C" w:rsidR="00167DA5" w:rsidRDefault="00167DA5" w:rsidP="00167DA5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Jacky VISITTHIDETH</w:t>
      </w:r>
    </w:p>
    <w:p w14:paraId="69FC8AEC" w14:textId="54639B32" w:rsidR="00167DA5" w:rsidRDefault="00167DA5" w:rsidP="00167DA5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Octobre 2022</w:t>
      </w:r>
    </w:p>
    <w:p w14:paraId="45EB3E0A" w14:textId="0C45A9EE" w:rsidR="00167DA5" w:rsidRDefault="00167DA5" w:rsidP="00167DA5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6794BDFD" w14:textId="77777777" w:rsidR="00167DA5" w:rsidRDefault="00167DA5" w:rsidP="00167DA5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14:paraId="1BBBC89E" w14:textId="73CA40E0" w:rsidR="00511F10" w:rsidRPr="00511F10" w:rsidRDefault="00167DA5" w:rsidP="00511F10">
      <w:pPr>
        <w:pStyle w:val="Titre1"/>
        <w:numPr>
          <w:ilvl w:val="0"/>
          <w:numId w:val="2"/>
        </w:numPr>
      </w:pPr>
      <w:r>
        <w:t>Objectifs du TP et organisation</w:t>
      </w:r>
    </w:p>
    <w:p w14:paraId="5FB40BAE" w14:textId="2D784552" w:rsidR="00511F10" w:rsidRPr="00511F10" w:rsidRDefault="00167DA5" w:rsidP="00511F10">
      <w:pPr>
        <w:pStyle w:val="Titre2"/>
        <w:numPr>
          <w:ilvl w:val="1"/>
          <w:numId w:val="2"/>
        </w:numPr>
      </w:pPr>
      <w:r>
        <w:t>Les objectifs de cette séance sont les suivants :</w:t>
      </w:r>
    </w:p>
    <w:p w14:paraId="231F95A1" w14:textId="248F1407" w:rsidR="00167DA5" w:rsidRDefault="00167DA5" w:rsidP="00167D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— Acquérir les bases de </w:t>
      </w:r>
      <w:r w:rsidR="00763947">
        <w:rPr>
          <w:rFonts w:ascii="Times New Roman" w:hAnsi="Times New Roman" w:cs="Times New Roman"/>
          <w:sz w:val="20"/>
          <w:szCs w:val="20"/>
        </w:rPr>
        <w:t>la containerisation</w:t>
      </w:r>
    </w:p>
    <w:p w14:paraId="0DBC09CC" w14:textId="7A11548D" w:rsidR="00167DA5" w:rsidRDefault="00167DA5" w:rsidP="00167D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— </w:t>
      </w:r>
      <w:r w:rsidR="00763947">
        <w:rPr>
          <w:rFonts w:ascii="Times New Roman" w:hAnsi="Times New Roman" w:cs="Times New Roman"/>
          <w:sz w:val="20"/>
          <w:szCs w:val="20"/>
        </w:rPr>
        <w:t>Comprendre les concepts de Docker</w:t>
      </w:r>
    </w:p>
    <w:p w14:paraId="3A023B6A" w14:textId="1FD8B132" w:rsidR="00167DA5" w:rsidRDefault="00167DA5" w:rsidP="00167D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— </w:t>
      </w:r>
      <w:r w:rsidR="00763947">
        <w:rPr>
          <w:rFonts w:ascii="Times New Roman" w:hAnsi="Times New Roman" w:cs="Times New Roman"/>
          <w:sz w:val="20"/>
          <w:szCs w:val="20"/>
        </w:rPr>
        <w:t>Manipuler des containers Docker avec les réseaux et volumes</w:t>
      </w:r>
    </w:p>
    <w:p w14:paraId="3F6DAA0D" w14:textId="71790823" w:rsidR="00763947" w:rsidRDefault="00763947" w:rsidP="0076394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— </w:t>
      </w:r>
      <w:r>
        <w:rPr>
          <w:rFonts w:ascii="Times New Roman" w:hAnsi="Times New Roman" w:cs="Times New Roman"/>
          <w:sz w:val="20"/>
          <w:szCs w:val="20"/>
        </w:rPr>
        <w:t>Débugger des containers</w:t>
      </w:r>
    </w:p>
    <w:p w14:paraId="30757E87" w14:textId="4B3A2305" w:rsidR="00167DA5" w:rsidRDefault="00167DA5" w:rsidP="00167D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2AE14CD" w14:textId="2317ECDE" w:rsidR="00167DA5" w:rsidRDefault="00167DA5" w:rsidP="00511F10">
      <w:pPr>
        <w:pStyle w:val="Titre1"/>
        <w:numPr>
          <w:ilvl w:val="0"/>
          <w:numId w:val="2"/>
        </w:numPr>
      </w:pPr>
      <w:r>
        <w:t>Organisation, recommandation et notation du TP</w:t>
      </w:r>
    </w:p>
    <w:p w14:paraId="75A441F6" w14:textId="092D5BF6" w:rsidR="00167DA5" w:rsidRDefault="00167DA5" w:rsidP="00167D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Vous travaillerez en binôme. </w:t>
      </w:r>
    </w:p>
    <w:p w14:paraId="006FEDEA" w14:textId="695BB72B" w:rsidR="00167DA5" w:rsidRDefault="00167DA5" w:rsidP="00167D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Faites impérativement un compte rendu au fur et à mesure avec des copies d’écran </w:t>
      </w:r>
      <w:r w:rsidR="00763947">
        <w:rPr>
          <w:rFonts w:ascii="Times New Roman" w:hAnsi="Times New Roman" w:cs="Times New Roman"/>
          <w:sz w:val="20"/>
          <w:szCs w:val="20"/>
        </w:rPr>
        <w:t>pour les différents points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4909EDB" w14:textId="77777777" w:rsidR="00167DA5" w:rsidRDefault="00167DA5" w:rsidP="00167D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15179DD" w14:textId="7E8EEC85" w:rsidR="00167DA5" w:rsidRPr="00167DA5" w:rsidRDefault="00167DA5" w:rsidP="00167D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 travail doit être enregistré avec les noms des personnes </w:t>
      </w:r>
      <w:r w:rsidRPr="00167DA5">
        <w:rPr>
          <w:rFonts w:ascii="Times New Roman" w:hAnsi="Times New Roman" w:cs="Times New Roman"/>
          <w:sz w:val="20"/>
          <w:szCs w:val="20"/>
        </w:rPr>
        <w:t>dans le nom du fichier et l’intitulé du fichier doit être clair (par ex : TP_intitulé_du_tp_Etudiant1_Etudiant).</w:t>
      </w:r>
    </w:p>
    <w:p w14:paraId="7EFCAF90" w14:textId="22C173AD" w:rsidR="009F57AA" w:rsidRDefault="00167DA5" w:rsidP="00167D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Les délais sont parfois et exceptionnellement mais une fois fixés doivent être respectés sous peine d’une note nulle.</w:t>
      </w:r>
    </w:p>
    <w:p w14:paraId="727F6AFE" w14:textId="1D38867D" w:rsidR="00CD17A4" w:rsidRDefault="00CD17A4" w:rsidP="00167D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C8C38C3" w14:textId="391E9980" w:rsidR="00CD17A4" w:rsidRDefault="00311163" w:rsidP="00167D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Les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comptes-rendu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sont à envoyer</w:t>
      </w:r>
      <w:bookmarkStart w:id="0" w:name="_GoBack"/>
      <w:bookmarkEnd w:id="0"/>
      <w:r w:rsidR="00CD17A4">
        <w:rPr>
          <w:rFonts w:ascii="Times New Roman" w:hAnsi="Times New Roman" w:cs="Times New Roman"/>
          <w:sz w:val="20"/>
          <w:szCs w:val="20"/>
        </w:rPr>
        <w:t xml:space="preserve"> par mail vlaujacky@gmail.com</w:t>
      </w:r>
    </w:p>
    <w:p w14:paraId="77112E23" w14:textId="230F903D" w:rsidR="00511F10" w:rsidRDefault="00511F10" w:rsidP="00167D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3CF4B6A7" w14:textId="5D6ABAC1" w:rsidR="00763947" w:rsidRPr="00763947" w:rsidRDefault="00763947" w:rsidP="00763947">
      <w:pPr>
        <w:pStyle w:val="Titre1"/>
        <w:numPr>
          <w:ilvl w:val="0"/>
          <w:numId w:val="2"/>
        </w:numPr>
      </w:pPr>
      <w:r>
        <w:t>Explorer et comprendre Docker</w:t>
      </w:r>
    </w:p>
    <w:p w14:paraId="4DBD21F7" w14:textId="3D0D1F0D" w:rsidR="00E33F3D" w:rsidRDefault="00763947" w:rsidP="00511F1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Aller sur le site de Docker Hub (</w:t>
      </w:r>
      <w:hyperlink r:id="rId5" w:history="1">
        <w:r w:rsidRPr="00373399">
          <w:rPr>
            <w:rStyle w:val="Lienhypertexte"/>
            <w:rFonts w:ascii="Times New Roman" w:hAnsi="Times New Roman" w:cs="Times New Roman"/>
            <w:sz w:val="20"/>
            <w:szCs w:val="20"/>
          </w:rPr>
          <w:t>https://hub.docker.com/</w:t>
        </w:r>
      </w:hyperlink>
      <w:r>
        <w:rPr>
          <w:rFonts w:ascii="Times New Roman" w:hAnsi="Times New Roman" w:cs="Times New Roman"/>
          <w:sz w:val="20"/>
          <w:szCs w:val="20"/>
        </w:rPr>
        <w:t>) et se créer un compte.</w:t>
      </w:r>
    </w:p>
    <w:p w14:paraId="552A74EA" w14:textId="759369EA" w:rsidR="00763947" w:rsidRDefault="00763947" w:rsidP="00511F1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 compte vous servira sur la suite du TP.</w:t>
      </w:r>
    </w:p>
    <w:p w14:paraId="33532773" w14:textId="181D40EB" w:rsidR="00763947" w:rsidRDefault="00763947" w:rsidP="00511F1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35503E8E" w14:textId="26BE95F5" w:rsidR="00763947" w:rsidRDefault="00763947" w:rsidP="00511F1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Explorer le site Docker Hub :</w:t>
      </w:r>
    </w:p>
    <w:p w14:paraId="631FB521" w14:textId="3B1E3125" w:rsidR="00763947" w:rsidRDefault="00763947" w:rsidP="00763947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Combien d’images Docker sont considéré comme Docker Official Image ?</w:t>
      </w:r>
    </w:p>
    <w:p w14:paraId="10501D87" w14:textId="484606A8" w:rsidR="00763947" w:rsidRDefault="00763947" w:rsidP="00763947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Quel est la différence entre les images Docker Official Image et </w:t>
      </w:r>
      <w:proofErr w:type="spellStart"/>
      <w:r>
        <w:rPr>
          <w:rFonts w:ascii="Times New Roman" w:hAnsi="Times New Roman" w:cs="Times New Roman"/>
          <w:sz w:val="20"/>
          <w:szCs w:val="20"/>
        </w:rPr>
        <w:t>Verified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Publisher ?</w:t>
      </w:r>
    </w:p>
    <w:p w14:paraId="417A3BC4" w14:textId="1407AF5F" w:rsidR="00763947" w:rsidRDefault="00763947" w:rsidP="00763947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Quels sont les 5 images Docker les plus utilisés sur Docker Hub (les 5 premières qui apparaissent en premier) ?</w:t>
      </w:r>
    </w:p>
    <w:p w14:paraId="0369F8A9" w14:textId="7DDBB992" w:rsidR="00763947" w:rsidRDefault="00AB263F" w:rsidP="00763947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Dans les filtres, il semblerait que l’on puisse sélectionner Linux/Windows, que signifie cela ?</w:t>
      </w:r>
    </w:p>
    <w:p w14:paraId="4B5A539E" w14:textId="35E627A2" w:rsidR="00AB263F" w:rsidRDefault="00AB263F" w:rsidP="00AB263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Microsoft ont-ils des images Docker sur Docker Hub ?</w:t>
      </w:r>
    </w:p>
    <w:p w14:paraId="598B40F9" w14:textId="28AA1637" w:rsidR="00AB263F" w:rsidRDefault="00AB263F" w:rsidP="00AB263F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Aller sur la page Docker Hub de l’image Debian : </w:t>
      </w:r>
    </w:p>
    <w:p w14:paraId="20230E8E" w14:textId="50E8B256" w:rsidR="00AB263F" w:rsidRDefault="00AB263F" w:rsidP="00AB263F">
      <w:pPr>
        <w:pStyle w:val="Paragraphedeliste"/>
        <w:numPr>
          <w:ilvl w:val="1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Quels sont les architectures supportées par l’image Debian ?</w:t>
      </w:r>
    </w:p>
    <w:p w14:paraId="70DA29AC" w14:textId="561074BB" w:rsidR="00882EBB" w:rsidRDefault="00882EBB" w:rsidP="00882EBB">
      <w:pPr>
        <w:pStyle w:val="Paragraphedeliste"/>
        <w:numPr>
          <w:ilvl w:val="1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Sur quelle version de Debian pointe la version « stable » ?</w:t>
      </w:r>
    </w:p>
    <w:p w14:paraId="33825A4F" w14:textId="52840AA9" w:rsidR="00882EBB" w:rsidRDefault="00882EBB" w:rsidP="00882E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E99CE1C" w14:textId="77777777" w:rsidR="00882EBB" w:rsidRPr="00882EBB" w:rsidRDefault="00882EBB" w:rsidP="00882EBB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90F0CDD" w14:textId="716D3301" w:rsidR="007A551A" w:rsidRDefault="007A551A" w:rsidP="00511F1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54A9A76" w14:textId="77777777" w:rsidR="007A551A" w:rsidRDefault="007A551A" w:rsidP="00511F1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5CAEE37" w14:textId="77777777" w:rsidR="00D56CCF" w:rsidRDefault="00D56C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96156A2" w14:textId="25AC1E8E" w:rsidR="00E33F3D" w:rsidRDefault="00882EBB" w:rsidP="007A551A">
      <w:pPr>
        <w:pStyle w:val="Titre1"/>
        <w:numPr>
          <w:ilvl w:val="0"/>
          <w:numId w:val="2"/>
        </w:numPr>
      </w:pPr>
      <w:r>
        <w:lastRenderedPageBreak/>
        <w:t>Manipuler Docker</w:t>
      </w:r>
    </w:p>
    <w:p w14:paraId="571CFD02" w14:textId="769EDD13" w:rsidR="00882EBB" w:rsidRPr="0028793B" w:rsidRDefault="00882EBB" w:rsidP="00882EBB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0"/>
        </w:rPr>
      </w:pPr>
      <w:r w:rsidRPr="0028793B">
        <w:rPr>
          <w:rFonts w:ascii="Times New Roman" w:hAnsi="Times New Roman" w:cs="Times New Roman"/>
          <w:sz w:val="20"/>
        </w:rPr>
        <w:t>Démarrer une VM Debian qui a accès à internet (</w:t>
      </w:r>
      <w:proofErr w:type="spellStart"/>
      <w:r w:rsidRPr="0028793B">
        <w:rPr>
          <w:rFonts w:ascii="Times New Roman" w:hAnsi="Times New Roman" w:cs="Times New Roman"/>
          <w:sz w:val="20"/>
        </w:rPr>
        <w:t>ESXi</w:t>
      </w:r>
      <w:proofErr w:type="spellEnd"/>
      <w:r w:rsidRPr="0028793B">
        <w:rPr>
          <w:rFonts w:ascii="Times New Roman" w:hAnsi="Times New Roman" w:cs="Times New Roman"/>
          <w:sz w:val="20"/>
        </w:rPr>
        <w:t>/KVM comme vous voulez)</w:t>
      </w:r>
    </w:p>
    <w:p w14:paraId="47941D9C" w14:textId="4FDC2A3C" w:rsidR="00882EBB" w:rsidRPr="0028793B" w:rsidRDefault="00882EBB" w:rsidP="00882EBB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0"/>
        </w:rPr>
      </w:pPr>
      <w:r w:rsidRPr="0028793B">
        <w:rPr>
          <w:rFonts w:ascii="Times New Roman" w:hAnsi="Times New Roman" w:cs="Times New Roman"/>
          <w:sz w:val="20"/>
        </w:rPr>
        <w:t xml:space="preserve">Installer docker dans votre VM </w:t>
      </w:r>
      <w:hyperlink r:id="rId6" w:history="1">
        <w:r w:rsidRPr="0028793B">
          <w:rPr>
            <w:rStyle w:val="Lienhypertexte"/>
            <w:rFonts w:ascii="Times New Roman" w:hAnsi="Times New Roman" w:cs="Times New Roman"/>
            <w:sz w:val="20"/>
          </w:rPr>
          <w:t>https://docs.docker.com/desktop/install/debian/</w:t>
        </w:r>
      </w:hyperlink>
    </w:p>
    <w:p w14:paraId="4C4D119E" w14:textId="2F0679D6" w:rsidR="00882EBB" w:rsidRPr="0028793B" w:rsidRDefault="0028793B" w:rsidP="00882EBB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0"/>
        </w:rPr>
      </w:pPr>
      <w:r w:rsidRPr="0028793B">
        <w:rPr>
          <w:rFonts w:ascii="Times New Roman" w:hAnsi="Times New Roman" w:cs="Times New Roman"/>
          <w:sz w:val="20"/>
        </w:rPr>
        <w:t>Utiliser la commande « docker login » avec votre compte Docker Hub pour pouvoir récupérer des images Docker</w:t>
      </w:r>
    </w:p>
    <w:p w14:paraId="267CCD54" w14:textId="53CA2B27" w:rsidR="0028793B" w:rsidRDefault="0028793B" w:rsidP="00882EBB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Utiliser la commande « docker pull » pour récupérer les images :</w:t>
      </w:r>
    </w:p>
    <w:p w14:paraId="0DE658CE" w14:textId="6B99244B" w:rsidR="0028793B" w:rsidRDefault="0028793B" w:rsidP="0028793B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sz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</w:rPr>
        <w:t>debian</w:t>
      </w:r>
      <w:proofErr w:type="spellEnd"/>
      <w:proofErr w:type="gramEnd"/>
      <w:r>
        <w:rPr>
          <w:rFonts w:ascii="Times New Roman" w:hAnsi="Times New Roman" w:cs="Times New Roman"/>
          <w:sz w:val="20"/>
        </w:rPr>
        <w:t> :</w:t>
      </w:r>
      <w:proofErr w:type="spellStart"/>
      <w:r>
        <w:rPr>
          <w:rFonts w:ascii="Times New Roman" w:hAnsi="Times New Roman" w:cs="Times New Roman"/>
          <w:sz w:val="20"/>
        </w:rPr>
        <w:t>latest</w:t>
      </w:r>
      <w:proofErr w:type="spellEnd"/>
    </w:p>
    <w:p w14:paraId="6D124D7A" w14:textId="11D9B250" w:rsidR="0028793B" w:rsidRDefault="0028793B" w:rsidP="0028793B">
      <w:pPr>
        <w:pStyle w:val="Paragraphedeliste"/>
        <w:numPr>
          <w:ilvl w:val="0"/>
          <w:numId w:val="17"/>
        </w:numPr>
        <w:rPr>
          <w:rFonts w:ascii="Times New Roman" w:hAnsi="Times New Roman" w:cs="Times New Roman"/>
          <w:sz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</w:rPr>
        <w:t>debian</w:t>
      </w:r>
      <w:proofErr w:type="spellEnd"/>
      <w:proofErr w:type="gramEnd"/>
      <w:r>
        <w:rPr>
          <w:rFonts w:ascii="Times New Roman" w:hAnsi="Times New Roman" w:cs="Times New Roman"/>
          <w:sz w:val="20"/>
        </w:rPr>
        <w:t> :8.11</w:t>
      </w:r>
    </w:p>
    <w:p w14:paraId="679A6E18" w14:textId="24558C7D" w:rsidR="0028793B" w:rsidRDefault="0028793B" w:rsidP="0028793B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Prouvez-moi qu’elles ont bien été récupéré en cache sur votre machine avec la commande « docker image »</w:t>
      </w:r>
    </w:p>
    <w:p w14:paraId="2D3E45C0" w14:textId="012BE96E" w:rsidR="0028793B" w:rsidRDefault="00A613D6" w:rsidP="0028793B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Démarrer deux</w:t>
      </w:r>
      <w:r w:rsidR="0028793B">
        <w:rPr>
          <w:rFonts w:ascii="Times New Roman" w:hAnsi="Times New Roman" w:cs="Times New Roman"/>
          <w:sz w:val="20"/>
        </w:rPr>
        <w:t xml:space="preserve"> container </w:t>
      </w:r>
      <w:proofErr w:type="spellStart"/>
      <w:r w:rsidR="0028793B">
        <w:rPr>
          <w:rFonts w:ascii="Times New Roman" w:hAnsi="Times New Roman" w:cs="Times New Roman"/>
          <w:sz w:val="20"/>
        </w:rPr>
        <w:t>debian</w:t>
      </w:r>
      <w:proofErr w:type="spellEnd"/>
      <w:r w:rsidR="0028793B">
        <w:rPr>
          <w:rFonts w:ascii="Times New Roman" w:hAnsi="Times New Roman" w:cs="Times New Roman"/>
          <w:sz w:val="20"/>
        </w:rPr>
        <w:t xml:space="preserve"> en faisant tourner un processus </w:t>
      </w:r>
      <w:proofErr w:type="spellStart"/>
      <w:r w:rsidR="0028793B">
        <w:rPr>
          <w:rFonts w:ascii="Times New Roman" w:hAnsi="Times New Roman" w:cs="Times New Roman"/>
          <w:sz w:val="20"/>
        </w:rPr>
        <w:t>bash</w:t>
      </w:r>
      <w:proofErr w:type="spellEnd"/>
      <w:r w:rsidR="0028793B">
        <w:rPr>
          <w:rFonts w:ascii="Times New Roman" w:hAnsi="Times New Roman" w:cs="Times New Roman"/>
          <w:sz w:val="20"/>
        </w:rPr>
        <w:t xml:space="preserve">, avec la commande « docker </w:t>
      </w:r>
      <w:proofErr w:type="spellStart"/>
      <w:r w:rsidR="0028793B">
        <w:rPr>
          <w:rFonts w:ascii="Times New Roman" w:hAnsi="Times New Roman" w:cs="Times New Roman"/>
          <w:sz w:val="20"/>
        </w:rPr>
        <w:t>run</w:t>
      </w:r>
      <w:proofErr w:type="spellEnd"/>
      <w:r w:rsidR="0028793B">
        <w:rPr>
          <w:rFonts w:ascii="Times New Roman" w:hAnsi="Times New Roman" w:cs="Times New Roman"/>
          <w:sz w:val="20"/>
        </w:rPr>
        <w:t> »</w:t>
      </w:r>
    </w:p>
    <w:p w14:paraId="0CA6D2F1" w14:textId="1B49488C" w:rsidR="00A613D6" w:rsidRDefault="00A613D6" w:rsidP="0028793B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Stoppez-en un des deux avec la commande « docker stop »</w:t>
      </w:r>
    </w:p>
    <w:p w14:paraId="1A5EF328" w14:textId="77777777" w:rsidR="0028793B" w:rsidRDefault="0028793B" w:rsidP="0028793B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Afficher les containers sur la machine avec la commande « docker </w:t>
      </w:r>
      <w:proofErr w:type="spellStart"/>
      <w:r>
        <w:rPr>
          <w:rFonts w:ascii="Times New Roman" w:hAnsi="Times New Roman" w:cs="Times New Roman"/>
          <w:sz w:val="20"/>
        </w:rPr>
        <w:t>ps</w:t>
      </w:r>
      <w:proofErr w:type="spellEnd"/>
      <w:r>
        <w:rPr>
          <w:rFonts w:ascii="Times New Roman" w:hAnsi="Times New Roman" w:cs="Times New Roman"/>
          <w:sz w:val="20"/>
        </w:rPr>
        <w:t> »</w:t>
      </w:r>
    </w:p>
    <w:p w14:paraId="74777821" w14:textId="77777777" w:rsidR="00A613D6" w:rsidRDefault="0028793B" w:rsidP="0028793B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Quel est la différence entre la commande « docker </w:t>
      </w:r>
      <w:proofErr w:type="spellStart"/>
      <w:r>
        <w:rPr>
          <w:rFonts w:ascii="Times New Roman" w:hAnsi="Times New Roman" w:cs="Times New Roman"/>
          <w:sz w:val="20"/>
        </w:rPr>
        <w:t>ps</w:t>
      </w:r>
      <w:proofErr w:type="spellEnd"/>
      <w:r>
        <w:rPr>
          <w:rFonts w:ascii="Times New Roman" w:hAnsi="Times New Roman" w:cs="Times New Roman"/>
          <w:sz w:val="20"/>
        </w:rPr>
        <w:t xml:space="preserve"> » et « docker </w:t>
      </w:r>
      <w:proofErr w:type="spellStart"/>
      <w:r>
        <w:rPr>
          <w:rFonts w:ascii="Times New Roman" w:hAnsi="Times New Roman" w:cs="Times New Roman"/>
          <w:sz w:val="20"/>
        </w:rPr>
        <w:t>ps</w:t>
      </w:r>
      <w:proofErr w:type="spellEnd"/>
      <w:r>
        <w:rPr>
          <w:rFonts w:ascii="Times New Roman" w:hAnsi="Times New Roman" w:cs="Times New Roman"/>
          <w:sz w:val="20"/>
        </w:rPr>
        <w:t xml:space="preserve"> –a »</w:t>
      </w:r>
      <w:r w:rsidR="00A613D6">
        <w:rPr>
          <w:rFonts w:ascii="Times New Roman" w:hAnsi="Times New Roman" w:cs="Times New Roman"/>
          <w:sz w:val="20"/>
        </w:rPr>
        <w:t> ?</w:t>
      </w:r>
    </w:p>
    <w:p w14:paraId="2E9CABD8" w14:textId="0EB7086E" w:rsidR="0028793B" w:rsidRDefault="0028793B" w:rsidP="0028793B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</w:t>
      </w:r>
      <w:r w:rsidR="00A613D6">
        <w:rPr>
          <w:rFonts w:ascii="Times New Roman" w:hAnsi="Times New Roman" w:cs="Times New Roman"/>
          <w:sz w:val="20"/>
        </w:rPr>
        <w:t>Lancer les deux images Debian de versions différentes (</w:t>
      </w:r>
      <w:proofErr w:type="spellStart"/>
      <w:r w:rsidR="00A613D6">
        <w:rPr>
          <w:rFonts w:ascii="Times New Roman" w:hAnsi="Times New Roman" w:cs="Times New Roman"/>
          <w:sz w:val="20"/>
        </w:rPr>
        <w:t>latest</w:t>
      </w:r>
      <w:proofErr w:type="spellEnd"/>
      <w:r w:rsidR="00A613D6">
        <w:rPr>
          <w:rFonts w:ascii="Times New Roman" w:hAnsi="Times New Roman" w:cs="Times New Roman"/>
          <w:sz w:val="20"/>
        </w:rPr>
        <w:t xml:space="preserve">/8.11) et « rentrer dans le container » avec la commande « docker </w:t>
      </w:r>
      <w:proofErr w:type="spellStart"/>
      <w:r w:rsidR="00A613D6">
        <w:rPr>
          <w:rFonts w:ascii="Times New Roman" w:hAnsi="Times New Roman" w:cs="Times New Roman"/>
          <w:sz w:val="20"/>
        </w:rPr>
        <w:t>attach</w:t>
      </w:r>
      <w:proofErr w:type="spellEnd"/>
      <w:r w:rsidR="00A613D6">
        <w:rPr>
          <w:rFonts w:ascii="Times New Roman" w:hAnsi="Times New Roman" w:cs="Times New Roman"/>
          <w:sz w:val="20"/>
        </w:rPr>
        <w:t> » : prouvez-moi que ce sont deux versions différentes ? (Indice : /</w:t>
      </w:r>
      <w:proofErr w:type="spellStart"/>
      <w:r w:rsidR="00A613D6">
        <w:rPr>
          <w:rFonts w:ascii="Times New Roman" w:hAnsi="Times New Roman" w:cs="Times New Roman"/>
          <w:sz w:val="20"/>
        </w:rPr>
        <w:t>etc</w:t>
      </w:r>
      <w:proofErr w:type="spellEnd"/>
      <w:r w:rsidR="00A613D6">
        <w:rPr>
          <w:rFonts w:ascii="Times New Roman" w:hAnsi="Times New Roman" w:cs="Times New Roman"/>
          <w:sz w:val="20"/>
        </w:rPr>
        <w:t>/os-release)</w:t>
      </w:r>
    </w:p>
    <w:p w14:paraId="1BFFCAA2" w14:textId="77777777" w:rsidR="00A613D6" w:rsidRDefault="00A613D6" w:rsidP="0028793B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On peut aussi le faire avec la commande « docker </w:t>
      </w:r>
      <w:proofErr w:type="spellStart"/>
      <w:r>
        <w:rPr>
          <w:rFonts w:ascii="Times New Roman" w:hAnsi="Times New Roman" w:cs="Times New Roman"/>
          <w:sz w:val="20"/>
        </w:rPr>
        <w:t>exec</w:t>
      </w:r>
      <w:proofErr w:type="spellEnd"/>
      <w:r>
        <w:rPr>
          <w:rFonts w:ascii="Times New Roman" w:hAnsi="Times New Roman" w:cs="Times New Roman"/>
          <w:sz w:val="20"/>
        </w:rPr>
        <w:t xml:space="preserve"> », montrez-le-moi ? </w:t>
      </w:r>
    </w:p>
    <w:p w14:paraId="1ECB1B43" w14:textId="25572A55" w:rsidR="00A613D6" w:rsidRDefault="00A613D6" w:rsidP="0028793B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Au passage, créer un fichier toto.txt dans le container </w:t>
      </w:r>
    </w:p>
    <w:p w14:paraId="3611E307" w14:textId="6D59F675" w:rsidR="00A613D6" w:rsidRDefault="00A613D6" w:rsidP="0028793B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Quel est la différence entre « docker </w:t>
      </w:r>
      <w:proofErr w:type="spellStart"/>
      <w:r>
        <w:rPr>
          <w:rFonts w:ascii="Times New Roman" w:hAnsi="Times New Roman" w:cs="Times New Roman"/>
          <w:sz w:val="20"/>
        </w:rPr>
        <w:t>attach</w:t>
      </w:r>
      <w:proofErr w:type="spellEnd"/>
      <w:r>
        <w:rPr>
          <w:rFonts w:ascii="Times New Roman" w:hAnsi="Times New Roman" w:cs="Times New Roman"/>
          <w:sz w:val="20"/>
        </w:rPr>
        <w:t xml:space="preserve"> » et « docker </w:t>
      </w:r>
      <w:proofErr w:type="spellStart"/>
      <w:r>
        <w:rPr>
          <w:rFonts w:ascii="Times New Roman" w:hAnsi="Times New Roman" w:cs="Times New Roman"/>
          <w:sz w:val="20"/>
        </w:rPr>
        <w:t>exec</w:t>
      </w:r>
      <w:proofErr w:type="spellEnd"/>
      <w:r>
        <w:rPr>
          <w:rFonts w:ascii="Times New Roman" w:hAnsi="Times New Roman" w:cs="Times New Roman"/>
          <w:sz w:val="20"/>
        </w:rPr>
        <w:t> » ?</w:t>
      </w:r>
    </w:p>
    <w:p w14:paraId="2F50DD31" w14:textId="27446CB3" w:rsidR="00A613D6" w:rsidRDefault="00A613D6" w:rsidP="0028793B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Afficher les réseaux docker avec la commande « docker network » : quels sont ceux par défaut ?</w:t>
      </w:r>
    </w:p>
    <w:p w14:paraId="070AC8BA" w14:textId="0E4A430B" w:rsidR="00A613D6" w:rsidRDefault="00A613D6" w:rsidP="0028793B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Utiliser la commande « docker </w:t>
      </w:r>
      <w:proofErr w:type="spellStart"/>
      <w:r>
        <w:rPr>
          <w:rFonts w:ascii="Times New Roman" w:hAnsi="Times New Roman" w:cs="Times New Roman"/>
          <w:sz w:val="20"/>
        </w:rPr>
        <w:t>inspect</w:t>
      </w:r>
      <w:proofErr w:type="spellEnd"/>
      <w:r>
        <w:rPr>
          <w:rFonts w:ascii="Times New Roman" w:hAnsi="Times New Roman" w:cs="Times New Roman"/>
          <w:sz w:val="20"/>
        </w:rPr>
        <w:t xml:space="preserve"> » sur un container : quel type de réseau Docker est utilisé par défaut pour un container ? </w:t>
      </w:r>
    </w:p>
    <w:p w14:paraId="51FAB0EC" w14:textId="27F17031" w:rsidR="000E7516" w:rsidRDefault="000E7516" w:rsidP="0028793B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Faites un </w:t>
      </w:r>
      <w:proofErr w:type="spellStart"/>
      <w:r>
        <w:rPr>
          <w:rFonts w:ascii="Times New Roman" w:hAnsi="Times New Roman" w:cs="Times New Roman"/>
          <w:sz w:val="20"/>
        </w:rPr>
        <w:t>oneliner</w:t>
      </w:r>
      <w:proofErr w:type="spellEnd"/>
      <w:r>
        <w:rPr>
          <w:rFonts w:ascii="Times New Roman" w:hAnsi="Times New Roman" w:cs="Times New Roman"/>
          <w:sz w:val="20"/>
        </w:rPr>
        <w:t xml:space="preserve"> (une ligne de commande </w:t>
      </w:r>
      <w:proofErr w:type="spellStart"/>
      <w:r>
        <w:rPr>
          <w:rFonts w:ascii="Times New Roman" w:hAnsi="Times New Roman" w:cs="Times New Roman"/>
          <w:sz w:val="20"/>
        </w:rPr>
        <w:t>bash</w:t>
      </w:r>
      <w:proofErr w:type="spellEnd"/>
      <w:r>
        <w:rPr>
          <w:rFonts w:ascii="Times New Roman" w:hAnsi="Times New Roman" w:cs="Times New Roman"/>
          <w:sz w:val="20"/>
        </w:rPr>
        <w:t>) pour stopper vos containers</w:t>
      </w:r>
    </w:p>
    <w:p w14:paraId="3EBFF337" w14:textId="114CCF0D" w:rsidR="000E7516" w:rsidRDefault="000E7516" w:rsidP="0028793B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Pareil pour les supprimer, </w:t>
      </w:r>
      <w:proofErr w:type="spellStart"/>
      <w:r>
        <w:rPr>
          <w:rFonts w:ascii="Times New Roman" w:hAnsi="Times New Roman" w:cs="Times New Roman"/>
          <w:sz w:val="20"/>
        </w:rPr>
        <w:t>oneliner</w:t>
      </w:r>
      <w:proofErr w:type="spellEnd"/>
      <w:r>
        <w:rPr>
          <w:rFonts w:ascii="Times New Roman" w:hAnsi="Times New Roman" w:cs="Times New Roman"/>
          <w:sz w:val="20"/>
        </w:rPr>
        <w:t xml:space="preserve"> aussi</w:t>
      </w:r>
    </w:p>
    <w:p w14:paraId="4AAFE0B1" w14:textId="7194ACFB" w:rsidR="000E7516" w:rsidRDefault="000E7516" w:rsidP="0028793B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Relancer un container Debian, votre fichier toto.txt existe toujours ? </w:t>
      </w:r>
    </w:p>
    <w:p w14:paraId="744EBDD3" w14:textId="026C4369" w:rsidR="000E7516" w:rsidRDefault="000E7516" w:rsidP="000E751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Relancer un container Debian avec l’argument - -volume pour rendre le fichier persistent</w:t>
      </w:r>
    </w:p>
    <w:p w14:paraId="1419C1BB" w14:textId="77777777" w:rsidR="000E7516" w:rsidRDefault="000E7516" w:rsidP="000E751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Lancer un container </w:t>
      </w:r>
      <w:proofErr w:type="spellStart"/>
      <w:r>
        <w:rPr>
          <w:rFonts w:ascii="Times New Roman" w:hAnsi="Times New Roman" w:cs="Times New Roman"/>
          <w:sz w:val="20"/>
        </w:rPr>
        <w:t>nginx</w:t>
      </w:r>
      <w:proofErr w:type="spellEnd"/>
      <w:proofErr w:type="gramStart"/>
      <w:r>
        <w:rPr>
          <w:rFonts w:ascii="Times New Roman" w:hAnsi="Times New Roman" w:cs="Times New Roman"/>
          <w:sz w:val="20"/>
        </w:rPr>
        <w:t> :</w:t>
      </w:r>
      <w:proofErr w:type="spellStart"/>
      <w:r>
        <w:rPr>
          <w:rFonts w:ascii="Times New Roman" w:hAnsi="Times New Roman" w:cs="Times New Roman"/>
          <w:sz w:val="20"/>
        </w:rPr>
        <w:t>latest</w:t>
      </w:r>
      <w:proofErr w:type="spellEnd"/>
      <w:proofErr w:type="gramEnd"/>
      <w:r>
        <w:rPr>
          <w:rFonts w:ascii="Times New Roman" w:hAnsi="Times New Roman" w:cs="Times New Roman"/>
          <w:sz w:val="20"/>
        </w:rPr>
        <w:t xml:space="preserve"> ; quel est son IP dans le réseau Docker (« docker </w:t>
      </w:r>
      <w:proofErr w:type="spellStart"/>
      <w:r>
        <w:rPr>
          <w:rFonts w:ascii="Times New Roman" w:hAnsi="Times New Roman" w:cs="Times New Roman"/>
          <w:sz w:val="20"/>
        </w:rPr>
        <w:t>inspect</w:t>
      </w:r>
      <w:proofErr w:type="spellEnd"/>
      <w:r>
        <w:rPr>
          <w:rFonts w:ascii="Times New Roman" w:hAnsi="Times New Roman" w:cs="Times New Roman"/>
          <w:sz w:val="20"/>
        </w:rPr>
        <w:t> ») ?</w:t>
      </w:r>
    </w:p>
    <w:p w14:paraId="4BA16437" w14:textId="77777777" w:rsidR="000E7516" w:rsidRDefault="000E7516" w:rsidP="000E751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Faites un </w:t>
      </w:r>
      <w:proofErr w:type="spellStart"/>
      <w:r>
        <w:rPr>
          <w:rFonts w:ascii="Times New Roman" w:hAnsi="Times New Roman" w:cs="Times New Roman"/>
          <w:sz w:val="20"/>
        </w:rPr>
        <w:t>curl</w:t>
      </w:r>
      <w:proofErr w:type="spellEnd"/>
      <w:r>
        <w:rPr>
          <w:rFonts w:ascii="Times New Roman" w:hAnsi="Times New Roman" w:cs="Times New Roman"/>
          <w:sz w:val="20"/>
        </w:rPr>
        <w:t xml:space="preserve"> pour vérifier </w:t>
      </w:r>
      <w:hyperlink r:id="rId7" w:history="1">
        <w:r w:rsidRPr="00373399">
          <w:rPr>
            <w:rStyle w:val="Lienhypertexte"/>
            <w:rFonts w:ascii="Times New Roman" w:hAnsi="Times New Roman" w:cs="Times New Roman"/>
            <w:sz w:val="20"/>
          </w:rPr>
          <w:t>http://IP_DOCKER_DU_NGINX:PORT</w:t>
        </w:r>
      </w:hyperlink>
      <w:r>
        <w:rPr>
          <w:rFonts w:ascii="Times New Roman" w:hAnsi="Times New Roman" w:cs="Times New Roman"/>
          <w:sz w:val="20"/>
        </w:rPr>
        <w:t xml:space="preserve"> pour vérifier que le site marche</w:t>
      </w:r>
    </w:p>
    <w:p w14:paraId="0E62CD98" w14:textId="25500FD6" w:rsidR="000E7516" w:rsidRDefault="000E7516" w:rsidP="000E751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 xml:space="preserve">Le site est-il accessible depuis l’IP de votre VM ? </w:t>
      </w:r>
      <w:r w:rsidRPr="000E7516">
        <w:rPr>
          <w:rFonts w:ascii="Times New Roman" w:hAnsi="Times New Roman" w:cs="Times New Roman"/>
          <w:sz w:val="20"/>
          <w:lang w:val="en-US"/>
        </w:rPr>
        <w:t xml:space="preserve">(curl  </w:t>
      </w:r>
      <w:hyperlink r:id="rId8" w:history="1">
        <w:r w:rsidRPr="00373399">
          <w:rPr>
            <w:rStyle w:val="Lienhypertexte"/>
            <w:rFonts w:ascii="Times New Roman" w:hAnsi="Times New Roman" w:cs="Times New Roman"/>
            <w:sz w:val="20"/>
            <w:lang w:val="en-US"/>
          </w:rPr>
          <w:t>http://IP_VM:PORT</w:t>
        </w:r>
      </w:hyperlink>
      <w:r>
        <w:rPr>
          <w:rFonts w:ascii="Times New Roman" w:hAnsi="Times New Roman" w:cs="Times New Roman"/>
          <w:sz w:val="20"/>
          <w:lang w:val="en-US"/>
        </w:rPr>
        <w:t>)</w:t>
      </w:r>
    </w:p>
    <w:p w14:paraId="0B7C3ED1" w14:textId="67C6EA5C" w:rsidR="000E7516" w:rsidRDefault="000E7516" w:rsidP="000E751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0"/>
        </w:rPr>
      </w:pPr>
      <w:r w:rsidRPr="000E7516">
        <w:rPr>
          <w:rFonts w:ascii="Times New Roman" w:hAnsi="Times New Roman" w:cs="Times New Roman"/>
          <w:sz w:val="20"/>
        </w:rPr>
        <w:t>Faites-en sorte que ce soit possible en relançant un container avec l’argument “</w:t>
      </w:r>
      <w:r>
        <w:rPr>
          <w:rFonts w:ascii="Times New Roman" w:hAnsi="Times New Roman" w:cs="Times New Roman"/>
          <w:sz w:val="20"/>
        </w:rPr>
        <w:t>- -</w:t>
      </w:r>
      <w:r w:rsidRPr="000E7516">
        <w:rPr>
          <w:rFonts w:ascii="Times New Roman" w:hAnsi="Times New Roman" w:cs="Times New Roman"/>
          <w:sz w:val="20"/>
        </w:rPr>
        <w:t>port</w:t>
      </w:r>
      <w:r>
        <w:rPr>
          <w:rFonts w:ascii="Times New Roman" w:hAnsi="Times New Roman" w:cs="Times New Roman"/>
          <w:sz w:val="20"/>
        </w:rPr>
        <w:t> »</w:t>
      </w:r>
    </w:p>
    <w:p w14:paraId="71451B57" w14:textId="1FA1F9A8" w:rsidR="000E7516" w:rsidRPr="000E7516" w:rsidRDefault="000E7516" w:rsidP="000E7516">
      <w:pPr>
        <w:pStyle w:val="Paragraphedeliste"/>
        <w:numPr>
          <w:ilvl w:val="1"/>
          <w:numId w:val="2"/>
        </w:num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Régarder</w:t>
      </w:r>
      <w:proofErr w:type="spellEnd"/>
      <w:r>
        <w:rPr>
          <w:rFonts w:ascii="Times New Roman" w:hAnsi="Times New Roman" w:cs="Times New Roman"/>
          <w:sz w:val="20"/>
        </w:rPr>
        <w:t xml:space="preserve"> les logs de votre container </w:t>
      </w:r>
      <w:proofErr w:type="spellStart"/>
      <w:r>
        <w:rPr>
          <w:rFonts w:ascii="Times New Roman" w:hAnsi="Times New Roman" w:cs="Times New Roman"/>
          <w:sz w:val="20"/>
        </w:rPr>
        <w:t>nginx</w:t>
      </w:r>
      <w:proofErr w:type="spellEnd"/>
      <w:r>
        <w:rPr>
          <w:rFonts w:ascii="Times New Roman" w:hAnsi="Times New Roman" w:cs="Times New Roman"/>
          <w:sz w:val="20"/>
        </w:rPr>
        <w:t xml:space="preserve"> avec la commande « docker logs »</w:t>
      </w:r>
    </w:p>
    <w:p w14:paraId="51C31CE7" w14:textId="77777777" w:rsidR="00E33F3D" w:rsidRPr="000E7516" w:rsidRDefault="00E33F3D" w:rsidP="0028793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0"/>
          <w:szCs w:val="20"/>
        </w:rPr>
      </w:pPr>
    </w:p>
    <w:p w14:paraId="4D0632AC" w14:textId="791FDEA4" w:rsidR="008B44C2" w:rsidRDefault="00882EBB" w:rsidP="00882EBB">
      <w:pPr>
        <w:pStyle w:val="Titre1"/>
        <w:numPr>
          <w:ilvl w:val="0"/>
          <w:numId w:val="2"/>
        </w:numPr>
      </w:pPr>
      <w:proofErr w:type="spellStart"/>
      <w:r>
        <w:t>Dockerfile</w:t>
      </w:r>
      <w:proofErr w:type="spellEnd"/>
      <w:r>
        <w:t xml:space="preserve"> et Docker-Compose</w:t>
      </w:r>
    </w:p>
    <w:p w14:paraId="56AD3F53" w14:textId="4F6335D5" w:rsidR="00882EBB" w:rsidRDefault="00882EBB" w:rsidP="00882EBB"/>
    <w:p w14:paraId="2C150EB0" w14:textId="3651C0EE" w:rsidR="00882EBB" w:rsidRPr="00A613D6" w:rsidRDefault="00882EBB" w:rsidP="00882EBB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20"/>
        </w:rPr>
      </w:pPr>
      <w:r w:rsidRPr="00A613D6">
        <w:rPr>
          <w:rFonts w:ascii="Times New Roman" w:hAnsi="Times New Roman" w:cs="Times New Roman"/>
          <w:sz w:val="20"/>
        </w:rPr>
        <w:t>Faites une petite page Web HTML simple</w:t>
      </w:r>
    </w:p>
    <w:p w14:paraId="796349FE" w14:textId="2182D988" w:rsidR="00882EBB" w:rsidRPr="00A613D6" w:rsidRDefault="00882EBB" w:rsidP="00882EBB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20"/>
        </w:rPr>
      </w:pPr>
      <w:r w:rsidRPr="00A613D6">
        <w:rPr>
          <w:rFonts w:ascii="Times New Roman" w:hAnsi="Times New Roman" w:cs="Times New Roman"/>
          <w:sz w:val="20"/>
        </w:rPr>
        <w:t xml:space="preserve">A l’aide d’un </w:t>
      </w:r>
      <w:proofErr w:type="spellStart"/>
      <w:r w:rsidRPr="00A613D6">
        <w:rPr>
          <w:rFonts w:ascii="Times New Roman" w:hAnsi="Times New Roman" w:cs="Times New Roman"/>
          <w:sz w:val="20"/>
        </w:rPr>
        <w:t>Dockerfile</w:t>
      </w:r>
      <w:proofErr w:type="spellEnd"/>
      <w:r w:rsidRPr="00A613D6">
        <w:rPr>
          <w:rFonts w:ascii="Times New Roman" w:hAnsi="Times New Roman" w:cs="Times New Roman"/>
          <w:sz w:val="20"/>
        </w:rPr>
        <w:t>, créer/</w:t>
      </w:r>
      <w:proofErr w:type="spellStart"/>
      <w:r w:rsidRPr="00A613D6">
        <w:rPr>
          <w:rFonts w:ascii="Times New Roman" w:hAnsi="Times New Roman" w:cs="Times New Roman"/>
          <w:sz w:val="20"/>
        </w:rPr>
        <w:t>builder</w:t>
      </w:r>
      <w:proofErr w:type="spellEnd"/>
      <w:r w:rsidRPr="00A613D6">
        <w:rPr>
          <w:rFonts w:ascii="Times New Roman" w:hAnsi="Times New Roman" w:cs="Times New Roman"/>
          <w:sz w:val="20"/>
        </w:rPr>
        <w:t xml:space="preserve"> une nouvelle image Docker intégrant votre page HTML en vous basant sur une image </w:t>
      </w:r>
      <w:proofErr w:type="spellStart"/>
      <w:r w:rsidRPr="00A613D6">
        <w:rPr>
          <w:rFonts w:ascii="Times New Roman" w:hAnsi="Times New Roman" w:cs="Times New Roman"/>
          <w:sz w:val="20"/>
        </w:rPr>
        <w:t>nginx</w:t>
      </w:r>
      <w:proofErr w:type="spellEnd"/>
      <w:proofErr w:type="gramStart"/>
      <w:r w:rsidRPr="00A613D6">
        <w:rPr>
          <w:rFonts w:ascii="Times New Roman" w:hAnsi="Times New Roman" w:cs="Times New Roman"/>
          <w:sz w:val="20"/>
        </w:rPr>
        <w:t> :</w:t>
      </w:r>
      <w:proofErr w:type="spellStart"/>
      <w:r w:rsidRPr="00A613D6">
        <w:rPr>
          <w:rFonts w:ascii="Times New Roman" w:hAnsi="Times New Roman" w:cs="Times New Roman"/>
          <w:sz w:val="20"/>
        </w:rPr>
        <w:t>lastest</w:t>
      </w:r>
      <w:proofErr w:type="spellEnd"/>
      <w:proofErr w:type="gramEnd"/>
      <w:r w:rsidR="00717724">
        <w:rPr>
          <w:rFonts w:ascii="Times New Roman" w:hAnsi="Times New Roman" w:cs="Times New Roman"/>
          <w:sz w:val="20"/>
        </w:rPr>
        <w:t xml:space="preserve"> (Commande « docker </w:t>
      </w:r>
      <w:proofErr w:type="spellStart"/>
      <w:r w:rsidR="00717724">
        <w:rPr>
          <w:rFonts w:ascii="Times New Roman" w:hAnsi="Times New Roman" w:cs="Times New Roman"/>
          <w:sz w:val="20"/>
        </w:rPr>
        <w:t>build</w:t>
      </w:r>
      <w:proofErr w:type="spellEnd"/>
      <w:r w:rsidR="00717724">
        <w:rPr>
          <w:rFonts w:ascii="Times New Roman" w:hAnsi="Times New Roman" w:cs="Times New Roman"/>
          <w:sz w:val="20"/>
        </w:rPr>
        <w:t> »)</w:t>
      </w:r>
    </w:p>
    <w:p w14:paraId="1A88BE53" w14:textId="7080C9E1" w:rsidR="00882EBB" w:rsidRPr="00A613D6" w:rsidRDefault="00882EBB" w:rsidP="00882EBB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sz w:val="20"/>
        </w:rPr>
      </w:pPr>
      <w:r w:rsidRPr="00A613D6">
        <w:rPr>
          <w:rFonts w:ascii="Times New Roman" w:hAnsi="Times New Roman" w:cs="Times New Roman"/>
          <w:sz w:val="20"/>
        </w:rPr>
        <w:t xml:space="preserve">Démarrer cette image en utilisant Docker-compose et un fichier </w:t>
      </w:r>
      <w:proofErr w:type="spellStart"/>
      <w:r w:rsidRPr="00A613D6">
        <w:rPr>
          <w:rFonts w:ascii="Times New Roman" w:hAnsi="Times New Roman" w:cs="Times New Roman"/>
          <w:sz w:val="20"/>
        </w:rPr>
        <w:t>compose.yml</w:t>
      </w:r>
      <w:proofErr w:type="spellEnd"/>
      <w:r w:rsidRPr="00A613D6">
        <w:rPr>
          <w:rFonts w:ascii="Times New Roman" w:hAnsi="Times New Roman" w:cs="Times New Roman"/>
          <w:sz w:val="20"/>
        </w:rPr>
        <w:t xml:space="preserve">, dans laquelle vous allez renseigner votre image récemment </w:t>
      </w:r>
      <w:proofErr w:type="spellStart"/>
      <w:r w:rsidRPr="00A613D6">
        <w:rPr>
          <w:rFonts w:ascii="Times New Roman" w:hAnsi="Times New Roman" w:cs="Times New Roman"/>
          <w:sz w:val="20"/>
        </w:rPr>
        <w:t>build</w:t>
      </w:r>
      <w:proofErr w:type="spellEnd"/>
    </w:p>
    <w:p w14:paraId="17CDA33E" w14:textId="77777777" w:rsidR="00882EBB" w:rsidRPr="00882EBB" w:rsidRDefault="00882EBB" w:rsidP="00882EBB"/>
    <w:p w14:paraId="09AA7D03" w14:textId="7F5655BE" w:rsidR="005017B8" w:rsidRPr="00CD17A4" w:rsidRDefault="005017B8" w:rsidP="008B44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sectPr w:rsidR="005017B8" w:rsidRPr="00CD1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A092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1B4AEC"/>
    <w:multiLevelType w:val="hybridMultilevel"/>
    <w:tmpl w:val="BF8AC258"/>
    <w:lvl w:ilvl="0" w:tplc="CFFA5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34A379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B52A7"/>
    <w:multiLevelType w:val="hybridMultilevel"/>
    <w:tmpl w:val="196809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52943"/>
    <w:multiLevelType w:val="hybridMultilevel"/>
    <w:tmpl w:val="0D4A1E04"/>
    <w:lvl w:ilvl="0" w:tplc="734A379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642A4"/>
    <w:multiLevelType w:val="hybridMultilevel"/>
    <w:tmpl w:val="FB5463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C0635"/>
    <w:multiLevelType w:val="hybridMultilevel"/>
    <w:tmpl w:val="9C8E9F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C268B"/>
    <w:multiLevelType w:val="hybridMultilevel"/>
    <w:tmpl w:val="B3F0AF32"/>
    <w:lvl w:ilvl="0" w:tplc="040C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46AE4156"/>
    <w:multiLevelType w:val="hybridMultilevel"/>
    <w:tmpl w:val="96B6492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7C3423F"/>
    <w:multiLevelType w:val="hybridMultilevel"/>
    <w:tmpl w:val="448653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E1708"/>
    <w:multiLevelType w:val="hybridMultilevel"/>
    <w:tmpl w:val="9FD2EBA8"/>
    <w:lvl w:ilvl="0" w:tplc="734A379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465AC"/>
    <w:multiLevelType w:val="hybridMultilevel"/>
    <w:tmpl w:val="CF4655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F9025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16287F"/>
    <w:multiLevelType w:val="multilevel"/>
    <w:tmpl w:val="040C001F"/>
    <w:styleLink w:val="Listeactuel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303C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8C35E1"/>
    <w:multiLevelType w:val="hybridMultilevel"/>
    <w:tmpl w:val="58B8E6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8B11A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A5D049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C035E56"/>
    <w:multiLevelType w:val="hybridMultilevel"/>
    <w:tmpl w:val="C6F64F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6"/>
  </w:num>
  <w:num w:numId="4">
    <w:abstractNumId w:val="11"/>
  </w:num>
  <w:num w:numId="5">
    <w:abstractNumId w:val="1"/>
  </w:num>
  <w:num w:numId="6">
    <w:abstractNumId w:val="14"/>
  </w:num>
  <w:num w:numId="7">
    <w:abstractNumId w:val="8"/>
  </w:num>
  <w:num w:numId="8">
    <w:abstractNumId w:val="0"/>
  </w:num>
  <w:num w:numId="9">
    <w:abstractNumId w:val="12"/>
  </w:num>
  <w:num w:numId="10">
    <w:abstractNumId w:val="9"/>
  </w:num>
  <w:num w:numId="11">
    <w:abstractNumId w:val="10"/>
  </w:num>
  <w:num w:numId="12">
    <w:abstractNumId w:val="17"/>
  </w:num>
  <w:num w:numId="13">
    <w:abstractNumId w:val="2"/>
  </w:num>
  <w:num w:numId="14">
    <w:abstractNumId w:val="5"/>
  </w:num>
  <w:num w:numId="15">
    <w:abstractNumId w:val="4"/>
  </w:num>
  <w:num w:numId="16">
    <w:abstractNumId w:val="6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A5"/>
    <w:rsid w:val="000B245C"/>
    <w:rsid w:val="000E7516"/>
    <w:rsid w:val="000F5CE8"/>
    <w:rsid w:val="001253F6"/>
    <w:rsid w:val="00167DA5"/>
    <w:rsid w:val="001E0D9A"/>
    <w:rsid w:val="0028793B"/>
    <w:rsid w:val="00311163"/>
    <w:rsid w:val="003327F4"/>
    <w:rsid w:val="00446F5B"/>
    <w:rsid w:val="005017B8"/>
    <w:rsid w:val="00511F10"/>
    <w:rsid w:val="005D5483"/>
    <w:rsid w:val="0062586F"/>
    <w:rsid w:val="00717724"/>
    <w:rsid w:val="00763947"/>
    <w:rsid w:val="007A551A"/>
    <w:rsid w:val="007F7FBC"/>
    <w:rsid w:val="00823FD5"/>
    <w:rsid w:val="00882EBB"/>
    <w:rsid w:val="008B44C2"/>
    <w:rsid w:val="00924BF1"/>
    <w:rsid w:val="009D6ADC"/>
    <w:rsid w:val="009F57AA"/>
    <w:rsid w:val="00A27EDB"/>
    <w:rsid w:val="00A35AE3"/>
    <w:rsid w:val="00A40CA1"/>
    <w:rsid w:val="00A613D6"/>
    <w:rsid w:val="00A92837"/>
    <w:rsid w:val="00AB263F"/>
    <w:rsid w:val="00AE6A0B"/>
    <w:rsid w:val="00B02096"/>
    <w:rsid w:val="00B51F1D"/>
    <w:rsid w:val="00C43890"/>
    <w:rsid w:val="00CD17A4"/>
    <w:rsid w:val="00D272C3"/>
    <w:rsid w:val="00D56CCF"/>
    <w:rsid w:val="00DD321E"/>
    <w:rsid w:val="00E3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7B31C"/>
  <w15:chartTrackingRefBased/>
  <w15:docId w15:val="{BDE91F7B-C465-A34C-8EA5-EE7739F8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1F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1F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7DA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11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11F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Listeactuelle1">
    <w:name w:val="Liste actuelle1"/>
    <w:uiPriority w:val="99"/>
    <w:rsid w:val="007A551A"/>
    <w:pPr>
      <w:numPr>
        <w:numId w:val="9"/>
      </w:numPr>
    </w:pPr>
  </w:style>
  <w:style w:type="character" w:styleId="Lienhypertexte">
    <w:name w:val="Hyperlink"/>
    <w:basedOn w:val="Policepardfaut"/>
    <w:uiPriority w:val="99"/>
    <w:unhideWhenUsed/>
    <w:rsid w:val="007639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_VM:POR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P_DOCKER_DU_NGINX: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esktop/install/debian/" TargetMode="External"/><Relationship Id="rId5" Type="http://schemas.openxmlformats.org/officeDocument/2006/relationships/hyperlink" Target="https://hub.docke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666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VISITTHIDETH</dc:creator>
  <cp:keywords/>
  <dc:description/>
  <cp:lastModifiedBy>VISITTHIDETH, Jacky</cp:lastModifiedBy>
  <cp:revision>28</cp:revision>
  <dcterms:created xsi:type="dcterms:W3CDTF">2022-10-06T21:31:00Z</dcterms:created>
  <dcterms:modified xsi:type="dcterms:W3CDTF">2022-12-09T10:37:00Z</dcterms:modified>
</cp:coreProperties>
</file>