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Татьяна Вакорина-Осокина  https://yogahelpyou.com/trip/?utm_affiliate=2152</w:t>
      </w:r>
    </w:p>
    <w:p>
      <w:pPr>
        <w:pStyle w:val="Normal"/>
        <w:rPr/>
      </w:pPr>
      <w:r>
        <w:rPr/>
        <w:t>52 года, директор музея</w:t>
      </w:r>
    </w:p>
    <w:p>
      <w:pPr>
        <w:pStyle w:val="Normal"/>
        <w:rPr/>
      </w:pPr>
      <w:r>
        <w:rPr/>
        <w:t xml:space="preserve">20 лет назад получила тревожное расстройство и все это время ищу выходы из него. Обещание получить спокойствие привело меня в йогу к Андрею Викторову и, при регулярных занятиях, я его получаю. Йога облегчает мои проблемы со спиной – я свободно переворачиваюсь в кровати, боль до конца не ушла, но мне значительно легче. </w:t>
      </w:r>
    </w:p>
    <w:p>
      <w:pPr>
        <w:pStyle w:val="Normal"/>
        <w:rPr/>
      </w:pPr>
      <w:r>
        <w:rPr/>
        <w:t>Сейчас в интернете много всего, и обычно побаиваешься наткнуться на что-нибудь несерьёзное. Я увидела рекламу школы Андрея Викторова, посмотрела семинар- было много полезной информации. Перед новым годом была скидка и я с радостью приобрела курс. Мне очень нравится заниматься онлайн дома, все устраивает. Андрей так ведет занятия, что я вообще ухожу из головы, отключаюсь. Хочу сказать огромное спасибо, что есть ваша школа! Эта большая редкость сейчас в нашей жизни – чувствуется забота об участниках, можно задать вопрос и получить четкий ответ в чате, в позитивном русле - делайте, и у вас все получиться!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Дарья Наумова </w:t>
      </w:r>
      <w:r>
        <w:rPr>
          <w:rFonts w:ascii="Verdana" w:hAnsi="Verdana"/>
          <w:color w:val="333333"/>
          <w:sz w:val="18"/>
          <w:szCs w:val="18"/>
          <w:shd w:fill="FCF8E3" w:val="clear"/>
        </w:rPr>
        <w:t>https://yogahelpyou.com/partnerka/?cabinet=1d5ce8e4a5272b45d8664bee2aec708e</w:t>
      </w:r>
    </w:p>
    <w:p>
      <w:pPr>
        <w:pStyle w:val="Normal"/>
        <w:rPr/>
      </w:pPr>
      <w:r>
        <w:rPr/>
        <w:t xml:space="preserve">25 лет, спортсменка </w:t>
      </w:r>
    </w:p>
    <w:p>
      <w:pPr>
        <w:pStyle w:val="Normal"/>
        <w:rPr/>
      </w:pPr>
      <w:r>
        <w:rPr/>
        <w:t xml:space="preserve">У меня всю жизнь сильный сколиоз, была серьезная коррекция корсетом. С повышенной эмоциональностью справлялась медикаментозно и работала с психологами, но устойчивого результата не получила. </w:t>
      </w:r>
    </w:p>
    <w:p>
      <w:pPr>
        <w:pStyle w:val="Normal"/>
        <w:rPr/>
      </w:pPr>
      <w:r>
        <w:rPr/>
        <w:t>Моя мама совершенно случайно нашла школу Андрея Викторова. Я всегда относилась к йоге скептически, определяя ее больше, как спорт – потому что так ее позиционируют в йога-центрах, акцент на физических упражнениях. Настоящей йоги сейчас мало, страшно попасть к шарлатанам.</w:t>
      </w:r>
    </w:p>
    <w:p>
      <w:pPr>
        <w:pStyle w:val="Normal"/>
        <w:rPr/>
      </w:pPr>
      <w:r>
        <w:rPr/>
        <w:t>Знакомство со школой началось семинаров и расслабляющей практики, где к моему большому удивлению, мне удалось получить ответ на мой внутренний вопрос. Обычно, это называют инсайтом. Потом начала заниматься по курсу Андрея Викторова, асаны в принципе выполнять не сложно было для меня, но столкнулась с зажатостью в мышцах – очень помогло успокоение ума, дыхание и концентрация, как говорит Андрей. Это обратный эффект от того, к чему я привыкла в спорте, где нужно постоянно быть в тонусе и напряжении. Как только я делаю перерыв в йоге, снова начинается гудение и напряжение в ногах.</w:t>
      </w:r>
    </w:p>
    <w:p>
      <w:pPr>
        <w:pStyle w:val="Normal"/>
        <w:rPr/>
      </w:pPr>
      <w:r>
        <w:rPr/>
        <w:t>Моя работа по курсу больше с психикой - мне тяжело было расслабиться. Сейчас уже легче. Асаны помогают расслабить мышцы в спине.</w:t>
      </w:r>
    </w:p>
    <w:p>
      <w:pPr>
        <w:pStyle w:val="Normal"/>
        <w:rPr/>
      </w:pPr>
      <w:r>
        <w:rPr/>
        <w:t xml:space="preserve">Заниматься онлайн- очень удобно, ты сам выбираешь время для занятий. Я занимаюсь утром, пока все спят. </w:t>
      </w:r>
    </w:p>
    <w:p>
      <w:pPr>
        <w:pStyle w:val="Normal"/>
        <w:rPr/>
      </w:pPr>
      <w:r>
        <w:rPr/>
        <w:t xml:space="preserve">У меня в жизни много беготни, и спорт я совмещаю с йогой – после йоги результаты в спорте намного лучше, за счет расслабления. В психологически тяжелые моменты я включаю расслабляющие практики – они помогают мне абстрагироваться и прийти к эмоциональной стабильности.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Фаина Гротха https://yogahelpyou.com/trip/?utm_affiliate=17220</w:t>
      </w:r>
    </w:p>
    <w:p>
      <w:pPr>
        <w:pStyle w:val="Normal"/>
        <w:rPr/>
      </w:pPr>
      <w:r>
        <w:rPr/>
        <w:t>59 лет, преподаватель в музыкальной школе</w:t>
      </w:r>
    </w:p>
    <w:p>
      <w:pPr>
        <w:pStyle w:val="Normal"/>
        <w:rPr/>
      </w:pPr>
      <w:r>
        <w:rPr/>
        <w:t xml:space="preserve">Я всегда вела активный, здоровый образ жизни, спортзал, силовые упражнения. </w:t>
      </w:r>
    </w:p>
    <w:p>
      <w:pPr>
        <w:pStyle w:val="Normal"/>
        <w:rPr/>
      </w:pPr>
      <w:r>
        <w:rPr/>
        <w:t xml:space="preserve">В августе переболела </w:t>
      </w:r>
      <w:r>
        <w:rPr>
          <w:lang w:val="en-US"/>
        </w:rPr>
        <w:t>COVID</w:t>
      </w:r>
      <w:r>
        <w:rPr/>
        <w:t xml:space="preserve">-ом, в сравнительно легкой форме. После у меня начались проблемы с сосудами, ватная голова- это состояние после йоги прошло достаточно быстро с помощью упражнений на координацию. Весной начали болеть плечо, бедро и суставы. Сейчас это все ушло, причем, достаточно быстро. Абсолютно нет боли в плечевом отделе, прошло бедро, с суставами стало гораздо лучше. Какие-то позы получались не сразу, поза треугольника например. Сейчас я стала более гибкой, через расслабление, как и говорит Андрей Викторов. Йога выравнивает эмоциональное состояние, поднимает настроение. </w:t>
      </w:r>
    </w:p>
    <w:p>
      <w:pPr>
        <w:pStyle w:val="Normal"/>
        <w:rPr/>
      </w:pPr>
      <w:r>
        <w:rPr/>
        <w:t>Я эмоциональная, работа у меня связана с постоянным нервным напряжением, есть синдром раздраженного кишечника. Я понимаю, что проблема психосоматическая, работала над ней с психологом. Медитации и йога хорошо мне помогают расслабляться.</w:t>
      </w:r>
    </w:p>
    <w:p>
      <w:pPr>
        <w:pStyle w:val="Normal"/>
        <w:rPr/>
      </w:pPr>
      <w:r>
        <w:rPr/>
        <w:t xml:space="preserve">Йога дает улучшение общего самочувствия, она вошла в мою жизнь в привычку, как чистка зубов. Так советовал Андрей, так и произошло.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Светлана Чадова </w:t>
      </w:r>
      <w:hyperlink r:id="rId2">
        <w:r>
          <w:rPr/>
          <w:t>https://yogahelpyou.com/trip/?utm_affiliate=1662</w:t>
        </w:r>
      </w:hyperlink>
    </w:p>
    <w:p>
      <w:pPr>
        <w:pStyle w:val="Normal"/>
        <w:rPr/>
      </w:pPr>
      <w:r>
        <w:rPr/>
        <w:t>59 лет, трое детей, частный предприниматель</w:t>
      </w:r>
    </w:p>
    <w:p>
      <w:pPr>
        <w:pStyle w:val="Normal"/>
        <w:rPr/>
      </w:pPr>
      <w:r>
        <w:rPr/>
        <w:t xml:space="preserve">Переболела коронавирусом. Были боли в спине, тревожность. По курсу начала заниматься, потому что мне подошел подход школы Андрея Викторова и результаты участников на тот момент времени. В йоге не требует сверхусилий и работы через напряжение, наоборот, лежишь, расслабляешься и оздоравливаешься. Я занимаюсь около полугода, ушла боль в спине, улучшился сон, в теле появилась гибкость. </w:t>
      </w:r>
    </w:p>
    <w:p>
      <w:pPr>
        <w:pStyle w:val="Normal"/>
        <w:rPr/>
      </w:pPr>
      <w:r>
        <w:rPr/>
        <w:t xml:space="preserve">Заниматься онлайн очень удобно. Я живу в частном доме, далеко от города и мне нужно много времени, чтобы куда-то ездить. Да и по стоимости, тут намного дешевле. Хотела поблагодарить за этот курс и Андрей и Владимира – они делают полезное дело, люди могут оздоравливаться дома.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Ирина Пенькова </w:t>
      </w:r>
      <w:hyperlink r:id="rId3">
        <w:r>
          <w:rPr/>
          <w:t>https://yogahelpyou.com/trip/?utm_affiliate=14115</w:t>
        </w:r>
      </w:hyperlink>
    </w:p>
    <w:p>
      <w:pPr>
        <w:pStyle w:val="Normal"/>
        <w:rPr/>
      </w:pPr>
      <w:r>
        <w:rPr/>
        <w:t>52 года, врач – работник ортопедического центра</w:t>
      </w:r>
    </w:p>
    <w:p>
      <w:pPr>
        <w:pStyle w:val="Normal"/>
        <w:rPr/>
      </w:pPr>
      <w:r>
        <w:rPr/>
        <w:t>Я стала заниматься йогой, потому что почувствовала полную дисгармонию тела, асимметрию в опорно-двигательной системе. У меня проблемы с позвоночником – сросшиеся позвонки, в свое время произошло обострение, предлагали операцию, но я отказалась. Мне подошел подход школы Андрея Викторова своей плавностью, мягкостью.  Я выбрала курс интуитивно, у меня есть доверие к Андрею – он мастер и знает, что делает, в нем ощущается гармония и спокойствие.</w:t>
      </w:r>
    </w:p>
    <w:p>
      <w:pPr>
        <w:pStyle w:val="Normal"/>
        <w:rPr/>
      </w:pPr>
      <w:r>
        <w:rPr/>
        <w:t>Результаты уже есть. Когда начинала, тяжело было расслабиться, ощущался дисбаланс. С Викторовым это очень быстро уходит, его основная методика – через расслабление</w:t>
      </w:r>
    </w:p>
    <w:p>
      <w:pPr>
        <w:pStyle w:val="Normal"/>
        <w:rPr/>
      </w:pPr>
      <w:r>
        <w:rPr/>
        <w:t>Заниматься онлайн удобно, занимаюсь я каждый день, мне очень нравится.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4">
        <w:r>
          <w:rPr>
            <w:b/>
            <w:bCs/>
            <w:color w:val="auto"/>
            <w:u w:val="none"/>
          </w:rPr>
          <w:t>Ирина Коваленко-Горожанкина</w:t>
        </w:r>
      </w:hyperlink>
      <w:r>
        <w:rPr/>
        <w:t xml:space="preserve"> </w:t>
      </w:r>
      <w:hyperlink r:id="rId5">
        <w:r>
          <w:rPr/>
          <w:t>https://yogahelpyou.com/trip/?utm_affiliate=15381</w:t>
        </w:r>
      </w:hyperlink>
    </w:p>
    <w:p>
      <w:pPr>
        <w:pStyle w:val="Normal"/>
        <w:rPr/>
      </w:pPr>
      <w:r>
        <w:rPr/>
        <w:t xml:space="preserve">58 лет, врач – рентгенолог </w:t>
      </w:r>
    </w:p>
    <w:p>
      <w:pPr>
        <w:pStyle w:val="Normal"/>
        <w:rPr/>
      </w:pPr>
      <w:r>
        <w:rPr/>
        <w:t xml:space="preserve">Впечатления замечательные! Меня устраивает, что можно заниматься по курсу, не выходя из дома. </w:t>
      </w:r>
    </w:p>
    <w:p>
      <w:pPr>
        <w:pStyle w:val="Normal"/>
        <w:rPr/>
      </w:pPr>
      <w:r>
        <w:rPr/>
        <w:t xml:space="preserve">Всегда были проблемы в спине, сколиоз с юных лет, сидячая работа. В век гиподинамии, я спасаюсь активным образом жизни – катаюсь на лыжах, физические упражнения, пилатес. Предложение заниматься йогой было со мной давно. Пробовала на физкультурных занятиях асаны и сразу говорила нет, я не хочу этим заниматься. А тут в спокойной обстановке решила попробовать и мне понравилось. На сегодняшний день стали мягче боли в спине, увеличивается гибкость в позвоночнике, я это чувствую. Были судороги, сейчас я справляюсь с этим путем расслабления из йоги. </w:t>
      </w:r>
    </w:p>
    <w:p>
      <w:pPr>
        <w:pStyle w:val="Normal"/>
        <w:rPr/>
      </w:pPr>
      <w:r>
        <w:rPr/>
        <w:t xml:space="preserve">Занимаюсь постоянно, выбрала режим меньше поспать – с утра позаниматься. И после, несмотря, на завершающую практику расслабления, я бодра и прихожу на работу в состоянии «творить»! У Андрея очень приятный голос, манера подачи настраивает на занятия, очень просто и душевно объясняет - несмотря на все его мастерство. Глубокая благодарность  вашей команде за поддержку, своевременные реакции на вопросы и технические моменты. </w:t>
      </w:r>
      <w:bookmarkStart w:id="0" w:name="_GoBack"/>
      <w:bookmarkEnd w:id="0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58124e"/>
    <w:rPr>
      <w:color w:val="0563C1" w:themeColor="hyperlink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Droid Sans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Droid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gahelpyou.com/trip/?utm_affiliate=1662" TargetMode="External"/><Relationship Id="rId3" Type="http://schemas.openxmlformats.org/officeDocument/2006/relationships/hyperlink" Target="https://yogahelpyou.com/trip/?utm_affiliate=14115" TargetMode="External"/><Relationship Id="rId4" Type="http://schemas.openxmlformats.org/officeDocument/2006/relationships/hyperlink" Target="https://1-info.ru/yogacenter_vkt/db/msg.php?uid=10275558&amp;no_reload_opener=yes" TargetMode="External"/><Relationship Id="rId5" Type="http://schemas.openxmlformats.org/officeDocument/2006/relationships/hyperlink" Target="https://yogahelpyou.com/trip/?utm_affiliate=15381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Application>LibreOffice/6.4.7.2$Linux_X86_64 LibreOffice_project/40$Build-2</Application>
  <Pages>3</Pages>
  <Words>907</Words>
  <Characters>5641</Characters>
  <CharactersWithSpaces>6547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2020-12-08T09:26:00Z</dcterms:created>
  <dc:creator>SabirovFamily</dc:creator>
  <dc:description/>
  <dc:language>ru-RU</dc:language>
  <cp:lastModifiedBy/>
  <dcterms:modified xsi:type="dcterms:W3CDTF">2020-12-17T19:52:01Z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