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185"/>
        <w:tblW w:w="15488" w:type="dxa"/>
        <w:tblLook w:val="04A0" w:firstRow="1" w:lastRow="0" w:firstColumn="1" w:lastColumn="0" w:noHBand="0" w:noVBand="1"/>
      </w:tblPr>
      <w:tblGrid>
        <w:gridCol w:w="7338"/>
        <w:gridCol w:w="8150"/>
      </w:tblGrid>
      <w:tr w:rsidR="008F0ACB" w:rsidRPr="00C035CF" w14:paraId="51F65C77" w14:textId="77777777" w:rsidTr="00520DB8">
        <w:trPr>
          <w:trHeight w:val="7088"/>
        </w:trPr>
        <w:tc>
          <w:tcPr>
            <w:tcW w:w="7338" w:type="dxa"/>
          </w:tcPr>
          <w:p w14:paraId="57BBFE02" w14:textId="77777777" w:rsidR="008F0ACB" w:rsidRPr="00BC7754" w:rsidRDefault="008F0ACB" w:rsidP="00860948">
            <w:pPr>
              <w:spacing w:line="360" w:lineRule="auto"/>
              <w:ind w:left="284"/>
              <w:rPr>
                <w:rFonts w:ascii="Times New Roman" w:hAnsi="Times New Roman"/>
                <w:b/>
              </w:rPr>
            </w:pPr>
          </w:p>
        </w:tc>
        <w:tc>
          <w:tcPr>
            <w:tcW w:w="8150" w:type="dxa"/>
          </w:tcPr>
          <w:p w14:paraId="620C7781" w14:textId="77777777" w:rsidR="00473245" w:rsidRPr="00BC7754" w:rsidRDefault="008F0ACB" w:rsidP="00860948">
            <w:pPr>
              <w:jc w:val="center"/>
              <w:rPr>
                <w:rFonts w:ascii="Times New Roman" w:hAnsi="Times New Roman"/>
                <w:b/>
                <w:bCs/>
                <w:smallCaps/>
                <w:sz w:val="32"/>
                <w:szCs w:val="32"/>
                <w:lang w:val="ru-RU"/>
              </w:rPr>
            </w:pPr>
            <w:r w:rsidRPr="00BC7754">
              <w:rPr>
                <w:rFonts w:ascii="Times New Roman" w:hAnsi="Times New Roman"/>
                <w:b/>
                <w:bCs/>
                <w:smallCaps/>
                <w:sz w:val="32"/>
                <w:szCs w:val="32"/>
                <w:lang w:val="ru-RU"/>
              </w:rPr>
              <w:t xml:space="preserve">ДНЕВНИК </w:t>
            </w:r>
          </w:p>
          <w:p w14:paraId="13517578" w14:textId="09BDD7AC" w:rsidR="008F0ACB" w:rsidRPr="00BC7754" w:rsidRDefault="00520DB8" w:rsidP="00860948">
            <w:pPr>
              <w:jc w:val="center"/>
              <w:rPr>
                <w:rFonts w:ascii="Times New Roman" w:hAnsi="Times New Roman"/>
                <w:b/>
                <w:bCs/>
                <w:smallCaps/>
                <w:sz w:val="32"/>
                <w:szCs w:val="32"/>
                <w:lang w:val="ru-RU"/>
              </w:rPr>
            </w:pPr>
            <w:r w:rsidRPr="00BC7754">
              <w:rPr>
                <w:rFonts w:ascii="Times New Roman" w:hAnsi="Times New Roman"/>
                <w:b/>
                <w:bCs/>
                <w:sz w:val="32"/>
                <w:szCs w:val="32"/>
                <w:lang w:val="ru-RU"/>
              </w:rPr>
              <w:t xml:space="preserve"> </w:t>
            </w:r>
            <w:r w:rsidR="00C80090" w:rsidRPr="00BC7754">
              <w:rPr>
                <w:rFonts w:ascii="Times New Roman" w:hAnsi="Times New Roman"/>
                <w:b/>
                <w:bCs/>
                <w:sz w:val="32"/>
                <w:szCs w:val="32"/>
                <w:lang w:val="ru-RU"/>
              </w:rPr>
              <w:t xml:space="preserve">ПРОХОЖДЕНИЯ </w:t>
            </w:r>
            <w:r w:rsidR="00C80090" w:rsidRPr="00BC7754">
              <w:rPr>
                <w:rFonts w:ascii="Times New Roman" w:hAnsi="Times New Roman"/>
                <w:b/>
                <w:bCs/>
                <w:smallCaps/>
                <w:sz w:val="32"/>
                <w:szCs w:val="32"/>
                <w:lang w:val="ru-RU"/>
              </w:rPr>
              <w:t>ПРАКТИКИ</w:t>
            </w:r>
          </w:p>
          <w:p w14:paraId="37143BC2" w14:textId="77777777" w:rsidR="008F0ACB" w:rsidRPr="00BC7754" w:rsidRDefault="008F0ACB" w:rsidP="00860948">
            <w:pPr>
              <w:jc w:val="center"/>
              <w:rPr>
                <w:rFonts w:ascii="Times New Roman" w:hAnsi="Times New Roman"/>
                <w:b/>
                <w:bCs/>
                <w:smallCaps/>
                <w:lang w:val="ru-RU"/>
              </w:rPr>
            </w:pPr>
          </w:p>
          <w:p w14:paraId="1E45600A" w14:textId="77777777" w:rsidR="00520DB8" w:rsidRPr="00BC7754" w:rsidRDefault="00520DB8" w:rsidP="0086094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0A3F3785" w14:textId="0F2DFA6B" w:rsidR="00901F46" w:rsidRPr="00BC7754" w:rsidRDefault="002E13DC" w:rsidP="00901F4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C7754">
              <w:rPr>
                <w:rFonts w:ascii="Times New Roman" w:hAnsi="Times New Roman"/>
                <w:sz w:val="28"/>
                <w:szCs w:val="28"/>
                <w:lang w:val="ru-RU"/>
              </w:rPr>
              <w:t>С</w:t>
            </w:r>
            <w:r w:rsidR="008F0ACB" w:rsidRPr="00BC7754">
              <w:rPr>
                <w:rFonts w:ascii="Times New Roman" w:hAnsi="Times New Roman"/>
                <w:sz w:val="28"/>
                <w:szCs w:val="28"/>
                <w:lang w:val="ru-RU"/>
              </w:rPr>
              <w:t>тудента</w:t>
            </w:r>
          </w:p>
          <w:p w14:paraId="66821BF3" w14:textId="25CAC8FA" w:rsidR="008F0ACB" w:rsidRPr="00BC7754" w:rsidRDefault="002E13DC" w:rsidP="002E13DC">
            <w:pPr>
              <w:jc w:val="center"/>
              <w:rPr>
                <w:rFonts w:ascii="Times New Roman" w:hAnsi="Times New Roman"/>
                <w:sz w:val="32"/>
                <w:szCs w:val="32"/>
                <w:lang w:val="ru-RU"/>
              </w:rPr>
            </w:pPr>
            <w:r w:rsidRPr="00BC7754">
              <w:rPr>
                <w:rFonts w:ascii="Times New Roman" w:hAnsi="Times New Roman"/>
                <w:sz w:val="32"/>
                <w:szCs w:val="32"/>
                <w:lang w:val="ru-RU"/>
              </w:rPr>
              <w:t>Иванова Ивана Ивановича</w:t>
            </w:r>
          </w:p>
          <w:p w14:paraId="0AE67314" w14:textId="77777777" w:rsidR="008F0ACB" w:rsidRPr="00BC7754" w:rsidRDefault="008F0ACB" w:rsidP="0086094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45D97240" w14:textId="65EBA9B4" w:rsidR="00473245" w:rsidRPr="00BC7754" w:rsidRDefault="0002054A" w:rsidP="002E13DC">
            <w:pPr>
              <w:spacing w:line="360" w:lineRule="auto"/>
              <w:jc w:val="center"/>
              <w:rPr>
                <w:rFonts w:ascii="Times New Roman" w:eastAsiaTheme="minorEastAsia" w:hAnsi="Times New Roman"/>
                <w:b/>
                <w:bCs/>
                <w:iCs/>
                <w:sz w:val="28"/>
                <w:szCs w:val="28"/>
                <w:lang w:val="ru-RU" w:eastAsia="zh-CN" w:bidi="hi-IN"/>
              </w:rPr>
            </w:pPr>
            <w:r w:rsidRPr="00BC7754">
              <w:rPr>
                <w:rFonts w:ascii="Times New Roman" w:eastAsiaTheme="minorEastAsia" w:hAnsi="Times New Roman"/>
                <w:b/>
                <w:bCs/>
                <w:iCs/>
                <w:sz w:val="28"/>
                <w:szCs w:val="28"/>
                <w:lang w:val="ru-RU" w:eastAsia="zh-CN" w:bidi="hi-IN"/>
              </w:rPr>
              <w:t xml:space="preserve">специальность </w:t>
            </w:r>
          </w:p>
          <w:p w14:paraId="606E0324" w14:textId="77777777" w:rsidR="002E13DC" w:rsidRPr="00BC7754" w:rsidRDefault="002E13DC" w:rsidP="00860948">
            <w:pPr>
              <w:spacing w:line="360" w:lineRule="auto"/>
              <w:jc w:val="center"/>
              <w:rPr>
                <w:rFonts w:ascii="Times New Roman" w:eastAsiaTheme="minorEastAsia" w:hAnsi="Times New Roman"/>
                <w:iCs/>
                <w:sz w:val="28"/>
                <w:szCs w:val="28"/>
                <w:lang w:val="ru-RU" w:eastAsia="zh-CN" w:bidi="hi-IN"/>
              </w:rPr>
            </w:pPr>
            <w:r w:rsidRPr="00BC7754">
              <w:rPr>
                <w:rFonts w:ascii="Times New Roman" w:eastAsiaTheme="minorEastAsia" w:hAnsi="Times New Roman"/>
                <w:iCs/>
                <w:sz w:val="28"/>
                <w:szCs w:val="28"/>
                <w:lang w:val="ru-RU" w:eastAsia="zh-CN" w:bidi="hi-IN"/>
              </w:rPr>
              <w:t>09.02.07 «</w:t>
            </w:r>
            <w:r w:rsidRPr="00BC7754">
              <w:rPr>
                <w:rFonts w:ascii="Times New Roman" w:hAnsi="Times New Roman"/>
                <w:sz w:val="28"/>
                <w:szCs w:val="28"/>
                <w:lang w:val="ru-RU"/>
              </w:rPr>
              <w:t>Информационные системы и программирование</w:t>
            </w:r>
            <w:r w:rsidRPr="00BC7754">
              <w:rPr>
                <w:rFonts w:ascii="Times New Roman" w:eastAsiaTheme="minorEastAsia" w:hAnsi="Times New Roman"/>
                <w:iCs/>
                <w:sz w:val="28"/>
                <w:szCs w:val="28"/>
                <w:lang w:val="ru-RU" w:eastAsia="zh-CN" w:bidi="hi-IN"/>
              </w:rPr>
              <w:t>»</w:t>
            </w:r>
          </w:p>
          <w:p w14:paraId="33B70BFD" w14:textId="480E1CA7" w:rsidR="008F0ACB" w:rsidRPr="00BC7754" w:rsidRDefault="008F0ACB" w:rsidP="00860948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ru-RU"/>
              </w:rPr>
            </w:pPr>
            <w:r w:rsidRPr="00BC7754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 xml:space="preserve">Группа </w:t>
            </w:r>
            <w:r w:rsidR="002E13DC" w:rsidRPr="00BC7754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195</w:t>
            </w:r>
          </w:p>
          <w:p w14:paraId="1053B80A" w14:textId="77777777" w:rsidR="0002054A" w:rsidRPr="00BC7754" w:rsidRDefault="0002054A" w:rsidP="000B5D09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012B1C2F" w14:textId="77777777" w:rsidR="00841AE8" w:rsidRPr="00BC7754" w:rsidRDefault="008F0ACB" w:rsidP="00064AC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C7754">
              <w:rPr>
                <w:rFonts w:ascii="Times New Roman" w:hAnsi="Times New Roman"/>
                <w:sz w:val="28"/>
                <w:szCs w:val="28"/>
                <w:lang w:val="ru-RU"/>
              </w:rPr>
              <w:t>Место прохождения практики</w:t>
            </w:r>
            <w:r w:rsidR="000B5D09" w:rsidRPr="00BC7754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 w:rsidRPr="00BC775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2E13DC" w:rsidRPr="00BC775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ГБПОУ МО </w:t>
            </w:r>
            <w:r w:rsidR="00841AE8" w:rsidRPr="00BC7754">
              <w:rPr>
                <w:rFonts w:ascii="Times New Roman" w:hAnsi="Times New Roman"/>
                <w:sz w:val="28"/>
                <w:szCs w:val="28"/>
                <w:lang w:val="ru-RU"/>
              </w:rPr>
              <w:t>«Люберецкий техникум имени Героя Советского Союза, летчика-космонавта Ю.А.Гагарина»</w:t>
            </w:r>
          </w:p>
          <w:p w14:paraId="724B0F42" w14:textId="49B6B42E" w:rsidR="008F0ACB" w:rsidRPr="00BC7754" w:rsidRDefault="00064AC0" w:rsidP="00064AC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C7754">
              <w:rPr>
                <w:rFonts w:ascii="Times New Roman" w:hAnsi="Times New Roman"/>
                <w:sz w:val="28"/>
                <w:szCs w:val="28"/>
                <w:lang w:val="ru-RU"/>
              </w:rPr>
              <w:t>______________________________________________________</w:t>
            </w:r>
          </w:p>
          <w:p w14:paraId="2C3EFF80" w14:textId="77777777" w:rsidR="008F0ACB" w:rsidRPr="00BC7754" w:rsidRDefault="008F0ACB" w:rsidP="00860948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4CB4CE18" w14:textId="3AEB6EA8" w:rsidR="00473245" w:rsidRPr="00BC7754" w:rsidRDefault="008F0ACB" w:rsidP="00860948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C7754">
              <w:rPr>
                <w:rFonts w:ascii="Times New Roman" w:hAnsi="Times New Roman"/>
                <w:sz w:val="28"/>
                <w:szCs w:val="28"/>
                <w:lang w:val="ru-RU"/>
              </w:rPr>
              <w:t>Адрес</w:t>
            </w:r>
            <w:r w:rsidR="000B5D09" w:rsidRPr="00BC7754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 w:rsidRPr="00BC775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122AA9" w:rsidRPr="00BC7754">
              <w:rPr>
                <w:rFonts w:ascii="Times New Roman" w:hAnsi="Times New Roman"/>
                <w:sz w:val="28"/>
                <w:szCs w:val="28"/>
                <w:lang w:val="ru-RU"/>
              </w:rPr>
              <w:t>МО</w:t>
            </w:r>
            <w:r w:rsidR="00841AE8" w:rsidRPr="00BC7754">
              <w:rPr>
                <w:rFonts w:ascii="Times New Roman" w:hAnsi="Times New Roman"/>
                <w:sz w:val="28"/>
                <w:szCs w:val="28"/>
                <w:lang w:val="ru-RU"/>
              </w:rPr>
              <w:t>, г. Дзержинский, ул.</w:t>
            </w:r>
            <w:r w:rsidR="00B057F1" w:rsidRPr="00BC775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841AE8" w:rsidRPr="00BC7754">
              <w:rPr>
                <w:rFonts w:ascii="Times New Roman" w:hAnsi="Times New Roman"/>
                <w:sz w:val="28"/>
                <w:szCs w:val="28"/>
                <w:lang w:val="ru-RU"/>
              </w:rPr>
              <w:t>Академика Жукова, д.</w:t>
            </w:r>
            <w:r w:rsidR="00122AA9" w:rsidRPr="00BC775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841AE8" w:rsidRPr="00BC7754">
              <w:rPr>
                <w:rFonts w:ascii="Times New Roman" w:hAnsi="Times New Roman"/>
                <w:sz w:val="28"/>
                <w:szCs w:val="28"/>
                <w:lang w:val="ru-RU"/>
              </w:rPr>
              <w:t>24</w:t>
            </w:r>
          </w:p>
          <w:p w14:paraId="716415A8" w14:textId="77777777" w:rsidR="00841AE8" w:rsidRPr="00BC7754" w:rsidRDefault="00841AE8" w:rsidP="00860948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4F533F44" w14:textId="6A64A31E" w:rsidR="00264AB8" w:rsidRPr="00BC7754" w:rsidRDefault="00531562" w:rsidP="00860948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C7754">
              <w:rPr>
                <w:rFonts w:ascii="Times New Roman" w:hAnsi="Times New Roman"/>
                <w:sz w:val="28"/>
                <w:szCs w:val="28"/>
                <w:lang w:val="ru-RU"/>
              </w:rPr>
              <w:t>Время прохождения практики:</w:t>
            </w:r>
            <w:r w:rsidR="00841AE8" w:rsidRPr="00BC775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25.11.2021 по 08.12.2021</w:t>
            </w:r>
          </w:p>
          <w:p w14:paraId="47AEF7A8" w14:textId="77777777" w:rsidR="008F0ACB" w:rsidRPr="00BC7754" w:rsidRDefault="008F0ACB" w:rsidP="00860948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1E5FCDB6" w14:textId="77777777" w:rsidR="00064AC0" w:rsidRPr="00BC7754" w:rsidRDefault="00064AC0" w:rsidP="0086094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C775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Руководитель практики от </w:t>
            </w:r>
            <w:r w:rsidR="00473245" w:rsidRPr="00BC7754">
              <w:rPr>
                <w:rFonts w:ascii="Times New Roman" w:hAnsi="Times New Roman"/>
                <w:sz w:val="28"/>
                <w:szCs w:val="28"/>
                <w:lang w:val="ru-RU"/>
              </w:rPr>
              <w:t>техникума:</w:t>
            </w:r>
          </w:p>
          <w:p w14:paraId="5C638540" w14:textId="1CA41088" w:rsidR="000B5D09" w:rsidRPr="00BC7754" w:rsidRDefault="00841AE8" w:rsidP="00064AC0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C7754">
              <w:rPr>
                <w:rFonts w:ascii="Times New Roman" w:hAnsi="Times New Roman"/>
                <w:sz w:val="28"/>
                <w:szCs w:val="28"/>
                <w:lang w:val="ru-RU"/>
              </w:rPr>
              <w:t>Ревнивцев Максим Валерьевич</w:t>
            </w:r>
          </w:p>
          <w:p w14:paraId="0568BCFF" w14:textId="77777777" w:rsidR="00520DB8" w:rsidRPr="00BC7754" w:rsidRDefault="00520DB8" w:rsidP="00841AE8">
            <w:pPr>
              <w:rPr>
                <w:rFonts w:ascii="Times New Roman" w:hAnsi="Times New Roman"/>
                <w:lang w:val="ru-RU"/>
              </w:rPr>
            </w:pPr>
          </w:p>
          <w:p w14:paraId="1E273B36" w14:textId="71EC8EF2" w:rsidR="0002054A" w:rsidRPr="00BC7754" w:rsidRDefault="0002054A" w:rsidP="00860948">
            <w:pPr>
              <w:jc w:val="center"/>
              <w:rPr>
                <w:rFonts w:ascii="Times New Roman" w:hAnsi="Times New Roman"/>
                <w:lang w:val="ru-RU"/>
              </w:rPr>
            </w:pPr>
          </w:p>
          <w:p w14:paraId="78C4CCB3" w14:textId="7500FD64" w:rsidR="00901F46" w:rsidRDefault="00901F46" w:rsidP="00901F46">
            <w:pPr>
              <w:rPr>
                <w:rFonts w:ascii="Times New Roman" w:hAnsi="Times New Roman"/>
                <w:lang w:val="ru-RU"/>
              </w:rPr>
            </w:pPr>
          </w:p>
          <w:p w14:paraId="4205E7C7" w14:textId="7799A045" w:rsidR="00C035CF" w:rsidRDefault="00C035CF" w:rsidP="00901F46">
            <w:pPr>
              <w:rPr>
                <w:rFonts w:ascii="Times New Roman" w:hAnsi="Times New Roman"/>
                <w:lang w:val="ru-RU"/>
              </w:rPr>
            </w:pPr>
          </w:p>
          <w:p w14:paraId="65A3F800" w14:textId="5E6E0279" w:rsidR="00C035CF" w:rsidRDefault="00C035CF" w:rsidP="00901F46">
            <w:pPr>
              <w:rPr>
                <w:rFonts w:ascii="Times New Roman" w:hAnsi="Times New Roman"/>
                <w:lang w:val="ru-RU"/>
              </w:rPr>
            </w:pPr>
          </w:p>
          <w:p w14:paraId="57A579D0" w14:textId="77777777" w:rsidR="00C035CF" w:rsidRPr="00BC7754" w:rsidRDefault="00C035CF" w:rsidP="00901F46">
            <w:pPr>
              <w:rPr>
                <w:rFonts w:ascii="Times New Roman" w:hAnsi="Times New Roman"/>
                <w:lang w:val="ru-RU"/>
              </w:rPr>
            </w:pPr>
          </w:p>
          <w:p w14:paraId="62173F69" w14:textId="77777777" w:rsidR="0002054A" w:rsidRPr="00BC7754" w:rsidRDefault="0002054A" w:rsidP="00860948">
            <w:pPr>
              <w:jc w:val="center"/>
              <w:rPr>
                <w:rFonts w:ascii="Times New Roman" w:hAnsi="Times New Roman"/>
                <w:lang w:val="ru-RU"/>
              </w:rPr>
            </w:pPr>
          </w:p>
          <w:p w14:paraId="30E89336" w14:textId="3735CED9" w:rsidR="000B5D09" w:rsidRPr="00BC7754" w:rsidRDefault="000B5D09" w:rsidP="0086094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C7754">
              <w:rPr>
                <w:rFonts w:ascii="Times New Roman" w:hAnsi="Times New Roman"/>
                <w:sz w:val="28"/>
                <w:szCs w:val="28"/>
                <w:lang w:val="ru-RU"/>
              </w:rPr>
              <w:t>г.</w:t>
            </w:r>
            <w:r w:rsidR="00841AE8" w:rsidRPr="00BC775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473245" w:rsidRPr="00BC7754">
              <w:rPr>
                <w:rFonts w:ascii="Times New Roman" w:hAnsi="Times New Roman"/>
                <w:sz w:val="28"/>
                <w:szCs w:val="28"/>
                <w:lang w:val="ru-RU"/>
              </w:rPr>
              <w:t>Люберцы</w:t>
            </w:r>
          </w:p>
          <w:p w14:paraId="65643FF4" w14:textId="627678E8" w:rsidR="008F0ACB" w:rsidRPr="00BC7754" w:rsidRDefault="007236F6" w:rsidP="00860948">
            <w:pPr>
              <w:jc w:val="center"/>
              <w:rPr>
                <w:rFonts w:ascii="Times New Roman" w:hAnsi="Times New Roman"/>
                <w:lang w:val="ru-RU"/>
              </w:rPr>
            </w:pPr>
            <w:r w:rsidRPr="00BC7754">
              <w:rPr>
                <w:rFonts w:ascii="Times New Roman" w:hAnsi="Times New Roman"/>
                <w:sz w:val="28"/>
                <w:szCs w:val="28"/>
                <w:lang w:val="ru-RU"/>
              </w:rPr>
              <w:t>202</w:t>
            </w:r>
            <w:r w:rsidR="00841AE8" w:rsidRPr="00BC775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 </w:t>
            </w:r>
            <w:r w:rsidR="008F0ACB" w:rsidRPr="00BC7754">
              <w:rPr>
                <w:rFonts w:ascii="Times New Roman" w:hAnsi="Times New Roman"/>
                <w:sz w:val="28"/>
                <w:szCs w:val="28"/>
                <w:lang w:val="ru-RU"/>
              </w:rPr>
              <w:t>г.</w:t>
            </w:r>
          </w:p>
        </w:tc>
      </w:tr>
    </w:tbl>
    <w:p w14:paraId="6432EB94" w14:textId="0F5B49F4" w:rsidR="00405090" w:rsidRPr="00BC7754" w:rsidRDefault="00405090" w:rsidP="00841AE8">
      <w:pPr>
        <w:rPr>
          <w:rFonts w:ascii="Times New Roman" w:hAnsi="Times New Roman"/>
          <w:b/>
          <w:lang w:val="ru-RU"/>
        </w:rPr>
      </w:pP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0"/>
        <w:gridCol w:w="3545"/>
        <w:gridCol w:w="992"/>
        <w:gridCol w:w="1134"/>
        <w:gridCol w:w="1218"/>
        <w:gridCol w:w="426"/>
        <w:gridCol w:w="853"/>
        <w:gridCol w:w="3031"/>
        <w:gridCol w:w="1134"/>
        <w:gridCol w:w="1397"/>
        <w:gridCol w:w="1155"/>
      </w:tblGrid>
      <w:tr w:rsidR="00473245" w:rsidRPr="00BC7754" w14:paraId="2C5D8B29" w14:textId="77777777" w:rsidTr="00D94922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47FA2" w14:textId="77777777" w:rsidR="00405090" w:rsidRPr="00BC7754" w:rsidRDefault="00405090" w:rsidP="00405090">
            <w:pPr>
              <w:pStyle w:val="a3"/>
              <w:spacing w:after="0"/>
              <w:jc w:val="center"/>
            </w:pPr>
            <w:r w:rsidRPr="00BC7754">
              <w:br w:type="page"/>
              <w:t>Дата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12EC9" w14:textId="77777777" w:rsidR="00405090" w:rsidRPr="00BC7754" w:rsidRDefault="00405090" w:rsidP="00405090">
            <w:pPr>
              <w:pStyle w:val="a3"/>
              <w:spacing w:after="0"/>
              <w:jc w:val="center"/>
              <w:rPr>
                <w:b/>
              </w:rPr>
            </w:pPr>
            <w:r w:rsidRPr="00BC7754">
              <w:rPr>
                <w:b/>
              </w:rPr>
              <w:t>Содержание работы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CB30F" w14:textId="77777777" w:rsidR="00405090" w:rsidRPr="00BC7754" w:rsidRDefault="00405090" w:rsidP="00405090">
            <w:pPr>
              <w:pStyle w:val="a3"/>
              <w:spacing w:after="0"/>
              <w:jc w:val="center"/>
              <w:rPr>
                <w:b/>
              </w:rPr>
            </w:pPr>
            <w:r w:rsidRPr="00BC7754">
              <w:rPr>
                <w:b/>
              </w:rPr>
              <w:t>Кол-во</w:t>
            </w:r>
          </w:p>
          <w:p w14:paraId="3C3DF85A" w14:textId="77777777" w:rsidR="00405090" w:rsidRPr="00BC7754" w:rsidRDefault="00405090" w:rsidP="00405090">
            <w:pPr>
              <w:pStyle w:val="a3"/>
              <w:spacing w:after="0"/>
              <w:jc w:val="center"/>
              <w:rPr>
                <w:b/>
              </w:rPr>
            </w:pPr>
            <w:r w:rsidRPr="00BC7754">
              <w:rPr>
                <w:b/>
              </w:rPr>
              <w:t>часов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D6D7D" w14:textId="77777777" w:rsidR="00405090" w:rsidRPr="00BC7754" w:rsidRDefault="00405090" w:rsidP="00405090">
            <w:pPr>
              <w:pStyle w:val="a3"/>
              <w:spacing w:after="0"/>
              <w:jc w:val="center"/>
              <w:rPr>
                <w:b/>
              </w:rPr>
            </w:pPr>
            <w:r w:rsidRPr="00BC7754">
              <w:rPr>
                <w:b/>
              </w:rPr>
              <w:t>Оценка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E2841" w14:textId="77777777" w:rsidR="00405090" w:rsidRPr="00BC7754" w:rsidRDefault="00405090" w:rsidP="00405090">
            <w:pPr>
              <w:pStyle w:val="a3"/>
              <w:spacing w:after="0"/>
              <w:jc w:val="center"/>
              <w:rPr>
                <w:b/>
              </w:rPr>
            </w:pPr>
            <w:r w:rsidRPr="00BC7754">
              <w:rPr>
                <w:b/>
              </w:rPr>
              <w:t>Подпись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2B2945" w14:textId="77777777" w:rsidR="00405090" w:rsidRPr="00BC7754" w:rsidRDefault="00405090" w:rsidP="00405090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B0605" w14:textId="77777777" w:rsidR="00405090" w:rsidRPr="00BC7754" w:rsidRDefault="00405090" w:rsidP="00405090">
            <w:pPr>
              <w:pStyle w:val="a3"/>
              <w:spacing w:after="0"/>
              <w:jc w:val="center"/>
            </w:pPr>
            <w:r w:rsidRPr="00BC7754">
              <w:br w:type="page"/>
              <w:t>Дата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2D25F" w14:textId="77777777" w:rsidR="00405090" w:rsidRPr="00BC7754" w:rsidRDefault="00405090" w:rsidP="00405090">
            <w:pPr>
              <w:pStyle w:val="a3"/>
              <w:spacing w:after="0"/>
              <w:jc w:val="center"/>
              <w:rPr>
                <w:b/>
              </w:rPr>
            </w:pPr>
            <w:r w:rsidRPr="00BC7754">
              <w:rPr>
                <w:b/>
              </w:rPr>
              <w:t>Содержание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D5735" w14:textId="77777777" w:rsidR="00405090" w:rsidRPr="00BC7754" w:rsidRDefault="00405090" w:rsidP="00405090">
            <w:pPr>
              <w:pStyle w:val="a3"/>
              <w:spacing w:after="0"/>
              <w:jc w:val="center"/>
              <w:rPr>
                <w:b/>
              </w:rPr>
            </w:pPr>
            <w:r w:rsidRPr="00BC7754">
              <w:rPr>
                <w:b/>
              </w:rPr>
              <w:t>Кол-во</w:t>
            </w:r>
          </w:p>
          <w:p w14:paraId="07977E26" w14:textId="77777777" w:rsidR="00405090" w:rsidRPr="00BC7754" w:rsidRDefault="00405090" w:rsidP="00405090">
            <w:pPr>
              <w:pStyle w:val="a3"/>
              <w:spacing w:after="0"/>
              <w:jc w:val="center"/>
              <w:rPr>
                <w:b/>
              </w:rPr>
            </w:pPr>
            <w:r w:rsidRPr="00BC7754">
              <w:rPr>
                <w:b/>
              </w:rPr>
              <w:t>часов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F2EE0" w14:textId="77777777" w:rsidR="00405090" w:rsidRPr="00BC7754" w:rsidRDefault="00405090" w:rsidP="00405090">
            <w:pPr>
              <w:pStyle w:val="a3"/>
              <w:spacing w:after="0"/>
              <w:jc w:val="center"/>
              <w:rPr>
                <w:b/>
              </w:rPr>
            </w:pPr>
            <w:r w:rsidRPr="00BC7754">
              <w:rPr>
                <w:b/>
              </w:rPr>
              <w:t>Оценка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6349E" w14:textId="77777777" w:rsidR="00405090" w:rsidRPr="00BC7754" w:rsidRDefault="00405090" w:rsidP="00405090">
            <w:pPr>
              <w:pStyle w:val="a3"/>
              <w:spacing w:after="0"/>
              <w:jc w:val="center"/>
              <w:rPr>
                <w:b/>
              </w:rPr>
            </w:pPr>
            <w:r w:rsidRPr="00BC7754">
              <w:rPr>
                <w:b/>
              </w:rPr>
              <w:t>Подпись</w:t>
            </w:r>
          </w:p>
        </w:tc>
      </w:tr>
      <w:tr w:rsidR="00D94922" w:rsidRPr="00BC7754" w14:paraId="167F3904" w14:textId="77777777" w:rsidTr="00D94922">
        <w:trPr>
          <w:trHeight w:val="142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05DD1" w14:textId="343D8445" w:rsidR="00D94922" w:rsidRPr="00BC7754" w:rsidRDefault="00D94922" w:rsidP="00D94922">
            <w:pPr>
              <w:pStyle w:val="a3"/>
              <w:spacing w:after="0"/>
              <w:jc w:val="center"/>
            </w:pPr>
            <w:r w:rsidRPr="00BC7754">
              <w:t>25.11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07F9F" w14:textId="77777777" w:rsidR="00D94922" w:rsidRPr="00D055E3" w:rsidRDefault="00D94922" w:rsidP="00D94922">
            <w:pPr>
              <w:pStyle w:val="a3"/>
              <w:spacing w:after="0"/>
              <w:rPr>
                <w:lang w:val="en-US" w:eastAsia="en-US" w:bidi="en-US"/>
              </w:rPr>
            </w:pPr>
            <w:r w:rsidRPr="00BC7754">
              <w:rPr>
                <w:lang w:eastAsia="en-US" w:bidi="en-US"/>
              </w:rPr>
              <w:t>Установка</w:t>
            </w:r>
            <w:r w:rsidRPr="00D055E3">
              <w:rPr>
                <w:lang w:val="en-US" w:eastAsia="en-US" w:bidi="en-US"/>
              </w:rPr>
              <w:t xml:space="preserve"> SQL Express</w:t>
            </w:r>
          </w:p>
          <w:p w14:paraId="22999309" w14:textId="77777777" w:rsidR="00D94922" w:rsidRPr="00D055E3" w:rsidRDefault="00D94922" w:rsidP="00D94922">
            <w:pPr>
              <w:pStyle w:val="a3"/>
              <w:spacing w:after="0"/>
              <w:rPr>
                <w:lang w:val="en-US" w:eastAsia="en-US" w:bidi="en-US"/>
              </w:rPr>
            </w:pPr>
            <w:r w:rsidRPr="00BC7754">
              <w:rPr>
                <w:lang w:eastAsia="en-US" w:bidi="en-US"/>
              </w:rPr>
              <w:t>Установка</w:t>
            </w:r>
            <w:r w:rsidRPr="00D055E3">
              <w:rPr>
                <w:lang w:val="en-US" w:eastAsia="en-US" w:bidi="en-US"/>
              </w:rPr>
              <w:t xml:space="preserve"> SQL Server Management Studio</w:t>
            </w:r>
          </w:p>
          <w:p w14:paraId="5D7A625D" w14:textId="7FFA9D42" w:rsidR="00D94922" w:rsidRPr="00BC7754" w:rsidRDefault="00D94922" w:rsidP="00D94922">
            <w:pPr>
              <w:pStyle w:val="a3"/>
              <w:spacing w:after="0"/>
              <w:rPr>
                <w:lang w:eastAsia="en-US" w:bidi="en-US"/>
              </w:rPr>
            </w:pPr>
            <w:r w:rsidRPr="00BC7754">
              <w:rPr>
                <w:lang w:eastAsia="en-US" w:bidi="en-US"/>
              </w:rPr>
              <w:t>Внесение выполненных работ в отчёт по практике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C808C" w14:textId="4A54A2E5" w:rsidR="00D94922" w:rsidRPr="00BC7754" w:rsidRDefault="00D94922" w:rsidP="00D94922">
            <w:pPr>
              <w:pStyle w:val="a3"/>
              <w:spacing w:after="0"/>
              <w:jc w:val="center"/>
            </w:pPr>
            <w:r w:rsidRPr="00BC7754"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C50E0" w14:textId="77777777" w:rsidR="00D94922" w:rsidRPr="00BC7754" w:rsidRDefault="00D94922" w:rsidP="00D94922">
            <w:pPr>
              <w:pStyle w:val="a3"/>
              <w:spacing w:after="0"/>
              <w:jc w:val="center"/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78F4B" w14:textId="77777777" w:rsidR="00D94922" w:rsidRPr="00BC7754" w:rsidRDefault="00D94922" w:rsidP="00D94922">
            <w:pPr>
              <w:pStyle w:val="a3"/>
              <w:spacing w:after="0"/>
              <w:jc w:val="center"/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811BFE" w14:textId="77777777" w:rsidR="00D94922" w:rsidRPr="00BC7754" w:rsidRDefault="00D94922" w:rsidP="00D94922">
            <w:pPr>
              <w:rPr>
                <w:rFonts w:ascii="Times New Roman" w:hAnsi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C0E8" w14:textId="022A7EC9" w:rsidR="00D94922" w:rsidRPr="00BC7754" w:rsidRDefault="00D94922" w:rsidP="00D94922">
            <w:pPr>
              <w:pStyle w:val="a3"/>
              <w:spacing w:after="0"/>
            </w:pPr>
            <w:r w:rsidRPr="00BC7754">
              <w:t>02.12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2D18D" w14:textId="77777777" w:rsidR="00D94922" w:rsidRPr="00BC7754" w:rsidRDefault="00D94922" w:rsidP="00D94922">
            <w:pPr>
              <w:pStyle w:val="a3"/>
              <w:spacing w:after="0"/>
              <w:rPr>
                <w:lang w:eastAsia="en-US" w:bidi="en-US"/>
              </w:rPr>
            </w:pPr>
            <w:r w:rsidRPr="00BC7754">
              <w:rPr>
                <w:lang w:eastAsia="en-US" w:bidi="en-US"/>
              </w:rPr>
              <w:t>Создание ERD диаграммы</w:t>
            </w:r>
          </w:p>
          <w:p w14:paraId="70C451C1" w14:textId="436DF660" w:rsidR="00D94922" w:rsidRPr="00BC7754" w:rsidRDefault="00D94922" w:rsidP="00D94922">
            <w:pPr>
              <w:pStyle w:val="a3"/>
              <w:spacing w:after="0"/>
              <w:rPr>
                <w:lang w:eastAsia="en-US" w:bidi="en-US"/>
              </w:rPr>
            </w:pPr>
            <w:r w:rsidRPr="00BC7754">
              <w:rPr>
                <w:lang w:eastAsia="en-US" w:bidi="en-US"/>
              </w:rPr>
              <w:t>Внесение выполненных работ в отчёт по практике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15246" w14:textId="25EC928E" w:rsidR="00D94922" w:rsidRPr="00BC7754" w:rsidRDefault="00D94922" w:rsidP="00D94922">
            <w:pPr>
              <w:pStyle w:val="a3"/>
              <w:spacing w:after="0"/>
              <w:jc w:val="center"/>
            </w:pPr>
            <w:r w:rsidRPr="00BC7754">
              <w:rPr>
                <w:lang w:val="en-US"/>
              </w:rPr>
              <w:t>8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E1655" w14:textId="77777777" w:rsidR="00D94922" w:rsidRPr="00BC7754" w:rsidRDefault="00D94922" w:rsidP="00D94922">
            <w:pPr>
              <w:pStyle w:val="a3"/>
              <w:spacing w:after="0"/>
              <w:jc w:val="center"/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B789E" w14:textId="77777777" w:rsidR="00D94922" w:rsidRPr="00BC7754" w:rsidRDefault="00D94922" w:rsidP="00D94922">
            <w:pPr>
              <w:pStyle w:val="a3"/>
              <w:spacing w:after="0"/>
              <w:jc w:val="center"/>
            </w:pPr>
          </w:p>
        </w:tc>
      </w:tr>
      <w:tr w:rsidR="00D94922" w:rsidRPr="00BC7754" w14:paraId="73B8E57E" w14:textId="77777777" w:rsidTr="00D94922">
        <w:trPr>
          <w:trHeight w:val="140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B0C58" w14:textId="2E13D810" w:rsidR="00D94922" w:rsidRPr="00BC7754" w:rsidRDefault="00D94922" w:rsidP="00D94922">
            <w:pPr>
              <w:pStyle w:val="a3"/>
              <w:spacing w:after="0"/>
            </w:pPr>
            <w:r w:rsidRPr="00BC7754">
              <w:t>26.11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56729" w14:textId="207BDD48" w:rsidR="00D94922" w:rsidRPr="00BC7754" w:rsidRDefault="00D94922" w:rsidP="00D94922">
            <w:pPr>
              <w:pStyle w:val="a3"/>
              <w:spacing w:after="0"/>
              <w:rPr>
                <w:lang w:eastAsia="en-US" w:bidi="en-US"/>
              </w:rPr>
            </w:pPr>
            <w:r w:rsidRPr="00BC7754">
              <w:rPr>
                <w:lang w:eastAsia="en-US" w:bidi="en-US"/>
              </w:rPr>
              <w:t>Редактирование таблицы с марками автомобилей для последующего импорта</w:t>
            </w:r>
          </w:p>
          <w:p w14:paraId="21452349" w14:textId="6270AEC7" w:rsidR="00D94922" w:rsidRPr="00BC7754" w:rsidRDefault="00D94922" w:rsidP="00D94922">
            <w:pPr>
              <w:pStyle w:val="a3"/>
              <w:spacing w:after="0"/>
              <w:rPr>
                <w:lang w:eastAsia="en-US" w:bidi="en-US"/>
              </w:rPr>
            </w:pPr>
            <w:r w:rsidRPr="00BC7754">
              <w:rPr>
                <w:lang w:eastAsia="en-US" w:bidi="en-US"/>
              </w:rPr>
              <w:t>Внесение выполненных работ в отчёт по практике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761BC" w14:textId="2BFA172A" w:rsidR="00D94922" w:rsidRPr="00BC7754" w:rsidRDefault="00D94922" w:rsidP="00D94922">
            <w:pPr>
              <w:pStyle w:val="a3"/>
              <w:spacing w:after="0"/>
              <w:jc w:val="center"/>
            </w:pPr>
            <w:r w:rsidRPr="00BC7754"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D6EAB" w14:textId="77777777" w:rsidR="00D94922" w:rsidRPr="00BC7754" w:rsidRDefault="00D94922" w:rsidP="00D94922">
            <w:pPr>
              <w:pStyle w:val="a3"/>
              <w:spacing w:after="0"/>
              <w:jc w:val="center"/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B7C40" w14:textId="77777777" w:rsidR="00D94922" w:rsidRPr="00BC7754" w:rsidRDefault="00D94922" w:rsidP="00D94922">
            <w:pPr>
              <w:pStyle w:val="a3"/>
              <w:spacing w:after="0"/>
              <w:jc w:val="center"/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4A6CD4" w14:textId="77777777" w:rsidR="00D94922" w:rsidRPr="00BC7754" w:rsidRDefault="00D94922" w:rsidP="00D94922">
            <w:pPr>
              <w:rPr>
                <w:rFonts w:ascii="Times New Roman" w:hAnsi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DE917" w14:textId="7FBF1AA3" w:rsidR="00D94922" w:rsidRPr="00BC7754" w:rsidRDefault="00D94922" w:rsidP="00D94922">
            <w:pPr>
              <w:pStyle w:val="a3"/>
              <w:spacing w:after="0"/>
            </w:pPr>
            <w:r w:rsidRPr="00BC7754">
              <w:t>03.12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DE33D" w14:textId="77777777" w:rsidR="00D94922" w:rsidRPr="00BC7754" w:rsidRDefault="00D94922" w:rsidP="00D94922">
            <w:pPr>
              <w:rPr>
                <w:rFonts w:ascii="Times New Roman" w:hAnsi="Times New Roman"/>
                <w:lang w:val="ru-RU"/>
              </w:rPr>
            </w:pPr>
            <w:r w:rsidRPr="00BC7754">
              <w:rPr>
                <w:rFonts w:ascii="Times New Roman" w:hAnsi="Times New Roman"/>
                <w:lang w:val="ru-RU"/>
              </w:rPr>
              <w:t>Создание структуры в базе данных</w:t>
            </w:r>
          </w:p>
          <w:p w14:paraId="1423FCBD" w14:textId="4FB37719" w:rsidR="00D94922" w:rsidRPr="00BC7754" w:rsidRDefault="00D94922" w:rsidP="00D94922">
            <w:pPr>
              <w:pStyle w:val="a3"/>
              <w:spacing w:after="0"/>
              <w:rPr>
                <w:lang w:eastAsia="en-US" w:bidi="en-US"/>
              </w:rPr>
            </w:pPr>
            <w:r w:rsidRPr="00BC7754">
              <w:t>Внесение выполненных работ в отчёт по практике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388EB" w14:textId="32ECCF0D" w:rsidR="00D94922" w:rsidRPr="00BC7754" w:rsidRDefault="00D94922" w:rsidP="00D94922">
            <w:pPr>
              <w:pStyle w:val="a3"/>
              <w:spacing w:after="0"/>
              <w:jc w:val="center"/>
              <w:rPr>
                <w:lang w:val="en-US"/>
              </w:rPr>
            </w:pPr>
            <w:r w:rsidRPr="00BC7754">
              <w:t>8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88A4A" w14:textId="77777777" w:rsidR="00D94922" w:rsidRPr="00BC7754" w:rsidRDefault="00D94922" w:rsidP="00D94922">
            <w:pPr>
              <w:pStyle w:val="a3"/>
              <w:spacing w:after="0"/>
              <w:jc w:val="center"/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E40CD" w14:textId="77777777" w:rsidR="00D94922" w:rsidRPr="00BC7754" w:rsidRDefault="00D94922" w:rsidP="00D94922">
            <w:pPr>
              <w:pStyle w:val="a3"/>
              <w:spacing w:after="0"/>
              <w:jc w:val="center"/>
            </w:pPr>
          </w:p>
        </w:tc>
      </w:tr>
      <w:tr w:rsidR="00D94922" w:rsidRPr="00BC7754" w14:paraId="6EF177CD" w14:textId="77777777" w:rsidTr="00D94922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8F7B4" w14:textId="139FBCC6" w:rsidR="00D94922" w:rsidRPr="00BC7754" w:rsidRDefault="00D94922" w:rsidP="00D94922">
            <w:pPr>
              <w:pStyle w:val="a3"/>
              <w:spacing w:after="0"/>
            </w:pPr>
            <w:r w:rsidRPr="00BC7754">
              <w:t>29.11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4CD3C" w14:textId="56E4AD58" w:rsidR="00D94922" w:rsidRPr="00BC7754" w:rsidRDefault="00D94922" w:rsidP="00D94922">
            <w:pPr>
              <w:pStyle w:val="a3"/>
              <w:spacing w:after="0"/>
              <w:rPr>
                <w:lang w:eastAsia="en-US" w:bidi="en-US"/>
              </w:rPr>
            </w:pPr>
            <w:r w:rsidRPr="00BC7754">
              <w:rPr>
                <w:lang w:eastAsia="en-US" w:bidi="en-US"/>
              </w:rPr>
              <w:t>Редактирование таблицы с обращениями для последующего импорта</w:t>
            </w:r>
          </w:p>
          <w:p w14:paraId="0FEC75BC" w14:textId="17EDEDF9" w:rsidR="00D94922" w:rsidRPr="00BC7754" w:rsidRDefault="00D94922" w:rsidP="00D94922">
            <w:pPr>
              <w:pStyle w:val="a3"/>
              <w:spacing w:after="0"/>
              <w:rPr>
                <w:lang w:eastAsia="en-US" w:bidi="en-US"/>
              </w:rPr>
            </w:pPr>
            <w:r w:rsidRPr="00BC7754">
              <w:rPr>
                <w:lang w:eastAsia="en-US" w:bidi="en-US"/>
              </w:rPr>
              <w:t>Внесение выполненных работ в отчёт по практике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D69D6" w14:textId="7219AB67" w:rsidR="00D94922" w:rsidRPr="00BC7754" w:rsidRDefault="00D94922" w:rsidP="00D94922">
            <w:pPr>
              <w:pStyle w:val="a3"/>
              <w:spacing w:after="0"/>
              <w:jc w:val="center"/>
            </w:pPr>
            <w:r w:rsidRPr="00BC7754"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22DF3" w14:textId="77777777" w:rsidR="00D94922" w:rsidRPr="00BC7754" w:rsidRDefault="00D94922" w:rsidP="00D94922">
            <w:pPr>
              <w:pStyle w:val="a3"/>
              <w:spacing w:after="0"/>
              <w:jc w:val="center"/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9C32E" w14:textId="77777777" w:rsidR="00D94922" w:rsidRPr="00BC7754" w:rsidRDefault="00D94922" w:rsidP="00D94922">
            <w:pPr>
              <w:pStyle w:val="a3"/>
              <w:spacing w:after="0"/>
              <w:jc w:val="center"/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3197DF" w14:textId="77777777" w:rsidR="00D94922" w:rsidRPr="00BC7754" w:rsidRDefault="00D94922" w:rsidP="00D94922">
            <w:pPr>
              <w:rPr>
                <w:rFonts w:ascii="Times New Roman" w:hAnsi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C2FE3" w14:textId="41CFFED0" w:rsidR="00D94922" w:rsidRPr="00BC7754" w:rsidRDefault="00D94922" w:rsidP="00D94922">
            <w:pPr>
              <w:pStyle w:val="a3"/>
              <w:spacing w:after="0"/>
            </w:pPr>
            <w:r w:rsidRPr="00BC7754">
              <w:t>06.12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F4A47" w14:textId="77777777" w:rsidR="00D94922" w:rsidRPr="00BC7754" w:rsidRDefault="00D94922" w:rsidP="00D94922">
            <w:pPr>
              <w:rPr>
                <w:rFonts w:ascii="Times New Roman" w:hAnsi="Times New Roman"/>
                <w:lang w:val="ru-RU"/>
              </w:rPr>
            </w:pPr>
            <w:r w:rsidRPr="00BC7754">
              <w:rPr>
                <w:rFonts w:ascii="Times New Roman" w:hAnsi="Times New Roman"/>
                <w:lang w:val="ru-RU"/>
              </w:rPr>
              <w:t>Создание структуры в базе данных</w:t>
            </w:r>
          </w:p>
          <w:p w14:paraId="16E5E432" w14:textId="3F816208" w:rsidR="00D94922" w:rsidRPr="00BC7754" w:rsidRDefault="00D94922" w:rsidP="00D94922">
            <w:pPr>
              <w:pStyle w:val="a3"/>
              <w:spacing w:after="0"/>
              <w:rPr>
                <w:lang w:eastAsia="en-US" w:bidi="en-US"/>
              </w:rPr>
            </w:pPr>
            <w:r w:rsidRPr="00BC7754">
              <w:t>Внесение выполненных работ в отчёт по практике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005A5" w14:textId="619A9762" w:rsidR="00D94922" w:rsidRPr="00BC7754" w:rsidRDefault="00D94922" w:rsidP="00D94922">
            <w:pPr>
              <w:pStyle w:val="a3"/>
              <w:spacing w:after="0"/>
              <w:jc w:val="center"/>
            </w:pPr>
            <w:r w:rsidRPr="00BC7754">
              <w:t>8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53640" w14:textId="77777777" w:rsidR="00D94922" w:rsidRPr="00BC7754" w:rsidRDefault="00D94922" w:rsidP="00D94922">
            <w:pPr>
              <w:pStyle w:val="a3"/>
              <w:spacing w:after="0"/>
              <w:jc w:val="center"/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F0EA4" w14:textId="77777777" w:rsidR="00D94922" w:rsidRPr="00BC7754" w:rsidRDefault="00D94922" w:rsidP="00D94922">
            <w:pPr>
              <w:pStyle w:val="a3"/>
              <w:spacing w:after="0"/>
              <w:jc w:val="center"/>
            </w:pPr>
          </w:p>
        </w:tc>
      </w:tr>
      <w:tr w:rsidR="00C75940" w:rsidRPr="00BC7754" w14:paraId="3D602CAE" w14:textId="77777777" w:rsidTr="00D94922">
        <w:trPr>
          <w:trHeight w:val="1443"/>
        </w:trPr>
        <w:tc>
          <w:tcPr>
            <w:tcW w:w="850" w:type="dxa"/>
          </w:tcPr>
          <w:p w14:paraId="4B7F66DD" w14:textId="4B7E2423" w:rsidR="00C75940" w:rsidRPr="00BC7754" w:rsidRDefault="00C75940" w:rsidP="00C75940">
            <w:pPr>
              <w:rPr>
                <w:rFonts w:ascii="Times New Roman" w:hAnsi="Times New Roman"/>
                <w:lang w:val="ru-RU"/>
              </w:rPr>
            </w:pPr>
            <w:r w:rsidRPr="00BC7754">
              <w:rPr>
                <w:rFonts w:ascii="Times New Roman" w:hAnsi="Times New Roman"/>
              </w:rPr>
              <w:t>30.11</w:t>
            </w:r>
          </w:p>
        </w:tc>
        <w:tc>
          <w:tcPr>
            <w:tcW w:w="3545" w:type="dxa"/>
          </w:tcPr>
          <w:p w14:paraId="64028853" w14:textId="77777777" w:rsidR="00C75940" w:rsidRPr="00BC7754" w:rsidRDefault="00C75940" w:rsidP="00C75940">
            <w:pPr>
              <w:pStyle w:val="a3"/>
              <w:spacing w:after="0"/>
              <w:rPr>
                <w:lang w:eastAsia="en-US" w:bidi="en-US"/>
              </w:rPr>
            </w:pPr>
            <w:r w:rsidRPr="00BC7754">
              <w:rPr>
                <w:lang w:eastAsia="en-US" w:bidi="en-US"/>
              </w:rPr>
              <w:t>Редактирование таблицы с персональными данными для последующего импорта</w:t>
            </w:r>
          </w:p>
          <w:p w14:paraId="7199FDBB" w14:textId="5034BB6F" w:rsidR="00C75940" w:rsidRPr="00BC7754" w:rsidRDefault="00C75940" w:rsidP="00C75940">
            <w:pPr>
              <w:rPr>
                <w:rFonts w:ascii="Times New Roman" w:hAnsi="Times New Roman"/>
                <w:lang w:val="ru-RU"/>
              </w:rPr>
            </w:pPr>
            <w:r w:rsidRPr="00BC7754">
              <w:rPr>
                <w:rFonts w:ascii="Times New Roman" w:hAnsi="Times New Roman"/>
                <w:lang w:val="ru-RU"/>
              </w:rPr>
              <w:t>Внесение выполненных работ в отчёт по практике</w:t>
            </w:r>
          </w:p>
        </w:tc>
        <w:tc>
          <w:tcPr>
            <w:tcW w:w="992" w:type="dxa"/>
          </w:tcPr>
          <w:p w14:paraId="3BA7D9C8" w14:textId="06EDFE2C" w:rsidR="00C75940" w:rsidRPr="00BC7754" w:rsidRDefault="00C75940" w:rsidP="00C75940">
            <w:pPr>
              <w:jc w:val="center"/>
              <w:rPr>
                <w:rFonts w:ascii="Times New Roman" w:hAnsi="Times New Roman"/>
              </w:rPr>
            </w:pPr>
            <w:r w:rsidRPr="00BC7754">
              <w:rPr>
                <w:rFonts w:ascii="Times New Roman" w:hAnsi="Times New Roman"/>
              </w:rPr>
              <w:t>6</w:t>
            </w:r>
          </w:p>
        </w:tc>
        <w:tc>
          <w:tcPr>
            <w:tcW w:w="1134" w:type="dxa"/>
          </w:tcPr>
          <w:p w14:paraId="315AA865" w14:textId="77777777" w:rsidR="00C75940" w:rsidRPr="00BC7754" w:rsidRDefault="00C75940" w:rsidP="00C75940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218" w:type="dxa"/>
          </w:tcPr>
          <w:p w14:paraId="7DFB0341" w14:textId="77777777" w:rsidR="00C75940" w:rsidRPr="00BC7754" w:rsidRDefault="00C75940" w:rsidP="00C75940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426" w:type="dxa"/>
            <w:tcBorders>
              <w:top w:val="nil"/>
              <w:bottom w:val="nil"/>
            </w:tcBorders>
          </w:tcPr>
          <w:p w14:paraId="21B8C947" w14:textId="77777777" w:rsidR="00C75940" w:rsidRPr="00BC7754" w:rsidRDefault="00C75940" w:rsidP="00C75940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853" w:type="dxa"/>
          </w:tcPr>
          <w:p w14:paraId="33F63586" w14:textId="310EFB65" w:rsidR="00C75940" w:rsidRPr="00BC7754" w:rsidRDefault="00C75940" w:rsidP="00C75940">
            <w:pPr>
              <w:rPr>
                <w:rFonts w:ascii="Times New Roman" w:hAnsi="Times New Roman"/>
                <w:lang w:val="ru-RU"/>
              </w:rPr>
            </w:pPr>
            <w:r w:rsidRPr="00BC7754">
              <w:rPr>
                <w:rFonts w:ascii="Times New Roman" w:hAnsi="Times New Roman"/>
                <w:lang w:val="ru-RU"/>
              </w:rPr>
              <w:t>07.12</w:t>
            </w:r>
          </w:p>
        </w:tc>
        <w:tc>
          <w:tcPr>
            <w:tcW w:w="3031" w:type="dxa"/>
          </w:tcPr>
          <w:p w14:paraId="26CF0EAF" w14:textId="77777777" w:rsidR="00C75940" w:rsidRPr="00BC7754" w:rsidRDefault="00C75940" w:rsidP="00C75940">
            <w:pPr>
              <w:rPr>
                <w:rFonts w:ascii="Times New Roman" w:hAnsi="Times New Roman"/>
                <w:lang w:val="ru-RU"/>
              </w:rPr>
            </w:pPr>
            <w:r w:rsidRPr="00BC7754">
              <w:rPr>
                <w:rFonts w:ascii="Times New Roman" w:hAnsi="Times New Roman"/>
                <w:lang w:val="ru-RU"/>
              </w:rPr>
              <w:t>Создание запросов к базе данных</w:t>
            </w:r>
          </w:p>
          <w:p w14:paraId="7786C174" w14:textId="3AAAD4F1" w:rsidR="00C75940" w:rsidRPr="00BC7754" w:rsidRDefault="00C75940" w:rsidP="00C75940">
            <w:pPr>
              <w:rPr>
                <w:rFonts w:ascii="Times New Roman" w:hAnsi="Times New Roman"/>
                <w:lang w:val="ru-RU"/>
              </w:rPr>
            </w:pPr>
            <w:r w:rsidRPr="00BC7754">
              <w:rPr>
                <w:rFonts w:ascii="Times New Roman" w:hAnsi="Times New Roman"/>
                <w:lang w:val="ru-RU"/>
              </w:rPr>
              <w:t>Внесение выполненных работ в отчёт по практике</w:t>
            </w:r>
          </w:p>
        </w:tc>
        <w:tc>
          <w:tcPr>
            <w:tcW w:w="1134" w:type="dxa"/>
          </w:tcPr>
          <w:p w14:paraId="07B86B91" w14:textId="0C33E2C1" w:rsidR="00C75940" w:rsidRPr="00BC7754" w:rsidRDefault="00C75940" w:rsidP="00C75940">
            <w:pPr>
              <w:jc w:val="center"/>
              <w:rPr>
                <w:rFonts w:ascii="Times New Roman" w:hAnsi="Times New Roman"/>
              </w:rPr>
            </w:pPr>
            <w:r w:rsidRPr="00BC7754">
              <w:rPr>
                <w:rFonts w:ascii="Times New Roman" w:hAnsi="Times New Roman"/>
                <w:lang w:val="ru-RU"/>
              </w:rPr>
              <w:t>8</w:t>
            </w:r>
          </w:p>
        </w:tc>
        <w:tc>
          <w:tcPr>
            <w:tcW w:w="1397" w:type="dxa"/>
          </w:tcPr>
          <w:p w14:paraId="490346DB" w14:textId="77777777" w:rsidR="00C75940" w:rsidRPr="00BC7754" w:rsidRDefault="00C75940" w:rsidP="00C75940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155" w:type="dxa"/>
          </w:tcPr>
          <w:p w14:paraId="1DC22DB5" w14:textId="77777777" w:rsidR="00C75940" w:rsidRPr="00BC7754" w:rsidRDefault="00C75940" w:rsidP="00C75940">
            <w:pPr>
              <w:rPr>
                <w:rFonts w:ascii="Times New Roman" w:hAnsi="Times New Roman"/>
                <w:lang w:val="ru-RU"/>
              </w:rPr>
            </w:pPr>
          </w:p>
        </w:tc>
      </w:tr>
      <w:tr w:rsidR="00C75940" w:rsidRPr="00BC7754" w14:paraId="0C2B0D45" w14:textId="77777777" w:rsidTr="00D94922">
        <w:trPr>
          <w:trHeight w:val="1443"/>
        </w:trPr>
        <w:tc>
          <w:tcPr>
            <w:tcW w:w="850" w:type="dxa"/>
          </w:tcPr>
          <w:p w14:paraId="23505A6B" w14:textId="0440E409" w:rsidR="00C75940" w:rsidRPr="00BC7754" w:rsidRDefault="00C75940" w:rsidP="00C75940">
            <w:pPr>
              <w:rPr>
                <w:rFonts w:ascii="Times New Roman" w:hAnsi="Times New Roman"/>
              </w:rPr>
            </w:pPr>
            <w:r w:rsidRPr="00BC7754">
              <w:rPr>
                <w:rFonts w:ascii="Times New Roman" w:hAnsi="Times New Roman"/>
              </w:rPr>
              <w:t>01.12</w:t>
            </w:r>
          </w:p>
        </w:tc>
        <w:tc>
          <w:tcPr>
            <w:tcW w:w="3545" w:type="dxa"/>
          </w:tcPr>
          <w:p w14:paraId="4878E4C1" w14:textId="77777777" w:rsidR="00C75940" w:rsidRPr="00BC7754" w:rsidRDefault="00C75940" w:rsidP="00C75940">
            <w:pPr>
              <w:pStyle w:val="a3"/>
              <w:spacing w:after="0"/>
              <w:rPr>
                <w:lang w:eastAsia="en-US" w:bidi="en-US"/>
              </w:rPr>
            </w:pPr>
            <w:r w:rsidRPr="00BC7754">
              <w:rPr>
                <w:lang w:eastAsia="en-US" w:bidi="en-US"/>
              </w:rPr>
              <w:t>Объединение таблиц для последующего импорта</w:t>
            </w:r>
          </w:p>
          <w:p w14:paraId="5CA986C6" w14:textId="60EC9A23" w:rsidR="00C75940" w:rsidRPr="00BC7754" w:rsidRDefault="00C75940" w:rsidP="00C75940">
            <w:pPr>
              <w:pStyle w:val="a3"/>
              <w:spacing w:after="0"/>
              <w:rPr>
                <w:lang w:eastAsia="en-US" w:bidi="en-US"/>
              </w:rPr>
            </w:pPr>
            <w:r w:rsidRPr="00BC7754">
              <w:rPr>
                <w:lang w:eastAsia="en-US" w:bidi="en-US"/>
              </w:rPr>
              <w:t>Внесение выполненных работ в отчёт по практике</w:t>
            </w:r>
          </w:p>
        </w:tc>
        <w:tc>
          <w:tcPr>
            <w:tcW w:w="992" w:type="dxa"/>
          </w:tcPr>
          <w:p w14:paraId="6EA433D7" w14:textId="6FE226F3" w:rsidR="00C75940" w:rsidRPr="00BC7754" w:rsidRDefault="00C75940" w:rsidP="00C75940">
            <w:pPr>
              <w:jc w:val="center"/>
              <w:rPr>
                <w:rFonts w:ascii="Times New Roman" w:hAnsi="Times New Roman"/>
              </w:rPr>
            </w:pPr>
            <w:r w:rsidRPr="00BC7754">
              <w:rPr>
                <w:rFonts w:ascii="Times New Roman" w:hAnsi="Times New Roman"/>
              </w:rPr>
              <w:t>6</w:t>
            </w:r>
          </w:p>
        </w:tc>
        <w:tc>
          <w:tcPr>
            <w:tcW w:w="1134" w:type="dxa"/>
          </w:tcPr>
          <w:p w14:paraId="2C65BE1C" w14:textId="77777777" w:rsidR="00C75940" w:rsidRPr="00BC7754" w:rsidRDefault="00C75940" w:rsidP="00C75940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218" w:type="dxa"/>
          </w:tcPr>
          <w:p w14:paraId="563B0D84" w14:textId="77777777" w:rsidR="00C75940" w:rsidRPr="00BC7754" w:rsidRDefault="00C75940" w:rsidP="00C75940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426" w:type="dxa"/>
            <w:tcBorders>
              <w:top w:val="nil"/>
              <w:bottom w:val="nil"/>
            </w:tcBorders>
          </w:tcPr>
          <w:p w14:paraId="32825686" w14:textId="77777777" w:rsidR="00C75940" w:rsidRPr="00BC7754" w:rsidRDefault="00C75940" w:rsidP="00C75940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853" w:type="dxa"/>
          </w:tcPr>
          <w:p w14:paraId="17B88CF9" w14:textId="63F5C7B3" w:rsidR="00C75940" w:rsidRPr="00BC7754" w:rsidRDefault="00C75940" w:rsidP="00C75940">
            <w:pPr>
              <w:rPr>
                <w:rFonts w:ascii="Times New Roman" w:hAnsi="Times New Roman"/>
                <w:lang w:val="ru-RU"/>
              </w:rPr>
            </w:pPr>
            <w:r w:rsidRPr="00BC7754">
              <w:rPr>
                <w:rFonts w:ascii="Times New Roman" w:hAnsi="Times New Roman"/>
                <w:lang w:val="ru-RU"/>
              </w:rPr>
              <w:t>08.12</w:t>
            </w:r>
          </w:p>
          <w:p w14:paraId="1E04DE49" w14:textId="77777777" w:rsidR="00C75940" w:rsidRPr="00BC7754" w:rsidRDefault="00C75940" w:rsidP="00C75940">
            <w:pPr>
              <w:rPr>
                <w:rFonts w:ascii="Times New Roman" w:hAnsi="Times New Roman"/>
                <w:lang w:val="ru-RU"/>
              </w:rPr>
            </w:pPr>
          </w:p>
          <w:p w14:paraId="4D3E16CA" w14:textId="77777777" w:rsidR="00C75940" w:rsidRPr="00BC7754" w:rsidRDefault="00C75940" w:rsidP="00C75940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031" w:type="dxa"/>
          </w:tcPr>
          <w:p w14:paraId="3BD06858" w14:textId="77777777" w:rsidR="00C75940" w:rsidRPr="00BC7754" w:rsidRDefault="00C75940" w:rsidP="00C75940">
            <w:pPr>
              <w:rPr>
                <w:rFonts w:ascii="Times New Roman" w:hAnsi="Times New Roman"/>
                <w:lang w:val="ru-RU"/>
              </w:rPr>
            </w:pPr>
            <w:r w:rsidRPr="00BC7754">
              <w:rPr>
                <w:rFonts w:ascii="Times New Roman" w:hAnsi="Times New Roman"/>
                <w:lang w:val="ru-RU"/>
              </w:rPr>
              <w:t>Оформление отчёта по практике</w:t>
            </w:r>
          </w:p>
          <w:p w14:paraId="61FD217E" w14:textId="453FB8EE" w:rsidR="00C75940" w:rsidRPr="00BC7754" w:rsidRDefault="00C75940" w:rsidP="00C75940">
            <w:pPr>
              <w:rPr>
                <w:rFonts w:ascii="Times New Roman" w:hAnsi="Times New Roman"/>
                <w:lang w:val="ru-RU"/>
              </w:rPr>
            </w:pPr>
            <w:r w:rsidRPr="00BC7754">
              <w:rPr>
                <w:rFonts w:ascii="Times New Roman" w:hAnsi="Times New Roman"/>
                <w:lang w:val="ru-RU"/>
              </w:rPr>
              <w:t>Защита отчёта по практике</w:t>
            </w:r>
          </w:p>
        </w:tc>
        <w:tc>
          <w:tcPr>
            <w:tcW w:w="1134" w:type="dxa"/>
          </w:tcPr>
          <w:p w14:paraId="46FABE02" w14:textId="38A66ECF" w:rsidR="00C75940" w:rsidRPr="00BC7754" w:rsidRDefault="00C75940" w:rsidP="00C75940">
            <w:pPr>
              <w:jc w:val="center"/>
              <w:rPr>
                <w:rFonts w:ascii="Times New Roman" w:hAnsi="Times New Roman"/>
              </w:rPr>
            </w:pPr>
            <w:r w:rsidRPr="00BC7754">
              <w:rPr>
                <w:rFonts w:ascii="Times New Roman" w:hAnsi="Times New Roman"/>
                <w:lang w:val="ru-RU"/>
              </w:rPr>
              <w:t>6</w:t>
            </w:r>
          </w:p>
        </w:tc>
        <w:tc>
          <w:tcPr>
            <w:tcW w:w="1397" w:type="dxa"/>
          </w:tcPr>
          <w:p w14:paraId="1C582766" w14:textId="77777777" w:rsidR="00C75940" w:rsidRPr="00BC7754" w:rsidRDefault="00C75940" w:rsidP="00C75940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155" w:type="dxa"/>
          </w:tcPr>
          <w:p w14:paraId="7CEC3145" w14:textId="77777777" w:rsidR="00C75940" w:rsidRPr="00BC7754" w:rsidRDefault="00C75940" w:rsidP="00C75940">
            <w:pPr>
              <w:rPr>
                <w:rFonts w:ascii="Times New Roman" w:hAnsi="Times New Roman"/>
                <w:lang w:val="ru-RU"/>
              </w:rPr>
            </w:pPr>
          </w:p>
        </w:tc>
      </w:tr>
    </w:tbl>
    <w:p w14:paraId="5D9B37F6" w14:textId="77777777" w:rsidR="00405090" w:rsidRPr="00BC7754" w:rsidRDefault="00405090">
      <w:pPr>
        <w:rPr>
          <w:rFonts w:ascii="Times New Roman" w:hAnsi="Times New Roman"/>
          <w:lang w:val="ru-RU"/>
        </w:rPr>
      </w:pPr>
    </w:p>
    <w:p w14:paraId="5A372171" w14:textId="77777777" w:rsidR="00901F46" w:rsidRPr="00BC7754" w:rsidRDefault="00901F46" w:rsidP="0002054A">
      <w:pPr>
        <w:jc w:val="center"/>
        <w:rPr>
          <w:rFonts w:ascii="Times New Roman" w:eastAsia="Calibri" w:hAnsi="Times New Roman"/>
          <w:sz w:val="28"/>
          <w:szCs w:val="28"/>
          <w:lang w:val="ru-RU" w:bidi="ar-SA"/>
        </w:rPr>
      </w:pPr>
    </w:p>
    <w:p w14:paraId="26BEB2A8" w14:textId="185A1BB1" w:rsidR="001F1F2A" w:rsidRPr="00BC7754" w:rsidRDefault="001F1F2A" w:rsidP="0002054A">
      <w:pPr>
        <w:jc w:val="center"/>
        <w:rPr>
          <w:rFonts w:ascii="Times New Roman" w:eastAsia="Calibri" w:hAnsi="Times New Roman"/>
          <w:sz w:val="28"/>
          <w:szCs w:val="28"/>
          <w:lang w:val="ru-RU" w:bidi="ar-SA"/>
        </w:rPr>
      </w:pPr>
      <w:r w:rsidRPr="00BC7754">
        <w:rPr>
          <w:rFonts w:ascii="Times New Roman" w:eastAsia="Calibri" w:hAnsi="Times New Roman"/>
          <w:sz w:val="28"/>
          <w:szCs w:val="28"/>
          <w:lang w:val="ru-RU" w:bidi="ar-SA"/>
        </w:rPr>
        <w:t xml:space="preserve">Руководитель практики          </w:t>
      </w:r>
      <w:r w:rsidRPr="00BC7754">
        <w:rPr>
          <w:rFonts w:ascii="Times New Roman" w:eastAsia="Calibri" w:hAnsi="Times New Roman"/>
          <w:sz w:val="28"/>
          <w:szCs w:val="28"/>
          <w:u w:val="single"/>
          <w:lang w:val="ru-RU" w:bidi="ar-SA"/>
        </w:rPr>
        <w:t xml:space="preserve">    </w:t>
      </w:r>
      <w:r w:rsidR="00D055E3">
        <w:rPr>
          <w:rFonts w:ascii="Times New Roman" w:eastAsia="Calibri" w:hAnsi="Times New Roman"/>
          <w:sz w:val="28"/>
          <w:szCs w:val="28"/>
          <w:u w:val="single"/>
          <w:lang w:val="ru-RU" w:bidi="ar-SA"/>
        </w:rPr>
        <w:t xml:space="preserve">                                          </w:t>
      </w:r>
      <w:r w:rsidRPr="00BC7754">
        <w:rPr>
          <w:rFonts w:ascii="Times New Roman" w:eastAsia="Calibri" w:hAnsi="Times New Roman"/>
          <w:sz w:val="28"/>
          <w:szCs w:val="28"/>
          <w:u w:val="single"/>
          <w:lang w:val="ru-RU" w:bidi="ar-SA"/>
        </w:rPr>
        <w:t xml:space="preserve">     </w:t>
      </w:r>
      <w:r w:rsidRPr="00BC7754">
        <w:rPr>
          <w:rFonts w:ascii="Times New Roman" w:eastAsia="Calibri" w:hAnsi="Times New Roman"/>
          <w:sz w:val="28"/>
          <w:szCs w:val="28"/>
          <w:lang w:val="ru-RU" w:bidi="ar-SA"/>
        </w:rPr>
        <w:t xml:space="preserve">/ </w:t>
      </w:r>
      <w:r w:rsidR="00C97519" w:rsidRPr="00BC7754">
        <w:rPr>
          <w:rFonts w:ascii="Times New Roman" w:eastAsia="Calibri" w:hAnsi="Times New Roman"/>
          <w:sz w:val="28"/>
          <w:szCs w:val="28"/>
          <w:lang w:val="ru-RU" w:bidi="ar-SA"/>
        </w:rPr>
        <w:t>Ревнивцев М.В.</w:t>
      </w:r>
      <w:r w:rsidRPr="00BC7754">
        <w:rPr>
          <w:rFonts w:ascii="Times New Roman" w:eastAsia="Calibri" w:hAnsi="Times New Roman"/>
          <w:sz w:val="28"/>
          <w:szCs w:val="28"/>
          <w:lang w:val="ru-RU" w:bidi="ar-SA"/>
        </w:rPr>
        <w:t>/</w:t>
      </w:r>
    </w:p>
    <w:p w14:paraId="1F5114D5" w14:textId="642061D2" w:rsidR="001F1F2A" w:rsidRPr="00BC7754" w:rsidRDefault="00C97519" w:rsidP="0041358E">
      <w:pPr>
        <w:ind w:left="2832" w:firstLine="708"/>
        <w:rPr>
          <w:rFonts w:ascii="Times New Roman" w:eastAsia="Calibri" w:hAnsi="Times New Roman"/>
          <w:sz w:val="28"/>
          <w:szCs w:val="28"/>
          <w:lang w:val="ru-RU" w:bidi="ar-SA"/>
        </w:rPr>
      </w:pPr>
      <w:r w:rsidRPr="00BC7754">
        <w:rPr>
          <w:rFonts w:ascii="Times New Roman" w:eastAsia="Calibri" w:hAnsi="Times New Roman"/>
          <w:sz w:val="28"/>
          <w:szCs w:val="28"/>
          <w:lang w:val="ru-RU" w:bidi="ar-SA"/>
        </w:rPr>
        <w:t xml:space="preserve">                                                          </w:t>
      </w:r>
      <w:r w:rsidR="001F1F2A" w:rsidRPr="00BC7754">
        <w:rPr>
          <w:rFonts w:ascii="Times New Roman" w:eastAsia="Calibri" w:hAnsi="Times New Roman"/>
          <w:sz w:val="28"/>
          <w:szCs w:val="28"/>
          <w:lang w:val="ru-RU" w:bidi="ar-SA"/>
        </w:rPr>
        <w:t xml:space="preserve">подпись                                  </w:t>
      </w:r>
    </w:p>
    <w:sectPr w:rsidR="001F1F2A" w:rsidRPr="00BC7754" w:rsidSect="008F0ACB">
      <w:pgSz w:w="16838" w:h="11906" w:orient="landscape"/>
      <w:pgMar w:top="567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357"/>
  <w:doNotHyphenateCaps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0ACB"/>
    <w:rsid w:val="0002054A"/>
    <w:rsid w:val="0003383B"/>
    <w:rsid w:val="00035E97"/>
    <w:rsid w:val="00064AC0"/>
    <w:rsid w:val="000863C1"/>
    <w:rsid w:val="000A6204"/>
    <w:rsid w:val="000B195E"/>
    <w:rsid w:val="000B5D09"/>
    <w:rsid w:val="00122AA9"/>
    <w:rsid w:val="00152CEC"/>
    <w:rsid w:val="001551D1"/>
    <w:rsid w:val="001650C3"/>
    <w:rsid w:val="00187F93"/>
    <w:rsid w:val="001B6A4D"/>
    <w:rsid w:val="001C536B"/>
    <w:rsid w:val="001F1F2A"/>
    <w:rsid w:val="00264AB8"/>
    <w:rsid w:val="00284598"/>
    <w:rsid w:val="00291ADD"/>
    <w:rsid w:val="002E13DC"/>
    <w:rsid w:val="002F6227"/>
    <w:rsid w:val="003228B0"/>
    <w:rsid w:val="0032744C"/>
    <w:rsid w:val="00373B24"/>
    <w:rsid w:val="003E4BBB"/>
    <w:rsid w:val="003F7DDC"/>
    <w:rsid w:val="004015AC"/>
    <w:rsid w:val="00405090"/>
    <w:rsid w:val="0041358E"/>
    <w:rsid w:val="00462D4A"/>
    <w:rsid w:val="00473245"/>
    <w:rsid w:val="00490436"/>
    <w:rsid w:val="0049742A"/>
    <w:rsid w:val="004A2788"/>
    <w:rsid w:val="004A4FFA"/>
    <w:rsid w:val="004A7E63"/>
    <w:rsid w:val="004B2A30"/>
    <w:rsid w:val="004D2363"/>
    <w:rsid w:val="004E5642"/>
    <w:rsid w:val="004F6882"/>
    <w:rsid w:val="00507D9D"/>
    <w:rsid w:val="00510AFA"/>
    <w:rsid w:val="00512889"/>
    <w:rsid w:val="00520DB8"/>
    <w:rsid w:val="00531562"/>
    <w:rsid w:val="00541B53"/>
    <w:rsid w:val="00544D10"/>
    <w:rsid w:val="005524AA"/>
    <w:rsid w:val="006159A6"/>
    <w:rsid w:val="00617BDF"/>
    <w:rsid w:val="006254B3"/>
    <w:rsid w:val="00637425"/>
    <w:rsid w:val="00672A02"/>
    <w:rsid w:val="00705CE5"/>
    <w:rsid w:val="00723325"/>
    <w:rsid w:val="007236F6"/>
    <w:rsid w:val="007262F4"/>
    <w:rsid w:val="007422D3"/>
    <w:rsid w:val="00742FC7"/>
    <w:rsid w:val="00764F43"/>
    <w:rsid w:val="007B144A"/>
    <w:rsid w:val="007D5914"/>
    <w:rsid w:val="007F0172"/>
    <w:rsid w:val="007F4EB2"/>
    <w:rsid w:val="007F5EBA"/>
    <w:rsid w:val="00837B55"/>
    <w:rsid w:val="00841AE8"/>
    <w:rsid w:val="00860948"/>
    <w:rsid w:val="008635A8"/>
    <w:rsid w:val="00873743"/>
    <w:rsid w:val="008C450B"/>
    <w:rsid w:val="008F0ACB"/>
    <w:rsid w:val="00901F46"/>
    <w:rsid w:val="0092192C"/>
    <w:rsid w:val="00937E75"/>
    <w:rsid w:val="00981F09"/>
    <w:rsid w:val="009B0155"/>
    <w:rsid w:val="009D5244"/>
    <w:rsid w:val="009E66E8"/>
    <w:rsid w:val="00A03B23"/>
    <w:rsid w:val="00A04AAD"/>
    <w:rsid w:val="00A74697"/>
    <w:rsid w:val="00A81B72"/>
    <w:rsid w:val="00A83E07"/>
    <w:rsid w:val="00B057F1"/>
    <w:rsid w:val="00B74F9E"/>
    <w:rsid w:val="00BA7698"/>
    <w:rsid w:val="00BC7754"/>
    <w:rsid w:val="00BD6527"/>
    <w:rsid w:val="00C035CF"/>
    <w:rsid w:val="00C44F2D"/>
    <w:rsid w:val="00C75940"/>
    <w:rsid w:val="00C80090"/>
    <w:rsid w:val="00C97519"/>
    <w:rsid w:val="00CF4F5F"/>
    <w:rsid w:val="00D055E3"/>
    <w:rsid w:val="00D3388D"/>
    <w:rsid w:val="00D627E6"/>
    <w:rsid w:val="00D94922"/>
    <w:rsid w:val="00D97826"/>
    <w:rsid w:val="00DB57CB"/>
    <w:rsid w:val="00DD0413"/>
    <w:rsid w:val="00DD74D3"/>
    <w:rsid w:val="00DF7DF6"/>
    <w:rsid w:val="00E3651A"/>
    <w:rsid w:val="00E45ED8"/>
    <w:rsid w:val="00E811E1"/>
    <w:rsid w:val="00F5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F0B0C"/>
  <w15:docId w15:val="{DDC6F9DD-2FBD-4576-BBF8-DC872078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ACB"/>
    <w:rPr>
      <w:rFonts w:eastAsia="Times New Roman"/>
      <w:sz w:val="24"/>
      <w:szCs w:val="24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F0ACB"/>
    <w:pPr>
      <w:spacing w:after="120"/>
    </w:pPr>
    <w:rPr>
      <w:rFonts w:ascii="Times New Roman" w:hAnsi="Times New Roman"/>
      <w:lang w:val="ru-RU" w:eastAsia="ru-RU" w:bidi="ar-SA"/>
    </w:rPr>
  </w:style>
  <w:style w:type="character" w:customStyle="1" w:styleId="a4">
    <w:name w:val="Основной текст Знак"/>
    <w:basedOn w:val="a0"/>
    <w:link w:val="a3"/>
    <w:rsid w:val="008F0AC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8F0A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</cp:lastModifiedBy>
  <cp:revision>24</cp:revision>
  <dcterms:created xsi:type="dcterms:W3CDTF">2021-06-22T19:43:00Z</dcterms:created>
  <dcterms:modified xsi:type="dcterms:W3CDTF">2021-12-07T07:15:00Z</dcterms:modified>
</cp:coreProperties>
</file>