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85"/>
        <w:tblW w:w="15488" w:type="dxa"/>
        <w:tblLook w:val="04A0" w:firstRow="1" w:lastRow="0" w:firstColumn="1" w:lastColumn="0" w:noHBand="0" w:noVBand="1"/>
      </w:tblPr>
      <w:tblGrid>
        <w:gridCol w:w="7338"/>
        <w:gridCol w:w="8150"/>
      </w:tblGrid>
      <w:tr w:rsidR="008F0ACB" w:rsidRPr="00C035CF" w14:paraId="51F65C77" w14:textId="77777777" w:rsidTr="00520DB8">
        <w:trPr>
          <w:trHeight w:val="7088"/>
        </w:trPr>
        <w:tc>
          <w:tcPr>
            <w:tcW w:w="7338" w:type="dxa"/>
          </w:tcPr>
          <w:p w14:paraId="57BBFE02" w14:textId="77777777" w:rsidR="008F0ACB" w:rsidRPr="00BC7754" w:rsidRDefault="008F0ACB" w:rsidP="00860948">
            <w:pPr>
              <w:spacing w:line="360" w:lineRule="auto"/>
              <w:ind w:left="284"/>
              <w:rPr>
                <w:rFonts w:ascii="Times New Roman" w:hAnsi="Times New Roman"/>
                <w:b/>
              </w:rPr>
            </w:pPr>
          </w:p>
        </w:tc>
        <w:tc>
          <w:tcPr>
            <w:tcW w:w="8150" w:type="dxa"/>
          </w:tcPr>
          <w:p w14:paraId="620C7781" w14:textId="77777777" w:rsidR="00473245" w:rsidRPr="00BC7754" w:rsidRDefault="008F0ACB" w:rsidP="00860948">
            <w:pPr>
              <w:jc w:val="center"/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</w:pPr>
            <w:r w:rsidRPr="00BC7754"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3517578" w14:textId="09BDD7AC" w:rsidR="008F0ACB" w:rsidRPr="00BC7754" w:rsidRDefault="00520DB8" w:rsidP="00860948">
            <w:pPr>
              <w:jc w:val="center"/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</w:pPr>
            <w:r w:rsidRPr="00BC7754"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 xml:space="preserve"> </w:t>
            </w:r>
            <w:r w:rsidR="00C80090" w:rsidRPr="00BC7754"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 xml:space="preserve">ПРОХОЖДЕНИЯ </w:t>
            </w:r>
            <w:r w:rsidR="00C80090" w:rsidRPr="00BC7754"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  <w:t>ПРАКТИКИ</w:t>
            </w:r>
          </w:p>
          <w:p w14:paraId="37143BC2" w14:textId="77777777" w:rsidR="008F0ACB" w:rsidRPr="00BC7754" w:rsidRDefault="008F0ACB" w:rsidP="00860948">
            <w:pPr>
              <w:jc w:val="center"/>
              <w:rPr>
                <w:rFonts w:ascii="Times New Roman" w:hAnsi="Times New Roman"/>
                <w:b/>
                <w:bCs/>
                <w:smallCaps/>
                <w:lang w:val="ru-RU"/>
              </w:rPr>
            </w:pPr>
          </w:p>
          <w:p w14:paraId="1E45600A" w14:textId="77777777" w:rsidR="00520DB8" w:rsidRPr="00BC7754" w:rsidRDefault="00520DB8" w:rsidP="0086094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A3F3785" w14:textId="0F2DFA6B" w:rsidR="00901F46" w:rsidRPr="00BC7754" w:rsidRDefault="002E13DC" w:rsidP="00901F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8F0ACB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тудента</w:t>
            </w:r>
          </w:p>
          <w:p w14:paraId="66821BF3" w14:textId="4CE3F56D" w:rsidR="008F0ACB" w:rsidRPr="00BC7754" w:rsidRDefault="00D03F4E" w:rsidP="002E13DC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Ершова Владислава Владимировича</w:t>
            </w:r>
          </w:p>
          <w:p w14:paraId="0AE67314" w14:textId="77777777" w:rsidR="008F0ACB" w:rsidRPr="00BC7754" w:rsidRDefault="008F0ACB" w:rsidP="0086094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D97240" w14:textId="65EBA9B4" w:rsidR="00473245" w:rsidRPr="00BC7754" w:rsidRDefault="0002054A" w:rsidP="002E13DC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iCs/>
                <w:sz w:val="28"/>
                <w:szCs w:val="28"/>
                <w:lang w:val="ru-RU" w:eastAsia="zh-CN" w:bidi="hi-IN"/>
              </w:rPr>
            </w:pPr>
            <w:r w:rsidRPr="00BC7754">
              <w:rPr>
                <w:rFonts w:ascii="Times New Roman" w:eastAsiaTheme="minorEastAsia" w:hAnsi="Times New Roman"/>
                <w:b/>
                <w:bCs/>
                <w:iCs/>
                <w:sz w:val="28"/>
                <w:szCs w:val="28"/>
                <w:lang w:val="ru-RU" w:eastAsia="zh-CN" w:bidi="hi-IN"/>
              </w:rPr>
              <w:t xml:space="preserve">специальность </w:t>
            </w:r>
          </w:p>
          <w:p w14:paraId="606E0324" w14:textId="77777777" w:rsidR="002E13DC" w:rsidRPr="00BC7754" w:rsidRDefault="002E13DC" w:rsidP="00860948">
            <w:pPr>
              <w:spacing w:line="360" w:lineRule="auto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  <w:lang w:val="ru-RU" w:eastAsia="zh-CN" w:bidi="hi-IN"/>
              </w:rPr>
            </w:pPr>
            <w:r w:rsidRPr="00BC7754">
              <w:rPr>
                <w:rFonts w:ascii="Times New Roman" w:eastAsiaTheme="minorEastAsia" w:hAnsi="Times New Roman"/>
                <w:iCs/>
                <w:sz w:val="28"/>
                <w:szCs w:val="28"/>
                <w:lang w:val="ru-RU" w:eastAsia="zh-CN" w:bidi="hi-IN"/>
              </w:rPr>
              <w:t>09.02.07 «</w:t>
            </w: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Информационные системы и программирование</w:t>
            </w:r>
            <w:r w:rsidRPr="00BC7754">
              <w:rPr>
                <w:rFonts w:ascii="Times New Roman" w:eastAsiaTheme="minorEastAsia" w:hAnsi="Times New Roman"/>
                <w:iCs/>
                <w:sz w:val="28"/>
                <w:szCs w:val="28"/>
                <w:lang w:val="ru-RU" w:eastAsia="zh-CN" w:bidi="hi-IN"/>
              </w:rPr>
              <w:t>»</w:t>
            </w:r>
          </w:p>
          <w:p w14:paraId="33B70BFD" w14:textId="480E1CA7" w:rsidR="008F0ACB" w:rsidRPr="00BC7754" w:rsidRDefault="008F0ACB" w:rsidP="0086094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ru-RU"/>
              </w:rPr>
            </w:pPr>
            <w:r w:rsidRPr="00BC77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2E13DC" w:rsidRPr="00BC77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195</w:t>
            </w:r>
          </w:p>
          <w:p w14:paraId="1053B80A" w14:textId="77777777" w:rsidR="0002054A" w:rsidRPr="00BC7754" w:rsidRDefault="0002054A" w:rsidP="000B5D0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12B1C2F" w14:textId="77777777" w:rsidR="00841AE8" w:rsidRPr="00BC7754" w:rsidRDefault="008F0ACB" w:rsidP="00064AC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Место прохождения практики</w:t>
            </w:r>
            <w:r w:rsidR="000B5D0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E13DC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ГБПОУ МО 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«Люберецкий техникум имени Героя Советского Союза, летчика-космонавта Ю.А.Гагарина»</w:t>
            </w:r>
          </w:p>
          <w:p w14:paraId="724B0F42" w14:textId="49B6B42E" w:rsidR="008F0ACB" w:rsidRPr="00BC7754" w:rsidRDefault="00064AC0" w:rsidP="00064AC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2C3EFF80" w14:textId="77777777" w:rsidR="008F0ACB" w:rsidRPr="00BC7754" w:rsidRDefault="008F0ACB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CB4CE18" w14:textId="3AEB6EA8" w:rsidR="00473245" w:rsidRPr="00BC7754" w:rsidRDefault="008F0ACB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Адрес</w:t>
            </w:r>
            <w:r w:rsidR="000B5D0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22AA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МО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, г. Дзержинский, ул.</w:t>
            </w:r>
            <w:r w:rsidR="00B057F1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Академика Жукова, д.</w:t>
            </w:r>
            <w:r w:rsidR="00122AA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  <w:p w14:paraId="716415A8" w14:textId="77777777" w:rsidR="00841AE8" w:rsidRPr="00BC7754" w:rsidRDefault="00841AE8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F533F44" w14:textId="6A64A31E" w:rsidR="00264AB8" w:rsidRPr="00BC7754" w:rsidRDefault="00531562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Время прохождения практики: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25.11.2021 по 08.12.2021</w:t>
            </w:r>
          </w:p>
          <w:p w14:paraId="47AEF7A8" w14:textId="77777777" w:rsidR="008F0ACB" w:rsidRPr="00BC7754" w:rsidRDefault="008F0ACB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E5FCDB6" w14:textId="77777777" w:rsidR="00064AC0" w:rsidRPr="00BC7754" w:rsidRDefault="00064AC0" w:rsidP="0086094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практики от </w:t>
            </w:r>
            <w:r w:rsidR="00473245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техникума:</w:t>
            </w:r>
          </w:p>
          <w:p w14:paraId="5C638540" w14:textId="1CA41088" w:rsidR="000B5D09" w:rsidRPr="00BC7754" w:rsidRDefault="00841AE8" w:rsidP="00064AC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Ревнивцев Максим Валерьевич</w:t>
            </w:r>
          </w:p>
          <w:p w14:paraId="0568BCFF" w14:textId="77777777" w:rsidR="00520DB8" w:rsidRPr="00BC7754" w:rsidRDefault="00520DB8" w:rsidP="00841AE8">
            <w:pPr>
              <w:rPr>
                <w:rFonts w:ascii="Times New Roman" w:hAnsi="Times New Roman"/>
                <w:lang w:val="ru-RU"/>
              </w:rPr>
            </w:pPr>
          </w:p>
          <w:p w14:paraId="1E273B36" w14:textId="71EC8EF2" w:rsidR="0002054A" w:rsidRPr="00BC7754" w:rsidRDefault="0002054A" w:rsidP="00860948">
            <w:pPr>
              <w:jc w:val="center"/>
              <w:rPr>
                <w:rFonts w:ascii="Times New Roman" w:hAnsi="Times New Roman"/>
                <w:lang w:val="ru-RU"/>
              </w:rPr>
            </w:pPr>
          </w:p>
          <w:p w14:paraId="78C4CCB3" w14:textId="7500FD64" w:rsidR="00901F46" w:rsidRDefault="00901F46" w:rsidP="00901F46">
            <w:pPr>
              <w:rPr>
                <w:rFonts w:ascii="Times New Roman" w:hAnsi="Times New Roman"/>
                <w:lang w:val="ru-RU"/>
              </w:rPr>
            </w:pPr>
          </w:p>
          <w:p w14:paraId="4205E7C7" w14:textId="7799A045" w:rsidR="00C035CF" w:rsidRDefault="00C035CF" w:rsidP="00901F46">
            <w:pPr>
              <w:rPr>
                <w:rFonts w:ascii="Times New Roman" w:hAnsi="Times New Roman"/>
                <w:lang w:val="ru-RU"/>
              </w:rPr>
            </w:pPr>
          </w:p>
          <w:p w14:paraId="65A3F800" w14:textId="5E6E0279" w:rsidR="00C035CF" w:rsidRDefault="00C035CF" w:rsidP="00901F46">
            <w:pPr>
              <w:rPr>
                <w:rFonts w:ascii="Times New Roman" w:hAnsi="Times New Roman"/>
                <w:lang w:val="ru-RU"/>
              </w:rPr>
            </w:pPr>
          </w:p>
          <w:p w14:paraId="57A579D0" w14:textId="77777777" w:rsidR="00C035CF" w:rsidRPr="00BC7754" w:rsidRDefault="00C035CF" w:rsidP="00901F46">
            <w:pPr>
              <w:rPr>
                <w:rFonts w:ascii="Times New Roman" w:hAnsi="Times New Roman"/>
                <w:lang w:val="ru-RU"/>
              </w:rPr>
            </w:pPr>
          </w:p>
          <w:p w14:paraId="62173F69" w14:textId="77777777" w:rsidR="0002054A" w:rsidRPr="00BC7754" w:rsidRDefault="0002054A" w:rsidP="00860948">
            <w:pPr>
              <w:jc w:val="center"/>
              <w:rPr>
                <w:rFonts w:ascii="Times New Roman" w:hAnsi="Times New Roman"/>
                <w:lang w:val="ru-RU"/>
              </w:rPr>
            </w:pPr>
          </w:p>
          <w:p w14:paraId="30E89336" w14:textId="3735CED9" w:rsidR="000B5D09" w:rsidRPr="00BC7754" w:rsidRDefault="000B5D09" w:rsidP="0086094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г.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473245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Люберцы</w:t>
            </w:r>
          </w:p>
          <w:p w14:paraId="65643FF4" w14:textId="627678E8" w:rsidR="008F0ACB" w:rsidRPr="00BC7754" w:rsidRDefault="007236F6" w:rsidP="00860948">
            <w:pPr>
              <w:jc w:val="center"/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202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 </w:t>
            </w:r>
            <w:r w:rsidR="008F0ACB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г.</w:t>
            </w:r>
          </w:p>
        </w:tc>
      </w:tr>
    </w:tbl>
    <w:p w14:paraId="6432EB94" w14:textId="0F5B49F4" w:rsidR="00405090" w:rsidRPr="00BC7754" w:rsidRDefault="00405090" w:rsidP="00841AE8">
      <w:pPr>
        <w:rPr>
          <w:rFonts w:ascii="Times New Roman" w:hAnsi="Times New Roman"/>
          <w:b/>
          <w:lang w:val="ru-RU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3545"/>
        <w:gridCol w:w="992"/>
        <w:gridCol w:w="1134"/>
        <w:gridCol w:w="1218"/>
        <w:gridCol w:w="426"/>
        <w:gridCol w:w="853"/>
        <w:gridCol w:w="3031"/>
        <w:gridCol w:w="1134"/>
        <w:gridCol w:w="1397"/>
        <w:gridCol w:w="1155"/>
      </w:tblGrid>
      <w:tr w:rsidR="00473245" w:rsidRPr="00BC7754" w14:paraId="2C5D8B29" w14:textId="77777777" w:rsidTr="00D94922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7FA2" w14:textId="77777777" w:rsidR="00405090" w:rsidRPr="00BC7754" w:rsidRDefault="00405090" w:rsidP="00405090">
            <w:pPr>
              <w:pStyle w:val="a3"/>
              <w:spacing w:after="0"/>
              <w:jc w:val="center"/>
            </w:pPr>
            <w:r w:rsidRPr="00BC7754">
              <w:br w:type="page"/>
              <w:t>Дата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2EC9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Содержание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B30F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Кол-во</w:t>
            </w:r>
          </w:p>
          <w:p w14:paraId="3C3DF85A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6D7D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Оценка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841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2B2945" w14:textId="77777777" w:rsidR="00405090" w:rsidRPr="00BC7754" w:rsidRDefault="00405090" w:rsidP="0040509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0605" w14:textId="77777777" w:rsidR="00405090" w:rsidRPr="00BC7754" w:rsidRDefault="00405090" w:rsidP="00405090">
            <w:pPr>
              <w:pStyle w:val="a3"/>
              <w:spacing w:after="0"/>
              <w:jc w:val="center"/>
            </w:pPr>
            <w:r w:rsidRPr="00BC7754">
              <w:br w:type="page"/>
              <w:t>Дата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D25F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Содержание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5735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Кол-во</w:t>
            </w:r>
          </w:p>
          <w:p w14:paraId="07977E26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часов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2EE0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Оценка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349E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Подпись</w:t>
            </w:r>
          </w:p>
        </w:tc>
      </w:tr>
      <w:tr w:rsidR="00D94922" w:rsidRPr="00BC7754" w14:paraId="167F3904" w14:textId="77777777" w:rsidTr="00D94922">
        <w:trPr>
          <w:trHeight w:val="142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5DD1" w14:textId="343D8445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25.11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7F9F" w14:textId="77777777" w:rsidR="00D94922" w:rsidRPr="00D055E3" w:rsidRDefault="00D94922" w:rsidP="00D94922">
            <w:pPr>
              <w:pStyle w:val="a3"/>
              <w:spacing w:after="0"/>
              <w:rPr>
                <w:lang w:val="en-US" w:eastAsia="en-US" w:bidi="en-US"/>
              </w:rPr>
            </w:pPr>
            <w:r w:rsidRPr="00BC7754">
              <w:rPr>
                <w:lang w:eastAsia="en-US" w:bidi="en-US"/>
              </w:rPr>
              <w:t>Установка</w:t>
            </w:r>
            <w:r w:rsidRPr="00D055E3">
              <w:rPr>
                <w:lang w:val="en-US" w:eastAsia="en-US" w:bidi="en-US"/>
              </w:rPr>
              <w:t xml:space="preserve"> SQL Express</w:t>
            </w:r>
          </w:p>
          <w:p w14:paraId="22999309" w14:textId="77777777" w:rsidR="00D94922" w:rsidRPr="00D055E3" w:rsidRDefault="00D94922" w:rsidP="00D94922">
            <w:pPr>
              <w:pStyle w:val="a3"/>
              <w:spacing w:after="0"/>
              <w:rPr>
                <w:lang w:val="en-US" w:eastAsia="en-US" w:bidi="en-US"/>
              </w:rPr>
            </w:pPr>
            <w:r w:rsidRPr="00BC7754">
              <w:rPr>
                <w:lang w:eastAsia="en-US" w:bidi="en-US"/>
              </w:rPr>
              <w:t>Установка</w:t>
            </w:r>
            <w:r w:rsidRPr="00D055E3">
              <w:rPr>
                <w:lang w:val="en-US" w:eastAsia="en-US" w:bidi="en-US"/>
              </w:rPr>
              <w:t xml:space="preserve"> SQL Server Management Studio</w:t>
            </w:r>
          </w:p>
          <w:p w14:paraId="5D7A625D" w14:textId="7FFA9D42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808C" w14:textId="4A54A2E5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50E0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8F4B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11BFE" w14:textId="77777777" w:rsidR="00D94922" w:rsidRPr="00BC7754" w:rsidRDefault="00D94922" w:rsidP="00D94922">
            <w:pPr>
              <w:rPr>
                <w:rFonts w:ascii="Times New Roman" w:hAnsi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0E8" w14:textId="022A7EC9" w:rsidR="00D94922" w:rsidRPr="00BC7754" w:rsidRDefault="00D94922" w:rsidP="00D94922">
            <w:pPr>
              <w:pStyle w:val="a3"/>
              <w:spacing w:after="0"/>
            </w:pPr>
            <w:r w:rsidRPr="00BC7754">
              <w:t>02.12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8D" w14:textId="77777777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Создание ERD диаграммы</w:t>
            </w:r>
          </w:p>
          <w:p w14:paraId="70C451C1" w14:textId="436DF660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5246" w14:textId="25EC928E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rPr>
                <w:lang w:val="en-US"/>
              </w:rPr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1655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789E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</w:tr>
      <w:tr w:rsidR="00D94922" w:rsidRPr="00BC7754" w14:paraId="73B8E57E" w14:textId="77777777" w:rsidTr="00D94922">
        <w:trPr>
          <w:trHeight w:val="140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0C58" w14:textId="2E13D810" w:rsidR="00D94922" w:rsidRPr="00BC7754" w:rsidRDefault="00D94922" w:rsidP="00D94922">
            <w:pPr>
              <w:pStyle w:val="a3"/>
              <w:spacing w:after="0"/>
            </w:pPr>
            <w:r w:rsidRPr="00BC7754">
              <w:t>26.11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6729" w14:textId="207BDD48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Редактирование таблицы с марками автомобилей для последующего импорта</w:t>
            </w:r>
          </w:p>
          <w:p w14:paraId="21452349" w14:textId="6270AEC7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61BC" w14:textId="2BFA172A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6EAB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7C40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A6CD4" w14:textId="77777777" w:rsidR="00D94922" w:rsidRPr="00BC7754" w:rsidRDefault="00D94922" w:rsidP="00D94922">
            <w:pPr>
              <w:rPr>
                <w:rFonts w:ascii="Times New Roman" w:hAnsi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E917" w14:textId="7FBF1AA3" w:rsidR="00D94922" w:rsidRPr="00BC7754" w:rsidRDefault="00D94922" w:rsidP="00D94922">
            <w:pPr>
              <w:pStyle w:val="a3"/>
              <w:spacing w:after="0"/>
            </w:pPr>
            <w:r w:rsidRPr="00BC7754">
              <w:t>03.12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E33D" w14:textId="77777777" w:rsidR="00D94922" w:rsidRPr="00BC7754" w:rsidRDefault="00D94922" w:rsidP="00D94922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Создание структуры в базе данных</w:t>
            </w:r>
          </w:p>
          <w:p w14:paraId="1423FCBD" w14:textId="4FB37719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t>Внесение выполненных работ в отчёт по практике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88EB" w14:textId="32ECCF0D" w:rsidR="00D94922" w:rsidRPr="00BC7754" w:rsidRDefault="00D94922" w:rsidP="00D94922">
            <w:pPr>
              <w:pStyle w:val="a3"/>
              <w:spacing w:after="0"/>
              <w:jc w:val="center"/>
              <w:rPr>
                <w:lang w:val="en-US"/>
              </w:rPr>
            </w:pPr>
            <w:r w:rsidRPr="00BC7754"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8A4A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40CD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</w:tr>
      <w:tr w:rsidR="00D94922" w:rsidRPr="00BC7754" w14:paraId="6EF177CD" w14:textId="77777777" w:rsidTr="00D94922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F7B4" w14:textId="139FBCC6" w:rsidR="00D94922" w:rsidRPr="00BC7754" w:rsidRDefault="00D94922" w:rsidP="00D94922">
            <w:pPr>
              <w:pStyle w:val="a3"/>
              <w:spacing w:after="0"/>
            </w:pPr>
            <w:r w:rsidRPr="00BC7754">
              <w:t>29.11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CD3C" w14:textId="56E4AD58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Редактирование таблицы с обращениями для последующего импорта</w:t>
            </w:r>
          </w:p>
          <w:p w14:paraId="0FEC75BC" w14:textId="17EDEDF9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69D6" w14:textId="7219AB67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2DF3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C32E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3197DF" w14:textId="77777777" w:rsidR="00D94922" w:rsidRPr="00BC7754" w:rsidRDefault="00D94922" w:rsidP="00D94922">
            <w:pPr>
              <w:rPr>
                <w:rFonts w:ascii="Times New Roman" w:hAnsi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FE3" w14:textId="41CFFED0" w:rsidR="00D94922" w:rsidRPr="00BC7754" w:rsidRDefault="00D94922" w:rsidP="00D94922">
            <w:pPr>
              <w:pStyle w:val="a3"/>
              <w:spacing w:after="0"/>
            </w:pPr>
            <w:r w:rsidRPr="00BC7754">
              <w:t>06.12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4A47" w14:textId="77777777" w:rsidR="00D94922" w:rsidRPr="00BC7754" w:rsidRDefault="00D94922" w:rsidP="00D94922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Создание структуры в базе данных</w:t>
            </w:r>
          </w:p>
          <w:p w14:paraId="16E5E432" w14:textId="3F816208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t>Внесение выполненных работ в отчёт по практике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5A5" w14:textId="619A9762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3640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0EA4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</w:tr>
      <w:tr w:rsidR="00C75940" w:rsidRPr="00BC7754" w14:paraId="3D602CAE" w14:textId="77777777" w:rsidTr="00D94922">
        <w:trPr>
          <w:trHeight w:val="1443"/>
        </w:trPr>
        <w:tc>
          <w:tcPr>
            <w:tcW w:w="850" w:type="dxa"/>
          </w:tcPr>
          <w:p w14:paraId="4B7F66DD" w14:textId="4B7E2423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</w:rPr>
              <w:t>30.11</w:t>
            </w:r>
          </w:p>
        </w:tc>
        <w:tc>
          <w:tcPr>
            <w:tcW w:w="3545" w:type="dxa"/>
          </w:tcPr>
          <w:p w14:paraId="64028853" w14:textId="77777777" w:rsidR="00C75940" w:rsidRPr="00BC7754" w:rsidRDefault="00C75940" w:rsidP="00C75940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Редактирование таблицы с персональными данными для последующего импорта</w:t>
            </w:r>
          </w:p>
          <w:p w14:paraId="7199FDBB" w14:textId="5034BB6F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Внесение выполненных работ в отчёт по практике</w:t>
            </w:r>
          </w:p>
        </w:tc>
        <w:tc>
          <w:tcPr>
            <w:tcW w:w="992" w:type="dxa"/>
          </w:tcPr>
          <w:p w14:paraId="3BA7D9C8" w14:textId="06EDFE2C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</w:tcPr>
          <w:p w14:paraId="315AA865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218" w:type="dxa"/>
          </w:tcPr>
          <w:p w14:paraId="7DFB0341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1B8C947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53" w:type="dxa"/>
          </w:tcPr>
          <w:p w14:paraId="33F63586" w14:textId="310EFB65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07.12</w:t>
            </w:r>
          </w:p>
        </w:tc>
        <w:tc>
          <w:tcPr>
            <w:tcW w:w="3031" w:type="dxa"/>
          </w:tcPr>
          <w:p w14:paraId="26CF0EAF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Создание запросов к базе данных</w:t>
            </w:r>
          </w:p>
          <w:p w14:paraId="7786C174" w14:textId="3AAAD4F1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Внесение выполненных работ в отчёт по практике</w:t>
            </w:r>
          </w:p>
        </w:tc>
        <w:tc>
          <w:tcPr>
            <w:tcW w:w="1134" w:type="dxa"/>
          </w:tcPr>
          <w:p w14:paraId="07B86B91" w14:textId="0C33E2C1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397" w:type="dxa"/>
          </w:tcPr>
          <w:p w14:paraId="490346DB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55" w:type="dxa"/>
          </w:tcPr>
          <w:p w14:paraId="1DC22DB5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75940" w:rsidRPr="00BC7754" w14:paraId="0C2B0D45" w14:textId="77777777" w:rsidTr="00D94922">
        <w:trPr>
          <w:trHeight w:val="1443"/>
        </w:trPr>
        <w:tc>
          <w:tcPr>
            <w:tcW w:w="850" w:type="dxa"/>
          </w:tcPr>
          <w:p w14:paraId="23505A6B" w14:textId="0440E409" w:rsidR="00C75940" w:rsidRPr="00BC7754" w:rsidRDefault="00C75940" w:rsidP="00C75940">
            <w:pPr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</w:rPr>
              <w:t>01.12</w:t>
            </w:r>
          </w:p>
        </w:tc>
        <w:tc>
          <w:tcPr>
            <w:tcW w:w="3545" w:type="dxa"/>
          </w:tcPr>
          <w:p w14:paraId="4878E4C1" w14:textId="77777777" w:rsidR="00C75940" w:rsidRPr="00BC7754" w:rsidRDefault="00C75940" w:rsidP="00C75940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Объединение таблиц для последующего импорта</w:t>
            </w:r>
          </w:p>
          <w:p w14:paraId="5CA986C6" w14:textId="60EC9A23" w:rsidR="00C75940" w:rsidRPr="00BC7754" w:rsidRDefault="00C75940" w:rsidP="00C75940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</w:tcPr>
          <w:p w14:paraId="6EA433D7" w14:textId="6FE226F3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</w:tcPr>
          <w:p w14:paraId="2C65BE1C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218" w:type="dxa"/>
          </w:tcPr>
          <w:p w14:paraId="563B0D84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32825686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53" w:type="dxa"/>
          </w:tcPr>
          <w:p w14:paraId="17B88CF9" w14:textId="63F5C7B3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08.12</w:t>
            </w:r>
          </w:p>
          <w:p w14:paraId="1E04DE49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  <w:p w14:paraId="4D3E16CA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031" w:type="dxa"/>
          </w:tcPr>
          <w:p w14:paraId="3BD06858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Оформление отчёта по практике</w:t>
            </w:r>
          </w:p>
          <w:p w14:paraId="61FD217E" w14:textId="453FB8EE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Защита отчёта по практике</w:t>
            </w:r>
          </w:p>
        </w:tc>
        <w:tc>
          <w:tcPr>
            <w:tcW w:w="1134" w:type="dxa"/>
          </w:tcPr>
          <w:p w14:paraId="46FABE02" w14:textId="38A66ECF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397" w:type="dxa"/>
          </w:tcPr>
          <w:p w14:paraId="1C582766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55" w:type="dxa"/>
          </w:tcPr>
          <w:p w14:paraId="7CEC3145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</w:tr>
    </w:tbl>
    <w:p w14:paraId="5D9B37F6" w14:textId="77777777" w:rsidR="00405090" w:rsidRPr="00BC7754" w:rsidRDefault="00405090">
      <w:pPr>
        <w:rPr>
          <w:rFonts w:ascii="Times New Roman" w:hAnsi="Times New Roman"/>
          <w:lang w:val="ru-RU"/>
        </w:rPr>
      </w:pPr>
    </w:p>
    <w:p w14:paraId="5A372171" w14:textId="77777777" w:rsidR="00901F46" w:rsidRPr="00BC7754" w:rsidRDefault="00901F46" w:rsidP="0002054A">
      <w:pPr>
        <w:jc w:val="center"/>
        <w:rPr>
          <w:rFonts w:ascii="Times New Roman" w:eastAsia="Calibri" w:hAnsi="Times New Roman"/>
          <w:sz w:val="28"/>
          <w:szCs w:val="28"/>
          <w:lang w:val="ru-RU" w:bidi="ar-SA"/>
        </w:rPr>
      </w:pPr>
    </w:p>
    <w:p w14:paraId="26BEB2A8" w14:textId="185A1BB1" w:rsidR="001F1F2A" w:rsidRPr="00BC7754" w:rsidRDefault="001F1F2A" w:rsidP="0002054A">
      <w:pPr>
        <w:jc w:val="center"/>
        <w:rPr>
          <w:rFonts w:ascii="Times New Roman" w:eastAsia="Calibri" w:hAnsi="Times New Roman"/>
          <w:sz w:val="28"/>
          <w:szCs w:val="28"/>
          <w:lang w:val="ru-RU" w:bidi="ar-SA"/>
        </w:rPr>
      </w:pP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Руководитель практики          </w:t>
      </w:r>
      <w:r w:rsidRPr="00BC7754">
        <w:rPr>
          <w:rFonts w:ascii="Times New Roman" w:eastAsia="Calibri" w:hAnsi="Times New Roman"/>
          <w:sz w:val="28"/>
          <w:szCs w:val="28"/>
          <w:u w:val="single"/>
          <w:lang w:val="ru-RU" w:bidi="ar-SA"/>
        </w:rPr>
        <w:t xml:space="preserve">    </w:t>
      </w:r>
      <w:r w:rsidR="00D055E3">
        <w:rPr>
          <w:rFonts w:ascii="Times New Roman" w:eastAsia="Calibri" w:hAnsi="Times New Roman"/>
          <w:sz w:val="28"/>
          <w:szCs w:val="28"/>
          <w:u w:val="single"/>
          <w:lang w:val="ru-RU" w:bidi="ar-SA"/>
        </w:rPr>
        <w:t xml:space="preserve">                                          </w:t>
      </w:r>
      <w:r w:rsidRPr="00BC7754">
        <w:rPr>
          <w:rFonts w:ascii="Times New Roman" w:eastAsia="Calibri" w:hAnsi="Times New Roman"/>
          <w:sz w:val="28"/>
          <w:szCs w:val="28"/>
          <w:u w:val="single"/>
          <w:lang w:val="ru-RU" w:bidi="ar-SA"/>
        </w:rPr>
        <w:t xml:space="preserve">     </w:t>
      </w: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/ </w:t>
      </w:r>
      <w:r w:rsidR="00C97519" w:rsidRPr="00BC7754">
        <w:rPr>
          <w:rFonts w:ascii="Times New Roman" w:eastAsia="Calibri" w:hAnsi="Times New Roman"/>
          <w:sz w:val="28"/>
          <w:szCs w:val="28"/>
          <w:lang w:val="ru-RU" w:bidi="ar-SA"/>
        </w:rPr>
        <w:t>Ревнивцев М.В.</w:t>
      </w: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>/</w:t>
      </w:r>
    </w:p>
    <w:p w14:paraId="1F5114D5" w14:textId="642061D2" w:rsidR="001F1F2A" w:rsidRPr="00BC7754" w:rsidRDefault="00C97519" w:rsidP="0041358E">
      <w:pPr>
        <w:ind w:left="2832" w:firstLine="708"/>
        <w:rPr>
          <w:rFonts w:ascii="Times New Roman" w:eastAsia="Calibri" w:hAnsi="Times New Roman"/>
          <w:sz w:val="28"/>
          <w:szCs w:val="28"/>
          <w:lang w:val="ru-RU" w:bidi="ar-SA"/>
        </w:rPr>
      </w:pP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                                                          </w:t>
      </w:r>
      <w:r w:rsidR="001F1F2A"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подпись                                  </w:t>
      </w:r>
    </w:p>
    <w:sectPr w:rsidR="001F1F2A" w:rsidRPr="00BC7754" w:rsidSect="008F0ACB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357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CB"/>
    <w:rsid w:val="0002054A"/>
    <w:rsid w:val="0003383B"/>
    <w:rsid w:val="00035E97"/>
    <w:rsid w:val="00064AC0"/>
    <w:rsid w:val="000863C1"/>
    <w:rsid w:val="000A6204"/>
    <w:rsid w:val="000B195E"/>
    <w:rsid w:val="000B5D09"/>
    <w:rsid w:val="00122AA9"/>
    <w:rsid w:val="00152CEC"/>
    <w:rsid w:val="001551D1"/>
    <w:rsid w:val="001650C3"/>
    <w:rsid w:val="00187F93"/>
    <w:rsid w:val="001B6A4D"/>
    <w:rsid w:val="001C536B"/>
    <w:rsid w:val="001F1F2A"/>
    <w:rsid w:val="00264AB8"/>
    <w:rsid w:val="00284598"/>
    <w:rsid w:val="00291ADD"/>
    <w:rsid w:val="002E13DC"/>
    <w:rsid w:val="002F6227"/>
    <w:rsid w:val="003228B0"/>
    <w:rsid w:val="0032744C"/>
    <w:rsid w:val="00373B24"/>
    <w:rsid w:val="003E4BBB"/>
    <w:rsid w:val="003F7DDC"/>
    <w:rsid w:val="004015AC"/>
    <w:rsid w:val="00405090"/>
    <w:rsid w:val="0041358E"/>
    <w:rsid w:val="00462D4A"/>
    <w:rsid w:val="00473245"/>
    <w:rsid w:val="00490436"/>
    <w:rsid w:val="0049742A"/>
    <w:rsid w:val="004A2788"/>
    <w:rsid w:val="004A4FFA"/>
    <w:rsid w:val="004A7E63"/>
    <w:rsid w:val="004B2A30"/>
    <w:rsid w:val="004D2363"/>
    <w:rsid w:val="004E5642"/>
    <w:rsid w:val="004F6882"/>
    <w:rsid w:val="00507D9D"/>
    <w:rsid w:val="00510AFA"/>
    <w:rsid w:val="00512889"/>
    <w:rsid w:val="00520DB8"/>
    <w:rsid w:val="00531562"/>
    <w:rsid w:val="00541B53"/>
    <w:rsid w:val="00544D10"/>
    <w:rsid w:val="005524AA"/>
    <w:rsid w:val="006159A6"/>
    <w:rsid w:val="00617BDF"/>
    <w:rsid w:val="006254B3"/>
    <w:rsid w:val="00637425"/>
    <w:rsid w:val="00672A02"/>
    <w:rsid w:val="00705CE5"/>
    <w:rsid w:val="00723325"/>
    <w:rsid w:val="007236F6"/>
    <w:rsid w:val="007262F4"/>
    <w:rsid w:val="007422D3"/>
    <w:rsid w:val="00742FC7"/>
    <w:rsid w:val="00764F43"/>
    <w:rsid w:val="007B144A"/>
    <w:rsid w:val="007D5914"/>
    <w:rsid w:val="007F0172"/>
    <w:rsid w:val="007F4EB2"/>
    <w:rsid w:val="007F5EBA"/>
    <w:rsid w:val="00837B55"/>
    <w:rsid w:val="00841AE8"/>
    <w:rsid w:val="00860948"/>
    <w:rsid w:val="008635A8"/>
    <w:rsid w:val="00873743"/>
    <w:rsid w:val="008C450B"/>
    <w:rsid w:val="008F0ACB"/>
    <w:rsid w:val="00901F46"/>
    <w:rsid w:val="0092192C"/>
    <w:rsid w:val="00937E75"/>
    <w:rsid w:val="00981F09"/>
    <w:rsid w:val="009B0155"/>
    <w:rsid w:val="009D5244"/>
    <w:rsid w:val="009E66E8"/>
    <w:rsid w:val="00A03B23"/>
    <w:rsid w:val="00A04AAD"/>
    <w:rsid w:val="00A74697"/>
    <w:rsid w:val="00A81B72"/>
    <w:rsid w:val="00A83E07"/>
    <w:rsid w:val="00B057F1"/>
    <w:rsid w:val="00B74F9E"/>
    <w:rsid w:val="00BA7698"/>
    <w:rsid w:val="00BC7754"/>
    <w:rsid w:val="00BD6527"/>
    <w:rsid w:val="00C035CF"/>
    <w:rsid w:val="00C44F2D"/>
    <w:rsid w:val="00C75940"/>
    <w:rsid w:val="00C80090"/>
    <w:rsid w:val="00C97519"/>
    <w:rsid w:val="00CF4F5F"/>
    <w:rsid w:val="00D03F4E"/>
    <w:rsid w:val="00D055E3"/>
    <w:rsid w:val="00D3388D"/>
    <w:rsid w:val="00D627E6"/>
    <w:rsid w:val="00D94922"/>
    <w:rsid w:val="00D97826"/>
    <w:rsid w:val="00DB57CB"/>
    <w:rsid w:val="00DD0413"/>
    <w:rsid w:val="00DD74D3"/>
    <w:rsid w:val="00DF7DF6"/>
    <w:rsid w:val="00E3651A"/>
    <w:rsid w:val="00E45ED8"/>
    <w:rsid w:val="00E811E1"/>
    <w:rsid w:val="00F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B0C"/>
  <w15:docId w15:val="{DDC6F9DD-2FBD-4576-BBF8-DC872078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4">
    <w:name w:val="Основной текст Знак"/>
    <w:basedOn w:val="a0"/>
    <w:link w:val="a3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306-7</cp:lastModifiedBy>
  <cp:revision>25</cp:revision>
  <dcterms:created xsi:type="dcterms:W3CDTF">2021-06-22T19:43:00Z</dcterms:created>
  <dcterms:modified xsi:type="dcterms:W3CDTF">2021-12-07T09:05:00Z</dcterms:modified>
</cp:coreProperties>
</file>