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A387B" w14:textId="406A86C6" w:rsidR="00AE3F4A" w:rsidRPr="0044396D" w:rsidRDefault="00AE3F4A" w:rsidP="00AE3F4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F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Основная программа: </w:t>
      </w:r>
      <w:r w:rsidR="0044396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Adobe</w:t>
      </w:r>
      <w:r w:rsidR="0044396D" w:rsidRPr="004439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44396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XD</w:t>
      </w:r>
    </w:p>
    <w:p w14:paraId="6F15B2BA" w14:textId="77777777" w:rsidR="00AE3F4A" w:rsidRPr="00AE3F4A" w:rsidRDefault="00AE3F4A" w:rsidP="00AE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F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Вспомогательные программы: Illustrator, Photoshop</w:t>
      </w:r>
    </w:p>
    <w:p w14:paraId="2E7686ED" w14:textId="77777777" w:rsidR="00AE3F4A" w:rsidRPr="00AE3F4A" w:rsidRDefault="00AE3F4A" w:rsidP="00AE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230798" w14:textId="457F8B52" w:rsidR="00AE3F4A" w:rsidRDefault="00AE3F4A" w:rsidP="00AE3F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E3F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 компании</w:t>
      </w:r>
    </w:p>
    <w:p w14:paraId="49109896" w14:textId="77777777" w:rsidR="004705AC" w:rsidRDefault="004705AC" w:rsidP="00AE3F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0D9BC669" w14:textId="1CC54FBA" w:rsidR="004705AC" w:rsidRPr="004705AC" w:rsidRDefault="004705AC" w:rsidP="00AE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4705A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4705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4705A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wow</w:t>
        </w:r>
        <w:r w:rsidRPr="004705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4705A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street</w:t>
        </w:r>
        <w:r w:rsidRPr="004705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4705A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food</w:t>
        </w:r>
        <w:r w:rsidRPr="004705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4705A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Pr="004705A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</w:hyperlink>
      <w:r w:rsidRPr="004705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иллюстрации и дизайн брать с сайта.</w:t>
      </w:r>
    </w:p>
    <w:p w14:paraId="11FD8261" w14:textId="77777777" w:rsidR="004705AC" w:rsidRPr="004705AC" w:rsidRDefault="004705AC" w:rsidP="00AE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70F5D" w14:textId="77777777" w:rsidR="00AE3F4A" w:rsidRPr="00AE3F4A" w:rsidRDefault="00AE3F4A" w:rsidP="00AE3F4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F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 - сеть кафе быстрого питания с уличной едой и авторскими рецептами. У нас Вы сможете вкусно подкрепиться по демократичным ценам от 100 рублей. Утром - мы место для бодрых завтраков. Днём - деловые обеды вместе с нами или даже с доставкой в офис, вечером - мы объедим Вас с друзьями за мощным ужином.</w:t>
      </w:r>
    </w:p>
    <w:p w14:paraId="21451EA8" w14:textId="77777777" w:rsidR="00AE3F4A" w:rsidRPr="00AE3F4A" w:rsidRDefault="00AE3F4A" w:rsidP="00AE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F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Ночью - мы сочный перекус для спокойных снов.</w:t>
      </w:r>
    </w:p>
    <w:p w14:paraId="73B5CB86" w14:textId="77777777" w:rsidR="00AE3F4A" w:rsidRPr="00AE3F4A" w:rsidRDefault="00AE3F4A" w:rsidP="00AE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F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Уже более 6 лет мы создаём авторские рецепты так полюбившихся Вам наших шаурмы и гирос.</w:t>
      </w:r>
    </w:p>
    <w:p w14:paraId="204DD23C" w14:textId="77777777" w:rsidR="00AE3F4A" w:rsidRPr="00AE3F4A" w:rsidRDefault="00AE3F4A" w:rsidP="00AE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F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648719B1" w14:textId="77777777" w:rsidR="00AE3F4A" w:rsidRPr="00AE3F4A" w:rsidRDefault="00AE3F4A" w:rsidP="00AE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F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Задача.</w:t>
      </w:r>
    </w:p>
    <w:p w14:paraId="2DF18999" w14:textId="41E9A446" w:rsidR="00AE3F4A" w:rsidRPr="00AE3F4A" w:rsidRDefault="00AE3F4A" w:rsidP="00AE3F4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F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</w:t>
      </w:r>
      <w:r w:rsidR="004439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приложения</w:t>
      </w:r>
      <w:r w:rsidRPr="00AE3F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 услугах кафе быстрого питания.</w:t>
      </w:r>
    </w:p>
    <w:p w14:paraId="26387472" w14:textId="77777777" w:rsidR="00AE3F4A" w:rsidRPr="00AE3F4A" w:rsidRDefault="00AE3F4A" w:rsidP="00AE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D8064A" w14:textId="77777777" w:rsidR="00AE3F4A" w:rsidRPr="00AE3F4A" w:rsidRDefault="00AE3F4A" w:rsidP="00AE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F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Необходимая информация для работы:</w:t>
      </w:r>
    </w:p>
    <w:p w14:paraId="20762CA9" w14:textId="7A3F9181" w:rsidR="00AE3F4A" w:rsidRPr="00AE3F4A" w:rsidRDefault="00AE3F4A" w:rsidP="00AE3F4A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F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</w:t>
      </w:r>
      <w:r w:rsidRPr="00AE3F4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</w:t>
      </w:r>
      <w:r w:rsidRPr="00AE3F4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AE3F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Текст из файла </w:t>
      </w:r>
    </w:p>
    <w:p w14:paraId="039F2D3E" w14:textId="0F46AE47" w:rsidR="00AE3F4A" w:rsidRDefault="00AE3F4A" w:rsidP="0044396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F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</w:t>
      </w:r>
      <w:r w:rsidRPr="00AE3F4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</w:t>
      </w:r>
      <w:r w:rsidRPr="00AE3F4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AE3F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Логотип в папке </w:t>
      </w:r>
    </w:p>
    <w:p w14:paraId="2598A027" w14:textId="77777777" w:rsidR="0044396D" w:rsidRPr="00AE3F4A" w:rsidRDefault="0044396D" w:rsidP="0044396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0F904" w14:textId="77777777" w:rsidR="0016225F" w:rsidRDefault="004705AC"/>
    <w:sectPr w:rsidR="00162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385"/>
    <w:rsid w:val="0044396D"/>
    <w:rsid w:val="004705AC"/>
    <w:rsid w:val="00743A26"/>
    <w:rsid w:val="00841385"/>
    <w:rsid w:val="00AE3F4A"/>
    <w:rsid w:val="00F8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0D5A"/>
  <w15:chartTrackingRefBased/>
  <w15:docId w15:val="{F7FFF178-8AF8-41B2-B6C7-A3BDB1CE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3F4A"/>
  </w:style>
  <w:style w:type="character" w:styleId="a4">
    <w:name w:val="Hyperlink"/>
    <w:basedOn w:val="a0"/>
    <w:uiPriority w:val="99"/>
    <w:unhideWhenUsed/>
    <w:rsid w:val="004705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0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w-street-foo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Media-0</dc:creator>
  <cp:keywords/>
  <dc:description/>
  <cp:lastModifiedBy>301-0</cp:lastModifiedBy>
  <cp:revision>5</cp:revision>
  <dcterms:created xsi:type="dcterms:W3CDTF">2021-09-27T09:24:00Z</dcterms:created>
  <dcterms:modified xsi:type="dcterms:W3CDTF">2022-03-30T10:43:00Z</dcterms:modified>
</cp:coreProperties>
</file>