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30B" w:rsidRDefault="00FA130B">
      <w:r>
        <w:fldChar w:fldCharType="begin"/>
      </w:r>
      <w:r>
        <w:instrText xml:space="preserve"> HYPERLINK "</w:instrText>
      </w:r>
      <w:r w:rsidRPr="00FA130B">
        <w:instrText>https://www.youtube.com/watch?v=HKGJrzAuTvU</w:instrText>
      </w:r>
      <w:r>
        <w:instrText xml:space="preserve">" </w:instrText>
      </w:r>
      <w:r>
        <w:fldChar w:fldCharType="separate"/>
      </w:r>
      <w:r w:rsidRPr="002F631D">
        <w:rPr>
          <w:rStyle w:val="Hyperlink"/>
        </w:rPr>
        <w:t>https://www.youtube.com/watch?v=HKGJrzAuTvU</w:t>
      </w:r>
      <w:r>
        <w:fldChar w:fldCharType="end"/>
      </w:r>
    </w:p>
    <w:p w:rsidR="00FA130B" w:rsidRDefault="00FA130B">
      <w:hyperlink r:id="rId5" w:history="1">
        <w:r w:rsidRPr="002F631D">
          <w:rPr>
            <w:rStyle w:val="Hyperlink"/>
          </w:rPr>
          <w:t>https://www.youtube.com/watch?v=8p76pJsUP44</w:t>
        </w:r>
      </w:hyperlink>
    </w:p>
    <w:p w:rsidR="00FA130B" w:rsidRDefault="00FA130B">
      <w:hyperlink r:id="rId6" w:history="1">
        <w:r w:rsidRPr="002F631D">
          <w:rPr>
            <w:rStyle w:val="Hyperlink"/>
          </w:rPr>
          <w:t>https://www.youtube.com/watch?v=D9B_cxUB_LU</w:t>
        </w:r>
      </w:hyperlink>
    </w:p>
    <w:p w:rsidR="00FA130B" w:rsidRDefault="00FA130B">
      <w:bookmarkStart w:id="0" w:name="_GoBack"/>
      <w:bookmarkEnd w:id="0"/>
    </w:p>
    <w:p w:rsidR="00D57368" w:rsidRDefault="007F2301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3964940</wp:posOffset>
            </wp:positionH>
            <wp:positionV relativeFrom="paragraph">
              <wp:posOffset>-4445</wp:posOffset>
            </wp:positionV>
            <wp:extent cx="2028825" cy="2009775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E5B">
        <w:t>Visual Studio – indexação de pacotes</w:t>
      </w:r>
    </w:p>
    <w:p w:rsidR="00C53E5B" w:rsidRDefault="00C53E5B">
      <w:r>
        <w:t>Visual Studio</w:t>
      </w:r>
    </w:p>
    <w:p w:rsidR="00C53E5B" w:rsidRDefault="00C53E5B" w:rsidP="007F2301">
      <w:pPr>
        <w:ind w:right="-710"/>
      </w:pPr>
      <w:r>
        <w:t xml:space="preserve">Arquivo / Novo / Projeto </w:t>
      </w:r>
      <w:proofErr w:type="gramStart"/>
      <w:r>
        <w:t>( Visual</w:t>
      </w:r>
      <w:proofErr w:type="gramEnd"/>
      <w:r>
        <w:t xml:space="preserve"> C ++ ) / Projeto Vazio &lt;&gt; Ok</w:t>
      </w:r>
    </w:p>
    <w:p w:rsidR="00C53E5B" w:rsidRDefault="007F2301">
      <w:r>
        <w:t xml:space="preserve">Clicar em Propriedades do </w:t>
      </w:r>
      <w:proofErr w:type="gramStart"/>
      <w:r>
        <w:t>( Project</w:t>
      </w:r>
      <w:proofErr w:type="gramEnd"/>
      <w:r>
        <w:t xml:space="preserve">1 ) / Adicionar / Novo </w:t>
      </w:r>
      <w:proofErr w:type="spellStart"/>
      <w:r>
        <w:t>Ítem</w:t>
      </w:r>
      <w:proofErr w:type="spellEnd"/>
    </w:p>
    <w:p w:rsidR="007F2301" w:rsidRDefault="007F2301">
      <w:r>
        <w:t xml:space="preserve">Selecionar </w:t>
      </w:r>
      <w:proofErr w:type="gramStart"/>
      <w:r>
        <w:t>( Arquivo</w:t>
      </w:r>
      <w:proofErr w:type="gramEnd"/>
      <w:r>
        <w:t xml:space="preserve"> do C ++ ) / Adicionar...</w:t>
      </w:r>
    </w:p>
    <w:p w:rsidR="007F2301" w:rsidRDefault="007F2301" w:rsidP="007F2301">
      <w:r>
        <w:t xml:space="preserve">Clicar em Propriedades do </w:t>
      </w:r>
      <w:proofErr w:type="gramStart"/>
      <w:r>
        <w:t>( Project</w:t>
      </w:r>
      <w:proofErr w:type="gramEnd"/>
      <w:r>
        <w:t>1 )</w:t>
      </w:r>
      <w:r>
        <w:t xml:space="preserve"> / Propriedades /  C/C ++</w:t>
      </w:r>
    </w:p>
    <w:p w:rsidR="007F2301" w:rsidRDefault="007F2301">
      <w:r>
        <w:t xml:space="preserve">Clicar em Editar / Nova Pasta / ... / </w:t>
      </w:r>
    </w:p>
    <w:p w:rsidR="007F2301" w:rsidRDefault="007F2301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5667375" cy="857250"/>
            <wp:effectExtent l="0" t="0" r="952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2301" w:rsidRDefault="007F2301"/>
    <w:p w:rsidR="00416A88" w:rsidRDefault="00416A88"/>
    <w:p w:rsidR="00416A88" w:rsidRDefault="00416A88" w:rsidP="00416A88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263525</wp:posOffset>
            </wp:positionV>
            <wp:extent cx="4429125" cy="1419225"/>
            <wp:effectExtent l="0" t="0" r="9525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Selecionar caminho:  </w:t>
      </w:r>
      <w:r w:rsidRPr="007F2301">
        <w:t>C:\Users\alex.sc\source\repos\Project1\Project1\openGL\freeglut\include</w:t>
      </w:r>
    </w:p>
    <w:p w:rsidR="00416A88" w:rsidRDefault="00416A88"/>
    <w:p w:rsidR="00416A88" w:rsidRDefault="00416A88"/>
    <w:p w:rsidR="00416A88" w:rsidRDefault="00416A88"/>
    <w:p w:rsidR="00416A88" w:rsidRDefault="00416A88"/>
    <w:p w:rsidR="00416A88" w:rsidRDefault="00416A88"/>
    <w:p w:rsidR="00416A88" w:rsidRDefault="00416A88"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1351915</wp:posOffset>
            </wp:positionH>
            <wp:positionV relativeFrom="paragraph">
              <wp:posOffset>197485</wp:posOffset>
            </wp:positionV>
            <wp:extent cx="4238625" cy="1419225"/>
            <wp:effectExtent l="0" t="0" r="9525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Selecionar </w:t>
      </w:r>
      <w:r>
        <w:t>outro ca</w:t>
      </w:r>
      <w:r>
        <w:t>minho:</w:t>
      </w:r>
      <w:r>
        <w:t xml:space="preserve"> </w:t>
      </w:r>
      <w:proofErr w:type="gramStart"/>
      <w:r w:rsidRPr="00416A88">
        <w:t>C:\Users\alex.sc\source\repos\Project1\Project1\openGL\glew-1.11.0\include</w:t>
      </w:r>
      <w:r>
        <w:t xml:space="preserve">  &lt;</w:t>
      </w:r>
      <w:proofErr w:type="gramEnd"/>
      <w:r>
        <w:t>&gt; OK</w:t>
      </w:r>
    </w:p>
    <w:p w:rsidR="00416A88" w:rsidRDefault="00416A88"/>
    <w:p w:rsidR="00416A88" w:rsidRDefault="00416A88"/>
    <w:p w:rsidR="00416A88" w:rsidRDefault="00416A88"/>
    <w:p w:rsidR="00416A88" w:rsidRDefault="00416A88"/>
    <w:p w:rsidR="00C32D7D" w:rsidRDefault="00416A88" w:rsidP="00C32D7D">
      <w:r>
        <w:t xml:space="preserve">Selecionar </w:t>
      </w:r>
      <w:proofErr w:type="gramStart"/>
      <w:r>
        <w:t xml:space="preserve">( </w:t>
      </w:r>
      <w:r>
        <w:t>Vinculador</w:t>
      </w:r>
      <w:proofErr w:type="gramEnd"/>
      <w:r>
        <w:t xml:space="preserve"> </w:t>
      </w:r>
      <w:r>
        <w:t xml:space="preserve">) / </w:t>
      </w:r>
      <w:r w:rsidR="00C32D7D">
        <w:t>Entrada</w:t>
      </w:r>
      <w:r>
        <w:t>...</w:t>
      </w:r>
      <w:r w:rsidR="00C32D7D">
        <w:t xml:space="preserve"> Dependências Adicionais / Editar &amp; Incluir  &lt;&gt; </w:t>
      </w:r>
      <w:r w:rsidR="00C32D7D" w:rsidRPr="00C32D7D">
        <w:t>freeglut</w:t>
      </w:r>
      <w:r w:rsidR="004B2D29">
        <w:t>.lib</w:t>
      </w:r>
    </w:p>
    <w:p w:rsidR="00C32D7D" w:rsidRDefault="00C32D7D" w:rsidP="00C32D7D">
      <w:r>
        <w:t xml:space="preserve">                                                                                                                                               &lt;&gt;  </w:t>
      </w:r>
      <w:r w:rsidRPr="00C32D7D">
        <w:t>glew32</w:t>
      </w:r>
      <w:r w:rsidR="004B2D29">
        <w:t>.lib</w:t>
      </w:r>
      <w:r>
        <w:t xml:space="preserve">   </w:t>
      </w: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113665</wp:posOffset>
            </wp:positionH>
            <wp:positionV relativeFrom="paragraph">
              <wp:posOffset>194945</wp:posOffset>
            </wp:positionV>
            <wp:extent cx="5391150" cy="137160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2D29" w:rsidRDefault="004B2D29"/>
    <w:p w:rsidR="00416A88" w:rsidRDefault="00416A88"/>
    <w:p w:rsidR="004B2D29" w:rsidRDefault="004B2D29"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4580890</wp:posOffset>
            </wp:positionH>
            <wp:positionV relativeFrom="paragraph">
              <wp:posOffset>4445</wp:posOffset>
            </wp:positionV>
            <wp:extent cx="1571625" cy="790575"/>
            <wp:effectExtent l="0" t="0" r="9525" b="952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2D29" w:rsidRDefault="004B2D29"/>
    <w:p w:rsidR="004B2D29" w:rsidRDefault="004B2D29"/>
    <w:p w:rsidR="004B2D29" w:rsidRDefault="004B2D29">
      <w:r>
        <w:t xml:space="preserve">Selecionar </w:t>
      </w:r>
      <w:proofErr w:type="gramStart"/>
      <w:r>
        <w:t xml:space="preserve">( </w:t>
      </w:r>
      <w:r>
        <w:t>Geral</w:t>
      </w:r>
      <w:proofErr w:type="gramEnd"/>
      <w:r>
        <w:t xml:space="preserve"> ) /</w:t>
      </w:r>
      <w:r>
        <w:t xml:space="preserve"> Diretório de Biblioteca Adicionais / Editar</w:t>
      </w:r>
    </w:p>
    <w:p w:rsidR="004B2D29" w:rsidRDefault="004B2D29">
      <w:r>
        <w:rPr>
          <w:noProof/>
          <w:lang w:eastAsia="pt-BR"/>
        </w:rPr>
        <w:drawing>
          <wp:inline distT="0" distB="0" distL="0" distR="0">
            <wp:extent cx="5495925" cy="10382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2C5" w:rsidRDefault="00DD12C5">
      <w:r>
        <w:t>Adicionar estes 2 diretórios:</w:t>
      </w:r>
    </w:p>
    <w:p w:rsidR="004B2D29" w:rsidRDefault="00DD12C5">
      <w:r w:rsidRPr="00DD12C5">
        <w:t>C:\Users\alex.sc\source\repos\Project1\Project1\openGL\freeglut\lib</w:t>
      </w:r>
    </w:p>
    <w:p w:rsidR="00DD12C5" w:rsidRDefault="00DD12C5">
      <w:r w:rsidRPr="00DD12C5">
        <w:t>C:\Users\alex.sc\source\repos\Project1\Project1\openGL\glew-1.11.0\lib</w:t>
      </w:r>
    </w:p>
    <w:p w:rsidR="004B2D29" w:rsidRDefault="00DD12C5">
      <w:proofErr w:type="gramStart"/>
      <w:r>
        <w:t xml:space="preserve">(  </w:t>
      </w:r>
      <w:proofErr w:type="gramEnd"/>
      <w:r>
        <w:t xml:space="preserve"> APLICAR  )</w:t>
      </w:r>
    </w:p>
    <w:p w:rsidR="00DD12C5" w:rsidRDefault="00F0767D"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1875790</wp:posOffset>
            </wp:positionH>
            <wp:positionV relativeFrom="paragraph">
              <wp:posOffset>233045</wp:posOffset>
            </wp:positionV>
            <wp:extent cx="4295775" cy="1371600"/>
            <wp:effectExtent l="0" t="0" r="9525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2C5">
        <w:t xml:space="preserve">Clicar em Propriedades do </w:t>
      </w:r>
      <w:proofErr w:type="gramStart"/>
      <w:r w:rsidR="00DD12C5">
        <w:t>( Project</w:t>
      </w:r>
      <w:proofErr w:type="gramEnd"/>
      <w:r w:rsidR="00DD12C5">
        <w:t>1 )</w:t>
      </w:r>
      <w:r w:rsidR="00DD12C5">
        <w:t xml:space="preserve"> / Abrir pagina no Gerenciador do Arquivo</w:t>
      </w:r>
    </w:p>
    <w:p w:rsidR="00DD12C5" w:rsidRDefault="00F0767D">
      <w:r>
        <w:t xml:space="preserve">Para Saber aonde </w:t>
      </w:r>
      <w:proofErr w:type="spellStart"/>
      <w:r>
        <w:t>esta</w:t>
      </w:r>
      <w:proofErr w:type="spellEnd"/>
      <w:r>
        <w:t xml:space="preserve"> o projeto:</w:t>
      </w:r>
    </w:p>
    <w:p w:rsidR="00F0767D" w:rsidRDefault="00F0767D"/>
    <w:p w:rsidR="00F0767D" w:rsidRDefault="00F0767D"/>
    <w:p w:rsidR="00F0767D" w:rsidRDefault="00F0767D"/>
    <w:p w:rsidR="00F0767D" w:rsidRDefault="00F0767D"/>
    <w:p w:rsidR="00F0767D" w:rsidRDefault="00F0767D"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1780540</wp:posOffset>
            </wp:positionH>
            <wp:positionV relativeFrom="paragraph">
              <wp:posOffset>15240</wp:posOffset>
            </wp:positionV>
            <wp:extent cx="2647950" cy="819150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67D" w:rsidRDefault="00F0767D">
      <w:r>
        <w:t>Colar as 2 .</w:t>
      </w:r>
      <w:proofErr w:type="spellStart"/>
      <w:r>
        <w:t>lib`s</w:t>
      </w:r>
      <w:proofErr w:type="spellEnd"/>
      <w:r>
        <w:t xml:space="preserve"> para dentro da </w:t>
      </w:r>
    </w:p>
    <w:p w:rsidR="00F0767D" w:rsidRDefault="00F0767D">
      <w:r>
        <w:t xml:space="preserve">                        </w:t>
      </w:r>
      <w:proofErr w:type="gramStart"/>
      <w:r>
        <w:t>pasta</w:t>
      </w:r>
      <w:proofErr w:type="gramEnd"/>
      <w:r>
        <w:t xml:space="preserve"> do projeto:</w:t>
      </w:r>
    </w:p>
    <w:p w:rsidR="00F0767D" w:rsidRDefault="0091726E">
      <w:r>
        <w:t xml:space="preserve">Copiar também as 2 </w:t>
      </w:r>
      <w:proofErr w:type="spellStart"/>
      <w:r>
        <w:t>lib`s</w:t>
      </w:r>
      <w:proofErr w:type="spellEnd"/>
      <w:r>
        <w:t xml:space="preserve"> </w:t>
      </w:r>
      <w:proofErr w:type="gramStart"/>
      <w:r>
        <w:t>para  (</w:t>
      </w:r>
      <w:proofErr w:type="gramEnd"/>
      <w:r>
        <w:t xml:space="preserve"> </w:t>
      </w:r>
      <w:r w:rsidRPr="0091726E">
        <w:t>C:\Windows\System32</w:t>
      </w:r>
      <w:r>
        <w:t xml:space="preserve"> )</w:t>
      </w:r>
      <w:r w:rsidR="00F0767D">
        <w:t xml:space="preserve">  </w:t>
      </w:r>
      <w:r>
        <w:t xml:space="preserve">  -  2º Opção na colagem ( ok )</w:t>
      </w:r>
    </w:p>
    <w:p w:rsidR="0091726E" w:rsidRDefault="002E65AF">
      <w:r>
        <w:t>---   ---   ---   ---</w:t>
      </w:r>
    </w:p>
    <w:p w:rsidR="0091726E" w:rsidRDefault="0091726E">
      <w:r>
        <w:t xml:space="preserve">Colar o Projeto </w:t>
      </w:r>
      <w:proofErr w:type="gramStart"/>
      <w:r>
        <w:t>( ou</w:t>
      </w:r>
      <w:proofErr w:type="gramEnd"/>
      <w:r>
        <w:t xml:space="preserve"> digitá-lo ) no campo</w:t>
      </w:r>
      <w:r w:rsidR="002E65AF">
        <w:t xml:space="preserve"> 1</w:t>
      </w:r>
    </w:p>
    <w:p w:rsidR="00860989" w:rsidRDefault="00860989">
      <w:proofErr w:type="spellStart"/>
      <w:r>
        <w:t>Copilação</w:t>
      </w:r>
      <w:proofErr w:type="spellEnd"/>
      <w:r>
        <w:t xml:space="preserve"> / Compilar Solução / Depurar Local no Windows</w:t>
      </w:r>
    </w:p>
    <w:p w:rsidR="00F0767D" w:rsidRDefault="00F0767D"/>
    <w:p w:rsidR="00F0767D" w:rsidRDefault="00F0767D"/>
    <w:p w:rsidR="00F0767D" w:rsidRDefault="00F0767D"/>
    <w:sectPr w:rsidR="00F0767D" w:rsidSect="007F2301">
      <w:pgSz w:w="11906" w:h="16838"/>
      <w:pgMar w:top="141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8E1180"/>
    <w:multiLevelType w:val="hybridMultilevel"/>
    <w:tmpl w:val="CF2A3080"/>
    <w:lvl w:ilvl="0" w:tplc="B06A4E36">
      <w:numFmt w:val="bullet"/>
      <w:lvlText w:val=""/>
      <w:lvlJc w:val="left"/>
      <w:pPr>
        <w:ind w:left="747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1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2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32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E5B"/>
    <w:rsid w:val="002E65AF"/>
    <w:rsid w:val="00416A88"/>
    <w:rsid w:val="004B2D29"/>
    <w:rsid w:val="007F2301"/>
    <w:rsid w:val="00860989"/>
    <w:rsid w:val="0091726E"/>
    <w:rsid w:val="00C32D7D"/>
    <w:rsid w:val="00C53E5B"/>
    <w:rsid w:val="00D57368"/>
    <w:rsid w:val="00DD12C5"/>
    <w:rsid w:val="00F0767D"/>
    <w:rsid w:val="00FA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E7AA6"/>
  <w15:chartTrackingRefBased/>
  <w15:docId w15:val="{A5735446-50B6-4D6A-B6BB-EE23FEB4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2D7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13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9B_cxUB_LU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8p76pJsUP44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278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fumec</dc:creator>
  <cp:keywords/>
  <dc:description/>
  <cp:lastModifiedBy>fumec</cp:lastModifiedBy>
  <cp:revision>2</cp:revision>
  <dcterms:created xsi:type="dcterms:W3CDTF">2018-10-10T22:46:00Z</dcterms:created>
  <dcterms:modified xsi:type="dcterms:W3CDTF">2018-10-11T00:46:00Z</dcterms:modified>
</cp:coreProperties>
</file>