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D15A" w14:textId="73F87FF6" w:rsidR="00B77320" w:rsidRDefault="00E13233" w:rsidP="00E13233">
      <w:pPr>
        <w:spacing w:after="0"/>
        <w:jc w:val="center"/>
      </w:pPr>
      <w:r w:rsidRPr="00B97325">
        <w:rPr>
          <w:noProof/>
        </w:rPr>
        <w:drawing>
          <wp:inline distT="0" distB="0" distL="0" distR="0" wp14:anchorId="260E1F42" wp14:editId="06D1DFC7">
            <wp:extent cx="1508760" cy="1508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0571" w14:textId="6BE4B116" w:rsidR="00E13233" w:rsidRDefault="00E13233" w:rsidP="00E13233">
      <w:pPr>
        <w:spacing w:after="0"/>
        <w:jc w:val="center"/>
      </w:pPr>
      <w:r>
        <w:t>3216</w:t>
      </w:r>
    </w:p>
    <w:p w14:paraId="3F6A808B" w14:textId="73D22F88" w:rsidR="00E13233" w:rsidRDefault="00E13233" w:rsidP="00E13233">
      <w:pPr>
        <w:spacing w:after="0"/>
        <w:jc w:val="center"/>
      </w:pPr>
    </w:p>
    <w:p w14:paraId="617668D8" w14:textId="3F50261F" w:rsidR="00E13233" w:rsidRDefault="00E13233" w:rsidP="00E13233">
      <w:pPr>
        <w:spacing w:after="0"/>
        <w:jc w:val="center"/>
      </w:pPr>
      <w:r w:rsidRPr="00B97325">
        <w:rPr>
          <w:noProof/>
        </w:rPr>
        <w:drawing>
          <wp:inline distT="0" distB="0" distL="0" distR="0" wp14:anchorId="6941D90A" wp14:editId="1E305596">
            <wp:extent cx="1455420" cy="145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49CF" w14:textId="45C73777" w:rsidR="00E13233" w:rsidRDefault="00E13233" w:rsidP="00E13233">
      <w:pPr>
        <w:spacing w:after="0"/>
        <w:jc w:val="center"/>
      </w:pPr>
      <w:r>
        <w:t>1779</w:t>
      </w:r>
    </w:p>
    <w:p w14:paraId="06A79804" w14:textId="667F8560" w:rsidR="00E13233" w:rsidRDefault="00E13233" w:rsidP="00E13233">
      <w:pPr>
        <w:spacing w:after="0"/>
        <w:jc w:val="center"/>
      </w:pPr>
    </w:p>
    <w:p w14:paraId="452CAF5B" w14:textId="222070AD" w:rsidR="00E13233" w:rsidRDefault="00512F2F" w:rsidP="00E13233">
      <w:pPr>
        <w:spacing w:after="0"/>
        <w:jc w:val="center"/>
      </w:pPr>
      <w:r w:rsidRPr="00B97325">
        <w:rPr>
          <w:noProof/>
        </w:rPr>
        <w:drawing>
          <wp:inline distT="0" distB="0" distL="0" distR="0" wp14:anchorId="2B6BA58C" wp14:editId="5BBAA388">
            <wp:extent cx="15621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4F46" w14:textId="574B1573" w:rsidR="00512F2F" w:rsidRDefault="00512F2F" w:rsidP="00E13233">
      <w:pPr>
        <w:spacing w:after="0"/>
        <w:jc w:val="center"/>
      </w:pPr>
      <w:r>
        <w:t>6174</w:t>
      </w:r>
    </w:p>
    <w:p w14:paraId="7682CAB2" w14:textId="12A6FA6A" w:rsidR="00512F2F" w:rsidRDefault="00512F2F" w:rsidP="00E13233">
      <w:pPr>
        <w:spacing w:after="0"/>
        <w:jc w:val="center"/>
      </w:pPr>
    </w:p>
    <w:p w14:paraId="2AE16FC7" w14:textId="25E324E2" w:rsidR="00512F2F" w:rsidRDefault="00512F2F" w:rsidP="00E13233">
      <w:pPr>
        <w:spacing w:after="0"/>
        <w:jc w:val="center"/>
      </w:pPr>
      <w:r w:rsidRPr="00B97325">
        <w:rPr>
          <w:noProof/>
        </w:rPr>
        <w:drawing>
          <wp:inline distT="0" distB="0" distL="0" distR="0" wp14:anchorId="56ACFFEB" wp14:editId="45E2B915">
            <wp:extent cx="1424940" cy="14249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CC2B" w14:textId="272966EE" w:rsidR="00512F2F" w:rsidRDefault="00512F2F" w:rsidP="00E13233">
      <w:pPr>
        <w:spacing w:after="0"/>
        <w:jc w:val="center"/>
      </w:pPr>
      <w:r>
        <w:t>9135</w:t>
      </w:r>
    </w:p>
    <w:p w14:paraId="7A5E7E71" w14:textId="1625A7EB" w:rsidR="00512F2F" w:rsidRDefault="00512F2F" w:rsidP="00E13233">
      <w:pPr>
        <w:spacing w:after="0"/>
        <w:jc w:val="center"/>
      </w:pPr>
    </w:p>
    <w:p w14:paraId="3DA7A761" w14:textId="5BF01374" w:rsidR="00512F2F" w:rsidRDefault="00132383" w:rsidP="00E13233">
      <w:pPr>
        <w:spacing w:after="0"/>
        <w:jc w:val="center"/>
      </w:pPr>
      <w:r w:rsidRPr="00B97325">
        <w:rPr>
          <w:noProof/>
        </w:rPr>
        <w:lastRenderedPageBreak/>
        <w:drawing>
          <wp:inline distT="0" distB="0" distL="0" distR="0" wp14:anchorId="07E19054" wp14:editId="736A9C03">
            <wp:extent cx="156210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266E" w14:textId="174770D1" w:rsidR="00132383" w:rsidRDefault="00132383" w:rsidP="00E13233">
      <w:pPr>
        <w:spacing w:after="0"/>
        <w:jc w:val="center"/>
      </w:pPr>
      <w:r>
        <w:t>5239</w:t>
      </w:r>
    </w:p>
    <w:p w14:paraId="2ABFBDCC" w14:textId="18E0F39C" w:rsidR="00132383" w:rsidRDefault="00132383" w:rsidP="00E13233">
      <w:pPr>
        <w:spacing w:after="0"/>
        <w:jc w:val="center"/>
      </w:pPr>
    </w:p>
    <w:p w14:paraId="08EE5981" w14:textId="2C9214D9" w:rsidR="00132383" w:rsidRDefault="00850E00" w:rsidP="00E13233">
      <w:pPr>
        <w:spacing w:after="0"/>
        <w:jc w:val="center"/>
      </w:pPr>
      <w:r w:rsidRPr="003867B1">
        <w:rPr>
          <w:noProof/>
        </w:rPr>
        <w:drawing>
          <wp:inline distT="0" distB="0" distL="0" distR="0" wp14:anchorId="3112194A" wp14:editId="52C00830">
            <wp:extent cx="2446020" cy="2446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62B1" w14:textId="2C070556" w:rsidR="00850E00" w:rsidRDefault="00850E00" w:rsidP="00E13233">
      <w:pPr>
        <w:spacing w:after="0"/>
        <w:jc w:val="center"/>
      </w:pPr>
      <w:r>
        <w:t>SIA’s chandelier (cut)</w:t>
      </w:r>
    </w:p>
    <w:p w14:paraId="24647D4D" w14:textId="3E27AA45" w:rsidR="00850E00" w:rsidRDefault="00850E00" w:rsidP="00E13233">
      <w:pPr>
        <w:spacing w:after="0"/>
        <w:jc w:val="center"/>
      </w:pPr>
    </w:p>
    <w:p w14:paraId="12BBF4DB" w14:textId="5295EF47" w:rsidR="00850E00" w:rsidRDefault="00850E00" w:rsidP="00E13233">
      <w:pPr>
        <w:spacing w:after="0"/>
        <w:jc w:val="center"/>
      </w:pPr>
      <w:r w:rsidRPr="00B97325">
        <w:rPr>
          <w:noProof/>
        </w:rPr>
        <w:drawing>
          <wp:inline distT="0" distB="0" distL="0" distR="0" wp14:anchorId="4830A4CA" wp14:editId="0D2EAC55">
            <wp:extent cx="1303020" cy="1303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4BAF" w14:textId="21D46CE7" w:rsidR="00850E00" w:rsidRDefault="00850E00" w:rsidP="00E13233">
      <w:pPr>
        <w:spacing w:after="0"/>
        <w:jc w:val="center"/>
      </w:pPr>
      <w:r>
        <w:t>5021</w:t>
      </w:r>
    </w:p>
    <w:p w14:paraId="6D629389" w14:textId="79C2E2C1" w:rsidR="004D6755" w:rsidRDefault="004D6755" w:rsidP="00E13233">
      <w:pPr>
        <w:spacing w:after="0"/>
        <w:jc w:val="center"/>
      </w:pPr>
    </w:p>
    <w:p w14:paraId="44820D36" w14:textId="46C057B0" w:rsidR="004D6755" w:rsidRDefault="004D6755" w:rsidP="00E13233">
      <w:pPr>
        <w:spacing w:after="0"/>
        <w:jc w:val="center"/>
      </w:pPr>
      <w:r w:rsidRPr="00B87F26">
        <w:rPr>
          <w:noProof/>
        </w:rPr>
        <w:drawing>
          <wp:inline distT="0" distB="0" distL="0" distR="0" wp14:anchorId="5997C745" wp14:editId="11EE852C">
            <wp:extent cx="1516380" cy="15163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E3C3" w14:textId="0677B2F1" w:rsidR="004D6755" w:rsidRDefault="004D6755" w:rsidP="00E13233">
      <w:pPr>
        <w:spacing w:after="0"/>
        <w:jc w:val="center"/>
      </w:pPr>
      <w:r>
        <w:t>9589</w:t>
      </w:r>
    </w:p>
    <w:p w14:paraId="391885BE" w14:textId="389168EB" w:rsidR="004D6755" w:rsidRDefault="004D6755" w:rsidP="00E13233">
      <w:pPr>
        <w:spacing w:after="0"/>
        <w:jc w:val="center"/>
      </w:pPr>
      <w:r w:rsidRPr="00B97325">
        <w:rPr>
          <w:noProof/>
        </w:rPr>
        <w:lastRenderedPageBreak/>
        <w:drawing>
          <wp:inline distT="0" distB="0" distL="0" distR="0" wp14:anchorId="62671204" wp14:editId="272B05FC">
            <wp:extent cx="1844040" cy="18440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C714" w14:textId="6E81DE87" w:rsidR="004D6755" w:rsidRDefault="004D6755" w:rsidP="00E13233">
      <w:pPr>
        <w:spacing w:after="0"/>
        <w:jc w:val="center"/>
      </w:pPr>
      <w:r>
        <w:t>4606</w:t>
      </w:r>
    </w:p>
    <w:p w14:paraId="0742C959" w14:textId="283308D1" w:rsidR="004D6755" w:rsidRDefault="004D6755" w:rsidP="00E13233">
      <w:pPr>
        <w:spacing w:after="0"/>
        <w:jc w:val="center"/>
      </w:pPr>
    </w:p>
    <w:p w14:paraId="48E5F738" w14:textId="404C91B8" w:rsidR="004D6755" w:rsidRDefault="004D6755" w:rsidP="00E13233">
      <w:pPr>
        <w:spacing w:after="0"/>
        <w:jc w:val="center"/>
      </w:pPr>
      <w:r w:rsidRPr="00287473">
        <w:rPr>
          <w:noProof/>
        </w:rPr>
        <w:drawing>
          <wp:inline distT="0" distB="0" distL="0" distR="0" wp14:anchorId="014C3B8B" wp14:editId="6494ECC8">
            <wp:extent cx="1737360" cy="1737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15B6" w14:textId="54A96620" w:rsidR="004D6755" w:rsidRDefault="004D6755" w:rsidP="00E13233">
      <w:pPr>
        <w:spacing w:after="0"/>
        <w:jc w:val="center"/>
      </w:pPr>
      <w:r>
        <w:t>3069</w:t>
      </w:r>
    </w:p>
    <w:p w14:paraId="01BFB1E5" w14:textId="3218509F" w:rsidR="004D6755" w:rsidRDefault="004D6755" w:rsidP="00E13233">
      <w:pPr>
        <w:spacing w:after="0"/>
        <w:jc w:val="center"/>
      </w:pPr>
    </w:p>
    <w:p w14:paraId="69D9A09B" w14:textId="77DBEDE8" w:rsidR="004D6755" w:rsidRDefault="004D6755" w:rsidP="00E13233">
      <w:pPr>
        <w:spacing w:after="0"/>
        <w:jc w:val="center"/>
      </w:pPr>
      <w:r w:rsidRPr="00287473">
        <w:rPr>
          <w:noProof/>
        </w:rPr>
        <w:drawing>
          <wp:inline distT="0" distB="0" distL="0" distR="0" wp14:anchorId="67696CC9" wp14:editId="527F4737">
            <wp:extent cx="1402080" cy="14020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D0D2" w14:textId="3FC6BD41" w:rsidR="004D6755" w:rsidRDefault="004D6755" w:rsidP="00E13233">
      <w:pPr>
        <w:spacing w:after="0"/>
        <w:jc w:val="center"/>
      </w:pPr>
      <w:r>
        <w:t>8778</w:t>
      </w:r>
    </w:p>
    <w:p w14:paraId="46574E04" w14:textId="1E58BC68" w:rsidR="004D6755" w:rsidRDefault="004D6755" w:rsidP="00E13233">
      <w:pPr>
        <w:spacing w:after="0"/>
        <w:jc w:val="center"/>
      </w:pPr>
    </w:p>
    <w:p w14:paraId="4D40AA29" w14:textId="60A66F88" w:rsidR="004D6755" w:rsidRDefault="004D6755" w:rsidP="00E13233">
      <w:pPr>
        <w:spacing w:after="0"/>
        <w:jc w:val="center"/>
      </w:pPr>
      <w:r w:rsidRPr="00287473">
        <w:rPr>
          <w:noProof/>
        </w:rPr>
        <w:drawing>
          <wp:inline distT="0" distB="0" distL="0" distR="0" wp14:anchorId="00B6DF31" wp14:editId="029D1E77">
            <wp:extent cx="1112520" cy="1112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9180" w14:textId="6C83D628" w:rsidR="004D6755" w:rsidRDefault="009E1300" w:rsidP="00E13233">
      <w:pPr>
        <w:spacing w:after="0"/>
        <w:jc w:val="center"/>
      </w:pPr>
      <w:r>
        <w:t>9188</w:t>
      </w:r>
    </w:p>
    <w:p w14:paraId="18BB9D31" w14:textId="708A2090" w:rsidR="009E1300" w:rsidRDefault="009E1300" w:rsidP="00E13233">
      <w:pPr>
        <w:spacing w:after="0"/>
        <w:jc w:val="center"/>
      </w:pPr>
    </w:p>
    <w:p w14:paraId="7E102440" w14:textId="658DAE42" w:rsidR="009E1300" w:rsidRDefault="009E1300" w:rsidP="00E13233">
      <w:pPr>
        <w:spacing w:after="0"/>
        <w:jc w:val="center"/>
      </w:pPr>
      <w:r w:rsidRPr="00287473">
        <w:rPr>
          <w:noProof/>
        </w:rPr>
        <w:drawing>
          <wp:inline distT="0" distB="0" distL="0" distR="0" wp14:anchorId="6D748AA0" wp14:editId="2AF71FDA">
            <wp:extent cx="1082040" cy="10820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FF6F" w14:textId="559B6FA6" w:rsidR="009E1300" w:rsidRDefault="009E1300" w:rsidP="00E13233">
      <w:pPr>
        <w:spacing w:after="0"/>
        <w:jc w:val="center"/>
      </w:pPr>
      <w:r>
        <w:t>6305</w:t>
      </w:r>
    </w:p>
    <w:p w14:paraId="471720A0" w14:textId="5D4B747D" w:rsidR="009E1300" w:rsidRDefault="009E1300" w:rsidP="00E13233">
      <w:pPr>
        <w:spacing w:after="0"/>
        <w:jc w:val="center"/>
      </w:pPr>
    </w:p>
    <w:p w14:paraId="32C0BB80" w14:textId="68E97578" w:rsidR="009E1300" w:rsidRDefault="00D804BA" w:rsidP="00E13233">
      <w:pPr>
        <w:spacing w:after="0"/>
        <w:jc w:val="center"/>
      </w:pPr>
      <w:r w:rsidRPr="00C34355">
        <w:rPr>
          <w:noProof/>
        </w:rPr>
        <w:drawing>
          <wp:inline distT="0" distB="0" distL="0" distR="0" wp14:anchorId="5F4C5FA6" wp14:editId="40C87602">
            <wp:extent cx="1165860" cy="11658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968F" w14:textId="5FA7D906" w:rsidR="009E1300" w:rsidRDefault="009E1300" w:rsidP="00E13233">
      <w:pPr>
        <w:spacing w:after="0"/>
        <w:jc w:val="center"/>
      </w:pPr>
      <w:r>
        <w:t>4781</w:t>
      </w:r>
    </w:p>
    <w:p w14:paraId="453DB52A" w14:textId="6B5BDB01" w:rsidR="009E1300" w:rsidRDefault="009E1300" w:rsidP="00E13233">
      <w:pPr>
        <w:spacing w:after="0"/>
        <w:jc w:val="center"/>
      </w:pPr>
    </w:p>
    <w:p w14:paraId="3DEDB1E5" w14:textId="48E79B0E" w:rsidR="009E1300" w:rsidRDefault="00D804BA" w:rsidP="00E13233">
      <w:pPr>
        <w:spacing w:after="0"/>
        <w:jc w:val="center"/>
      </w:pPr>
      <w:r w:rsidRPr="00C34355">
        <w:rPr>
          <w:noProof/>
        </w:rPr>
        <w:drawing>
          <wp:inline distT="0" distB="0" distL="0" distR="0" wp14:anchorId="78343170" wp14:editId="05598F3A">
            <wp:extent cx="1234440" cy="123444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BCC7" w14:textId="26522AC2" w:rsidR="009E1300" w:rsidRDefault="009E1300" w:rsidP="00E13233">
      <w:pPr>
        <w:spacing w:after="0"/>
        <w:jc w:val="center"/>
      </w:pPr>
      <w:r>
        <w:t>4428</w:t>
      </w:r>
    </w:p>
    <w:p w14:paraId="393F1032" w14:textId="435D1F16" w:rsidR="009E1300" w:rsidRDefault="009E1300" w:rsidP="00E13233">
      <w:pPr>
        <w:spacing w:after="0"/>
        <w:jc w:val="center"/>
      </w:pPr>
    </w:p>
    <w:p w14:paraId="667E6F6C" w14:textId="36135D14" w:rsidR="009E1300" w:rsidRDefault="009E1300" w:rsidP="00E13233">
      <w:pPr>
        <w:spacing w:after="0"/>
        <w:jc w:val="center"/>
      </w:pPr>
      <w:r w:rsidRPr="00C34355">
        <w:rPr>
          <w:noProof/>
        </w:rPr>
        <w:drawing>
          <wp:inline distT="0" distB="0" distL="0" distR="0" wp14:anchorId="0FF650D7" wp14:editId="747160F8">
            <wp:extent cx="1181100" cy="1181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9D03" w14:textId="13B6943B" w:rsidR="009E1300" w:rsidRDefault="009E1300" w:rsidP="00E13233">
      <w:pPr>
        <w:spacing w:after="0"/>
        <w:jc w:val="center"/>
      </w:pPr>
      <w:r>
        <w:t>4080</w:t>
      </w:r>
    </w:p>
    <w:p w14:paraId="5E616875" w14:textId="77777777" w:rsidR="00CC5DC4" w:rsidRDefault="00CC5DC4" w:rsidP="00E13233">
      <w:pPr>
        <w:spacing w:after="0"/>
        <w:jc w:val="center"/>
      </w:pPr>
    </w:p>
    <w:p w14:paraId="3ADF1295" w14:textId="2B215DBE" w:rsidR="009E1300" w:rsidRDefault="00CC5DC4" w:rsidP="00E13233">
      <w:pPr>
        <w:spacing w:after="0"/>
        <w:jc w:val="center"/>
      </w:pPr>
      <w:r w:rsidRPr="002F2730">
        <w:rPr>
          <w:noProof/>
        </w:rPr>
        <w:drawing>
          <wp:inline distT="0" distB="0" distL="0" distR="0" wp14:anchorId="544E59D7" wp14:editId="01801E91">
            <wp:extent cx="128587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1D4A" w14:textId="030C4135" w:rsidR="00CC5DC4" w:rsidRDefault="00CC5DC4" w:rsidP="00E13233">
      <w:pPr>
        <w:spacing w:after="0"/>
        <w:jc w:val="center"/>
      </w:pPr>
      <w:r>
        <w:t>6883</w:t>
      </w:r>
    </w:p>
    <w:p w14:paraId="0422C698" w14:textId="3B8D7601" w:rsidR="00BA740B" w:rsidRDefault="00ED6AF7" w:rsidP="00ED6AF7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48328F" wp14:editId="6622B463">
            <wp:simplePos x="0" y="0"/>
            <wp:positionH relativeFrom="column">
              <wp:posOffset>-1625600</wp:posOffset>
            </wp:positionH>
            <wp:positionV relativeFrom="paragraph">
              <wp:posOffset>913765</wp:posOffset>
            </wp:positionV>
            <wp:extent cx="9230995" cy="7406640"/>
            <wp:effectExtent l="0" t="2222" r="6032" b="6033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30995" cy="740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31F95" w14:textId="77777777" w:rsidR="001E3119" w:rsidRDefault="001E3119" w:rsidP="001E3119">
      <w:pPr>
        <w:spacing w:after="0"/>
        <w:jc w:val="center"/>
      </w:pPr>
      <w:r>
        <w:rPr>
          <w:noProof/>
        </w:rPr>
        <w:drawing>
          <wp:inline distT="0" distB="0" distL="0" distR="0" wp14:anchorId="0A643673" wp14:editId="22FF08D3">
            <wp:extent cx="1935480" cy="23622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 wp14:anchorId="457FFE21" wp14:editId="0CEB8146">
            <wp:extent cx="2051148" cy="27584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29" cy="275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p w14:paraId="5DBAED00" w14:textId="77777777" w:rsidR="001E3119" w:rsidRDefault="001E3119" w:rsidP="001E3119">
      <w:pPr>
        <w:spacing w:after="0"/>
        <w:jc w:val="center"/>
      </w:pPr>
    </w:p>
    <w:p w14:paraId="4637AC55" w14:textId="77777777" w:rsidR="001E3119" w:rsidRDefault="001E3119" w:rsidP="001E3119">
      <w:pPr>
        <w:spacing w:after="0"/>
        <w:jc w:val="center"/>
      </w:pPr>
    </w:p>
    <w:p w14:paraId="50B47FA4" w14:textId="77777777" w:rsidR="001E3119" w:rsidRDefault="001E3119" w:rsidP="001E3119">
      <w:pPr>
        <w:spacing w:after="0"/>
        <w:jc w:val="center"/>
      </w:pPr>
    </w:p>
    <w:p w14:paraId="77D89357" w14:textId="77777777" w:rsidR="001E3119" w:rsidRDefault="001E3119" w:rsidP="001E3119">
      <w:pPr>
        <w:spacing w:after="0"/>
      </w:pPr>
    </w:p>
    <w:p w14:paraId="05B707B9" w14:textId="70C33151" w:rsidR="001E3119" w:rsidRDefault="001E3119" w:rsidP="001E3119">
      <w:pPr>
        <w:spacing w:after="0"/>
      </w:pPr>
      <w:r>
        <w:t xml:space="preserve">          </w:t>
      </w:r>
      <w:r>
        <w:rPr>
          <w:noProof/>
        </w:rPr>
        <w:drawing>
          <wp:inline distT="0" distB="0" distL="0" distR="0" wp14:anchorId="1E1FCD44" wp14:editId="70542C51">
            <wp:extent cx="2354580" cy="232919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233" cy="233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noProof/>
        </w:rPr>
        <w:drawing>
          <wp:inline distT="0" distB="0" distL="0" distR="0" wp14:anchorId="4D9C9E84" wp14:editId="692853B2">
            <wp:extent cx="2065020" cy="2209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819B" w14:textId="0DAEED8E" w:rsidR="00062CB9" w:rsidRDefault="00062CB9" w:rsidP="001E3119">
      <w:pPr>
        <w:spacing w:after="0"/>
      </w:pPr>
    </w:p>
    <w:p w14:paraId="0ADC16B0" w14:textId="0062F41B" w:rsidR="00062CB9" w:rsidRDefault="00062CB9" w:rsidP="001E3119">
      <w:pPr>
        <w:spacing w:after="0"/>
      </w:pPr>
      <w:r w:rsidRPr="00062CB9">
        <w:rPr>
          <w:noProof/>
        </w:rPr>
        <w:drawing>
          <wp:inline distT="0" distB="0" distL="0" distR="0" wp14:anchorId="1A9EA046" wp14:editId="52776D14">
            <wp:extent cx="2305050" cy="1981200"/>
            <wp:effectExtent l="0" t="0" r="0" b="0"/>
            <wp:docPr id="44" name="Picture 43">
              <a:extLst xmlns:a="http://schemas.openxmlformats.org/drawingml/2006/main">
                <a:ext uri="{FF2B5EF4-FFF2-40B4-BE49-F238E27FC236}">
                  <a16:creationId xmlns:a16="http://schemas.microsoft.com/office/drawing/2014/main" id="{CE3E6C83-38C4-18ED-5D26-B6B994EC81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>
                      <a:extLst>
                        <a:ext uri="{FF2B5EF4-FFF2-40B4-BE49-F238E27FC236}">
                          <a16:creationId xmlns:a16="http://schemas.microsoft.com/office/drawing/2014/main" id="{CE3E6C83-38C4-18ED-5D26-B6B994EC81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ackgroundRemoval t="4808" b="99038" l="9091" r="89256">
                                  <a14:foregroundMark x1="71074" y1="55769" x2="71074" y2="55769"/>
                                  <a14:foregroundMark x1="63636" y1="33654" x2="63636" y2="33654"/>
                                  <a14:foregroundMark x1="67355" y1="22115" x2="67355" y2="22115"/>
                                  <a14:foregroundMark x1="65289" y1="16346" x2="65289" y2="16346"/>
                                  <a14:foregroundMark x1="66529" y1="14904" x2="72727" y2="14904"/>
                                  <a14:foregroundMark x1="75620" y1="73558" x2="75620" y2="73558"/>
                                  <a14:foregroundMark x1="10331" y1="30769" x2="10331" y2="30769"/>
                                  <a14:foregroundMark x1="9917" y1="22596" x2="9917" y2="22596"/>
                                  <a14:foregroundMark x1="9917" y1="10096" x2="39256" y2="4808"/>
                                  <a14:foregroundMark x1="28311" y1="82212" x2="31110" y2="82595"/>
                                  <a14:foregroundMark x1="10744" y1="79808" x2="28311" y2="82212"/>
                                  <a14:foregroundMark x1="78420" y1="22596" x2="69421" y2="18750"/>
                                  <a14:foregroundMark x1="89669" y1="27404" x2="78420" y2="22596"/>
                                  <a14:foregroundMark x1="82833" y1="71635" x2="84298" y2="67308"/>
                                  <a14:foregroundMark x1="79252" y1="82212" x2="82833" y2="71635"/>
                                  <a14:foregroundMark x1="78438" y1="84615" x2="79252" y2="82212"/>
                                  <a14:foregroundMark x1="77949" y1="86058" x2="78438" y2="84615"/>
                                  <a14:foregroundMark x1="76835" y1="89348" x2="77949" y2="86058"/>
                                  <a14:foregroundMark x1="76484" y1="90385" x2="76803" y2="89443"/>
                                  <a14:foregroundMark x1="76159" y1="91346" x2="76484" y2="90385"/>
                                  <a14:foregroundMark x1="75996" y1="91827" x2="76159" y2="91346"/>
                                  <a14:foregroundMark x1="73554" y1="99038" x2="75996" y2="91827"/>
                                  <a14:foregroundMark x1="84959" y1="66346" x2="89256" y2="60096"/>
                                  <a14:foregroundMark x1="84298" y1="67308" x2="84959" y2="66346"/>
                                  <a14:foregroundMark x1="60420" y1="90633" x2="60744" y2="90865"/>
                                  <a14:foregroundMark x1="39256" y1="75481" x2="56496" y2="87824"/>
                                  <a14:foregroundMark x1="60744" y1="90865" x2="63657" y2="91493"/>
                                  <a14:backgroundMark x1="26446" y1="90385" x2="44628" y2="93269"/>
                                  <a14:backgroundMark x1="51653" y1="94712" x2="56198" y2="96635"/>
                                  <a14:backgroundMark x1="61570" y1="94712" x2="71488" y2="97596"/>
                                  <a14:backgroundMark x1="74380" y1="22596" x2="74380" y2="22596"/>
                                  <a14:backgroundMark x1="63636" y1="18750" x2="63636" y2="18750"/>
                                  <a14:backgroundMark x1="26446" y1="82212" x2="26446" y2="82212"/>
                                  <a14:backgroundMark x1="74793" y1="91346" x2="74793" y2="91346"/>
                                  <a14:backgroundMark x1="75620" y1="90385" x2="75620" y2="90385"/>
                                  <a14:backgroundMark x1="78926" y1="84615" x2="78926" y2="84615"/>
                                  <a14:backgroundMark x1="84711" y1="66346" x2="84711" y2="66346"/>
                                  <a14:backgroundMark x1="82645" y1="71635" x2="82645" y2="71635"/>
                                  <a14:backgroundMark x1="79339" y1="82212" x2="79339" y2="82212"/>
                                  <a14:backgroundMark x1="78099" y1="86058" x2="78099" y2="86058"/>
                                  <a14:backgroundMark x1="76860" y1="89423" x2="76860" y2="89423"/>
                                  <a14:backgroundMark x1="72727" y1="91827" x2="72727" y2="918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AF7">
        <w:t xml:space="preserve">   </w:t>
      </w:r>
    </w:p>
    <w:p w14:paraId="3300979C" w14:textId="047BE471" w:rsidR="00062CB9" w:rsidRDefault="00062CB9" w:rsidP="001E3119">
      <w:pPr>
        <w:spacing w:after="0"/>
      </w:pPr>
    </w:p>
    <w:p w14:paraId="7C1091AC" w14:textId="22B16D8B" w:rsidR="00062CB9" w:rsidRDefault="00062CB9" w:rsidP="001E3119">
      <w:pPr>
        <w:spacing w:after="0"/>
      </w:pPr>
    </w:p>
    <w:p w14:paraId="0BC4434B" w14:textId="420B9526" w:rsidR="00062CB9" w:rsidRDefault="00062CB9" w:rsidP="00062CB9">
      <w:pPr>
        <w:spacing w:after="0"/>
        <w:jc w:val="center"/>
      </w:pPr>
    </w:p>
    <w:p w14:paraId="6D0B0E16" w14:textId="37FFB1E7" w:rsidR="00D804BA" w:rsidRPr="00ED6AF7" w:rsidRDefault="00F750F3" w:rsidP="00062CB9">
      <w:pPr>
        <w:spacing w:after="0"/>
        <w:jc w:val="center"/>
        <w:rPr>
          <w:sz w:val="16"/>
          <w:szCs w:val="16"/>
        </w:rPr>
      </w:pPr>
      <w:r w:rsidRPr="00ED6AF7">
        <w:rPr>
          <w:sz w:val="16"/>
          <w:szCs w:val="16"/>
        </w:rPr>
        <w:t>Questions? Email</w:t>
      </w:r>
    </w:p>
    <w:p w14:paraId="28929733" w14:textId="2EDC3F73" w:rsidR="00F750F3" w:rsidRPr="00ED6AF7" w:rsidRDefault="00CC5DC4" w:rsidP="00062CB9">
      <w:pPr>
        <w:spacing w:after="0"/>
        <w:jc w:val="center"/>
        <w:rPr>
          <w:sz w:val="16"/>
          <w:szCs w:val="16"/>
        </w:rPr>
      </w:pPr>
      <w:hyperlink r:id="rId28" w:history="1">
        <w:r w:rsidR="00F750F3" w:rsidRPr="00ED6AF7">
          <w:rPr>
            <w:rStyle w:val="Hyperlink"/>
            <w:sz w:val="16"/>
            <w:szCs w:val="16"/>
          </w:rPr>
          <w:t>scavengethehunt@gmail.com</w:t>
        </w:r>
      </w:hyperlink>
    </w:p>
    <w:p w14:paraId="1783A194" w14:textId="658C6CBD" w:rsidR="00F750F3" w:rsidRPr="00ED6AF7" w:rsidRDefault="00F750F3" w:rsidP="00062CB9">
      <w:pPr>
        <w:spacing w:after="0"/>
        <w:jc w:val="center"/>
        <w:rPr>
          <w:sz w:val="16"/>
          <w:szCs w:val="16"/>
        </w:rPr>
      </w:pPr>
      <w:r w:rsidRPr="00ED6AF7">
        <w:rPr>
          <w:sz w:val="16"/>
          <w:szCs w:val="16"/>
        </w:rPr>
        <w:t>please do not move unless necessary</w:t>
      </w:r>
    </w:p>
    <w:p w14:paraId="5734722A" w14:textId="120C977E" w:rsidR="00F750F3" w:rsidRPr="00ED6AF7" w:rsidRDefault="00F750F3" w:rsidP="00062CB9">
      <w:pPr>
        <w:spacing w:after="0"/>
        <w:jc w:val="center"/>
        <w:rPr>
          <w:sz w:val="16"/>
          <w:szCs w:val="16"/>
        </w:rPr>
      </w:pPr>
    </w:p>
    <w:p w14:paraId="081C7546" w14:textId="46CBB042" w:rsidR="00F750F3" w:rsidRPr="00ED6AF7" w:rsidRDefault="00F750F3" w:rsidP="00062CB9">
      <w:pPr>
        <w:spacing w:after="0"/>
        <w:jc w:val="center"/>
        <w:rPr>
          <w:sz w:val="16"/>
          <w:szCs w:val="16"/>
        </w:rPr>
      </w:pPr>
    </w:p>
    <w:p w14:paraId="0F35A5CD" w14:textId="18266A70" w:rsidR="00F750F3" w:rsidRPr="00ED6AF7" w:rsidRDefault="00F750F3" w:rsidP="00062CB9">
      <w:pPr>
        <w:spacing w:after="0"/>
        <w:jc w:val="center"/>
        <w:rPr>
          <w:sz w:val="16"/>
          <w:szCs w:val="16"/>
        </w:rPr>
      </w:pPr>
    </w:p>
    <w:p w14:paraId="406262FD" w14:textId="77777777" w:rsidR="00F750F3" w:rsidRPr="00ED6AF7" w:rsidRDefault="00F750F3" w:rsidP="00F750F3">
      <w:pPr>
        <w:spacing w:after="0"/>
        <w:jc w:val="center"/>
        <w:rPr>
          <w:sz w:val="16"/>
          <w:szCs w:val="16"/>
        </w:rPr>
      </w:pPr>
      <w:r w:rsidRPr="00ED6AF7">
        <w:rPr>
          <w:sz w:val="16"/>
          <w:szCs w:val="16"/>
        </w:rPr>
        <w:t>Questions? Email</w:t>
      </w:r>
    </w:p>
    <w:p w14:paraId="197C48D9" w14:textId="77777777" w:rsidR="00F750F3" w:rsidRPr="00ED6AF7" w:rsidRDefault="00CC5DC4" w:rsidP="00F750F3">
      <w:pPr>
        <w:spacing w:after="0"/>
        <w:jc w:val="center"/>
        <w:rPr>
          <w:sz w:val="16"/>
          <w:szCs w:val="16"/>
        </w:rPr>
      </w:pPr>
      <w:hyperlink r:id="rId29" w:history="1">
        <w:r w:rsidR="00F750F3" w:rsidRPr="00ED6AF7">
          <w:rPr>
            <w:rStyle w:val="Hyperlink"/>
            <w:sz w:val="16"/>
            <w:szCs w:val="16"/>
          </w:rPr>
          <w:t>scavengethehunt@gmail.com</w:t>
        </w:r>
      </w:hyperlink>
    </w:p>
    <w:p w14:paraId="50036481" w14:textId="77777777" w:rsidR="00F750F3" w:rsidRPr="00ED6AF7" w:rsidRDefault="00F750F3" w:rsidP="00F750F3">
      <w:pPr>
        <w:spacing w:after="0"/>
        <w:jc w:val="center"/>
        <w:rPr>
          <w:sz w:val="16"/>
          <w:szCs w:val="16"/>
        </w:rPr>
      </w:pPr>
      <w:r w:rsidRPr="00ED6AF7">
        <w:rPr>
          <w:sz w:val="16"/>
          <w:szCs w:val="16"/>
        </w:rPr>
        <w:t>please do not move unless necessary</w:t>
      </w:r>
    </w:p>
    <w:p w14:paraId="14CE10AC" w14:textId="2D338121" w:rsidR="00F750F3" w:rsidRPr="00ED6AF7" w:rsidRDefault="00F750F3" w:rsidP="00062CB9">
      <w:pPr>
        <w:spacing w:after="0"/>
        <w:jc w:val="center"/>
        <w:rPr>
          <w:sz w:val="16"/>
          <w:szCs w:val="16"/>
        </w:rPr>
      </w:pPr>
    </w:p>
    <w:p w14:paraId="2BEDA7C8" w14:textId="574A607F" w:rsidR="00F750F3" w:rsidRPr="00ED6AF7" w:rsidRDefault="00F750F3" w:rsidP="00062CB9">
      <w:pPr>
        <w:spacing w:after="0"/>
        <w:jc w:val="center"/>
        <w:rPr>
          <w:sz w:val="16"/>
          <w:szCs w:val="16"/>
        </w:rPr>
      </w:pPr>
    </w:p>
    <w:p w14:paraId="5B64D4DB" w14:textId="4646C4E7" w:rsidR="00F750F3" w:rsidRPr="00ED6AF7" w:rsidRDefault="00F750F3" w:rsidP="00062CB9">
      <w:pPr>
        <w:spacing w:after="0"/>
        <w:jc w:val="center"/>
        <w:rPr>
          <w:sz w:val="16"/>
          <w:szCs w:val="16"/>
        </w:rPr>
      </w:pPr>
    </w:p>
    <w:p w14:paraId="23FCA89D" w14:textId="2EDD4895" w:rsidR="00F750F3" w:rsidRPr="00ED6AF7" w:rsidRDefault="00F750F3" w:rsidP="00062CB9">
      <w:pPr>
        <w:spacing w:after="0"/>
        <w:jc w:val="center"/>
        <w:rPr>
          <w:sz w:val="16"/>
          <w:szCs w:val="16"/>
        </w:rPr>
      </w:pPr>
    </w:p>
    <w:p w14:paraId="7A3642C8" w14:textId="0EACFDE0" w:rsidR="00F750F3" w:rsidRPr="00ED6AF7" w:rsidRDefault="00F750F3" w:rsidP="00062CB9">
      <w:pPr>
        <w:spacing w:after="0"/>
        <w:jc w:val="center"/>
        <w:rPr>
          <w:sz w:val="16"/>
          <w:szCs w:val="16"/>
        </w:rPr>
      </w:pPr>
    </w:p>
    <w:p w14:paraId="5B843547" w14:textId="77777777" w:rsidR="00F750F3" w:rsidRPr="00ED6AF7" w:rsidRDefault="00F750F3" w:rsidP="00F750F3">
      <w:pPr>
        <w:spacing w:after="0"/>
        <w:jc w:val="center"/>
        <w:rPr>
          <w:sz w:val="16"/>
          <w:szCs w:val="16"/>
        </w:rPr>
      </w:pPr>
      <w:r w:rsidRPr="00ED6AF7">
        <w:rPr>
          <w:sz w:val="16"/>
          <w:szCs w:val="16"/>
        </w:rPr>
        <w:t>Questions? Email</w:t>
      </w:r>
    </w:p>
    <w:p w14:paraId="79FCBB7B" w14:textId="77777777" w:rsidR="00F750F3" w:rsidRPr="00ED6AF7" w:rsidRDefault="00CC5DC4" w:rsidP="00F750F3">
      <w:pPr>
        <w:spacing w:after="0"/>
        <w:jc w:val="center"/>
        <w:rPr>
          <w:sz w:val="16"/>
          <w:szCs w:val="16"/>
        </w:rPr>
      </w:pPr>
      <w:hyperlink r:id="rId30" w:history="1">
        <w:r w:rsidR="00F750F3" w:rsidRPr="00ED6AF7">
          <w:rPr>
            <w:rStyle w:val="Hyperlink"/>
            <w:sz w:val="16"/>
            <w:szCs w:val="16"/>
          </w:rPr>
          <w:t>scavengethehunt@gmail.com</w:t>
        </w:r>
      </w:hyperlink>
    </w:p>
    <w:p w14:paraId="6FB163F4" w14:textId="77777777" w:rsidR="00F750F3" w:rsidRPr="00ED6AF7" w:rsidRDefault="00F750F3" w:rsidP="00F750F3">
      <w:pPr>
        <w:spacing w:after="0"/>
        <w:jc w:val="center"/>
        <w:rPr>
          <w:sz w:val="16"/>
          <w:szCs w:val="16"/>
        </w:rPr>
      </w:pPr>
      <w:r w:rsidRPr="00ED6AF7">
        <w:rPr>
          <w:sz w:val="16"/>
          <w:szCs w:val="16"/>
        </w:rPr>
        <w:t>please do not move unless necessary</w:t>
      </w:r>
    </w:p>
    <w:p w14:paraId="42E92DBA" w14:textId="07A31732" w:rsidR="00357AAF" w:rsidRPr="00ED6AF7" w:rsidRDefault="00357AAF" w:rsidP="00357AAF">
      <w:pPr>
        <w:spacing w:after="0"/>
        <w:jc w:val="center"/>
        <w:rPr>
          <w:sz w:val="16"/>
          <w:szCs w:val="16"/>
        </w:rPr>
      </w:pPr>
    </w:p>
    <w:p w14:paraId="16BD90EA" w14:textId="016D19E2" w:rsidR="00ED6AF7" w:rsidRPr="00ED6AF7" w:rsidRDefault="00ED6AF7" w:rsidP="00357AAF">
      <w:pPr>
        <w:spacing w:after="0"/>
        <w:jc w:val="center"/>
        <w:rPr>
          <w:sz w:val="16"/>
          <w:szCs w:val="16"/>
        </w:rPr>
      </w:pPr>
    </w:p>
    <w:p w14:paraId="34EAF65D" w14:textId="77777777" w:rsidR="00ED6AF7" w:rsidRPr="00ED6AF7" w:rsidRDefault="00ED6AF7" w:rsidP="00ED6AF7">
      <w:pPr>
        <w:spacing w:after="0"/>
        <w:jc w:val="center"/>
        <w:rPr>
          <w:sz w:val="16"/>
          <w:szCs w:val="16"/>
        </w:rPr>
      </w:pPr>
      <w:r w:rsidRPr="00ED6AF7">
        <w:rPr>
          <w:sz w:val="16"/>
          <w:szCs w:val="16"/>
        </w:rPr>
        <w:t>Questions? Email</w:t>
      </w:r>
    </w:p>
    <w:p w14:paraId="34FA1C16" w14:textId="77777777" w:rsidR="00ED6AF7" w:rsidRPr="00ED6AF7" w:rsidRDefault="00ED6AF7" w:rsidP="00ED6AF7">
      <w:pPr>
        <w:spacing w:after="0"/>
        <w:jc w:val="center"/>
        <w:rPr>
          <w:sz w:val="16"/>
          <w:szCs w:val="16"/>
        </w:rPr>
      </w:pPr>
      <w:hyperlink r:id="rId31" w:history="1">
        <w:r w:rsidRPr="00ED6AF7">
          <w:rPr>
            <w:rStyle w:val="Hyperlink"/>
            <w:sz w:val="16"/>
            <w:szCs w:val="16"/>
          </w:rPr>
          <w:t>scavengethehunt@gmail.com</w:t>
        </w:r>
      </w:hyperlink>
    </w:p>
    <w:p w14:paraId="7A144AB6" w14:textId="77777777" w:rsidR="00ED6AF7" w:rsidRPr="00ED6AF7" w:rsidRDefault="00ED6AF7" w:rsidP="00ED6AF7">
      <w:pPr>
        <w:spacing w:after="0"/>
        <w:jc w:val="center"/>
        <w:rPr>
          <w:sz w:val="16"/>
          <w:szCs w:val="16"/>
        </w:rPr>
      </w:pPr>
      <w:r w:rsidRPr="00ED6AF7">
        <w:rPr>
          <w:sz w:val="16"/>
          <w:szCs w:val="16"/>
        </w:rPr>
        <w:t>please do not move unless necessary</w:t>
      </w:r>
    </w:p>
    <w:p w14:paraId="77831655" w14:textId="77777777" w:rsidR="00ED6AF7" w:rsidRPr="00ED6AF7" w:rsidRDefault="00ED6AF7" w:rsidP="00ED6AF7">
      <w:pPr>
        <w:spacing w:after="0"/>
        <w:jc w:val="center"/>
        <w:rPr>
          <w:sz w:val="16"/>
          <w:szCs w:val="16"/>
        </w:rPr>
      </w:pPr>
    </w:p>
    <w:p w14:paraId="7AFCC292" w14:textId="77777777" w:rsidR="00ED6AF7" w:rsidRPr="00ED6AF7" w:rsidRDefault="00ED6AF7" w:rsidP="00ED6AF7">
      <w:pPr>
        <w:spacing w:after="0"/>
        <w:jc w:val="center"/>
        <w:rPr>
          <w:sz w:val="16"/>
          <w:szCs w:val="16"/>
        </w:rPr>
      </w:pPr>
    </w:p>
    <w:p w14:paraId="4DC15971" w14:textId="77777777" w:rsidR="00ED6AF7" w:rsidRPr="00ED6AF7" w:rsidRDefault="00ED6AF7" w:rsidP="00ED6AF7">
      <w:pPr>
        <w:spacing w:after="0"/>
        <w:jc w:val="center"/>
        <w:rPr>
          <w:sz w:val="16"/>
          <w:szCs w:val="16"/>
        </w:rPr>
      </w:pPr>
    </w:p>
    <w:p w14:paraId="0D912E61" w14:textId="77777777" w:rsidR="00ED6AF7" w:rsidRPr="00ED6AF7" w:rsidRDefault="00ED6AF7" w:rsidP="00ED6AF7">
      <w:pPr>
        <w:spacing w:after="0"/>
        <w:jc w:val="center"/>
        <w:rPr>
          <w:sz w:val="16"/>
          <w:szCs w:val="16"/>
        </w:rPr>
      </w:pPr>
      <w:r w:rsidRPr="00ED6AF7">
        <w:rPr>
          <w:sz w:val="16"/>
          <w:szCs w:val="16"/>
        </w:rPr>
        <w:t>Questions? Email</w:t>
      </w:r>
    </w:p>
    <w:p w14:paraId="15ACE90D" w14:textId="77777777" w:rsidR="00ED6AF7" w:rsidRPr="00ED6AF7" w:rsidRDefault="00ED6AF7" w:rsidP="00ED6AF7">
      <w:pPr>
        <w:spacing w:after="0"/>
        <w:jc w:val="center"/>
        <w:rPr>
          <w:sz w:val="16"/>
          <w:szCs w:val="16"/>
        </w:rPr>
      </w:pPr>
      <w:hyperlink r:id="rId32" w:history="1">
        <w:r w:rsidRPr="00ED6AF7">
          <w:rPr>
            <w:rStyle w:val="Hyperlink"/>
            <w:sz w:val="16"/>
            <w:szCs w:val="16"/>
          </w:rPr>
          <w:t>scavengethehunt@gmail.com</w:t>
        </w:r>
      </w:hyperlink>
    </w:p>
    <w:p w14:paraId="257558D6" w14:textId="77777777" w:rsidR="00ED6AF7" w:rsidRPr="00ED6AF7" w:rsidRDefault="00ED6AF7" w:rsidP="00ED6AF7">
      <w:pPr>
        <w:spacing w:after="0"/>
        <w:jc w:val="center"/>
        <w:rPr>
          <w:sz w:val="16"/>
          <w:szCs w:val="16"/>
        </w:rPr>
      </w:pPr>
      <w:r w:rsidRPr="00ED6AF7">
        <w:rPr>
          <w:sz w:val="16"/>
          <w:szCs w:val="16"/>
        </w:rPr>
        <w:t>please do not move unless necessary</w:t>
      </w:r>
    </w:p>
    <w:p w14:paraId="21DDDDAA" w14:textId="77777777" w:rsidR="00ED6AF7" w:rsidRPr="00ED6AF7" w:rsidRDefault="00ED6AF7" w:rsidP="00ED6AF7">
      <w:pPr>
        <w:spacing w:after="0"/>
        <w:jc w:val="center"/>
        <w:rPr>
          <w:sz w:val="16"/>
          <w:szCs w:val="16"/>
        </w:rPr>
      </w:pPr>
    </w:p>
    <w:p w14:paraId="578D8704" w14:textId="77777777" w:rsidR="00ED6AF7" w:rsidRPr="00ED6AF7" w:rsidRDefault="00ED6AF7" w:rsidP="00ED6AF7">
      <w:pPr>
        <w:spacing w:after="0"/>
        <w:jc w:val="center"/>
        <w:rPr>
          <w:sz w:val="16"/>
          <w:szCs w:val="16"/>
        </w:rPr>
      </w:pPr>
    </w:p>
    <w:p w14:paraId="6B81907F" w14:textId="77777777" w:rsidR="00ED6AF7" w:rsidRPr="00ED6AF7" w:rsidRDefault="00ED6AF7" w:rsidP="00ED6AF7">
      <w:pPr>
        <w:spacing w:after="0"/>
        <w:jc w:val="center"/>
        <w:rPr>
          <w:sz w:val="16"/>
          <w:szCs w:val="16"/>
        </w:rPr>
      </w:pPr>
    </w:p>
    <w:p w14:paraId="6491557D" w14:textId="77777777" w:rsidR="00ED6AF7" w:rsidRPr="00ED6AF7" w:rsidRDefault="00ED6AF7" w:rsidP="00ED6AF7">
      <w:pPr>
        <w:spacing w:after="0"/>
        <w:jc w:val="center"/>
        <w:rPr>
          <w:sz w:val="16"/>
          <w:szCs w:val="16"/>
        </w:rPr>
      </w:pPr>
    </w:p>
    <w:p w14:paraId="36899844" w14:textId="77777777" w:rsidR="00ED6AF7" w:rsidRPr="00ED6AF7" w:rsidRDefault="00ED6AF7" w:rsidP="00ED6AF7">
      <w:pPr>
        <w:spacing w:after="0"/>
        <w:jc w:val="center"/>
        <w:rPr>
          <w:sz w:val="16"/>
          <w:szCs w:val="16"/>
        </w:rPr>
      </w:pPr>
    </w:p>
    <w:p w14:paraId="57A34C35" w14:textId="77777777" w:rsidR="00ED6AF7" w:rsidRPr="00ED6AF7" w:rsidRDefault="00ED6AF7" w:rsidP="00ED6AF7">
      <w:pPr>
        <w:spacing w:after="0"/>
        <w:jc w:val="center"/>
        <w:rPr>
          <w:sz w:val="16"/>
          <w:szCs w:val="16"/>
        </w:rPr>
      </w:pPr>
      <w:r w:rsidRPr="00ED6AF7">
        <w:rPr>
          <w:sz w:val="16"/>
          <w:szCs w:val="16"/>
        </w:rPr>
        <w:t>Questions? Email</w:t>
      </w:r>
    </w:p>
    <w:p w14:paraId="2EAF6F7C" w14:textId="77777777" w:rsidR="00ED6AF7" w:rsidRPr="00ED6AF7" w:rsidRDefault="00ED6AF7" w:rsidP="00ED6AF7">
      <w:pPr>
        <w:spacing w:after="0"/>
        <w:jc w:val="center"/>
        <w:rPr>
          <w:sz w:val="16"/>
          <w:szCs w:val="16"/>
        </w:rPr>
      </w:pPr>
      <w:hyperlink r:id="rId33" w:history="1">
        <w:r w:rsidRPr="00ED6AF7">
          <w:rPr>
            <w:rStyle w:val="Hyperlink"/>
            <w:sz w:val="16"/>
            <w:szCs w:val="16"/>
          </w:rPr>
          <w:t>scavengethehunt@gmail.com</w:t>
        </w:r>
      </w:hyperlink>
    </w:p>
    <w:p w14:paraId="1B54C6E9" w14:textId="77777777" w:rsidR="00ED6AF7" w:rsidRPr="00ED6AF7" w:rsidRDefault="00ED6AF7" w:rsidP="00ED6AF7">
      <w:pPr>
        <w:spacing w:after="0"/>
        <w:jc w:val="center"/>
        <w:rPr>
          <w:sz w:val="16"/>
          <w:szCs w:val="16"/>
        </w:rPr>
      </w:pPr>
      <w:r w:rsidRPr="00ED6AF7">
        <w:rPr>
          <w:sz w:val="16"/>
          <w:szCs w:val="16"/>
        </w:rPr>
        <w:t>please do not move unless necessary</w:t>
      </w:r>
    </w:p>
    <w:p w14:paraId="5186A168" w14:textId="77777777" w:rsidR="00ED6AF7" w:rsidRDefault="00ED6AF7" w:rsidP="00357AAF">
      <w:pPr>
        <w:spacing w:after="0"/>
        <w:jc w:val="center"/>
      </w:pPr>
    </w:p>
    <w:p w14:paraId="625919A9" w14:textId="77777777" w:rsidR="0037213F" w:rsidRDefault="0037213F" w:rsidP="0037213F">
      <w:pPr>
        <w:spacing w:after="0"/>
        <w:jc w:val="center"/>
      </w:pPr>
      <w:r w:rsidRPr="0037213F">
        <w:rPr>
          <w:noProof/>
        </w:rPr>
        <w:drawing>
          <wp:inline distT="0" distB="0" distL="0" distR="0" wp14:anchorId="6F48DB0B" wp14:editId="59082A1C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6108" w14:textId="77777777" w:rsidR="0037213F" w:rsidRDefault="0037213F" w:rsidP="0037213F">
      <w:pPr>
        <w:spacing w:after="0"/>
        <w:jc w:val="center"/>
      </w:pPr>
    </w:p>
    <w:p w14:paraId="4DA93451" w14:textId="77777777" w:rsidR="0037213F" w:rsidRDefault="0037213F" w:rsidP="0037213F">
      <w:pPr>
        <w:spacing w:after="0"/>
        <w:jc w:val="center"/>
      </w:pPr>
      <w:r>
        <w:t xml:space="preserve">happy hunting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29D4C367" w14:textId="4743AAE3" w:rsidR="0037213F" w:rsidRDefault="00ED6AF7" w:rsidP="00357AAF">
      <w:pPr>
        <w:spacing w:after="0"/>
        <w:jc w:val="center"/>
      </w:pPr>
      <w:r>
        <w:rPr>
          <w:noProof/>
        </w:rPr>
        <w:drawing>
          <wp:inline distT="0" distB="0" distL="0" distR="0" wp14:anchorId="09FFB1C4" wp14:editId="315363E0">
            <wp:extent cx="3200400" cy="3173388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670" cy="317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33"/>
    <w:rsid w:val="00062CB9"/>
    <w:rsid w:val="00132383"/>
    <w:rsid w:val="001E3119"/>
    <w:rsid w:val="00357AAF"/>
    <w:rsid w:val="0037213F"/>
    <w:rsid w:val="004D6755"/>
    <w:rsid w:val="00512F2F"/>
    <w:rsid w:val="00850E00"/>
    <w:rsid w:val="009E1300"/>
    <w:rsid w:val="00B77320"/>
    <w:rsid w:val="00BA740B"/>
    <w:rsid w:val="00CC5DC4"/>
    <w:rsid w:val="00D804BA"/>
    <w:rsid w:val="00E13233"/>
    <w:rsid w:val="00ED6AF7"/>
    <w:rsid w:val="00EE452D"/>
    <w:rsid w:val="00F7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EB6B"/>
  <w15:chartTrackingRefBased/>
  <w15:docId w15:val="{E71CB701-5B09-4E8B-9CEB-F272DBD2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7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2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yperlink" Target="mailto:scavengethehunt@gmail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mailto:scavengethehunt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mailto:scavengethehunt@gmail.com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mailto:scavengethehunt@gmail.com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mailto:scavengethehunt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microsoft.com/office/2007/relationships/hdphoto" Target="media/hdphoto1.wdp"/><Relationship Id="rId30" Type="http://schemas.openxmlformats.org/officeDocument/2006/relationships/hyperlink" Target="mailto:scavengethehunt@gmail.com" TargetMode="External"/><Relationship Id="rId35" Type="http://schemas.openxmlformats.org/officeDocument/2006/relationships/image" Target="media/image25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9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Colquett</dc:creator>
  <cp:keywords/>
  <dc:description/>
  <cp:lastModifiedBy>Lane Colquett</cp:lastModifiedBy>
  <cp:revision>6</cp:revision>
  <cp:lastPrinted>2022-05-01T22:11:00Z</cp:lastPrinted>
  <dcterms:created xsi:type="dcterms:W3CDTF">2022-05-01T02:48:00Z</dcterms:created>
  <dcterms:modified xsi:type="dcterms:W3CDTF">2022-05-09T19:42:00Z</dcterms:modified>
</cp:coreProperties>
</file>