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C4D4" w14:textId="76EDA2CE" w:rsidR="00EC48FC" w:rsidRDefault="0050141F" w:rsidP="00C471E5">
      <w:pPr>
        <w:jc w:val="center"/>
      </w:pPr>
      <w:r>
        <w:t xml:space="preserve">Clue1 </w:t>
      </w:r>
      <w:r w:rsidR="00BE0BCE">
        <w:t>–</w:t>
      </w:r>
      <w:r>
        <w:t xml:space="preserve"> 3989</w:t>
      </w:r>
      <w:r w:rsidR="00BE0BCE">
        <w:t xml:space="preserve"> – magnolia tree</w:t>
      </w:r>
    </w:p>
    <w:p w14:paraId="158BB7FE" w14:textId="5F7FAF8A" w:rsidR="002F2730" w:rsidRDefault="002F2730" w:rsidP="00C471E5">
      <w:pPr>
        <w:jc w:val="center"/>
      </w:pPr>
      <w:r w:rsidRPr="002F2730">
        <w:rPr>
          <w:noProof/>
        </w:rPr>
        <w:drawing>
          <wp:inline distT="0" distB="0" distL="0" distR="0" wp14:anchorId="407E3592" wp14:editId="136B350B">
            <wp:extent cx="208026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CFA" w14:textId="02E2ED50" w:rsidR="0050141F" w:rsidRDefault="0050141F" w:rsidP="00C471E5">
      <w:pPr>
        <w:jc w:val="center"/>
      </w:pPr>
      <w:r>
        <w:t>Clue2 – 3216</w:t>
      </w:r>
      <w:r w:rsidR="00BE0BCE">
        <w:t xml:space="preserve"> </w:t>
      </w:r>
      <w:r w:rsidR="002F2730">
        <w:t>–</w:t>
      </w:r>
      <w:r w:rsidR="00BE0BCE">
        <w:t xml:space="preserve"> closet</w:t>
      </w:r>
    </w:p>
    <w:p w14:paraId="04AFF967" w14:textId="22ABFF86" w:rsidR="002F2730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3B766A8E" wp14:editId="36DC9FF0">
            <wp:extent cx="150876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287" w14:textId="41DB0B8D" w:rsidR="0050141F" w:rsidRDefault="0050141F" w:rsidP="00C471E5">
      <w:pPr>
        <w:jc w:val="center"/>
      </w:pPr>
      <w:r>
        <w:t>Clue3 – 1779</w:t>
      </w:r>
      <w:r w:rsidR="00BE0BCE">
        <w:t xml:space="preserve"> </w:t>
      </w:r>
      <w:r w:rsidR="00B97325">
        <w:t>–</w:t>
      </w:r>
      <w:r w:rsidR="00BE0BCE">
        <w:t xml:space="preserve"> chimney</w:t>
      </w:r>
    </w:p>
    <w:p w14:paraId="4EDC1431" w14:textId="5FE27D13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0EE52BDB" wp14:editId="78079BE1">
            <wp:extent cx="145542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877" w14:textId="476ABF95" w:rsidR="0050141F" w:rsidRDefault="0050141F" w:rsidP="00C471E5">
      <w:pPr>
        <w:jc w:val="center"/>
      </w:pPr>
      <w:r>
        <w:t>Clue4 – 6174</w:t>
      </w:r>
      <w:r w:rsidR="00BE0BCE">
        <w:t xml:space="preserve"> </w:t>
      </w:r>
      <w:r w:rsidR="00B97325">
        <w:t>–</w:t>
      </w:r>
      <w:r w:rsidR="00BE0BCE">
        <w:t xml:space="preserve"> laundry</w:t>
      </w:r>
    </w:p>
    <w:p w14:paraId="6B3C7767" w14:textId="4A15DE00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43F28A1B" wp14:editId="0FFC441B">
            <wp:extent cx="15621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EFF" w14:textId="5BCD7B4D" w:rsidR="0050141F" w:rsidRDefault="0050141F" w:rsidP="00C471E5">
      <w:pPr>
        <w:jc w:val="center"/>
      </w:pPr>
      <w:r>
        <w:lastRenderedPageBreak/>
        <w:t>Clue5 – 9135</w:t>
      </w:r>
      <w:r w:rsidR="00BE0BCE">
        <w:t xml:space="preserve"> – upstairs closet</w:t>
      </w:r>
    </w:p>
    <w:p w14:paraId="75001B5A" w14:textId="33E61CEE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1DF09840" wp14:editId="34885C54">
            <wp:extent cx="1424940" cy="1424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A35B" w14:textId="6E4ADF20" w:rsidR="0050141F" w:rsidRDefault="0050141F" w:rsidP="00C471E5">
      <w:pPr>
        <w:jc w:val="center"/>
      </w:pPr>
      <w:r>
        <w:t>Clue6 – 5239</w:t>
      </w:r>
      <w:r w:rsidR="000A03D9">
        <w:t xml:space="preserve"> – periodic table</w:t>
      </w:r>
    </w:p>
    <w:p w14:paraId="495EBBF2" w14:textId="747F2F9F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4E52D02F" wp14:editId="12FC56BE">
            <wp:extent cx="15621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FD30" w14:textId="65E9E7FC" w:rsidR="00B97325" w:rsidRDefault="0050141F" w:rsidP="00C471E5">
      <w:pPr>
        <w:jc w:val="center"/>
      </w:pPr>
      <w:r>
        <w:t>Clue7 – 6045</w:t>
      </w:r>
      <w:r w:rsidR="000A03D9">
        <w:t xml:space="preserve"> – release dates</w:t>
      </w:r>
    </w:p>
    <w:p w14:paraId="5975AEAC" w14:textId="64E2C560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6ABADBF3" wp14:editId="7E4C5FC8">
            <wp:extent cx="1516380" cy="1516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8E05" w14:textId="53037185" w:rsidR="0050141F" w:rsidRDefault="0050141F" w:rsidP="00C471E5">
      <w:pPr>
        <w:jc w:val="center"/>
      </w:pPr>
      <w:r>
        <w:t>Clue8 – 1009</w:t>
      </w:r>
      <w:r w:rsidR="000A03D9">
        <w:t xml:space="preserve"> – tweet for lamps</w:t>
      </w:r>
    </w:p>
    <w:p w14:paraId="4626CA84" w14:textId="21A59E95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08767D85" wp14:editId="0B1A4114">
            <wp:extent cx="19812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7F36" w14:textId="3D8742CE" w:rsidR="003867B1" w:rsidRDefault="003867B1" w:rsidP="00C471E5">
      <w:pPr>
        <w:jc w:val="center"/>
      </w:pPr>
      <w:r>
        <w:t>Clue9 – link to SIA’s chandelier</w:t>
      </w:r>
    </w:p>
    <w:p w14:paraId="091AC0FD" w14:textId="404FD6B4" w:rsidR="003867B1" w:rsidRDefault="003867B1" w:rsidP="00C471E5">
      <w:pPr>
        <w:jc w:val="center"/>
      </w:pPr>
      <w:r w:rsidRPr="003867B1">
        <w:drawing>
          <wp:inline distT="0" distB="0" distL="0" distR="0" wp14:anchorId="6D0B8E9C" wp14:editId="2BADA997">
            <wp:extent cx="1356360" cy="1356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90DB" w14:textId="4C8600CA" w:rsidR="003867B1" w:rsidRDefault="003867B1" w:rsidP="00C471E5">
      <w:pPr>
        <w:jc w:val="center"/>
      </w:pPr>
      <w:r>
        <w:t>Clue10 - map</w:t>
      </w:r>
    </w:p>
    <w:p w14:paraId="0AD23F89" w14:textId="093F65EC" w:rsidR="0050141F" w:rsidRDefault="0050141F" w:rsidP="00C471E5">
      <w:pPr>
        <w:jc w:val="center"/>
      </w:pPr>
      <w:r>
        <w:lastRenderedPageBreak/>
        <w:t>Clue11</w:t>
      </w:r>
      <w:r w:rsidR="000E4FDA">
        <w:t xml:space="preserve"> – 5021</w:t>
      </w:r>
      <w:r w:rsidR="0065057A">
        <w:t xml:space="preserve"> – going to square (this one is in car lock, let </w:t>
      </w:r>
      <w:proofErr w:type="spellStart"/>
      <w:r w:rsidR="0065057A">
        <w:t>url</w:t>
      </w:r>
      <w:proofErr w:type="spellEnd"/>
      <w:r w:rsidR="0065057A">
        <w:t xml:space="preserve"> be number)</w:t>
      </w:r>
      <w:r w:rsidR="006F35A4">
        <w:t xml:space="preserve"> William</w:t>
      </w:r>
    </w:p>
    <w:p w14:paraId="6035D76A" w14:textId="531CA8BE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0D825DDE" wp14:editId="2D67CEAB">
            <wp:extent cx="130302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657" w14:textId="7D4381B8" w:rsidR="006F35A4" w:rsidRDefault="006F35A4" w:rsidP="00C471E5">
      <w:pPr>
        <w:jc w:val="center"/>
      </w:pPr>
      <w:r w:rsidRPr="00B87F26">
        <w:t xml:space="preserve">Clue12 – </w:t>
      </w:r>
      <w:r w:rsidR="00B87F26" w:rsidRPr="00B87F26">
        <w:t xml:space="preserve">9589 – </w:t>
      </w:r>
      <w:r w:rsidR="00B87F26">
        <w:t>chicken on a stick to lynching sign</w:t>
      </w:r>
    </w:p>
    <w:p w14:paraId="3949E9D3" w14:textId="688BAA6F" w:rsidR="00B87F26" w:rsidRDefault="00B87F26" w:rsidP="00C471E5">
      <w:pPr>
        <w:jc w:val="center"/>
      </w:pPr>
      <w:r w:rsidRPr="00B87F26">
        <w:drawing>
          <wp:inline distT="0" distB="0" distL="0" distR="0" wp14:anchorId="511645CE" wp14:editId="0E1FE5F4">
            <wp:extent cx="1729740" cy="17297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3B2F" w14:textId="0270531C" w:rsidR="000E4FDA" w:rsidRDefault="000E4FDA" w:rsidP="00C471E5">
      <w:pPr>
        <w:jc w:val="center"/>
      </w:pPr>
      <w:r>
        <w:t>Clue13 – 4606</w:t>
      </w:r>
      <w:r w:rsidR="006F35A4">
        <w:t xml:space="preserve"> – lynching sign to campus</w:t>
      </w:r>
    </w:p>
    <w:p w14:paraId="2A311C9C" w14:textId="3BBFBB62" w:rsidR="00B97325" w:rsidRDefault="00B97325" w:rsidP="00C471E5">
      <w:pPr>
        <w:jc w:val="center"/>
      </w:pPr>
      <w:r w:rsidRPr="00B97325">
        <w:rPr>
          <w:noProof/>
        </w:rPr>
        <w:drawing>
          <wp:inline distT="0" distB="0" distL="0" distR="0" wp14:anchorId="458469C1" wp14:editId="30B02F88">
            <wp:extent cx="1844040" cy="1844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2E72" w14:textId="1DBC9483" w:rsidR="000E4FDA" w:rsidRDefault="000E4FDA" w:rsidP="00C471E5">
      <w:pPr>
        <w:jc w:val="center"/>
      </w:pPr>
      <w:r>
        <w:t>Clue14 – 3069</w:t>
      </w:r>
      <w:r w:rsidR="001205BC">
        <w:t xml:space="preserve"> – brick coordinates for </w:t>
      </w:r>
      <w:proofErr w:type="spellStart"/>
      <w:r w:rsidR="001205BC">
        <w:t>kennon</w:t>
      </w:r>
      <w:proofErr w:type="spellEnd"/>
    </w:p>
    <w:p w14:paraId="669A1E29" w14:textId="38B0EA5E" w:rsidR="00287473" w:rsidRDefault="00287473" w:rsidP="00C471E5">
      <w:pPr>
        <w:jc w:val="center"/>
      </w:pPr>
      <w:r w:rsidRPr="00287473">
        <w:rPr>
          <w:noProof/>
        </w:rPr>
        <w:drawing>
          <wp:inline distT="0" distB="0" distL="0" distR="0" wp14:anchorId="761BFA4D" wp14:editId="314EF8C2">
            <wp:extent cx="173736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0D4F" w14:textId="3DAA03CB" w:rsidR="000E4FDA" w:rsidRDefault="000E4FDA" w:rsidP="00C471E5">
      <w:pPr>
        <w:jc w:val="center"/>
      </w:pPr>
      <w:r>
        <w:t>Clue15 – 8778</w:t>
      </w:r>
      <w:r w:rsidR="00AD3F73">
        <w:t xml:space="preserve"> – at </w:t>
      </w:r>
      <w:proofErr w:type="spellStart"/>
      <w:r w:rsidR="00AD3F73">
        <w:t>kennon</w:t>
      </w:r>
      <w:proofErr w:type="spellEnd"/>
      <w:r w:rsidR="00AD3F73">
        <w:t>, pic of Audrey and watch</w:t>
      </w:r>
    </w:p>
    <w:p w14:paraId="3E604A01" w14:textId="3A37412D" w:rsidR="00287473" w:rsidRDefault="00287473" w:rsidP="00C471E5">
      <w:pPr>
        <w:jc w:val="center"/>
      </w:pPr>
      <w:r w:rsidRPr="00287473">
        <w:rPr>
          <w:noProof/>
        </w:rPr>
        <w:drawing>
          <wp:inline distT="0" distB="0" distL="0" distR="0" wp14:anchorId="74CC3B41" wp14:editId="5734DC59">
            <wp:extent cx="14020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DA1F" w14:textId="21F638B9" w:rsidR="000E4FDA" w:rsidRDefault="000E4FDA" w:rsidP="00C471E5">
      <w:pPr>
        <w:jc w:val="center"/>
      </w:pPr>
      <w:r>
        <w:t>Clue16 – 9188</w:t>
      </w:r>
      <w:r w:rsidR="0035604B">
        <w:t xml:space="preserve"> – at lyceum, pic of ducks on desk</w:t>
      </w:r>
    </w:p>
    <w:p w14:paraId="7DEAC461" w14:textId="5A05706E" w:rsidR="00287473" w:rsidRDefault="00287473" w:rsidP="00C471E5">
      <w:pPr>
        <w:jc w:val="center"/>
      </w:pPr>
      <w:r w:rsidRPr="00287473">
        <w:rPr>
          <w:noProof/>
        </w:rPr>
        <w:drawing>
          <wp:inline distT="0" distB="0" distL="0" distR="0" wp14:anchorId="1DB71B75" wp14:editId="5C6F9B5C">
            <wp:extent cx="1112520" cy="1112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DE1E" w14:textId="40A80FC8" w:rsidR="000E4FDA" w:rsidRDefault="000E4FDA" w:rsidP="00C471E5">
      <w:pPr>
        <w:jc w:val="center"/>
      </w:pPr>
      <w:r>
        <w:t>Clue18 – 6305</w:t>
      </w:r>
      <w:r w:rsidR="0035604B">
        <w:t xml:space="preserve"> </w:t>
      </w:r>
      <w:r w:rsidR="005A203F">
        <w:t>–</w:t>
      </w:r>
      <w:r w:rsidR="0035604B">
        <w:t xml:space="preserve"> </w:t>
      </w:r>
      <w:r w:rsidR="005A203F">
        <w:t xml:space="preserve">at </w:t>
      </w:r>
      <w:proofErr w:type="spellStart"/>
      <w:r w:rsidR="005A203F">
        <w:t>guyton</w:t>
      </w:r>
      <w:proofErr w:type="spellEnd"/>
      <w:r w:rsidR="005A203F">
        <w:t>, go to phi mu fountain</w:t>
      </w:r>
    </w:p>
    <w:p w14:paraId="0A725310" w14:textId="2E611AB4" w:rsidR="00287473" w:rsidRDefault="00287473" w:rsidP="00C471E5">
      <w:pPr>
        <w:jc w:val="center"/>
      </w:pPr>
      <w:r w:rsidRPr="00287473">
        <w:rPr>
          <w:noProof/>
        </w:rPr>
        <w:drawing>
          <wp:inline distT="0" distB="0" distL="0" distR="0" wp14:anchorId="5E4A3DBC" wp14:editId="1A0B3041">
            <wp:extent cx="1082040" cy="10820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9E08" w14:textId="77777777" w:rsidR="00455D5C" w:rsidRDefault="00455D5C" w:rsidP="00C471E5">
      <w:pPr>
        <w:jc w:val="center"/>
      </w:pPr>
    </w:p>
    <w:p w14:paraId="6A538409" w14:textId="77777777" w:rsidR="00455D5C" w:rsidRDefault="00455D5C" w:rsidP="00C471E5">
      <w:pPr>
        <w:jc w:val="center"/>
      </w:pPr>
    </w:p>
    <w:p w14:paraId="2FCE756D" w14:textId="77777777" w:rsidR="00455D5C" w:rsidRDefault="00455D5C" w:rsidP="00C471E5">
      <w:pPr>
        <w:jc w:val="center"/>
      </w:pPr>
    </w:p>
    <w:p w14:paraId="061BF92E" w14:textId="77777777" w:rsidR="00455D5C" w:rsidRDefault="00455D5C" w:rsidP="00C471E5">
      <w:pPr>
        <w:jc w:val="center"/>
      </w:pPr>
    </w:p>
    <w:p w14:paraId="1BC5F919" w14:textId="1E7B9551" w:rsidR="000E4FDA" w:rsidRDefault="000E4FDA" w:rsidP="00C471E5">
      <w:pPr>
        <w:jc w:val="center"/>
      </w:pPr>
      <w:r>
        <w:t>Clue19 – 4781</w:t>
      </w:r>
      <w:r w:rsidR="005A203F">
        <w:t xml:space="preserve"> </w:t>
      </w:r>
      <w:r w:rsidR="007D4F1E">
        <w:t>–</w:t>
      </w:r>
      <w:r w:rsidR="005A203F">
        <w:t xml:space="preserve"> </w:t>
      </w:r>
      <w:r w:rsidR="007D4F1E">
        <w:t>at fountain, go to divine 9</w:t>
      </w:r>
    </w:p>
    <w:p w14:paraId="391F9AFD" w14:textId="5D9F569A" w:rsidR="00287473" w:rsidRDefault="00C34355" w:rsidP="00C471E5">
      <w:pPr>
        <w:jc w:val="center"/>
      </w:pPr>
      <w:r w:rsidRPr="00C34355">
        <w:rPr>
          <w:noProof/>
        </w:rPr>
        <w:drawing>
          <wp:inline distT="0" distB="0" distL="0" distR="0" wp14:anchorId="44CA2C02" wp14:editId="2CCD23F5">
            <wp:extent cx="125730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8E6D" w14:textId="7C788A6E" w:rsidR="000E4FDA" w:rsidRDefault="000E4FDA" w:rsidP="00C471E5">
      <w:pPr>
        <w:jc w:val="center"/>
      </w:pPr>
      <w:r>
        <w:t>Clue20 – 4428</w:t>
      </w:r>
      <w:r w:rsidR="001169F7">
        <w:t xml:space="preserve"> – at divine 9, go to </w:t>
      </w:r>
      <w:proofErr w:type="spellStart"/>
      <w:r w:rsidR="001169F7">
        <w:t>james</w:t>
      </w:r>
      <w:proofErr w:type="spellEnd"/>
      <w:r w:rsidR="001169F7">
        <w:t xml:space="preserve"> </w:t>
      </w:r>
      <w:r w:rsidR="00C34355">
        <w:t>Meredith</w:t>
      </w:r>
    </w:p>
    <w:p w14:paraId="1073C950" w14:textId="771636D7" w:rsidR="00C34355" w:rsidRDefault="00C34355" w:rsidP="00C471E5">
      <w:pPr>
        <w:jc w:val="center"/>
      </w:pPr>
      <w:r w:rsidRPr="00C34355">
        <w:rPr>
          <w:noProof/>
        </w:rPr>
        <w:drawing>
          <wp:inline distT="0" distB="0" distL="0" distR="0" wp14:anchorId="2A42C1A1" wp14:editId="48650BF2">
            <wp:extent cx="1234440" cy="12344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F8B3" w14:textId="678816E8" w:rsidR="000E4FDA" w:rsidRDefault="000E4FDA" w:rsidP="00C471E5">
      <w:pPr>
        <w:jc w:val="center"/>
      </w:pPr>
      <w:r>
        <w:t>Clue21 – 4080</w:t>
      </w:r>
      <w:r w:rsidR="001169F7">
        <w:t xml:space="preserve"> – at </w:t>
      </w:r>
      <w:proofErr w:type="spellStart"/>
      <w:r w:rsidR="001169F7">
        <w:t>james</w:t>
      </w:r>
      <w:proofErr w:type="spellEnd"/>
      <w:r w:rsidR="001169F7">
        <w:t>, go to mentor</w:t>
      </w:r>
    </w:p>
    <w:p w14:paraId="6AE3B3DF" w14:textId="715C68ED" w:rsidR="00C34355" w:rsidRDefault="00C34355" w:rsidP="00C471E5">
      <w:pPr>
        <w:jc w:val="center"/>
      </w:pPr>
      <w:r w:rsidRPr="00C34355">
        <w:rPr>
          <w:noProof/>
        </w:rPr>
        <w:drawing>
          <wp:inline distT="0" distB="0" distL="0" distR="0" wp14:anchorId="013234A0" wp14:editId="2B011D45">
            <wp:extent cx="137160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E4C" w14:textId="06C5726E" w:rsidR="000E4FDA" w:rsidRDefault="000E4FDA" w:rsidP="00C471E5">
      <w:pPr>
        <w:jc w:val="center"/>
      </w:pPr>
      <w:r>
        <w:t xml:space="preserve">Clue22 </w:t>
      </w:r>
      <w:r w:rsidR="00F73A7B">
        <w:t>–</w:t>
      </w:r>
      <w:r>
        <w:t xml:space="preserve"> 6883</w:t>
      </w:r>
      <w:r w:rsidR="00F73A7B">
        <w:t xml:space="preserve"> – at mentor, go home</w:t>
      </w:r>
    </w:p>
    <w:p w14:paraId="5FC39F6E" w14:textId="50E220A5" w:rsidR="002F2730" w:rsidRDefault="002F2730" w:rsidP="00C471E5">
      <w:pPr>
        <w:jc w:val="center"/>
      </w:pPr>
      <w:r w:rsidRPr="002F2730">
        <w:rPr>
          <w:noProof/>
        </w:rPr>
        <w:drawing>
          <wp:inline distT="0" distB="0" distL="0" distR="0" wp14:anchorId="0E0B2ED7" wp14:editId="6EFCE517">
            <wp:extent cx="219456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1F"/>
    <w:rsid w:val="000A03D9"/>
    <w:rsid w:val="000E4FDA"/>
    <w:rsid w:val="001169F7"/>
    <w:rsid w:val="001205BC"/>
    <w:rsid w:val="00287473"/>
    <w:rsid w:val="002F2730"/>
    <w:rsid w:val="0035604B"/>
    <w:rsid w:val="003867B1"/>
    <w:rsid w:val="00455D5C"/>
    <w:rsid w:val="0050141F"/>
    <w:rsid w:val="005A203F"/>
    <w:rsid w:val="0065057A"/>
    <w:rsid w:val="006F35A4"/>
    <w:rsid w:val="007D4F1E"/>
    <w:rsid w:val="00AD3F73"/>
    <w:rsid w:val="00B87F26"/>
    <w:rsid w:val="00B97325"/>
    <w:rsid w:val="00BE0BCE"/>
    <w:rsid w:val="00C34355"/>
    <w:rsid w:val="00C471E5"/>
    <w:rsid w:val="00EC48FC"/>
    <w:rsid w:val="00F7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C4B5"/>
  <w15:chartTrackingRefBased/>
  <w15:docId w15:val="{3998EBCC-1AC8-41A1-8EF4-C47CCD0B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Colquett</dc:creator>
  <cp:keywords/>
  <dc:description/>
  <cp:lastModifiedBy>Lane Colquett</cp:lastModifiedBy>
  <cp:revision>16</cp:revision>
  <cp:lastPrinted>2022-05-01T02:42:00Z</cp:lastPrinted>
  <dcterms:created xsi:type="dcterms:W3CDTF">2022-04-29T23:35:00Z</dcterms:created>
  <dcterms:modified xsi:type="dcterms:W3CDTF">2022-05-01T18:13:00Z</dcterms:modified>
</cp:coreProperties>
</file>