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3F" w:rsidRDefault="0082413F">
      <w:r>
        <w:t>Property</w:t>
      </w:r>
    </w:p>
    <w:p w:rsidR="0082413F" w:rsidRDefault="0082413F"/>
    <w:p w:rsidR="000602BB" w:rsidRDefault="00AA350A">
      <w:r w:rsidRPr="00AA350A">
        <w:t>{"cause_of_loss":{"fid":"374","pdf_key":"cause_of_loss","label":"","prefix":"","value":"[submission:values:row5:select_a_cause_of_loss]","suffix":"","replacements":""},"Date completed (mm\/</w:t>
      </w:r>
      <w:proofErr w:type="spellStart"/>
      <w:r w:rsidRPr="00AA350A">
        <w:t>dd</w:t>
      </w:r>
      <w:proofErr w:type="spellEnd"/>
      <w:r w:rsidRPr="00AA350A">
        <w:t>\/</w:t>
      </w:r>
      <w:proofErr w:type="spellStart"/>
      <w:r w:rsidRPr="00AA350A">
        <w:t>yyyy</w:t>
      </w:r>
      <w:proofErr w:type="spellEnd"/>
      <w:r w:rsidRPr="00AA350A">
        <w:t xml:space="preserve">)":{"fid":"374","pdf_key":"Date completed (mm\/dd\/yyyy)","label":"","prefix":"","value":"[submission:completed_date]","suffix":"","replacements":""},"Date of incident":{"fid":"374","pdf_key":"Date of incident","label":"","prefix":"","value":"[submission:values:row2:date_of_loss]","suffix":"","replacements":""},"Description </w:t>
      </w:r>
      <w:proofErr w:type="spellStart"/>
      <w:r w:rsidRPr="00AA350A">
        <w:t>of</w:t>
      </w:r>
      <w:proofErr w:type="spellEnd"/>
      <w:r w:rsidRPr="00AA350A">
        <w:t xml:space="preserve"> how the damage or loss occurred":{"fid":"374","pdf_key":"Description of how the damage or loss occurred","label":"","prefix":"","value":"[submission:values:describe_how_the_damage_or_loss_occurred]\r\n","suffix":"","replacements":""},"do_you_have_incident_number":{"fid":"374","pdf_key":"do_you_have_incident_number","label":"","prefix":"","value":"[submission:values:row6:do_you_have_the_incident__for_police_or_fire]","suffix":"","replacements":""},"Electronic signature":{"fid":"374","pdf_key":"Electronic signature","label":"","prefix":null,"value":"","suffix":null,"replacements":null},"Email address of </w:t>
      </w:r>
      <w:proofErr w:type="spellStart"/>
      <w:r w:rsidRPr="00AA350A">
        <w:t>of</w:t>
      </w:r>
      <w:proofErr w:type="spellEnd"/>
      <w:r w:rsidRPr="00AA350A">
        <w:t xml:space="preserve"> Member Contact":{"fid":"374","pdf_key":"Email address of </w:t>
      </w:r>
      <w:proofErr w:type="spellStart"/>
      <w:r w:rsidRPr="00AA350A">
        <w:t>of</w:t>
      </w:r>
      <w:proofErr w:type="spellEnd"/>
      <w:r w:rsidRPr="00AA350A">
        <w:t xml:space="preserve"> Member Contact","label":"","prefix":"","value":"[submission:values:row2:email]","suffix":"","replacements":""},"Incident number":{"fid":"374","pdf_key":"Incident number","label":"","prefix":"","value":"[submission:values:row6:incident_]","suffix":"","replacements":""},"Location of incident":{"fid":"374","pdf_key":"Location of incident","label":"","prefix":"","value":"[submission:values:row4:property_loss_location]","suffix":"","replacements":""},"Member Contact with most knowledge of loss":{"fid":"374","pdf_key":"Member Contact with most knowledge of loss","label":"","prefix":"","value":"[submission:values:row1:member_contact_with_most_knowledge_of_loss]","suffix":"","replacements":""},"Member name &amp; address":{"fid":"374","pdf_key":"Member name &amp; address","label":"","prefix":"","value":"[submission:values:row1:member_name__address]","suffix":"","replacements":""},"Other information":{"fid":"374","pdf_key":"Other information","label":"","prefix":"","value":"[submission:values:other_information]","suffix":"","replacements":""},"Phone number of Member Contact":{"fid":"374","pdf_key":"Phone number of Member Contact","label":"","prefix":"","value":"[submission:values:row2:phone_number]","suffix":"","replacements":""},"sustained_damage_or_loss":{"fid":"374","pdf_key":"sustained_damage_or_loss","label":"","prefix":"","value":"[submission:values:what_sustained_damage_or_loss]","suffix":"","replacements":""},"Time of incident":{"fid":"374","pdf_key":"Time of incident","label":"","prefix":"","value":"[submission:values:row4:time_of_loss]","suffix":"","replacements":""},"who_responded_to_the_scene":{"fid":"374","pdf_key":"who_responded_to_the_scene","label":"","prefix":"","value":"[submission:values:row5:who_responded_to_the_scene]","suffix":"","replacements":""},"Witness 1's name and address":{"fid":"374","pdf_key":"Witness 1's name and address","label":"","prefix":"","value":"[submission:values:row7:col1:witness1]\r\n[submission:values:r</w:t>
      </w:r>
      <w:r w:rsidRPr="00AA350A">
        <w:lastRenderedPageBreak/>
        <w:t>ow7:col1:witness_1_address]","suffix":"","replacements":""},"Witness 1's phone number(s)":{"fid":"374","pdf_key":"Witness 1's phone number(s)","label":"","prefix":"","value":"[submission:values:row7:col2:witness1_phone]\r\n[submission:values:row7:col2:witness1_phone2]","suffix":"","replacements":""},"Witness 2's name and address":{"fid":"374","pdf_key":"Witness 2's name and address","label":"","prefix":"","value":"[submission:values:row7:col1:witness2]\r\n[submission:values:row7:col1:witness_2_address]","suffix":"","replacements":""},"Witness 2's phone number(s)":{"fid":"374","pdf_key":"Witness 2's phone number(s)","label":"","prefix":"","value":"[submission:values:row7:col2:witness2_phone]\r\n[submission:values:row7:col2:witness2_phone2]","suffix":"","replacements":""}}</w:t>
      </w:r>
    </w:p>
    <w:p w:rsidR="0082413F" w:rsidRDefault="0082413F"/>
    <w:p w:rsidR="0082413F" w:rsidRDefault="0082413F"/>
    <w:p w:rsidR="0082413F" w:rsidRDefault="0082413F">
      <w:r>
        <w:t>AUTO</w:t>
      </w:r>
    </w:p>
    <w:p w:rsidR="0082413F" w:rsidRDefault="0082413F"/>
    <w:p w:rsidR="0082413F" w:rsidRDefault="0082413F"/>
    <w:p w:rsidR="0082413F" w:rsidRDefault="0082413F">
      <w:r w:rsidRPr="0082413F">
        <w:t>{"Accident description":{"fid":"386","pdf_key":"Accident description","label":"","prefix":"","value":"[submission:values:accident_description]","suffix":"","replacements":""},"Citation issued and to whom":{"fid":"386","pdf_key":"Citation issued and to whom","label":"","prefix":"","value":"[submission:values:row4:citations_issued_and_to_whom]","suffix":"","replacements":""},"Contact info for employee involved in accident":{"fid":"386","pdf_key":"Contact info for employee involved in accident","label":"","prefix":"","value":"[submission:values:row1:contact_info_for_employee_involved_in_accident]","suffix":"","replacements":""},"Date completed (mm\/</w:t>
      </w:r>
      <w:proofErr w:type="spellStart"/>
      <w:r w:rsidRPr="0082413F">
        <w:t>dd</w:t>
      </w:r>
      <w:proofErr w:type="spellEnd"/>
      <w:r w:rsidRPr="0082413F">
        <w:t>\/</w:t>
      </w:r>
      <w:proofErr w:type="spellStart"/>
      <w:r w:rsidRPr="0082413F">
        <w:t>yyyy</w:t>
      </w:r>
      <w:proofErr w:type="spellEnd"/>
      <w:r w:rsidRPr="0082413F">
        <w:t>)":{"fid":"386","pdf_key":"Date completed (mm\/dd\/yyyy)","label":"","prefix":"","value":"[submission:completed_date:month_day_year]","suffix":"","replacements":""},"Date of accident":{"fid":"386","pdf_key":"Date of accident","label":"","prefix":"","value":"[submission:values:row2:date_of_accident]","suffix":"","replacements":""},"Department or jurisdiction that responded":{"fid":"386","pdf_key":"Department or jurisdiction that responded","label":"","prefix":"","value":"[submission:values:department_or_jurisdiction_that_responded]","suffix":"","replacements":""},"Describe Inj1's injury (-</w:t>
      </w:r>
      <w:proofErr w:type="spellStart"/>
      <w:r w:rsidRPr="0082413F">
        <w:t>ies</w:t>
      </w:r>
      <w:proofErr w:type="spellEnd"/>
      <w:r w:rsidRPr="0082413F">
        <w:t>)":{"fid":"386","pdf_key":"Describe Inj1's injury (-ies)","label":"","prefix":"","value":"[submission:values:row22:describe_injuryies]","suffix":"","replacements":""},"Describe Inj2's injury (-</w:t>
      </w:r>
      <w:proofErr w:type="spellStart"/>
      <w:r w:rsidRPr="0082413F">
        <w:t>ies</w:t>
      </w:r>
      <w:proofErr w:type="spellEnd"/>
      <w:r w:rsidRPr="0082413F">
        <w:t xml:space="preserve">)":{"fid":"386","pdf_key":"Describe Inj2's injury (-ies)","label":"","prefix":"","value":"[submission:values:row25:injured2_describe_injuryies]","suffix":"","replacements":""},"DOB </w:t>
      </w:r>
      <w:proofErr w:type="spellStart"/>
      <w:r w:rsidRPr="0082413F">
        <w:t>mmddyyyy</w:t>
      </w:r>
      <w:proofErr w:type="spellEnd"/>
      <w:r w:rsidRPr="0082413F">
        <w:t xml:space="preserve">":{"fid":"386","pdf_key":"DOB mmddyyyy","label":"","prefix":"","value":"[submission:values:row8:driver_date_of_birth]","suffix":"","replacements":""},"Electronic signature":{"fid":"386","pdf_key":"Electronic </w:t>
      </w:r>
      <w:r w:rsidRPr="0082413F">
        <w:lastRenderedPageBreak/>
        <w:t xml:space="preserve">signature","label":"","prefix":null,"value":"","suffix":null,"replacements":null},"Email address of employee in accident":{"fid":"386","pdf_key":"Email address of employee in accident","label":"","prefix":"","value":"[submission:values:row2:email]","suffix":"","replacements":""},"Est damage ($)":{"fid":"386","pdf_key":"Est damage ($)","label":"","prefix":"","value":"[submission:values:row10:est_damage_]","suffix":"","replacements":""},"Est </w:t>
      </w:r>
      <w:proofErr w:type="spellStart"/>
      <w:r w:rsidRPr="0082413F">
        <w:t>damage</w:t>
      </w:r>
      <w:proofErr w:type="spellEnd"/>
      <w:r w:rsidRPr="0082413F">
        <w:t xml:space="preserve"> ($) to other vehicle":{"fid":"386","pdf_key":"Est damage ($) to other vehicle","label":"","prefix":"","value":"[submission:values:row18:other_est_damage_]","suffix":"","replacements":""},"Incident number":{"fid":"386","pdf_key":"Incident number","label":"","prefix":"","value":"[submission:values:row4:incident_]","suffix":"","replacements":""},"Inj1 DOB":{"fid":"386","pdf_key":"Inj1 DOB","label":"","prefix":"","value":"[submission:values:row21:injured1_date_of_birth]","suffix":"","replacements":""},"Inj1 Phone numbers":{"fid":"386","pdf_key":"Inj1 Phone numbers","label":"","prefix":"","value":"[submission:values:row20:injured1_phone_numbers]","suffix":"","replacements":""},"Inj1 Social Security number":{"fid":"386","pdf_key":"Inj1 Social Security number","label":"","prefix":"","value":"[submission:values:row21:injured1_social_security_number]","suffix":"","replacements":""},"Inj2 DOB":{"fid":"386","pdf_key":"Inj2 DOB","label":"","prefix":"","value":"[submission:values:row24:injured2_date_of_birth]","suffix":"","replacements":""},"Inj2 Phone numbers":{"fid":"386","pdf_key":"Inj2 Phone numbers","label":"","prefix":"","value":"[submission:values:row23:injured2_phone_numbers]","suffix":"","replacements":""},"Inj2 Social Security #":{"fid":"386","pdf_key":"Inj2 Social Security #","label":"","prefix":"","value":"[submission:values:row24:injured2_social_security_number]","suffix":"","replacements":""},"Injured 1 Location During Accident":{"fid":"386","pdf_key":"Injured 1 Location During Accident","label":"","prefix":"","value":"[submission:values:row22:location_during_accident]","suffix":"","replacements":""},"Injured 1 name  address":{"fid":"386","pdf_key":"Injured 1 name  address","label":"","prefix":"","value":"[submission:values:row20:injured_1_name__address]","suffix":"","replacements":""},"Injured 2 Location During Accident":{"fid":"386","pdf_key":"Injured 2 Location During Accident","label":"","prefix":"","value":"[submission:values:row25:injured2_location_during_accident]","suffix":"","replacements":""},"Injured 2 name  address":{"fid":"386","pdf_key":"Injured 2 name  address","label":"","prefix":"","value":"[submission:values:row23:injured_2_name__address]","suffix":"","replacements":""},"Insurance company":{"fid":"386","pdf_key":"Insurance company","label":"","prefix":"","value":"[submission:values:row19:insurance_company]","suffix":"","replacements":""},"Is Vehicle Owner The Driver":{"fid":"386","pdf_key":"Is Vehicle Owner The Driver","label":"","prefix":"","value":"[submission:values:is_the_vehicle_owner_also_the_driver]","suffix":"","replacements":""},"Location of accident":{"fid":"386","pdf_key":"Location of accident","label":"","prefix":"","value":"[submission:values:row3:location_of_accident]","suffix":"","replacements":""},"Make":{"fid":"386","pdf_key":"Make","label":"","prefix":"","value":"[submission:values:row5:make]","suffix":"","replacements":""},"Member name &amp; address":{"fid":"386","pdf_key":"Member name &amp; address","label":"","prefix":"","value":"[submission:values:row1:member_name__address]","suffix":"","replacements":""},"Model":{"fid":"386","pdf_key":"Model","label":"","prefix":"","value":"[submission:v</w:t>
      </w:r>
      <w:r w:rsidRPr="0082413F">
        <w:lastRenderedPageBreak/>
        <w:t xml:space="preserve">alues:?][submission:values:row5:model]","suffix":"","replacements":""},"Municipal driver's  cell phone":{"fid":"386","pdf_key":"Municipal driver's  cell phone","label":"","prefix":"","value":"[submission:values:row7:driver_cell_phone]","suffix":"","replacements":""},"Municipal driver's home phone":{"fid":"386","pdf_key":"Municipal driver's home phone","label":"","prefix":"","value":"[submission:values:row7:driver_home_phone]","suffix":"","replacements":""},"Municipal driver's name &amp; address":{"fid":"386","pdf_key":"Municipal driver's name &amp; address","label":"","prefix":"","value":"[submission:values:row6:driver_name]\r\n[submission:values:row6:driver_address]","suffix":"","replacements":""},"Municipal driver's work phone":{"fid":"386","pdf_key":"Municipal driver's work phone","label":"","prefix":"","value":"[submission:values:row7:driver_work_phone]","suffix":"","replacements":""},"Municipal vehicle's license number":{"fid":"386","pdf_key":"Municipal vehicle's license number","label":"","prefix":"","value":"[submission:values:row8:driver_license_number]","suffix":"","replacements":""},"Other driver's cell phone":{"fid":"386","pdf_key":"Other driver's cell phone","label":"","prefix":"","value":"[submission:values:row15:other_driver_cell_phone]","suffix":"","replacements":""},"Other driver's home phone":{"fid":"386","pdf_key":"Other driver's home phone","label":"","prefix":"","value":"[submission:values:row15:other_driver_home_phone]","suffix":"","replacements":""},"Other driver's license number":{"fid":"386","pdf_key":"Other driver's license number","label":"","prefix":"","value":"[submission:values:row16:other_driver_license_number]","suffix":"","replacements":""},"Other driver's work phone":{"fid":"386","pdf_key":"Other driver's work phone","label":"","prefix":"","value":"[submission:values:row15:other_driver_work_phone]","suffix":"","replacements":""},"Other information":{"fid":"386","pdf_key":"Other information","label":"","prefix":"","value":"[submission:values:other_information]","suffix":"","replacements":""},"Other vehicle make":{"fid":"386","pdf_key":"Other vehicle make","label":"","prefix":"","value":"[submission:values:row17:other_make]","suffix":"","replacements":""},"Other </w:t>
      </w:r>
      <w:proofErr w:type="spellStart"/>
      <w:r w:rsidRPr="0082413F">
        <w:t>vehicle</w:t>
      </w:r>
      <w:proofErr w:type="spellEnd"/>
      <w:r w:rsidRPr="0082413F">
        <w:t xml:space="preserve"> model":{"fid":"386","pdf_key":"Other vehicle model","label":"","prefix":"","value":"[submission:values:row17:other_model]","suffix":"","replacements":""},"Other </w:t>
      </w:r>
      <w:proofErr w:type="spellStart"/>
      <w:r w:rsidRPr="0082413F">
        <w:t>vehicle</w:t>
      </w:r>
      <w:proofErr w:type="spellEnd"/>
      <w:r w:rsidRPr="0082413F">
        <w:t xml:space="preserve"> plate number":{"fid":"386","pdf_key":"Other vehicle plate number","label":"","prefix":"","value":"[submission:values:row17:other_plate_number]","suffix":"","replacements":""},"Other vehicle serial number or VIN":{"fid":"386","pdf_key":"Other vehicle serial number or VIN","label":"","prefix":"","value":"[submission:values:row17:other_serial__or_vin]","suffix":"","replacements":""},"Other vehicle year":{"fid":"386","pdf_key":"Other vehicle year","label":"","prefix":"","value":"[submission:values:row17:other_vehicle_year]","suffix":"","replacements":""},"Other vehicle's driver's name &amp; address":{"fid":"386","pdf_key":"Other vehicle's driver's name &amp; address","label":"","prefix":"","value":"[submission:values:row14:other_driver_name]\r\n[submission:values:row14:other_driver_address]","suffix":"","replacements":""},"Other vehicle's owner's license number":{"fid":"386","pdf_key":"Other vehicle's owner's license number","label":"","prefix":"","value":"[submission:values:row13:owner_license_number]","suffix":"","replacements":""},"Other vehicle's owner's name &amp; address":{"fid":"386","pdf_key":"Other vehicle's owner's name &amp; address","label":"","prefix":"","value":"[submission:values:row11:owner_name]\r\n[submission:values:r</w:t>
      </w:r>
      <w:r w:rsidRPr="0082413F">
        <w:lastRenderedPageBreak/>
        <w:t>ow11:owner_address]","suffix":"","replacements":""},"Owner's  cell phone":{"fid":"386","pdf_key":"Owner's  cell phone","label":"","prefix":"","value":"[submission:values:row12:owner_cell_phone]","suffix":"","replacements":""},"Owner's  work phone":{"fid":"386","pdf_key":"Owner's  work phone","label":"","prefix":"","value":"[submission:values:row12:owner_work_phone]","suffix":"","replacements":""},"Owner's home phone":{"fid":"386","pdf_key":"Owner's home phone","label":"","prefix":"","value":"[submission:values:row12:owner_home_phone]","suffix":"","replacements":""},"Passenger 1 name and address":{"fid":"386","pdf_key":"Passenger 1 name and address","label":"","prefix":"","value":"[submission:values:row26:col1:passenger1_name__address]","suffix":"","replacements":""},"Passenger 1 phone(s)":{"fid":"386","pdf_key":"Passenger 1 phone(s)","label":"","prefix":"","value":"[submission:values:row26:col2:passenger1_phone]","suffix":"","replacements":""},"Passenger 2 name and address":{"fid":"386","pdf_key":"Passenger 2 name and address","label":"","prefix":"","value":"[submission:values:row26:col1:passenger_2]","suffix":"","replacements":""},"Passenger 2 phone(s)":{"fid":"386","pdf_key":"Passenger 2 phone(s)","label":"","prefix":"","value":"[submission:values:row26:col2:passenger2_phone]","suffix":"","replacements":""},"Phone # of employee in accident":{"fid":"386","pdf_key":"Phone # of employee in accident","label":"","prefix":"","value":"[submission:values:row2:phone_number]","suffix":"","replacements":""},"Plate number":{"fid":"386","pdf_key":"Plate number","label":"","prefix":"","value":"[submission:values:row5:plate_number]","suffix":"","replacements":""},"Policy number":{"fid":"386","pdf_key":"Policy number","label":"","prefix":"","value":"[submission:values:row19:policy_number]","suffix":"","replacements":""},"Serial number or VIN":{"fid":"386","pdf_key":"Serial number or VIN","label":"","prefix":"","value":"[submission:values:row5:serial__or_vin]","suffix":"","replacements":""},"Specify damage":{"fid":"386","pdf_key":"Specify damage","label":"","prefix":"","value":"[submission:values:row18:other_specify_damage]","suffix":"","replacements":""},"Specify damage to member vehicle":{"fid":"386","pdf_key":"Specify damage to member vehicle","label":"","prefix":"","value":"[submission:values:row10:specify_damage_to_member_vehicle]","suffix":"","replacements":""},"State1":{"fid":"386","pdf_key":"State1","label":"","prefix":"","value":"[submission:values:row5:state]","suffix":"","replacements":""},"State2":{"fid":"386","pdf_key":"State2","label":"","prefix":"","value":"[submission:values:row8:state2]","suffix":"","replacements":""},"State3":{"fid":"386","pdf_key":"State3","label":"","prefix":"","value":"[submission:values:row13:owner_state]","suffix":"","replacements":""},"State4":{"fid":"386","pdf_key":"State4","label":"","prefix":"","value":"[submission:values:row16:other_driver_state]","suffix":"","replacements":""},"State5":{"fid":"386","pdf_key":"State5","label":"","prefix":"","value":"[submission:values:row17:other_state]","suffix":"","replacements":""},"Time of accident":{"fid":"386","pdf_key":"Time of accident","label":"","prefix":"","value":"[submission:values:row3:time_of_accident]","suffix":"","replacements":""},"Was Driver Employed By Member":{"fid":"386","pdf_key":"Was Driver Employed By Member","label":"","prefix":"","value":"[submission:values:row9:was_the_driver_employed_by_member]","suffix":"","replacements":""},"Was Vehicle Used for Business":{"fid":"386","pdf_key":"Was Vehicle Used for Business","label":"","prefix":"","value":"[submission:values:row9:was_the_vehicle_used_for_business]",</w:t>
      </w:r>
      <w:r w:rsidRPr="0082413F">
        <w:lastRenderedPageBreak/>
        <w:t>"suffix":"","replacements":""},"Was Vehicle Used With Permission":{"fid":"386","pdf_key":"Was Vehicle Used With Permission","label":"","prefix":"","value":"[submission:values:row9:was_vehicle_used_with_permission]","suffix":"","replacements":""},"Where can member vehicle be seen for inspection":{"fid":"386","pdf_key":"Where can member vehicle be seen for inspection","label":"","prefix":"","value":"[submission:values:row10:where_can_member_vehicle_be_seen_for_inspection]","suffix":"","replacements":""},"Where can other vehicle be seen for inspection":{"fid":"386","pdf_key":"Where can other vehicle be seen for inspection","label":"","prefix":"","value":"[submission:values:row18:other_where_can_other_vehicle_be_seen_for_inspection]","suffix":"","replacements":""},"Who Responded To Scene":{"fid":"386","pdf_key":"Who Responded To Scene","label":"","prefix":"","value":"[submission:values:who_responded_to_the_scene]","suffix":"","replacements":""},"Witness 1 name and address":{"fid":"386","pdf_key":"Witness 1 name and address","label":"","prefix":"","value":"[submission:values:row26:col1:witness_1]","suffix":"","replacements":""},"Witness 1 phone number(s)":{"fid":"386","pdf_key":"Witness 1 phone number(s)","label":"","prefix":"","value":"[submission:values:row26:col2:witness1_phone]","suffix":"","replacements":""},"Witness 2 name and address":{"fid":"386","pdf_key":"Witness 2 name and address","label":"","prefix":"","value":"[submission:values:row26:col1:witness_2]","suffix":"","replacements":""},"Witness 2 phone number(s)":{"fid":"386","pdf_key":"Witness 2 phone number(s)","label":"","prefix":"","value":"[submission:values:row26:col2:witness2_phone]","suffix":"","replacements":""},"Year":{"fid":"386","pdf_key":"Year","label":"","prefix":"","value":"[submission:values:row5:vehicle_year]","suffix":"","replacements":""}}</w:t>
      </w:r>
    </w:p>
    <w:p w:rsidR="0082413F" w:rsidRDefault="0082413F"/>
    <w:p w:rsidR="0082413F" w:rsidRDefault="0082413F"/>
    <w:p w:rsidR="0082413F" w:rsidRDefault="0082413F">
      <w:r>
        <w:t>FIRST REPORT OF INJURY</w:t>
      </w:r>
    </w:p>
    <w:p w:rsidR="0082413F" w:rsidRDefault="0082413F"/>
    <w:p w:rsidR="0082413F" w:rsidRDefault="0082413F"/>
    <w:p w:rsidR="0082413F" w:rsidRDefault="0082413F">
      <w:r w:rsidRPr="0082413F">
        <w:t xml:space="preserve">{"1 Legal Name":{"fid":"379","pdf_key":"1 Legal Name","label":"","prefix":"","value":"[submission:values:row1:legal_name]","suffix":"","replacements":""},"10 Social Security No":{"fid":"379","pdf_key":"10 Social Security No","label":"","prefix":"","value":"[submission:values:row6:social_security_no]","suffix":"","replacements":""},"11 Date of Birth":{"fid":"379","pdf_key":"11 Date of Birth","label":"","prefix":"","value":"[submission:values:row6:date_of_birth]","suffix":"","replacements":""},"12 Home Address  No and Street":{"fid":"379","pdf_key":"12 Home Address  No and Street","label":"","prefix":"","value":"[submission:values:row7:home_address_no_and_street]","suffix":"","replacements":""},"13 Home Phone No":{"fid":"379","pdf_key":"13 Home Phone No","label":"","prefix":"","value":"[submission:values:row8:home_phone_no]","suffix":"","replacements":""},"14 Work Phone No":{"fid":"379","pdf_key":"14 Work Phone </w:t>
      </w:r>
      <w:r w:rsidRPr="0082413F">
        <w:lastRenderedPageBreak/>
        <w:t>No","label":"","prefix":"","value":"[submission:values:row8:work_phone_no]","suffix":"","replacements":""},"15 Age":{"fid":"379","pdf_key":"15 Age","label":"","prefix":"","value":"[submission:values:row6:age]","suffix":"","replacements":""},"16 Job Title":{"fid":"379","pdf_key":"16 Job Title","label":"","prefix":"","value":"[submission:values:row9:job_title]","suffix":"","replacements":""},"17 Sex":{"fid":"379","pdf_key":"17 Sex","label":"","prefix":"","value":"[submission:values:row6:sex]","suffix":"","replacements":""},"18 Wages  Per":{"fid":"379","pdf_key":"18 Wages  Per","label":"","prefix":"","value":"[submission:values:row9:wages]","suffix":"","replacements":""},"2 Business Name":{"fid":"379","pdf_key":"2 Business Name","label":"","prefix":"","value":"[submission:values:row1:business_name]","suffix":"","replacements":""},"20 Was Employee Hired in VT":{"fid":"379","pdf_key":"20 Was Employee Hired in VT","label":"","prefix":"","value":"[submission:values:row9:was_employee_hired_in_vermont]","suffix":"","replacements":""},"21 Date of Hire":{"fid":"379","pdf_key":"21 Date of Hire","label":"","prefix":"","value":"[submission:values:row9:date_of_hire]","suffix":"","replacements":""},"22 Date of Accident":{"fid":"379","pdf_key":"22 Date of Accident","label":"","prefix":"","value":"[submission:values:row9:date_of_accident]","suffix":"","replacements":""},"23 Location of Accident  Town or City State":{"fid":"379","pdf_key":"23 Location of Accident  Town or City State","label":"","prefix":"","value":"[submission:values:row9:location_of_accident]","suffix":"","replacements":""},"24 Machine tool object motor vehicle or substance directly causing injury":{"fid":"379","pdf_key":"24 Machine tool object motor vehicle or substance directly causing injury","label":"","prefix":"","value":"[submission:values:machine_tool_object_motor_vehicle_or_substance_directly_causing_injury]","suffix":"","replacements":""},"25 On employers premises Yes No If yes name of department":{"fid":"379","pdf_key":"25 On employers premises Yes No If yes name of department","label":"","prefix":"","value":"[submission:values:row10:if_yes_name_of_department]","suffix":"","replacements":""},"26 Describe what employee was doing":{"fid":"379","pdf_key":"26 Describe what employee was doing","label":"","prefix":"","value":"[submission:values:describe_what_the_employee_was_doing]","suffix":"","replacements":""},"27 How did accident occur Describe events leading up to the accident":{"fid":"379","pdf_key":"27 How did accident occur Describe events leading up to the accident","label":"","prefix":"","value":"[submission:values:how_did_accident_occur_describe_events_leading_up_to_accident]","suffix":"","replacements":""},"28 Describe the injury and the part of the body injured":{"fid":"379","pdf_key":"28 Describe the injury and the part of the body injured","label":"","prefix":"","value":"[submission:values:describe_the_injury_and_the_part_of_body_injured]","suffix":"","replacements":""},"3 Mail Address  No and Street City State Zip":{"fid":"379","pdf_key":"3 Mail Address  No and Street City State Zip","label":"","prefix":"","value":"[submission:values:row2:mail_address_no_and_street]  [submission:values:row2:employer_city] ,          [submission:values:row2:employer_state]        [submission:values:row2:employer_zip]","suffix":"","replacements":""},"31 Employee Returned to Work":{"fid":"379","pdf_key":"31 Employee Returned to Work","label":"","prefix":"","value":"[submission:values:row12:employee_returned_to_work]","suffix":"</w:t>
      </w:r>
      <w:r w:rsidRPr="0082413F">
        <w:lastRenderedPageBreak/>
        <w:t xml:space="preserve">","replacements":""},"33 Name and address of Physician":{"fid":"379","pdf_key":"33 Name and address of Physician","label":"","prefix":"","value":"[submission:values:name_and_address_of_physician]","suffix":"","replacements":""},"34 Name and address of Hospital":{"fid":"379","pdf_key":"34 Name and address of Hospital","label":"","prefix":"","value":"[submission:values:name_and_address_of_hospital]","suffix":"","replacements":""},"4 Location if different from Mail Address":{"fid":"379","pdf_key":"4 Location if different from Mail Address","label":"","prefix":"","value":"[submission:values:row3:locationif_different_from_mail_address]","suffix":"","replacements":""},"5 Telephone Number Extension and Contact Person":{"fid":"379","pdf_key":"5 Telephone Number Extension and Contact Person","label":"","prefix":"","value":"[submission:values:row3:telephone_number_extension_and_contact_person]","suffix":"","replacements":""},"6 Nature of Business list principal products or service of concern":{"fid":"379","pdf_key":"6 Nature of Business list principal products or service of concern","label":"","prefix":"","value":"[submission:values:row4:nature_of_businesslist_principal_products_or_services_of_concern]","suffix":"","replacements":""},"7 Do You Regularly Employ 10 or More Employees":{"fid":"379","pdf_key":"7 Do You Regularly Employ 10 or More Employees","label":"","prefix":"","value":"[submission:values:row4:do_you_regularly_employ_10_or_more_employees]","suffix":"","replacements":""},"8 Federal ID No":{"fid":"379","pdf_key":"8 Federal ID No","label":"","prefix":"","value":"[submission:values:federal_id_no]","suffix":"","replacements":""},"Accident Time":{"fid":"379","pdf_key":"Accident Time","label":"","prefix":"","value":"[submission:values:row9:accident_time]","suffix":"","replacements":""},"Any Lost Time":{"fid":"379","pdf_key":"Any Lost Time","label":"","prefix":"","value":"[submission:values:row12:any_lost_time]","suffix":"","replacements":""},"Began Shift":{"fid":"379","pdf_key":"Began Shift","label":"","prefix":"","value":"[submission:values:row9:began_shift]","suffix":"","replacements":""},"City":{"fid":"379","pdf_key":"City","label":"","prefix":"","value":"[submission:values:row7:city]","suffix":"","replacements":""},"Days Per Week":{"fid":"379","pdf_key":"Days Per Week","label":"","prefix":"","value":"[submission:values:row9:days__week]","suffix":"","replacements":""},"Did Injury Result in Death":{"fid":"379","pdf_key":"Did Injury Result in Death","label":"","prefix":"","value":"[submission:values:row13:did_injury_result_in_death]","suffix":"","replacements":""},"Employee First Name":{"fid":"379","pdf_key":"Employee First Name","label":"","prefix":"","value":"[submission:values:row5:first_name]","suffix":"","replacements":""},"Extras":{"fid":"379","pdf_key":"Extras","label":"","prefix":"","value":"[submission:values:row9:estimated_value_of_board_lodging_etc_if_furnished_in_addition_to_wages_]","suffix":"","replacements":""},"First Aid Only Injury":{"fid":"379","pdf_key":"First Aid Only Injury","label":"","prefix":"","value":"[submission:values:row11:was_this_a_first_aid_only_injury]","suffix":"","replacements":""},"Hours Per Day":{"fid":"379","pdf_key":"Hours Per Day","label":"","prefix":"","value":"[submission:values:row9:hours_day]","suffix":"","replacements":""},"If yes date":{"fid":"379","pdf_key":"If yes date","label":"","prefix":"","value":"[submission:values:row12:if_yes_date]","suffix":"","replacements":""},"If </w:t>
      </w:r>
      <w:proofErr w:type="spellStart"/>
      <w:r w:rsidRPr="0082413F">
        <w:t>yes</w:t>
      </w:r>
      <w:proofErr w:type="spellEnd"/>
      <w:r w:rsidRPr="0082413F">
        <w:t xml:space="preserve"> date disability began":{"fid":"379","pdf_key":"If yes date disability </w:t>
      </w:r>
      <w:r w:rsidRPr="0082413F">
        <w:lastRenderedPageBreak/>
        <w:t xml:space="preserve">began","label":"","prefix":"","value":"[submission:values:row12:if_yes_date_disability_began]","suffix":"","replacements":""},"If yes date of death":{"fid":"379","pdf_key":"If yes date of death","label":"","prefix":"","value":"[submission:values:row13:if_yes_date_of_death]","suffix":"","replacements":""},"Last date paid in full":{"fid":"379","pdf_key":"Last date paid in full","label":"","prefix":"","value":"[submission:values:row12:last_date_paid_in_full]","suffix":"","replacements":""},"Last Name":{"fid":"379","pdf_key":"Last Name","label":"","prefix":"","value":"[submission:values:row5:last_name]","suffix":"","replacements":""},"Medical Only Incident":{"fid":"379","pdf_key":"Medical Only </w:t>
      </w:r>
      <w:proofErr w:type="spellStart"/>
      <w:r w:rsidRPr="0082413F">
        <w:t>Incident","label":"no</w:t>
      </w:r>
      <w:proofErr w:type="spellEnd"/>
      <w:r w:rsidRPr="0082413F">
        <w:t xml:space="preserve"> x??","prefix":"","value":"[submission:values:row11:medical_only_incident]","suffix":"","replacements":""},"Middle Initial":{"fid":"379","pdf_key":"Middle Initial","label":"","prefix":"","value":"[submission:values:row5:mi]","suffix":"","replacements":""},"On Employees Premises":{"fid":"379","pdf_key":"On Employees Premises","label":"","prefix":"","value":"[submission:values:row10:on_employers_premises]","suffix":"","replacements":""},"per":{"fid":"379","pdf_key":"per","label":"","prefix":"","value":"[submission:values:row9:per]","suffix":"","replacements":""},"Remained Overnight":{"fid":"379","pdf_key":"Remained Overnight","label":"","prefix":"","value":"[submission:values:remained_overnight]","suffix":"","replacements":""},"State":{"fid":"379","pdf_key":"State","label":"","prefix":"","value":"[submission:values:row7:State]","suffix":"","replacements":""},"State File No":{"fid":"379","pdf_key":"State File No","label":"","prefix":"","value":"","suffix":"","replacements":""},"Text4":{"fid":"379","pdf_key":"Text4","label":"Insurance Co Name","prefix":"","value":"[submission:values:row14:column:name_in_full]","suffix":"","replacements":""},"Text5":{"fid":"379","pdf_key":"Text5","label":"Policy Number","prefix":"","value":"[submission:values:row14:column:policy_no]","suffix":"","replacements":""},"Text6":{"fid":"379","pdf_key":"Text6","label":"Claim Ad Name","prefix":"","value":"[submission:values:row14:column2:company_name]","suffix":"","replacements":""},"Text7":{"fid":"379","pdf_key":"Text7","label":"Claim </w:t>
      </w:r>
      <w:proofErr w:type="spellStart"/>
      <w:r w:rsidRPr="0082413F">
        <w:t>Ad</w:t>
      </w:r>
      <w:proofErr w:type="spellEnd"/>
      <w:r w:rsidRPr="0082413F">
        <w:t xml:space="preserve"> Phone","prefix":"","value":"[submission:values:row14:column2:claim_adjuster_phone_number]","suffix":"","replacements":""},"Was this the employees regular occupation Yes No":{"fid":"379","pdf_key":"Was this the employees regular occupation Yes </w:t>
      </w:r>
      <w:proofErr w:type="spellStart"/>
      <w:r w:rsidRPr="0082413F">
        <w:t>No","label":"Regular</w:t>
      </w:r>
      <w:proofErr w:type="spellEnd"/>
      <w:r w:rsidRPr="0082413F">
        <w:t xml:space="preserve"> Occupation","prefix":"","value":"[submission:values:was_this_employees_regular_occupation]","suffix":"","replacements":""},"Zip":{"fid":"379","pdf_key":"Zip","label":"","prefix":"","value":"[submission:values:row7:zip]","suffix":"","replacements":""}}</w:t>
      </w:r>
    </w:p>
    <w:p w:rsidR="0082413F" w:rsidRDefault="0082413F"/>
    <w:p w:rsidR="0082413F" w:rsidRDefault="0082413F"/>
    <w:p w:rsidR="0082413F" w:rsidRDefault="0082413F">
      <w:r>
        <w:t>GENERAL LIABILITY LOSS</w:t>
      </w:r>
    </w:p>
    <w:p w:rsidR="0082413F" w:rsidRDefault="0082413F"/>
    <w:p w:rsidR="0082413F" w:rsidRDefault="0082413F"/>
    <w:p w:rsidR="0082413F" w:rsidRDefault="0082413F">
      <w:r w:rsidRPr="0082413F">
        <w:lastRenderedPageBreak/>
        <w:t xml:space="preserve">{"Address of damaged property":{"fid":"385","pdf_key":"Address of damaged property","label":"","prefix":"","value":"[submission:values:row:if_no_specify_address]","suffix":"","replacements":""},"Address of treating physician or medical provider":{"fid":"385","pdf_key":"Address of treating physician or medical provider","label":"","prefix":"","value":"[submission:values:row10:physician_address]","suffix":"","replacements":""},"Body part injured":{"fid":"385","pdf_key":"Body part injured","label":"","prefix":"","value":"[submission:values:row9:body_part_injured]","suffix":"","replacements":""},"C's cell phone":{"fid":"385","pdf_key":"C's cell phone","label":"","prefix":"","value":"[submission:values:row4:cell_phone]","suffix":"","replacements":""},"C's home phone":{"fid":"385","pdf_key":"C's </w:t>
      </w:r>
      <w:proofErr w:type="spellStart"/>
      <w:r w:rsidRPr="0082413F">
        <w:t>home phone","label":"","prefix":"","value":"[submission:values:row4:home_phone]","suffix":"","replacements":""},"C's work</w:t>
      </w:r>
      <w:proofErr w:type="spellEnd"/>
      <w:r w:rsidRPr="0082413F">
        <w:t xml:space="preserve"> phone":{"fid":"385","pdf_key":"C's work phone","label":"","prefix":"","value":"[submission:values:row4:work_phone]","suffix":"","replacements":""},"Claimant's email address":{"fid":"385","pdf_key":"Claimant's email address","label":"","prefix":"","value":"[submission:values:row4:claimant_email]","suffix":"","replacements":""},"Claimant's name and address":{"fid":"385","pdf_key":"Claimant's name and address","label":"","prefix":"","value":"[submission:values:row4:claimants_name]       \r\n[submission:values:row4:claimant_address]","suffix":"","replacements":""},"damaged_property_located_at_claimant_address":{"fid":"385","pdf_key":"damaged_property_located_at_claimant_address","label":"","prefix":"","value":"[submission:values:row:is_the_damage_at_the_claimants_address]","suffix":"","replacements":""},"Date completed (mm\/</w:t>
      </w:r>
      <w:proofErr w:type="spellStart"/>
      <w:r w:rsidRPr="0082413F">
        <w:t>dd</w:t>
      </w:r>
      <w:proofErr w:type="spellEnd"/>
      <w:r w:rsidRPr="0082413F">
        <w:t>\/</w:t>
      </w:r>
      <w:proofErr w:type="spellStart"/>
      <w:r w:rsidRPr="0082413F">
        <w:t>yyyy</w:t>
      </w:r>
      <w:proofErr w:type="spellEnd"/>
      <w:r w:rsidRPr="0082413F">
        <w:t xml:space="preserve">)":{"fid":"385","pdf_key":"Date completed (mm\/dd\/yyyy)","label":"","prefix":"","value":"[submission:completed_date]","suffix":"","replacements":""},"Date of incident":{"fid":"385","pdf_key":"Date of incident","label":"","prefix":"","value":"[submission:values:row2:date_of_incident]","suffix":"","replacements":""},"Description </w:t>
      </w:r>
      <w:proofErr w:type="spellStart"/>
      <w:r w:rsidRPr="0082413F">
        <w:t>of</w:t>
      </w:r>
      <w:proofErr w:type="spellEnd"/>
      <w:r w:rsidRPr="0082413F">
        <w:t xml:space="preserve"> how the incident occurred":{"fid":"385","pdf_key":"Description of how the incident occurred","label":"","prefix":"","value":"[submission:values:describe_how_the_incident_occurred]","suffix":"","replacements":""},"Description of property damage":{"fid":"385","pdf_key":"Description of property damage","label":"","prefix":"","value":"[submission:values:row5:describe_property_damage]","suffix":"","replacements":""},"Electronic signature":{"fid":"385","pdf_key":"Electronic signature","label":"","prefix":null,"value":"","suffix":null,"replacements":null},"Email address of Member Contact":{"fid":"385","pdf_key":"Email address of Member Contact","label":"","prefix":"","value":"[submission:values:row2:email]","suffix":"","replacements":""},"Est. damage ($)":{"fid":"385","pdf_key":"Est. damage ($)","label":"","prefix":"","value":"[submission:values:row5:estimated_damage]","suffix":"","replacements":""},"I's cell phone":{"fid":"385","pdf_key":"I's cell phone","label":"","prefix":"","value":"[submission:values:row7:injured_persons_cell_phone]","suffix":"","replacements":""},"I's home phone":{"fid":"385","pdf_key":"I's </w:t>
      </w:r>
      <w:proofErr w:type="spellStart"/>
      <w:r w:rsidRPr="0082413F">
        <w:t>home phone","label":"","prefix":"","value":"[submission:values:row7:injured_persons_home_phone]","suffix":"","replacements":""},"I's work</w:t>
      </w:r>
      <w:proofErr w:type="spellEnd"/>
      <w:r w:rsidRPr="0082413F">
        <w:t xml:space="preserve"> phone":{"fid":"385","pdf_key":"I's work phone","label":"","prefix":"","value":"[submission:values:row7:injured_persons_work_phone]","suffix":</w:t>
      </w:r>
      <w:r w:rsidRPr="0082413F">
        <w:lastRenderedPageBreak/>
        <w:t xml:space="preserve">"","replacements":""},"If Other, please describe":{"fid":"385","pdf_key":"If Other, please describe","label":"","prefix":"","value":"[submission:values:if_other_please_describe]","suffix":"","replacements":""},"incident_type":{"fid":"385","pdf_key":"incident_type","label":"","prefix":"","value":"[submission:values:select_the_type_of_incident]","suffix":"","replacements":""},"Injured's date of birth":{"fid":"385","pdf_key":"Injured's date of birth","label":"","prefix":"","value":"[submission:values:row8:injured_date_of_birth]","suffix":"","replacements":""},"Injured's email address":{"fid":"385","pdf_key":"Injured's email address","label":"","prefix":"","value":"[submission:values:row6:injured_persons_email]","suffix":"","replacements":""},"Injured's name and address":{"fid":"385","pdf_key":"Injured's name and address","label":"","prefix":"","value":"[submission:values:row6:injured_persons_name]\r\n[submission:values:row6:injured_persons_address]","suffix":"","replacements":""},"Injured's SSN":{"fid":"385","pdf_key":"Injured's SSN","label":"","prefix":"","value":"[submission:values:row8:injured_social_security_number]","suffix":"","replacements":""},"Insurance company":{"fid":"385","pdf_key":"Insurance company","label":"","prefix":"","value":"[submission:values:row11:insurance_company]","suffix":"","replacements":""},"Insurance company address":{"fid":"385","pdf_key":"Insurance company address","label":"","prefix":"","value":"[submission:values:row11:insurance_address]","suffix":"","replacements":""},"Insurance policy number":{"fid":"385","pdf_key":"Insurance policy number","label":"","prefix":"","value":"[submission:values:row11:policy_number]","suffix":"","replacements":""},"insurance_types":{"fid":"385","pdf_key":"insurance_types","label":"","prefix":"","value":"[submission:values:insurance_check_all_that_apply]","suffix":"","replacements":""},"Location of incident":{"fid":"385","pdf_key":"Location of incident","label":"","prefix":"","value":"[submission:values:row3:location_of_incident]","suffix":"","replacements":""},"Member Contact with most knowledge of loss":{"fid":"385","pdf_key":"Member Contact with most knowledge of loss","label":"","prefix":"","value":"[submission:values:row1:member_contact_with_most_knowledge_of_loss]","suffix":"","replacements":""},"Member name &amp; address":{"fid":"385","pdf_key":"Member name &amp; address","label":"","prefix":"","value":"[submission:values:row1:member_name__address]","suffix":"","replacements":""},"Name of treating physician or medical provider":{"fid":"385","pdf_key":"Name of treating physician or medical provider","label":"","prefix":"","value":"[submission:values:row10:treating_physician_or_medical_provider_name]","suffix":"","replacements":""},"Other information":{"fid":"385","pdf_key":"Other information","label":"","prefix":"","value":"[submission:values:other_information]","suffix":"","replacements":""},"Phone number of Member Contact":{"fid":"385","pdf_key":"Phone number of Member Contact","label":"","prefix":"","value":"[submission:values:row2:phone_number]","suffix":"","replacements":""},"Services called":{"fid":"385","pdf_key":"Services called","label":"","prefix":"","value":"[submission:values:row5:services_called]","suffix":"","replacements":""},"Time of incident":{"fid":"385","pdf_key":"Time of incident","label":"","prefix":"","value":"[submission:values:row3:time_of_incident]","suffix":"","replacements":""},"Type </w:t>
      </w:r>
      <w:proofErr w:type="spellStart"/>
      <w:r w:rsidRPr="0082413F">
        <w:t>of</w:t>
      </w:r>
      <w:proofErr w:type="spellEnd"/>
      <w:r w:rsidRPr="0082413F">
        <w:t xml:space="preserve"> injury":{"fid":"385","pdf_key":"Type of injury","label":"","prefix":"","value":"[submission:values:row9:type_of_injury]","suffix":"","replacement</w:t>
      </w:r>
      <w:r w:rsidRPr="0082413F">
        <w:lastRenderedPageBreak/>
        <w:t>s":""},"which_services_apply":{"fid":"385","pdf_key":"which_services_apply","label":"","prefix":"","value":"[submission:values:which_of_the_following_medical_services_apply]","suffix":"","replacements":""},"Witness 1's name and address":{"fid":"385","pdf_key":"Witness 1's name and address","label":"","prefix":"","value":"[submission:values:row12:col1:witness_1]   [submission:values:row12:col1:witness_1_address]","suffix":"","replacements":""},"Witness 1's phone number":{"fid":"385","pdf_key":"Witness 1's phone number","label":"","prefix":"","value":"[submission:values:row12:col2:witness_1_phone] \r\n[submission:values:row12:col2:witness_1_phone_2]","suffix":"","replacements":""},"Witness 2's name and address":{"fid":"385","pdf_key":"Witness 2's name and address","label":"","prefix":"","value":"[submission:values:row12:col1:witness_2]   [submission:values:row12:col1:witness_2_address]","suffix":"","replacements":""},"Witness 2's phone number":{"fid":"385","pdf_key":"Witness 2's phone number","label":"","prefix":"","value":"[submission:values:row12:col2:witness_1_phone] \r\n[submission:values:row12:col2:witness_1_phone_2]","suffix":"","replacements":""}}</w:t>
      </w:r>
    </w:p>
    <w:p w:rsidR="0082413F" w:rsidRDefault="0082413F"/>
    <w:p w:rsidR="0082413F" w:rsidRDefault="0082413F"/>
    <w:p w:rsidR="0082413F" w:rsidRDefault="0082413F">
      <w:bookmarkStart w:id="0" w:name="_GoBack"/>
      <w:bookmarkEnd w:id="0"/>
    </w:p>
    <w:sectPr w:rsidR="0082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0A"/>
    <w:rsid w:val="0082413F"/>
    <w:rsid w:val="009249B6"/>
    <w:rsid w:val="00AA350A"/>
    <w:rsid w:val="00D9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5624</Words>
  <Characters>32057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Shaw</dc:creator>
  <cp:lastModifiedBy>Melissa Shaw</cp:lastModifiedBy>
  <cp:revision>1</cp:revision>
  <dcterms:created xsi:type="dcterms:W3CDTF">2016-05-18T14:32:00Z</dcterms:created>
  <dcterms:modified xsi:type="dcterms:W3CDTF">2016-05-18T14:52:00Z</dcterms:modified>
</cp:coreProperties>
</file>