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F8CBFBD" w:rsidR="00341C7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0FB6A3D7" w:rsidR="00341C71" w:rsidRPr="00341C71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№824728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DE77EB5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Письмак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8FB6" w14:textId="15AEA2A3" w:rsidR="00D814F4" w:rsidRDefault="00317C6C" w:rsidP="0065116A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201</w:t>
      </w:r>
      <w:r w:rsidR="0065116A">
        <w:t>9</w:t>
      </w:r>
    </w:p>
    <w:p w14:paraId="639BA272" w14:textId="39CFBF19" w:rsidR="00524D5D" w:rsidRDefault="00D814F4" w:rsidP="00524D5D">
      <w:r>
        <w:br w:type="page"/>
      </w:r>
    </w:p>
    <w:p w14:paraId="453A2A1D" w14:textId="138CA918" w:rsidR="00E82BF8" w:rsidRDefault="008346E0" w:rsidP="00631E14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468B3A0" wp14:editId="41F028E8">
            <wp:simplePos x="0" y="0"/>
            <wp:positionH relativeFrom="page">
              <wp:align>center</wp:align>
            </wp:positionH>
            <wp:positionV relativeFrom="paragraph">
              <wp:posOffset>354330</wp:posOffset>
            </wp:positionV>
            <wp:extent cx="5943600" cy="3268980"/>
            <wp:effectExtent l="0" t="0" r="0" b="762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2" name="Рисунок 2" descr="C:\Users\drsl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sla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2"/>
                    <a:stretch/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E14">
        <w:rPr>
          <w:rFonts w:ascii="Times New Roman" w:hAnsi="Times New Roman" w:cs="Times New Roman"/>
          <w:sz w:val="32"/>
          <w:szCs w:val="32"/>
        </w:rPr>
        <w:t>Задание:</w:t>
      </w:r>
      <w:r w:rsidR="00284D66" w:rsidRPr="00284D66">
        <w:t xml:space="preserve"> </w:t>
      </w:r>
    </w:p>
    <w:p w14:paraId="6E42D695" w14:textId="77777777" w:rsidR="00E82BF8" w:rsidRDefault="00E82BF8" w:rsidP="000713CC">
      <w:pPr>
        <w:pStyle w:val="a6"/>
      </w:pPr>
    </w:p>
    <w:p w14:paraId="7072CB23" w14:textId="28420DBB" w:rsidR="00E82BF8" w:rsidRDefault="00E82BF8">
      <w:r>
        <w:br w:type="page"/>
      </w:r>
    </w:p>
    <w:p w14:paraId="009437AE" w14:textId="77777777" w:rsidR="00DF22B2" w:rsidRDefault="00DF22B2" w:rsidP="00DF22B2">
      <w:pPr>
        <w:pStyle w:val="a6"/>
      </w:pPr>
      <w:r w:rsidRPr="00E82BF8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28CA3B" wp14:editId="24E316DE">
                <wp:simplePos x="0" y="0"/>
                <wp:positionH relativeFrom="margin">
                  <wp:align>left</wp:align>
                </wp:positionH>
                <wp:positionV relativeFrom="paragraph">
                  <wp:posOffset>-350248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6C58" w14:textId="77777777" w:rsidR="00DF22B2" w:rsidRDefault="00DF22B2" w:rsidP="00DF22B2">
                            <w:pPr>
                              <w:pStyle w:val="a6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28CA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27.6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" stroked="f">
                <v:textbox style="mso-fit-shape-to-text:t">
                  <w:txbxContent>
                    <w:p w14:paraId="68916C58" w14:textId="77777777" w:rsidR="00DF22B2" w:rsidRDefault="00DF22B2" w:rsidP="00DF22B2">
                      <w:pPr>
                        <w:pStyle w:val="a6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4D66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F0F66D" wp14:editId="552A7AC7">
                <wp:simplePos x="0" y="0"/>
                <wp:positionH relativeFrom="margin">
                  <wp:posOffset>-394335</wp:posOffset>
                </wp:positionH>
                <wp:positionV relativeFrom="paragraph">
                  <wp:posOffset>0</wp:posOffset>
                </wp:positionV>
                <wp:extent cx="6720840" cy="9715500"/>
                <wp:effectExtent l="0" t="0" r="3810" b="0"/>
                <wp:wrapTight wrapText="bothSides">
                  <wp:wrapPolygon edited="0">
                    <wp:start x="0" y="0"/>
                    <wp:lineTo x="0" y="21558"/>
                    <wp:lineTo x="21551" y="21558"/>
                    <wp:lineTo x="2155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9715500"/>
                        </a:xfrm>
                        <a:custGeom>
                          <a:avLst/>
                          <a:gdLst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0 w 6720840"/>
                            <a:gd name="connsiteY3" fmla="*/ 9715500 h 9715500"/>
                            <a:gd name="connsiteX4" fmla="*/ 0 w 6720840"/>
                            <a:gd name="connsiteY4" fmla="*/ 0 h 9715500"/>
                            <a:gd name="connsiteX0" fmla="*/ 0 w 6720840"/>
                            <a:gd name="connsiteY0" fmla="*/ 0 h 9715500"/>
                            <a:gd name="connsiteX1" fmla="*/ 6720840 w 6720840"/>
                            <a:gd name="connsiteY1" fmla="*/ 0 h 9715500"/>
                            <a:gd name="connsiteX2" fmla="*/ 6720840 w 6720840"/>
                            <a:gd name="connsiteY2" fmla="*/ 9715500 h 9715500"/>
                            <a:gd name="connsiteX3" fmla="*/ 3611880 w 6720840"/>
                            <a:gd name="connsiteY3" fmla="*/ 9540240 h 9715500"/>
                            <a:gd name="connsiteX4" fmla="*/ 0 w 6720840"/>
                            <a:gd name="connsiteY4" fmla="*/ 9715500 h 9715500"/>
                            <a:gd name="connsiteX5" fmla="*/ 0 w 6720840"/>
                            <a:gd name="connsiteY5" fmla="*/ 0 h 971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20840" h="971550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  <a:lnTo>
                                <a:pt x="6720840" y="9715500"/>
                              </a:lnTo>
                              <a:cubicBezTo>
                                <a:pt x="5831840" y="9712960"/>
                                <a:pt x="4500880" y="9542780"/>
                                <a:pt x="3611880" y="9540240"/>
                              </a:cubicBezTo>
                              <a:lnTo>
                                <a:pt x="0" y="9715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667FA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// Лабораторная работа №1</w:t>
                            </w:r>
                          </w:p>
                          <w:p w14:paraId="60FFACE6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// Вариант 824728</w:t>
                            </w:r>
                          </w:p>
                          <w:p w14:paraId="4B98CD8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0122D1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eastAsia="ru-RU"/>
                              </w:rPr>
                              <w:t>public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eastAsia="ru-RU"/>
                              </w:rPr>
                              <w:t>class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444AC"/>
                                <w:sz w:val="20"/>
                                <w:szCs w:val="20"/>
                                <w:lang w:eastAsia="ru-RU"/>
                              </w:rPr>
                              <w:t>Lab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{</w:t>
                            </w:r>
                          </w:p>
                          <w:p w14:paraId="145935F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main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args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3D77C6F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// Объявление и заполнение первого массива</w:t>
                            </w:r>
                          </w:p>
                          <w:p w14:paraId="37194FE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eastAsia="ru-RU"/>
                              </w:rPr>
                              <w:t>F_SIZE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eastAsia="ru-RU"/>
                              </w:rPr>
                              <w:t>17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611ACD5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F_MAX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5C43A76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short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f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new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short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[F_SIZE];</w:t>
                            </w:r>
                          </w:p>
                          <w:p w14:paraId="2A7A8B8A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A47F48A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F_SIZE; 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757D2FF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short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(F_MAX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i);</w:t>
                            </w:r>
                          </w:p>
                          <w:p w14:paraId="5EA51A46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7EEDD4A7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</w:p>
                          <w:p w14:paraId="05041A16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// Объявление и заполнение второго массива</w:t>
                            </w:r>
                          </w:p>
                          <w:p w14:paraId="0969649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eastAsia="ru-RU"/>
                              </w:rPr>
                              <w:t>X_SIZE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eastAsia="ru-RU"/>
                              </w:rPr>
                              <w:t>10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;</w:t>
                            </w:r>
                          </w:p>
                          <w:p w14:paraId="2B447083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MIN_RANGE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11.0f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B9D16E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MAX_RANGE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2.0f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</w:t>
                            </w:r>
                          </w:p>
                          <w:p w14:paraId="5484501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x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new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[X_SIZE];</w:t>
                            </w:r>
                          </w:p>
                          <w:p w14:paraId="7300863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6292D30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X_SIZE; 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24B7828D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x[i]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float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((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random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(MAX_RANGE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MIN_RANGE))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MIN_RANGE);</w:t>
                            </w:r>
                          </w:p>
                          <w:p w14:paraId="2F18154B" w14:textId="77777777" w:rsidR="00DF22B2" w:rsidRPr="00284D66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49F5AF51" w14:textId="77777777" w:rsidR="00DF22B2" w:rsidRPr="00E82BF8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7153A4C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// Объявление и заполнение третьего (итогового) массива</w:t>
                            </w:r>
                          </w:p>
                          <w:p w14:paraId="30E5EEF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T_FIRST_SIZE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17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000C5C4F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DA5221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T_SECOND_SIZE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53E047C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[][]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new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[T_FIRST_SIZE][T_SECOND_SIZE];</w:t>
                            </w:r>
                          </w:p>
                          <w:p w14:paraId="673EF55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double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cache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5561E08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3CB118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T_FIRST_SIZE; 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206CC60F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T_SECOND_SIZE; 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07F6E8A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15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2647C873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(x[j],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x[j]);</w:t>
                            </w:r>
                          </w:p>
                          <w:p w14:paraId="2AE1BAB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(cache,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0C40D1E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C37F23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}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if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5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6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11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</w:p>
                          <w:p w14:paraId="395327C7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                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14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17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18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||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f[i]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4629DF60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(x[j]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x[j]);</w:t>
                            </w:r>
                          </w:p>
                          <w:p w14:paraId="4F6B36CC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(cache,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((x[j]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4.5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));</w:t>
                            </w:r>
                          </w:p>
                          <w:p w14:paraId="5F22108A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(cache,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sin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(x[j]));</w:t>
                            </w:r>
                          </w:p>
                          <w:p w14:paraId="38E1759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(cache,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((x[j]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4.5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C682A0C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}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else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{</w:t>
                            </w:r>
                          </w:p>
                          <w:p w14:paraId="0321D73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(x[j]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-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x[j]),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4493B8E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cache);</w:t>
                            </w:r>
                          </w:p>
                          <w:p w14:paraId="487E9EBD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cache);</w:t>
                            </w:r>
                          </w:p>
                          <w:p w14:paraId="3C9C959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sqrt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(cache);</w:t>
                            </w:r>
                          </w:p>
                          <w:p w14:paraId="5E22E4DE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pow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cache);</w:t>
                            </w:r>
                          </w:p>
                          <w:p w14:paraId="7BB308E3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    cache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asin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(cache);</w:t>
                            </w:r>
                          </w:p>
                          <w:p w14:paraId="1E68F06A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}</w:t>
                            </w:r>
                          </w:p>
                          <w:p w14:paraId="3ADBE767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t[i][j]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cache;</w:t>
                            </w:r>
                          </w:p>
                          <w:p w14:paraId="21492C8B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}</w:t>
                            </w:r>
                          </w:p>
                          <w:p w14:paraId="0F3E86F9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6CCCB3F4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4208C0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val="en-US" w:eastAsia="ru-RU"/>
                              </w:rPr>
                              <w:t>//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Вывод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третьего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итогового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val="en-US" w:eastAsia="ru-RU"/>
                              </w:rPr>
                              <w:t>)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357B42"/>
                                <w:sz w:val="20"/>
                                <w:szCs w:val="20"/>
                                <w:lang w:eastAsia="ru-RU"/>
                              </w:rPr>
                              <w:t>массива</w:t>
                            </w:r>
                          </w:p>
                          <w:p w14:paraId="6FA7DFA5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T_FIRST_SIZE; i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163BC29E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for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0991B6"/>
                                <w:sz w:val="20"/>
                                <w:szCs w:val="20"/>
                                <w:lang w:val="en-US" w:eastAsia="ru-RU"/>
                              </w:rPr>
                              <w:t>int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174781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; 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T_SECOND_SIZE; j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7B30D0"/>
                                <w:sz w:val="20"/>
                                <w:szCs w:val="20"/>
                                <w:lang w:val="en-US" w:eastAsia="ru-RU"/>
                              </w:rPr>
                              <w:t>++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) {</w:t>
                            </w:r>
                          </w:p>
                          <w:p w14:paraId="0DA5DCAD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System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val="en-US" w:eastAsia="ru-RU"/>
                              </w:rPr>
                              <w:t>format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A44185"/>
                                <w:sz w:val="20"/>
                                <w:szCs w:val="20"/>
                                <w:lang w:val="en-US" w:eastAsia="ru-RU"/>
                              </w:rPr>
                              <w:t>"%.5f "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, t[i][j]);</w:t>
                            </w:r>
                          </w:p>
                          <w:p w14:paraId="2F0F91F2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val="en-US" w:eastAsia="ru-RU"/>
                              </w:rPr>
                              <w:t>    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035EB421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    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eastAsia="ru-RU"/>
                              </w:rPr>
                              <w:t>System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F86D2"/>
                                <w:sz w:val="20"/>
                                <w:szCs w:val="20"/>
                                <w:lang w:eastAsia="ru-RU"/>
                              </w:rPr>
                              <w:t>out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B1108E"/>
                                <w:sz w:val="20"/>
                                <w:szCs w:val="20"/>
                                <w:lang w:eastAsia="ru-RU"/>
                              </w:rPr>
                              <w:t>println</w:t>
                            </w: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();</w:t>
                            </w:r>
                          </w:p>
                          <w:p w14:paraId="633106D7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    }</w:t>
                            </w:r>
                          </w:p>
                          <w:p w14:paraId="6AE0506D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    }</w:t>
                            </w:r>
                          </w:p>
                          <w:p w14:paraId="3A7A5C23" w14:textId="77777777" w:rsidR="00DF22B2" w:rsidRPr="008346E0" w:rsidRDefault="00DF22B2" w:rsidP="00DF22B2">
                            <w:pPr>
                              <w:shd w:val="clear" w:color="auto" w:fill="FFFFFF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346E0">
                              <w:rPr>
                                <w:rFonts w:ascii="Consolas" w:eastAsia="Times New Roman" w:hAnsi="Consolas" w:cs="Times New Roman"/>
                                <w:color w:val="236EB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032D6BFB" w14:textId="77777777" w:rsidR="00DF22B2" w:rsidRPr="00E82BF8" w:rsidRDefault="00DF22B2" w:rsidP="00DF22B2">
                            <w:pPr>
                              <w:spacing w:line="240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F0F66D" id="_x0000_s1027" style="position:absolute;margin-left:-31.05pt;margin-top:0;width:529.2pt;height:76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6720840,971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" adj="-11796480,,5400" path="m,l6720840,r,9715500c5831840,9712960,4500880,9542780,3611880,9540240l,9715500,,xe" stroked="f">
                <v:stroke joinstyle="miter"/>
                <v:formulas/>
                <v:path arrowok="t" o:connecttype="custom" o:connectlocs="0,0;6720840,0;6720840,9715500;3611880,9540240;0,9715500;0,0" o:connectangles="0,0,0,0,0,0" textboxrect="0,0,6720840,9715500"/>
                <v:textbox>
                  <w:txbxContent>
                    <w:p w14:paraId="2DF667FA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// Лабораторная работа №1</w:t>
                      </w:r>
                    </w:p>
                    <w:p w14:paraId="60FFACE6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// Вариант 824728</w:t>
                      </w:r>
                    </w:p>
                    <w:p w14:paraId="4B98CD8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0122D1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eastAsia="ru-RU"/>
                        </w:rPr>
                        <w:t>public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eastAsia="ru-RU"/>
                        </w:rPr>
                        <w:t>class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0444AC"/>
                          <w:sz w:val="20"/>
                          <w:szCs w:val="20"/>
                          <w:lang w:eastAsia="ru-RU"/>
                        </w:rPr>
                        <w:t>Lab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{</w:t>
                      </w:r>
                    </w:p>
                    <w:p w14:paraId="145935F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main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[]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args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3D77C6F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// Объявление и заполнение первого массива</w:t>
                      </w:r>
                    </w:p>
                    <w:p w14:paraId="37194FE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eastAsia="ru-RU"/>
                        </w:rPr>
                        <w:t>final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eastAsia="ru-RU"/>
                        </w:rPr>
                        <w:t>int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eastAsia="ru-RU"/>
                        </w:rPr>
                        <w:t>F_SIZE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eastAsia="ru-RU"/>
                        </w:rPr>
                        <w:t>17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611ACD5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F_MAX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5C43A76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short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f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new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short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[F_SIZE];</w:t>
                      </w:r>
                    </w:p>
                    <w:p w14:paraId="2A7A8B8A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A47F48A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F_SIZE;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757D2FF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f[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short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(F_MAX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EA51A46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7EEDD4A7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</w:p>
                    <w:p w14:paraId="05041A16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// Объявление и заполнение второго массива</w:t>
                      </w:r>
                    </w:p>
                    <w:p w14:paraId="0969649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eastAsia="ru-RU"/>
                        </w:rPr>
                        <w:t>final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eastAsia="ru-RU"/>
                        </w:rPr>
                        <w:t>int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eastAsia="ru-RU"/>
                        </w:rPr>
                        <w:t>X_SIZE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eastAsia="ru-RU"/>
                        </w:rPr>
                        <w:t>10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;</w:t>
                      </w:r>
                    </w:p>
                    <w:p w14:paraId="2B447083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MIN_RANGE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11.0f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B9D16E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MAX_RANGE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2.0f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</w:t>
                      </w:r>
                    </w:p>
                    <w:p w14:paraId="5484501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x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new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[X_SIZE];</w:t>
                      </w:r>
                    </w:p>
                    <w:p w14:paraId="7300863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6292D30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X_SIZE;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24B7828D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x[i]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float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((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random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()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(MAX_RANGE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MIN_RANGE))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MIN_RANGE);</w:t>
                      </w:r>
                    </w:p>
                    <w:p w14:paraId="2F18154B" w14:textId="77777777" w:rsidR="00DF22B2" w:rsidRPr="00284D66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49F5AF51" w14:textId="77777777" w:rsidR="00DF22B2" w:rsidRPr="00E82BF8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</w:p>
                    <w:p w14:paraId="7153A4C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ind w:firstLine="708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// Объявление и заполнение третьего (итогового) массива</w:t>
                      </w:r>
                    </w:p>
                    <w:p w14:paraId="30E5EEF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T_FIRST_SIZE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17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000C5C4F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DA5221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T_SECOND_SIZE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53E047C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][]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new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[T_FIRST_SIZE][T_SECOND_SIZE];</w:t>
                      </w:r>
                    </w:p>
                    <w:p w14:paraId="673EF55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double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cache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5561E08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3CB118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T_FIRST_SIZE;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206CC60F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T_SECOND_SIZE;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07F6E8A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(f[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15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2647C873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(x[j],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x[j]);</w:t>
                      </w:r>
                    </w:p>
                    <w:p w14:paraId="2AE1BAB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cache,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0C40D1E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C37F23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}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if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5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6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11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</w:p>
                    <w:p w14:paraId="395327C7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                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14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17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18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||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f[i]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4629DF60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(x[j]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x[j]);</w:t>
                      </w:r>
                    </w:p>
                    <w:p w14:paraId="4F6B36CC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cache,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((x[j]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4.5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));</w:t>
                      </w:r>
                    </w:p>
                    <w:p w14:paraId="5F22108A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cache,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sin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(x[j]));</w:t>
                      </w:r>
                    </w:p>
                    <w:p w14:paraId="38E1759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cache,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((x[j]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4.5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))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C682A0C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}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else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{</w:t>
                      </w:r>
                    </w:p>
                    <w:p w14:paraId="0321D73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(x[j]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-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x[j]),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4493B8E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cache);</w:t>
                      </w:r>
                    </w:p>
                    <w:p w14:paraId="487E9EBD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cache);</w:t>
                      </w:r>
                    </w:p>
                    <w:p w14:paraId="3C9C959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sqrt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(cache);</w:t>
                      </w:r>
                    </w:p>
                    <w:p w14:paraId="5E22E4DE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proofErr w:type="gram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pow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cache);</w:t>
                      </w:r>
                    </w:p>
                    <w:p w14:paraId="7BB308E3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    cache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asin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(cache);</w:t>
                      </w:r>
                    </w:p>
                    <w:p w14:paraId="1E68F06A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}</w:t>
                      </w:r>
                    </w:p>
                    <w:p w14:paraId="3ADBE767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t[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][j]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cache;</w:t>
                      </w:r>
                    </w:p>
                    <w:p w14:paraId="21492C8B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}</w:t>
                      </w:r>
                    </w:p>
                    <w:p w14:paraId="0F3E86F9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}</w:t>
                      </w:r>
                    </w:p>
                    <w:p w14:paraId="6CCCB3F4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4208C0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val="en-US" w:eastAsia="ru-RU"/>
                        </w:rPr>
                        <w:t>//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Вывод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третьего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итогового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val="en-US" w:eastAsia="ru-RU"/>
                        </w:rPr>
                        <w:t>) </w:t>
                      </w:r>
                      <w:r w:rsidRPr="008346E0">
                        <w:rPr>
                          <w:rFonts w:ascii="Consolas" w:eastAsia="Times New Roman" w:hAnsi="Consolas" w:cs="Times New Roman"/>
                          <w:i/>
                          <w:iCs/>
                          <w:color w:val="357B42"/>
                          <w:sz w:val="20"/>
                          <w:szCs w:val="20"/>
                          <w:lang w:eastAsia="ru-RU"/>
                        </w:rPr>
                        <w:t>массива</w:t>
                      </w:r>
                    </w:p>
                    <w:p w14:paraId="6FA7DFA5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T_FIRST_SIZE;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163BC29E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for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0991B6"/>
                          <w:sz w:val="20"/>
                          <w:szCs w:val="20"/>
                          <w:lang w:val="en-US" w:eastAsia="ru-RU"/>
                        </w:rPr>
                        <w:t>int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174781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; 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T_SECOND_SIZE;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j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7B30D0"/>
                          <w:sz w:val="20"/>
                          <w:szCs w:val="20"/>
                          <w:lang w:val="en-US" w:eastAsia="ru-RU"/>
                        </w:rPr>
                        <w:t>++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) {</w:t>
                      </w:r>
                    </w:p>
                    <w:p w14:paraId="0DA5DCAD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   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System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val="en-US" w:eastAsia="ru-RU"/>
                        </w:rPr>
                        <w:t>format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A44185"/>
                          <w:sz w:val="20"/>
                          <w:szCs w:val="20"/>
                          <w:lang w:val="en-US" w:eastAsia="ru-RU"/>
                        </w:rPr>
                        <w:t>"%.5f "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, t[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][j]);</w:t>
                      </w:r>
                    </w:p>
                    <w:p w14:paraId="2F0F91F2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val="en-US" w:eastAsia="ru-RU"/>
                        </w:rPr>
                        <w:t>            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035EB421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    </w:t>
                      </w:r>
                      <w:proofErr w:type="spellStart"/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eastAsia="ru-RU"/>
                        </w:rPr>
                        <w:t>System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F86D2"/>
                          <w:sz w:val="20"/>
                          <w:szCs w:val="20"/>
                          <w:lang w:eastAsia="ru-RU"/>
                        </w:rPr>
                        <w:t>out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Pr="008346E0">
                        <w:rPr>
                          <w:rFonts w:ascii="Consolas" w:eastAsia="Times New Roman" w:hAnsi="Consolas" w:cs="Times New Roman"/>
                          <w:color w:val="B1108E"/>
                          <w:sz w:val="20"/>
                          <w:szCs w:val="20"/>
                          <w:lang w:eastAsia="ru-RU"/>
                        </w:rPr>
                        <w:t>println</w:t>
                      </w:r>
                      <w:proofErr w:type="spellEnd"/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();</w:t>
                      </w:r>
                    </w:p>
                    <w:p w14:paraId="633106D7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    }</w:t>
                      </w:r>
                    </w:p>
                    <w:p w14:paraId="6AE0506D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    }</w:t>
                      </w:r>
                    </w:p>
                    <w:p w14:paraId="3A7A5C23" w14:textId="77777777" w:rsidR="00DF22B2" w:rsidRPr="008346E0" w:rsidRDefault="00DF22B2" w:rsidP="00DF22B2">
                      <w:pPr>
                        <w:shd w:val="clear" w:color="auto" w:fill="FFFFFF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</w:pPr>
                      <w:r w:rsidRPr="008346E0">
                        <w:rPr>
                          <w:rFonts w:ascii="Consolas" w:eastAsia="Times New Roman" w:hAnsi="Consolas" w:cs="Times New Roman"/>
                          <w:color w:val="236EB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032D6BFB" w14:textId="77777777" w:rsidR="00DF22B2" w:rsidRPr="00E82BF8" w:rsidRDefault="00DF22B2" w:rsidP="00DF22B2">
                      <w:pPr>
                        <w:spacing w:line="240" w:lineRule="atLeas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6B24E3" w14:textId="258B3C74" w:rsidR="00DF22B2" w:rsidRDefault="00DF22B2" w:rsidP="000713CC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работы:</w:t>
      </w:r>
    </w:p>
    <w:p w14:paraId="7B1AD737" w14:textId="77777777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699AF864" w14:textId="688F9511" w:rsidR="00DF22B2" w:rsidRDefault="00DF22B2" w:rsidP="000713CC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Результат 1.</w:t>
      </w:r>
    </w:p>
    <w:p w14:paraId="0228DC0C" w14:textId="77777777" w:rsidR="005F3348" w:rsidRDefault="005F3348" w:rsidP="000713CC">
      <w:pPr>
        <w:pStyle w:val="a6"/>
        <w:rPr>
          <w:noProof/>
          <w:sz w:val="20"/>
        </w:rPr>
      </w:pPr>
    </w:p>
    <w:p w14:paraId="67569C4B" w14:textId="421386D8" w:rsidR="00DF22B2" w:rsidRPr="00DF22B2" w:rsidRDefault="00DF22B2" w:rsidP="000713CC">
      <w:pPr>
        <w:pStyle w:val="a6"/>
        <w:rPr>
          <w:sz w:val="20"/>
        </w:rPr>
      </w:pPr>
      <w:r w:rsidRPr="00DF22B2">
        <w:rPr>
          <w:noProof/>
          <w:sz w:val="20"/>
          <w:lang w:eastAsia="ru-RU"/>
        </w:rPr>
        <w:drawing>
          <wp:anchor distT="0" distB="0" distL="114300" distR="114300" simplePos="0" relativeHeight="251662336" behindDoc="1" locked="0" layoutInCell="1" allowOverlap="1" wp14:anchorId="00FDDA4C" wp14:editId="64072846">
            <wp:simplePos x="0" y="0"/>
            <wp:positionH relativeFrom="column">
              <wp:posOffset>1905</wp:posOffset>
            </wp:positionH>
            <wp:positionV relativeFrom="paragraph">
              <wp:posOffset>153670</wp:posOffset>
            </wp:positionV>
            <wp:extent cx="5486400" cy="2171700"/>
            <wp:effectExtent l="0" t="0" r="0" b="0"/>
            <wp:wrapTight wrapText="bothSides">
              <wp:wrapPolygon edited="0">
                <wp:start x="19125" y="0"/>
                <wp:lineTo x="0" y="0"/>
                <wp:lineTo x="0" y="21411"/>
                <wp:lineTo x="21150" y="21411"/>
                <wp:lineTo x="21375" y="15726"/>
                <wp:lineTo x="21075" y="15158"/>
                <wp:lineTo x="21000" y="15158"/>
                <wp:lineTo x="21375" y="14400"/>
                <wp:lineTo x="21450" y="6253"/>
                <wp:lineTo x="21150" y="6063"/>
                <wp:lineTo x="21225" y="0"/>
                <wp:lineTo x="19125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099"/>
                    <a:stretch/>
                  </pic:blipFill>
                  <pic:spPr bwMode="auto"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C65C1A" w14:textId="02170295" w:rsidR="00DF22B2" w:rsidRDefault="00DF22B2"/>
    <w:p w14:paraId="47CAB29E" w14:textId="4AE65119" w:rsidR="00DF22B2" w:rsidRDefault="00DF22B2"/>
    <w:p w14:paraId="00C20CAB" w14:textId="3C6A25FA" w:rsidR="00DF22B2" w:rsidRDefault="00DF22B2"/>
    <w:p w14:paraId="4F3FAD6E" w14:textId="5DA45C95" w:rsidR="00DF22B2" w:rsidRDefault="00DF22B2"/>
    <w:p w14:paraId="0580A6F9" w14:textId="51F7CB41" w:rsidR="00DF22B2" w:rsidRDefault="00DF22B2"/>
    <w:p w14:paraId="2A3D5016" w14:textId="23C3B667" w:rsidR="00DF22B2" w:rsidRDefault="00DF22B2"/>
    <w:p w14:paraId="263961B7" w14:textId="35B1F629" w:rsidR="00DF22B2" w:rsidRDefault="00DF22B2"/>
    <w:p w14:paraId="073D41EA" w14:textId="4275419F" w:rsidR="00DF22B2" w:rsidRDefault="00DF22B2"/>
    <w:p w14:paraId="276337F2" w14:textId="34037CB4" w:rsidR="00DF22B2" w:rsidRDefault="00DF22B2"/>
    <w:p w14:paraId="180DFADA" w14:textId="77CF7AB4" w:rsidR="00EF2378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езультат 2</w:t>
      </w:r>
      <w:r w:rsidRPr="00DF22B2">
        <w:rPr>
          <w:rFonts w:ascii="Times New Roman" w:hAnsi="Times New Roman" w:cs="Times New Roman"/>
          <w:sz w:val="28"/>
          <w:szCs w:val="32"/>
        </w:rPr>
        <w:t>.</w:t>
      </w:r>
    </w:p>
    <w:p w14:paraId="77CE8625" w14:textId="5CDA5792" w:rsidR="00DF22B2" w:rsidRPr="00DF22B2" w:rsidRDefault="00DF22B2" w:rsidP="00DF22B2">
      <w:pPr>
        <w:pStyle w:val="a6"/>
        <w:rPr>
          <w:rFonts w:ascii="Times New Roman" w:hAnsi="Times New Roman" w:cs="Times New Roman"/>
          <w:sz w:val="28"/>
          <w:szCs w:val="32"/>
        </w:rPr>
      </w:pPr>
      <w:r w:rsidRPr="00DF22B2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3360" behindDoc="1" locked="0" layoutInCell="1" allowOverlap="1" wp14:anchorId="2890E356" wp14:editId="79282CC1">
            <wp:simplePos x="0" y="0"/>
            <wp:positionH relativeFrom="column">
              <wp:posOffset>1905</wp:posOffset>
            </wp:positionH>
            <wp:positionV relativeFrom="paragraph">
              <wp:posOffset>194945</wp:posOffset>
            </wp:positionV>
            <wp:extent cx="5486400" cy="2090420"/>
            <wp:effectExtent l="0" t="0" r="0" b="5080"/>
            <wp:wrapTight wrapText="bothSides">
              <wp:wrapPolygon edited="0">
                <wp:start x="4725" y="0"/>
                <wp:lineTo x="0" y="0"/>
                <wp:lineTo x="0" y="21456"/>
                <wp:lineTo x="150" y="21456"/>
                <wp:lineTo x="18975" y="21456"/>
                <wp:lineTo x="20400" y="21456"/>
                <wp:lineTo x="20025" y="19094"/>
                <wp:lineTo x="20475" y="18503"/>
                <wp:lineTo x="20475" y="12795"/>
                <wp:lineTo x="19950" y="12598"/>
                <wp:lineTo x="20400" y="10433"/>
                <wp:lineTo x="19275" y="9448"/>
                <wp:lineTo x="21375" y="7086"/>
                <wp:lineTo x="21150" y="6299"/>
                <wp:lineTo x="20475" y="5708"/>
                <wp:lineTo x="19275" y="3149"/>
                <wp:lineTo x="20400" y="2165"/>
                <wp:lineTo x="19950" y="0"/>
                <wp:lineTo x="5925" y="0"/>
                <wp:lineTo x="4725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2A2E02" w14:textId="75774430" w:rsidR="00DF22B2" w:rsidRDefault="00DF22B2"/>
    <w:p w14:paraId="7B7FDFCB" w14:textId="0E49B1D4" w:rsidR="00EF2378" w:rsidRDefault="00EF2378"/>
    <w:p w14:paraId="3C37C0C5" w14:textId="74A0CA49" w:rsidR="00EF2378" w:rsidRDefault="00EF2378"/>
    <w:p w14:paraId="577D3C64" w14:textId="662C6EAD" w:rsidR="00EF2378" w:rsidRDefault="00EF2378"/>
    <w:p w14:paraId="519EE2F9" w14:textId="4C1482A7" w:rsidR="00EF2378" w:rsidRDefault="00EF2378"/>
    <w:p w14:paraId="49E51004" w14:textId="67C673D3" w:rsidR="00EF2378" w:rsidRDefault="00EF2378"/>
    <w:p w14:paraId="4356590B" w14:textId="6868BAA3" w:rsidR="00EF2378" w:rsidRDefault="00EF2378"/>
    <w:p w14:paraId="14CCE5A5" w14:textId="7A929BAC" w:rsidR="00EF2378" w:rsidRDefault="00EF2378"/>
    <w:p w14:paraId="656B038D" w14:textId="4233FA56" w:rsidR="00EF2378" w:rsidRDefault="00EF2378"/>
    <w:p w14:paraId="5F178B1C" w14:textId="514FB9AD" w:rsidR="00EF2378" w:rsidRDefault="00EF2378" w:rsidP="00EF2378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7A931310" w14:textId="4C46278F" w:rsidR="00EF2378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3A686680" w14:textId="283D82BE" w:rsidR="00EF2378" w:rsidRPr="00BB5694" w:rsidRDefault="00EF2378" w:rsidP="00EF2378">
      <w:pPr>
        <w:pStyle w:val="a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Во время выполнения лабораторной работы я ознакомился с синтаксисом языка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BB5694" w:rsidRPr="00BB5694">
        <w:rPr>
          <w:rFonts w:ascii="Times New Roman" w:hAnsi="Times New Roman" w:cs="Times New Roman"/>
          <w:sz w:val="24"/>
          <w:szCs w:val="32"/>
        </w:rPr>
        <w:t xml:space="preserve"> </w:t>
      </w:r>
      <w:r w:rsidR="00BB5694">
        <w:rPr>
          <w:rFonts w:ascii="Times New Roman" w:hAnsi="Times New Roman" w:cs="Times New Roman"/>
          <w:sz w:val="24"/>
          <w:szCs w:val="32"/>
        </w:rPr>
        <w:t xml:space="preserve">и библиотекой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Math</w:t>
      </w:r>
      <w:r w:rsidRPr="00EF2378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научился использовать основные средства </w:t>
      </w:r>
      <w:r>
        <w:rPr>
          <w:rFonts w:ascii="Times New Roman" w:hAnsi="Times New Roman" w:cs="Times New Roman"/>
          <w:sz w:val="24"/>
          <w:szCs w:val="32"/>
          <w:lang w:val="en-US"/>
        </w:rPr>
        <w:t>JDK</w:t>
      </w:r>
      <w:r w:rsidRPr="00EF2378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работать с примитивными типами данных, одномерными и двумерными массивами, логическими операторами и </w:t>
      </w:r>
      <w:r w:rsidR="00BB5694">
        <w:rPr>
          <w:rFonts w:ascii="Times New Roman" w:hAnsi="Times New Roman" w:cs="Times New Roman"/>
          <w:sz w:val="24"/>
          <w:szCs w:val="32"/>
        </w:rPr>
        <w:t xml:space="preserve">оператором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for</w:t>
      </w:r>
      <w:r w:rsidR="00BB5694" w:rsidRPr="00BB5694">
        <w:rPr>
          <w:rFonts w:ascii="Times New Roman" w:hAnsi="Times New Roman" w:cs="Times New Roman"/>
          <w:sz w:val="24"/>
          <w:szCs w:val="32"/>
        </w:rPr>
        <w:t xml:space="preserve">. </w:t>
      </w:r>
      <w:r w:rsidR="00BB5694">
        <w:rPr>
          <w:rFonts w:ascii="Times New Roman" w:hAnsi="Times New Roman" w:cs="Times New Roman"/>
          <w:sz w:val="24"/>
          <w:szCs w:val="32"/>
        </w:rPr>
        <w:t xml:space="preserve">Полученные знания являются необходимыми для разработки более крупных проектов и дальнейшего изучения языка </w:t>
      </w:r>
      <w:r w:rsidR="00BB5694"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BB5694" w:rsidRPr="00BB5694">
        <w:rPr>
          <w:rFonts w:ascii="Times New Roman" w:hAnsi="Times New Roman" w:cs="Times New Roman"/>
          <w:sz w:val="24"/>
          <w:szCs w:val="32"/>
        </w:rPr>
        <w:t>.</w:t>
      </w:r>
    </w:p>
    <w:sectPr w:rsidR="00EF2378" w:rsidRPr="00BB5694" w:rsidSect="00E579D0">
      <w:footerReference w:type="default" r:id="rId15"/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EEF4B" w14:textId="77777777" w:rsidR="003A4A3F" w:rsidRDefault="003A4A3F" w:rsidP="009B4F85">
      <w:pPr>
        <w:spacing w:after="0" w:line="240" w:lineRule="auto"/>
      </w:pPr>
      <w:r>
        <w:separator/>
      </w:r>
    </w:p>
  </w:endnote>
  <w:endnote w:type="continuationSeparator" w:id="0">
    <w:p w14:paraId="318153B2" w14:textId="77777777" w:rsidR="003A4A3F" w:rsidRDefault="003A4A3F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290">
          <w:rPr>
            <w:noProof/>
          </w:rPr>
          <w:t>1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7D585" w14:textId="77777777" w:rsidR="003A4A3F" w:rsidRDefault="003A4A3F" w:rsidP="009B4F85">
      <w:pPr>
        <w:spacing w:after="0" w:line="240" w:lineRule="auto"/>
      </w:pPr>
      <w:r>
        <w:separator/>
      </w:r>
    </w:p>
  </w:footnote>
  <w:footnote w:type="continuationSeparator" w:id="0">
    <w:p w14:paraId="2E3D2D47" w14:textId="77777777" w:rsidR="003A4A3F" w:rsidRDefault="003A4A3F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85"/>
    <w:rsid w:val="00063BED"/>
    <w:rsid w:val="000713CC"/>
    <w:rsid w:val="000C5BE0"/>
    <w:rsid w:val="0010627F"/>
    <w:rsid w:val="00154DA3"/>
    <w:rsid w:val="00284D66"/>
    <w:rsid w:val="00317C6C"/>
    <w:rsid w:val="00341C71"/>
    <w:rsid w:val="003A4A3F"/>
    <w:rsid w:val="00524D5D"/>
    <w:rsid w:val="005C69A1"/>
    <w:rsid w:val="005F3348"/>
    <w:rsid w:val="00600DFA"/>
    <w:rsid w:val="00631E14"/>
    <w:rsid w:val="0065116A"/>
    <w:rsid w:val="007E75F6"/>
    <w:rsid w:val="008346E0"/>
    <w:rsid w:val="00970055"/>
    <w:rsid w:val="009B4F85"/>
    <w:rsid w:val="009F2290"/>
    <w:rsid w:val="00A037B2"/>
    <w:rsid w:val="00AC6CBD"/>
    <w:rsid w:val="00AF7A39"/>
    <w:rsid w:val="00B60C5B"/>
    <w:rsid w:val="00BB5694"/>
    <w:rsid w:val="00D814F4"/>
    <w:rsid w:val="00DF22B2"/>
    <w:rsid w:val="00E05C64"/>
    <w:rsid w:val="00E579D0"/>
    <w:rsid w:val="00E82BF8"/>
    <w:rsid w:val="00E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9F2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F2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9F2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F2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EFE0-6D6A-41C7-A9E6-AA533996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Брунова Анастасия Максимовна</dc:creator>
  <cp:lastModifiedBy>Владик</cp:lastModifiedBy>
  <cp:revision>2</cp:revision>
  <cp:lastPrinted>2019-09-29T20:56:00Z</cp:lastPrinted>
  <dcterms:created xsi:type="dcterms:W3CDTF">2021-09-14T21:41:00Z</dcterms:created>
  <dcterms:modified xsi:type="dcterms:W3CDTF">2021-09-14T21:41:00Z</dcterms:modified>
</cp:coreProperties>
</file>