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1CA" w:rsidRDefault="00A771CA">
      <w:r>
        <w:t>Crosscheck your simulator results with the actual experimental setup. The orifice data and flow details are as shown below.</w:t>
      </w:r>
    </w:p>
    <w:p w:rsidR="00913DB9" w:rsidRDefault="00913DB9">
      <w:r>
        <w:t>Flow range: 0 – 3210</w:t>
      </w:r>
      <w:r w:rsidR="005D3612">
        <w:t xml:space="preserve"> </w:t>
      </w:r>
      <w:r>
        <w:t>LPH</w:t>
      </w:r>
    </w:p>
    <w:p w:rsidR="00913DB9" w:rsidRDefault="00913DB9">
      <w:r>
        <w:t>DPT Range: 0-3500</w:t>
      </w:r>
      <w:r w:rsidR="005D3612">
        <w:t xml:space="preserve"> </w:t>
      </w:r>
      <w:r>
        <w:t>mm of water</w:t>
      </w:r>
      <w:r w:rsidR="00B244B2">
        <w:t xml:space="preserve"> column</w:t>
      </w:r>
    </w:p>
    <w:p w:rsidR="00913DB9" w:rsidRDefault="00913DB9">
      <w:r>
        <w:t>Voltage</w:t>
      </w:r>
      <w:r w:rsidR="002A5BA9">
        <w:t xml:space="preserve"> (DPT Output)</w:t>
      </w:r>
      <w:bookmarkStart w:id="0" w:name="_GoBack"/>
      <w:bookmarkEnd w:id="0"/>
      <w:r>
        <w:t>: 40-60 mv</w:t>
      </w:r>
    </w:p>
    <w:p w:rsidR="00913DB9" w:rsidRDefault="00B244B2">
      <w:r>
        <w:t>Supply Voltage</w:t>
      </w:r>
      <w:r w:rsidR="002B64BC">
        <w:t>: 230</w:t>
      </w:r>
      <w:r w:rsidR="00786A7C">
        <w:t xml:space="preserve"> </w:t>
      </w:r>
      <w:proofErr w:type="gramStart"/>
      <w:r w:rsidR="002B64BC">
        <w:t>VA</w:t>
      </w:r>
      <w:r w:rsidR="00913DB9">
        <w:t>C</w:t>
      </w:r>
      <w:proofErr w:type="gramEnd"/>
    </w:p>
    <w:p w:rsidR="00913DB9" w:rsidRDefault="00913DB9">
      <w:r>
        <w:t>Pipe Diameter (ID), D:</w:t>
      </w:r>
      <w:r w:rsidR="00B244B2">
        <w:t xml:space="preserve"> 40mm</w:t>
      </w:r>
    </w:p>
    <w:p w:rsidR="00913DB9" w:rsidRDefault="00913DB9">
      <w:r>
        <w:t xml:space="preserve">Orifice Diameter, d: </w:t>
      </w:r>
      <w:r w:rsidR="00B244B2">
        <w:t xml:space="preserve">22mm </w:t>
      </w:r>
    </w:p>
    <w:p w:rsidR="00913DB9" w:rsidRDefault="00913DB9"/>
    <w:tbl>
      <w:tblPr>
        <w:tblW w:w="6280" w:type="dxa"/>
        <w:tblInd w:w="93" w:type="dxa"/>
        <w:tblLook w:val="04A0" w:firstRow="1" w:lastRow="0" w:firstColumn="1" w:lastColumn="0" w:noHBand="0" w:noVBand="1"/>
      </w:tblPr>
      <w:tblGrid>
        <w:gridCol w:w="1180"/>
        <w:gridCol w:w="1480"/>
        <w:gridCol w:w="960"/>
        <w:gridCol w:w="1180"/>
        <w:gridCol w:w="1480"/>
      </w:tblGrid>
      <w:tr w:rsidR="00CC24F4" w:rsidRPr="00CC24F4" w:rsidTr="00CC24F4">
        <w:trPr>
          <w:trHeight w:val="315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Flow in LPH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DPT O/P in mV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4F4" w:rsidRPr="00CC24F4" w:rsidRDefault="00CC24F4" w:rsidP="00CC24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Flow in LPH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DPT O/P in mV</w:t>
            </w:r>
          </w:p>
        </w:tc>
      </w:tr>
      <w:tr w:rsidR="00CC24F4" w:rsidRPr="00CC24F4" w:rsidTr="00CC24F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760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36.06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4F4" w:rsidRPr="00CC24F4" w:rsidRDefault="00CC24F4" w:rsidP="00CC24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2190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43.41</w:t>
            </w:r>
          </w:p>
        </w:tc>
      </w:tr>
      <w:tr w:rsidR="00CC24F4" w:rsidRPr="00CC24F4" w:rsidTr="00CC24F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990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37.13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4F4" w:rsidRPr="00CC24F4" w:rsidRDefault="00CC24F4" w:rsidP="00CC24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2220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44.03</w:t>
            </w:r>
          </w:p>
        </w:tc>
      </w:tr>
      <w:tr w:rsidR="00CC24F4" w:rsidRPr="00CC24F4" w:rsidTr="00CC24F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1020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37.67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4F4" w:rsidRPr="00CC24F4" w:rsidRDefault="00CC24F4" w:rsidP="00CC24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2290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45.13</w:t>
            </w:r>
          </w:p>
        </w:tc>
      </w:tr>
      <w:tr w:rsidR="00CC24F4" w:rsidRPr="00CC24F4" w:rsidTr="00CC24F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1060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37.84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4F4" w:rsidRPr="00CC24F4" w:rsidRDefault="00CC24F4" w:rsidP="00CC24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2360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45.32</w:t>
            </w:r>
          </w:p>
        </w:tc>
      </w:tr>
      <w:tr w:rsidR="00CC24F4" w:rsidRPr="00CC24F4" w:rsidTr="00CC24F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1140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38.1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4F4" w:rsidRPr="00CC24F4" w:rsidRDefault="00CC24F4" w:rsidP="00CC24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2430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46.07</w:t>
            </w:r>
          </w:p>
        </w:tc>
      </w:tr>
      <w:tr w:rsidR="00CC24F4" w:rsidRPr="00CC24F4" w:rsidTr="00CC24F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1220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38.47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4F4" w:rsidRPr="00CC24F4" w:rsidRDefault="00CC24F4" w:rsidP="00CC24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2470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46.6</w:t>
            </w:r>
          </w:p>
        </w:tc>
      </w:tr>
      <w:tr w:rsidR="00CC24F4" w:rsidRPr="00CC24F4" w:rsidTr="00CC24F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1240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38.89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4F4" w:rsidRPr="00CC24F4" w:rsidRDefault="00CC24F4" w:rsidP="00CC24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2550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47.7</w:t>
            </w:r>
          </w:p>
        </w:tc>
      </w:tr>
      <w:tr w:rsidR="00CC24F4" w:rsidRPr="00CC24F4" w:rsidTr="00CC24F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1270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38.3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4F4" w:rsidRPr="00CC24F4" w:rsidRDefault="00CC24F4" w:rsidP="00CC24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2620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48.13</w:t>
            </w:r>
          </w:p>
        </w:tc>
      </w:tr>
      <w:tr w:rsidR="00CC24F4" w:rsidRPr="00CC24F4" w:rsidTr="00CC24F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1280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38.9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4F4" w:rsidRPr="00CC24F4" w:rsidRDefault="00CC24F4" w:rsidP="00CC24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2690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49.82</w:t>
            </w:r>
          </w:p>
        </w:tc>
      </w:tr>
      <w:tr w:rsidR="00CC24F4" w:rsidRPr="00CC24F4" w:rsidTr="00CC24F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1300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39.13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4F4" w:rsidRPr="00CC24F4" w:rsidRDefault="00CC24F4" w:rsidP="00CC24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2760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49.96</w:t>
            </w:r>
          </w:p>
        </w:tc>
      </w:tr>
      <w:tr w:rsidR="00CC24F4" w:rsidRPr="00CC24F4" w:rsidTr="00CC24F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1360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39.57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4F4" w:rsidRPr="00CC24F4" w:rsidRDefault="00CC24F4" w:rsidP="00CC24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2800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50.9</w:t>
            </w:r>
          </w:p>
        </w:tc>
      </w:tr>
      <w:tr w:rsidR="00CC24F4" w:rsidRPr="00CC24F4" w:rsidTr="00CC24F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1450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39.65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4F4" w:rsidRPr="00CC24F4" w:rsidRDefault="00CC24F4" w:rsidP="00CC24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2860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51.67</w:t>
            </w:r>
          </w:p>
        </w:tc>
      </w:tr>
      <w:tr w:rsidR="00CC24F4" w:rsidRPr="00CC24F4" w:rsidTr="00CC24F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1520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40.013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4F4" w:rsidRPr="00CC24F4" w:rsidRDefault="00CC24F4" w:rsidP="00CC24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2900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52.24</w:t>
            </w:r>
          </w:p>
        </w:tc>
      </w:tr>
      <w:tr w:rsidR="00CC24F4" w:rsidRPr="00CC24F4" w:rsidTr="00CC24F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1530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40.361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4F4" w:rsidRPr="00CC24F4" w:rsidRDefault="00CC24F4" w:rsidP="00CC24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2940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52.56</w:t>
            </w:r>
          </w:p>
        </w:tc>
      </w:tr>
      <w:tr w:rsidR="00CC24F4" w:rsidRPr="00CC24F4" w:rsidTr="00CC24F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1550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40.48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4F4" w:rsidRPr="00CC24F4" w:rsidRDefault="00CC24F4" w:rsidP="00CC24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2980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53.52</w:t>
            </w:r>
          </w:p>
        </w:tc>
      </w:tr>
      <w:tr w:rsidR="00CC24F4" w:rsidRPr="00CC24F4" w:rsidTr="00CC24F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1620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40.95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4F4" w:rsidRPr="00CC24F4" w:rsidRDefault="00CC24F4" w:rsidP="00CC24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3020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56.94</w:t>
            </w:r>
          </w:p>
        </w:tc>
      </w:tr>
      <w:tr w:rsidR="00CC24F4" w:rsidRPr="00CC24F4" w:rsidTr="00CC24F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1690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41.01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4F4" w:rsidRPr="00CC24F4" w:rsidRDefault="00CC24F4" w:rsidP="00CC24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3050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57.56</w:t>
            </w:r>
          </w:p>
        </w:tc>
      </w:tr>
      <w:tr w:rsidR="00CC24F4" w:rsidRPr="00CC24F4" w:rsidTr="00CC24F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1700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41.33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4F4" w:rsidRPr="00CC24F4" w:rsidRDefault="00CC24F4" w:rsidP="00CC24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3090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58.18</w:t>
            </w:r>
          </w:p>
        </w:tc>
      </w:tr>
      <w:tr w:rsidR="00CC24F4" w:rsidRPr="00CC24F4" w:rsidTr="00CC24F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1750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41.82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4F4" w:rsidRPr="00CC24F4" w:rsidRDefault="00CC24F4" w:rsidP="00CC24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3170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58.21</w:t>
            </w:r>
          </w:p>
        </w:tc>
      </w:tr>
      <w:tr w:rsidR="00CC24F4" w:rsidRPr="00CC24F4" w:rsidTr="00CC24F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1820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42.11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4F4" w:rsidRPr="00CC24F4" w:rsidRDefault="00CC24F4" w:rsidP="00CC24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3180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58.14</w:t>
            </w:r>
          </w:p>
        </w:tc>
      </w:tr>
      <w:tr w:rsidR="00CC24F4" w:rsidRPr="00CC24F4" w:rsidTr="00CC24F4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1890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42.32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4F4" w:rsidRPr="00CC24F4" w:rsidRDefault="00CC24F4" w:rsidP="00CC24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3210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59.43</w:t>
            </w:r>
          </w:p>
        </w:tc>
      </w:tr>
      <w:tr w:rsidR="00CC24F4" w:rsidRPr="00CC24F4" w:rsidTr="00CC24F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2080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4F4" w:rsidRPr="00CC24F4" w:rsidRDefault="00CC24F4" w:rsidP="00CC2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24F4">
              <w:rPr>
                <w:rFonts w:ascii="Calibri" w:eastAsia="Times New Roman" w:hAnsi="Calibri" w:cs="Times New Roman"/>
                <w:color w:val="000000"/>
                <w:lang w:eastAsia="en-IN"/>
              </w:rPr>
              <w:t>43.19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4F4" w:rsidRPr="00CC24F4" w:rsidRDefault="00CC24F4" w:rsidP="00CC24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4F4" w:rsidRPr="00CC24F4" w:rsidRDefault="00CC24F4" w:rsidP="00CC24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4F4" w:rsidRPr="00CC24F4" w:rsidRDefault="00CC24F4" w:rsidP="00CC24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</w:tbl>
    <w:p w:rsidR="00913DB9" w:rsidRDefault="00913DB9"/>
    <w:p w:rsidR="00106F00" w:rsidRDefault="00913DB9">
      <w:r>
        <w:br w:type="textWrapping" w:clear="all"/>
      </w:r>
    </w:p>
    <w:sectPr w:rsidR="00106F00" w:rsidSect="00C83F2C">
      <w:pgSz w:w="11906" w:h="16838" w:code="9"/>
      <w:pgMar w:top="1134" w:right="1134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E31" w:rsidRDefault="00353E31" w:rsidP="00913DB9">
      <w:pPr>
        <w:spacing w:after="0" w:line="240" w:lineRule="auto"/>
      </w:pPr>
      <w:r>
        <w:separator/>
      </w:r>
    </w:p>
  </w:endnote>
  <w:endnote w:type="continuationSeparator" w:id="0">
    <w:p w:rsidR="00353E31" w:rsidRDefault="00353E31" w:rsidP="00913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E31" w:rsidRDefault="00353E31" w:rsidP="00913DB9">
      <w:pPr>
        <w:spacing w:after="0" w:line="240" w:lineRule="auto"/>
      </w:pPr>
      <w:r>
        <w:separator/>
      </w:r>
    </w:p>
  </w:footnote>
  <w:footnote w:type="continuationSeparator" w:id="0">
    <w:p w:rsidR="00353E31" w:rsidRDefault="00353E31" w:rsidP="00913D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DB9"/>
    <w:rsid w:val="00022E27"/>
    <w:rsid w:val="002A5BA9"/>
    <w:rsid w:val="002B64BC"/>
    <w:rsid w:val="002F26D5"/>
    <w:rsid w:val="00344079"/>
    <w:rsid w:val="00353E31"/>
    <w:rsid w:val="00431040"/>
    <w:rsid w:val="005D3612"/>
    <w:rsid w:val="00697399"/>
    <w:rsid w:val="007422E6"/>
    <w:rsid w:val="00786A7C"/>
    <w:rsid w:val="00834741"/>
    <w:rsid w:val="00913DB9"/>
    <w:rsid w:val="009D4489"/>
    <w:rsid w:val="00A771CA"/>
    <w:rsid w:val="00AB3785"/>
    <w:rsid w:val="00B244B2"/>
    <w:rsid w:val="00C34021"/>
    <w:rsid w:val="00C83F2C"/>
    <w:rsid w:val="00CC24F4"/>
    <w:rsid w:val="00F40731"/>
    <w:rsid w:val="00FC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D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DB9"/>
  </w:style>
  <w:style w:type="paragraph" w:styleId="Footer">
    <w:name w:val="footer"/>
    <w:basedOn w:val="Normal"/>
    <w:link w:val="FooterChar"/>
    <w:uiPriority w:val="99"/>
    <w:unhideWhenUsed/>
    <w:rsid w:val="00913D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D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D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DB9"/>
  </w:style>
  <w:style w:type="paragraph" w:styleId="Footer">
    <w:name w:val="footer"/>
    <w:basedOn w:val="Normal"/>
    <w:link w:val="FooterChar"/>
    <w:uiPriority w:val="99"/>
    <w:unhideWhenUsed/>
    <w:rsid w:val="00913D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3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Shashikant</dc:creator>
  <cp:lastModifiedBy>coep</cp:lastModifiedBy>
  <cp:revision>2</cp:revision>
  <dcterms:created xsi:type="dcterms:W3CDTF">2013-04-18T05:50:00Z</dcterms:created>
  <dcterms:modified xsi:type="dcterms:W3CDTF">2013-04-18T05:50:00Z</dcterms:modified>
</cp:coreProperties>
</file>