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subore poznamky.tex, sú prepísané ručné poznámky od Mária.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Obrázky sú vystrihnuté z jeho naskenovaných poznámok :)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 preklepy sa ospravedlňujem 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