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73C6" w14:textId="77777777" w:rsidR="00762D52" w:rsidRDefault="00762D52"/>
    <w:p w14:paraId="0CCEF732" w14:textId="7264F5EA" w:rsidR="00762D52" w:rsidRPr="00762D52" w:rsidRDefault="00762D52" w:rsidP="00762D52">
      <w:pPr>
        <w:rPr>
          <w:lang w:val="en-US"/>
        </w:rPr>
      </w:pPr>
      <w:proofErr w:type="spellStart"/>
      <w:r w:rsidRPr="00762D52">
        <w:rPr>
          <w:lang w:val="en-US"/>
        </w:rPr>
        <w:t>U_lines</w:t>
      </w:r>
      <w:proofErr w:type="spellEnd"/>
      <w:r w:rsidRPr="00762D52">
        <w:rPr>
          <w:lang w:val="en-US"/>
        </w:rPr>
        <w:t xml:space="preserve"> = 250</w:t>
      </w:r>
      <w:r>
        <w:rPr>
          <w:lang w:val="en-US"/>
        </w:rPr>
        <w:t xml:space="preserve">, </w:t>
      </w:r>
      <w:proofErr w:type="spellStart"/>
      <w:r w:rsidRPr="00762D52">
        <w:rPr>
          <w:lang w:val="en-US"/>
        </w:rPr>
        <w:t>V_lines</w:t>
      </w:r>
      <w:proofErr w:type="spellEnd"/>
      <w:r w:rsidRPr="00762D52">
        <w:rPr>
          <w:lang w:val="en-US"/>
        </w:rPr>
        <w:t xml:space="preserve"> = 200</w:t>
      </w:r>
      <w:r>
        <w:rPr>
          <w:lang w:val="en-US"/>
        </w:rPr>
        <w:t xml:space="preserve">, </w:t>
      </w:r>
      <w:proofErr w:type="spellStart"/>
      <w:r w:rsidRPr="00762D52">
        <w:rPr>
          <w:lang w:val="en-US"/>
        </w:rPr>
        <w:t>W_lines</w:t>
      </w:r>
      <w:proofErr w:type="spellEnd"/>
      <w:r w:rsidRPr="00762D52">
        <w:rPr>
          <w:lang w:val="en-US"/>
        </w:rPr>
        <w:t xml:space="preserve"> = 100</w:t>
      </w:r>
      <w:r>
        <w:rPr>
          <w:lang w:val="en-US"/>
        </w:rPr>
        <w:t xml:space="preserve">, </w:t>
      </w:r>
      <w:r w:rsidRPr="00762D52">
        <w:rPr>
          <w:lang w:val="en-US"/>
        </w:rPr>
        <w:t>ranks = [8,12,10]</w:t>
      </w:r>
    </w:p>
    <w:p w14:paraId="103F23ED" w14:textId="03CDE4CB" w:rsidR="00762D52" w:rsidRPr="00762D52" w:rsidRDefault="00762D52">
      <w:pPr>
        <w:rPr>
          <w:lang w:val="en-US"/>
        </w:rPr>
      </w:pPr>
      <w:proofErr w:type="spellStart"/>
      <w:r w:rsidRPr="00762D52">
        <w:rPr>
          <w:lang w:val="en-US"/>
        </w:rPr>
        <w:t>muWeight</w:t>
      </w:r>
      <w:proofErr w:type="spellEnd"/>
      <w:r w:rsidRPr="00762D52">
        <w:rPr>
          <w:lang w:val="en-US"/>
        </w:rPr>
        <w:t xml:space="preserve"> = </w:t>
      </w:r>
      <w:proofErr w:type="spellStart"/>
      <w:proofErr w:type="gramStart"/>
      <w:r w:rsidRPr="00762D52">
        <w:rPr>
          <w:lang w:val="en-US"/>
        </w:rPr>
        <w:t>np.array</w:t>
      </w:r>
      <w:proofErr w:type="spellEnd"/>
      <w:proofErr w:type="gramEnd"/>
      <w:r w:rsidRPr="00762D52">
        <w:rPr>
          <w:lang w:val="en-US"/>
        </w:rPr>
        <w:t>([1, 1, 1, 1])</w:t>
      </w:r>
    </w:p>
    <w:p w14:paraId="1E57394B" w14:textId="7137021A" w:rsidR="00762D52" w:rsidRDefault="00BC45F6">
      <w:pPr>
        <w:rPr>
          <w:lang w:val="en-US"/>
        </w:rPr>
      </w:pPr>
      <w:r>
        <w:rPr>
          <w:noProof/>
        </w:rPr>
        <w:drawing>
          <wp:inline distT="0" distB="0" distL="0" distR="0" wp14:anchorId="71A80F1A" wp14:editId="57584AB6">
            <wp:extent cx="5104762" cy="353015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773A" w14:textId="47977EFA" w:rsidR="006D666A" w:rsidRPr="007F058F" w:rsidRDefault="00BC45F6" w:rsidP="006D666A">
      <w:pPr>
        <w:rPr>
          <w:lang w:val="en-US"/>
        </w:rPr>
      </w:pPr>
      <w:r>
        <w:rPr>
          <w:noProof/>
        </w:rPr>
        <w:drawing>
          <wp:inline distT="0" distB="0" distL="0" distR="0" wp14:anchorId="7DE83C1C" wp14:editId="5156E738">
            <wp:extent cx="5104762" cy="353015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92CF" w14:textId="1857C167" w:rsidR="006D666A" w:rsidRDefault="006D666A" w:rsidP="006D666A"/>
    <w:p w14:paraId="79A35AB7" w14:textId="0ADC1791" w:rsidR="006D666A" w:rsidRDefault="006D666A" w:rsidP="006D666A"/>
    <w:p w14:paraId="3880DD88" w14:textId="42BF8BAA" w:rsidR="006D666A" w:rsidRDefault="006D666A" w:rsidP="006D666A"/>
    <w:p w14:paraId="5F4A88B8" w14:textId="62B22E66" w:rsidR="00762D52" w:rsidRDefault="00DA49B4" w:rsidP="006D666A">
      <w:r>
        <w:rPr>
          <w:noProof/>
        </w:rPr>
        <w:lastRenderedPageBreak/>
        <w:drawing>
          <wp:inline distT="0" distB="0" distL="0" distR="0" wp14:anchorId="0AC46C01" wp14:editId="2C7013BE">
            <wp:extent cx="5104762" cy="353015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D8BE" w14:textId="22C7DBD5" w:rsidR="00DA49B4" w:rsidRDefault="00DA49B4" w:rsidP="006D666A">
      <w:r>
        <w:rPr>
          <w:noProof/>
        </w:rPr>
        <w:drawing>
          <wp:inline distT="0" distB="0" distL="0" distR="0" wp14:anchorId="68493B90" wp14:editId="5C7F0490">
            <wp:extent cx="5104762" cy="353015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6A"/>
    <w:rsid w:val="002A0B27"/>
    <w:rsid w:val="005F2DBB"/>
    <w:rsid w:val="006243AC"/>
    <w:rsid w:val="006D666A"/>
    <w:rsid w:val="00762D52"/>
    <w:rsid w:val="007F058F"/>
    <w:rsid w:val="00927125"/>
    <w:rsid w:val="009C7FD9"/>
    <w:rsid w:val="00BC45F6"/>
    <w:rsid w:val="00DA49B4"/>
    <w:rsid w:val="00FA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0433"/>
  <w15:chartTrackingRefBased/>
  <w15:docId w15:val="{DC6BB4FD-DFA4-4119-8BFF-A44427D8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Leplat</dc:creator>
  <cp:keywords/>
  <dc:description/>
  <cp:lastModifiedBy>Valentin Leplat</cp:lastModifiedBy>
  <cp:revision>2</cp:revision>
  <dcterms:created xsi:type="dcterms:W3CDTF">2022-05-12T19:42:00Z</dcterms:created>
  <dcterms:modified xsi:type="dcterms:W3CDTF">2022-05-12T19:42:00Z</dcterms:modified>
</cp:coreProperties>
</file>