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Le fichier test.html correspondant à des billets de train, et le fichier test-result.json qui est le résultat attendu. L'objectif est de réaliser un petit programme permettant de générer test-result.json.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 langage libre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 méthode libre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=&gt; je dois pouvoir exécuter le programme et examiner le code-source.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