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A6498" w14:textId="77777777" w:rsidR="00663CE7" w:rsidRPr="003F6562" w:rsidRDefault="003D4D3C">
      <w:pPr>
        <w:pStyle w:val="Body"/>
        <w:jc w:val="center"/>
        <w:rPr>
          <w:b/>
          <w:bCs/>
          <w:color w:val="244061"/>
          <w:sz w:val="24"/>
          <w:szCs w:val="24"/>
          <w:u w:color="244061"/>
        </w:rPr>
      </w:pPr>
      <w:bookmarkStart w:id="0" w:name="_GoBack"/>
      <w:r w:rsidRPr="003F6562">
        <w:rPr>
          <w:b/>
          <w:bCs/>
          <w:color w:val="244061"/>
          <w:sz w:val="24"/>
          <w:szCs w:val="24"/>
          <w:u w:color="244061"/>
        </w:rPr>
        <w:t>FOCUSED EXPLORATORY NOTES</w:t>
      </w:r>
    </w:p>
    <w:p w14:paraId="1C21F3C9" w14:textId="19147CE9" w:rsidR="00663CE7" w:rsidRPr="003F6562" w:rsidRDefault="003D4D3C">
      <w:pPr>
        <w:pStyle w:val="Body"/>
        <w:rPr>
          <w:b/>
          <w:bCs/>
          <w:sz w:val="24"/>
          <w:szCs w:val="24"/>
        </w:rPr>
      </w:pPr>
      <w:r w:rsidRPr="003F6562">
        <w:rPr>
          <w:b/>
          <w:bCs/>
          <w:sz w:val="24"/>
          <w:szCs w:val="24"/>
        </w:rPr>
        <w:t>TESTER:</w:t>
      </w:r>
      <w:r w:rsidR="00546D5C" w:rsidRPr="003F6562">
        <w:rPr>
          <w:b/>
          <w:bCs/>
          <w:sz w:val="24"/>
          <w:szCs w:val="24"/>
        </w:rPr>
        <w:t xml:space="preserve"> Vincent Leung</w:t>
      </w:r>
    </w:p>
    <w:p w14:paraId="5D923451" w14:textId="4208BAC1" w:rsidR="00663CE7" w:rsidRPr="003F6562" w:rsidRDefault="003D4D3C">
      <w:pPr>
        <w:pStyle w:val="Body"/>
        <w:rPr>
          <w:b/>
          <w:bCs/>
          <w:sz w:val="24"/>
          <w:szCs w:val="24"/>
        </w:rPr>
      </w:pPr>
      <w:r w:rsidRPr="003F6562">
        <w:rPr>
          <w:b/>
          <w:bCs/>
          <w:sz w:val="24"/>
          <w:szCs w:val="24"/>
        </w:rPr>
        <w:t>DEVICE AND OS:</w:t>
      </w:r>
      <w:r w:rsidR="00546D5C" w:rsidRPr="003F6562">
        <w:rPr>
          <w:b/>
          <w:bCs/>
          <w:sz w:val="24"/>
          <w:szCs w:val="24"/>
        </w:rPr>
        <w:t xml:space="preserve"> Mac OS X 10.11.4</w:t>
      </w:r>
    </w:p>
    <w:p w14:paraId="4CEE0082" w14:textId="0C326181" w:rsidR="00663CE7" w:rsidRPr="003F6562" w:rsidRDefault="003D4D3C">
      <w:pPr>
        <w:pStyle w:val="Body"/>
        <w:rPr>
          <w:b/>
          <w:bCs/>
          <w:sz w:val="24"/>
          <w:szCs w:val="24"/>
        </w:rPr>
      </w:pPr>
      <w:r w:rsidRPr="003F6562">
        <w:rPr>
          <w:b/>
          <w:bCs/>
          <w:sz w:val="24"/>
          <w:szCs w:val="24"/>
        </w:rPr>
        <w:t>AREA TESTED:</w:t>
      </w:r>
      <w:r w:rsidR="00546D5C" w:rsidRPr="003F6562">
        <w:rPr>
          <w:b/>
          <w:bCs/>
          <w:sz w:val="24"/>
          <w:szCs w:val="24"/>
        </w:rPr>
        <w:t xml:space="preserve"> Public and beta parts of marketing website</w:t>
      </w:r>
    </w:p>
    <w:p w14:paraId="61966972" w14:textId="3F25120D" w:rsidR="00663CE7" w:rsidRPr="003F6562" w:rsidRDefault="003D4D3C">
      <w:pPr>
        <w:pStyle w:val="Body"/>
        <w:rPr>
          <w:b/>
          <w:bCs/>
          <w:sz w:val="24"/>
          <w:szCs w:val="24"/>
        </w:rPr>
      </w:pPr>
      <w:r w:rsidRPr="003F6562">
        <w:rPr>
          <w:b/>
          <w:bCs/>
          <w:sz w:val="24"/>
          <w:szCs w:val="24"/>
        </w:rPr>
        <w:t>TOTAL TIME TESTED:</w:t>
      </w:r>
      <w:r w:rsidR="00546D5C" w:rsidRPr="003F6562">
        <w:rPr>
          <w:b/>
          <w:bCs/>
          <w:sz w:val="24"/>
          <w:szCs w:val="24"/>
        </w:rPr>
        <w:t xml:space="preserve"> 1 hour</w:t>
      </w:r>
    </w:p>
    <w:p w14:paraId="41AD21E2" w14:textId="2CD56352" w:rsidR="00663CE7" w:rsidRPr="003F6562" w:rsidRDefault="003F6562" w:rsidP="003F6562">
      <w:pPr>
        <w:pStyle w:val="Body"/>
        <w:rPr>
          <w:b/>
          <w:bCs/>
          <w:color w:val="000000" w:themeColor="text1"/>
          <w:sz w:val="24"/>
          <w:szCs w:val="24"/>
          <w:u w:color="1F497D"/>
        </w:rPr>
      </w:pPr>
      <w:r w:rsidRPr="003F6562">
        <w:rPr>
          <w:b/>
          <w:bCs/>
          <w:color w:val="000000" w:themeColor="text1"/>
          <w:sz w:val="24"/>
          <w:szCs w:val="24"/>
          <w:u w:color="1F497D"/>
        </w:rPr>
        <w:t>Homepage</w:t>
      </w:r>
    </w:p>
    <w:p w14:paraId="7470B82D" w14:textId="53EE9B08" w:rsidR="00663CE7" w:rsidRPr="003F6562" w:rsidRDefault="00294842" w:rsidP="003F6562">
      <w:pPr>
        <w:pStyle w:val="Body"/>
        <w:numPr>
          <w:ilvl w:val="0"/>
          <w:numId w:val="1"/>
        </w:numPr>
        <w:rPr>
          <w:b/>
          <w:bCs/>
          <w:sz w:val="24"/>
          <w:szCs w:val="24"/>
        </w:rPr>
      </w:pPr>
      <w:r w:rsidRPr="003F6562">
        <w:rPr>
          <w:b/>
          <w:bCs/>
          <w:sz w:val="24"/>
          <w:szCs w:val="24"/>
        </w:rPr>
        <w:t>Scrolled up and down and scanned for landing page UI and rendering issues</w:t>
      </w:r>
    </w:p>
    <w:p w14:paraId="71CDFE78" w14:textId="5F7304CC" w:rsidR="00294842" w:rsidRPr="003F6562" w:rsidRDefault="00294842" w:rsidP="003F6562">
      <w:pPr>
        <w:pStyle w:val="Body"/>
        <w:numPr>
          <w:ilvl w:val="0"/>
          <w:numId w:val="1"/>
        </w:numPr>
        <w:rPr>
          <w:b/>
          <w:bCs/>
          <w:sz w:val="24"/>
          <w:szCs w:val="24"/>
        </w:rPr>
      </w:pPr>
      <w:r w:rsidRPr="003F6562">
        <w:rPr>
          <w:b/>
          <w:bCs/>
          <w:sz w:val="24"/>
          <w:szCs w:val="24"/>
        </w:rPr>
        <w:t>Verified all links working</w:t>
      </w:r>
    </w:p>
    <w:p w14:paraId="30559CF4" w14:textId="03E2F813" w:rsidR="00294842" w:rsidRPr="003F6562" w:rsidRDefault="003F6562" w:rsidP="003F6562">
      <w:pPr>
        <w:pStyle w:val="Body"/>
        <w:numPr>
          <w:ilvl w:val="0"/>
          <w:numId w:val="1"/>
        </w:numPr>
        <w:rPr>
          <w:b/>
          <w:bCs/>
          <w:sz w:val="24"/>
          <w:szCs w:val="24"/>
        </w:rPr>
      </w:pPr>
      <w:r w:rsidRPr="003F6562">
        <w:rPr>
          <w:b/>
          <w:bCs/>
          <w:sz w:val="24"/>
          <w:szCs w:val="24"/>
        </w:rPr>
        <w:t>Verified Get VIP access button</w:t>
      </w:r>
    </w:p>
    <w:p w14:paraId="7E830851" w14:textId="38856D37" w:rsidR="003F6562" w:rsidRPr="003F6562" w:rsidRDefault="003F6562" w:rsidP="003F6562">
      <w:pPr>
        <w:pStyle w:val="Body"/>
        <w:numPr>
          <w:ilvl w:val="0"/>
          <w:numId w:val="1"/>
        </w:numPr>
        <w:rPr>
          <w:b/>
          <w:bCs/>
          <w:sz w:val="24"/>
          <w:szCs w:val="24"/>
        </w:rPr>
      </w:pPr>
      <w:r w:rsidRPr="003F6562">
        <w:rPr>
          <w:b/>
          <w:bCs/>
          <w:sz w:val="24"/>
          <w:szCs w:val="24"/>
        </w:rPr>
        <w:t>Filled out contact information for VIP access and submitted</w:t>
      </w:r>
    </w:p>
    <w:p w14:paraId="44D503FE" w14:textId="1A530DC6" w:rsidR="003F6562" w:rsidRPr="003F6562" w:rsidRDefault="003F6562" w:rsidP="003F6562">
      <w:pPr>
        <w:pStyle w:val="Body"/>
        <w:numPr>
          <w:ilvl w:val="0"/>
          <w:numId w:val="1"/>
        </w:numPr>
        <w:rPr>
          <w:b/>
          <w:bCs/>
          <w:sz w:val="24"/>
          <w:szCs w:val="24"/>
        </w:rPr>
      </w:pPr>
      <w:r w:rsidRPr="003F6562">
        <w:rPr>
          <w:b/>
          <w:bCs/>
          <w:sz w:val="24"/>
          <w:szCs w:val="24"/>
        </w:rPr>
        <w:t>Verified topic filters lead to correct articles</w:t>
      </w:r>
    </w:p>
    <w:p w14:paraId="654B71A1" w14:textId="42B21384" w:rsidR="003F6562" w:rsidRPr="003F6562" w:rsidRDefault="003F6562" w:rsidP="003F6562">
      <w:pPr>
        <w:pStyle w:val="Body"/>
        <w:numPr>
          <w:ilvl w:val="0"/>
          <w:numId w:val="1"/>
        </w:numPr>
        <w:rPr>
          <w:b/>
          <w:bCs/>
          <w:sz w:val="24"/>
          <w:szCs w:val="24"/>
        </w:rPr>
      </w:pPr>
      <w:r w:rsidRPr="003F6562">
        <w:rPr>
          <w:b/>
          <w:bCs/>
          <w:sz w:val="24"/>
          <w:szCs w:val="24"/>
        </w:rPr>
        <w:t xml:space="preserve">Verified </w:t>
      </w:r>
      <w:proofErr w:type="spellStart"/>
      <w:r w:rsidRPr="003F6562">
        <w:rPr>
          <w:b/>
          <w:bCs/>
          <w:sz w:val="24"/>
          <w:szCs w:val="24"/>
        </w:rPr>
        <w:t>Ellevest</w:t>
      </w:r>
      <w:proofErr w:type="spellEnd"/>
      <w:r w:rsidRPr="003F6562">
        <w:rPr>
          <w:b/>
          <w:bCs/>
          <w:sz w:val="24"/>
          <w:szCs w:val="24"/>
        </w:rPr>
        <w:t xml:space="preserve"> icon brings user back to home page</w:t>
      </w:r>
    </w:p>
    <w:p w14:paraId="140DF49D" w14:textId="76CB30EC" w:rsidR="003F6562" w:rsidRPr="003F6562" w:rsidRDefault="003F6562" w:rsidP="003F6562">
      <w:pPr>
        <w:pStyle w:val="Body"/>
        <w:numPr>
          <w:ilvl w:val="0"/>
          <w:numId w:val="1"/>
        </w:numPr>
        <w:rPr>
          <w:b/>
          <w:bCs/>
          <w:sz w:val="24"/>
          <w:szCs w:val="24"/>
        </w:rPr>
      </w:pPr>
      <w:r w:rsidRPr="003F6562">
        <w:rPr>
          <w:b/>
          <w:bCs/>
          <w:sz w:val="24"/>
          <w:szCs w:val="24"/>
        </w:rPr>
        <w:t xml:space="preserve">Verified contact methods, </w:t>
      </w:r>
      <w:proofErr w:type="spellStart"/>
      <w:r w:rsidRPr="003F6562">
        <w:rPr>
          <w:b/>
          <w:bCs/>
          <w:sz w:val="24"/>
          <w:szCs w:val="24"/>
        </w:rPr>
        <w:t>facebook</w:t>
      </w:r>
      <w:proofErr w:type="spellEnd"/>
      <w:r w:rsidRPr="003F6562">
        <w:rPr>
          <w:b/>
          <w:bCs/>
          <w:sz w:val="24"/>
          <w:szCs w:val="24"/>
        </w:rPr>
        <w:t xml:space="preserve">, twitter, </w:t>
      </w:r>
      <w:proofErr w:type="spellStart"/>
      <w:r w:rsidRPr="003F6562">
        <w:rPr>
          <w:b/>
          <w:bCs/>
          <w:sz w:val="24"/>
          <w:szCs w:val="24"/>
        </w:rPr>
        <w:t>linkedin</w:t>
      </w:r>
      <w:proofErr w:type="spellEnd"/>
      <w:r w:rsidRPr="003F6562">
        <w:rPr>
          <w:b/>
          <w:bCs/>
          <w:sz w:val="24"/>
          <w:szCs w:val="24"/>
        </w:rPr>
        <w:t xml:space="preserve">, </w:t>
      </w:r>
      <w:r w:rsidRPr="003F6562">
        <w:rPr>
          <w:b/>
          <w:bCs/>
          <w:sz w:val="24"/>
          <w:szCs w:val="24"/>
          <w:highlight w:val="red"/>
        </w:rPr>
        <w:t>email captcha not functioning</w:t>
      </w:r>
    </w:p>
    <w:p w14:paraId="4BC651CD" w14:textId="06F39563" w:rsidR="00663CE7" w:rsidRPr="003F6562" w:rsidRDefault="003F6562">
      <w:pPr>
        <w:pStyle w:val="Body"/>
        <w:rPr>
          <w:b/>
          <w:bCs/>
          <w:sz w:val="24"/>
          <w:szCs w:val="24"/>
        </w:rPr>
      </w:pPr>
      <w:r w:rsidRPr="003F6562">
        <w:rPr>
          <w:b/>
          <w:bCs/>
          <w:sz w:val="24"/>
          <w:szCs w:val="24"/>
        </w:rPr>
        <w:t>VIP Log in</w:t>
      </w:r>
    </w:p>
    <w:p w14:paraId="479D22EF" w14:textId="4C26CF90" w:rsidR="00663CE7" w:rsidRPr="003F6562" w:rsidRDefault="003F6562" w:rsidP="003F6562">
      <w:pPr>
        <w:pStyle w:val="Body"/>
        <w:numPr>
          <w:ilvl w:val="0"/>
          <w:numId w:val="2"/>
        </w:numPr>
        <w:rPr>
          <w:b/>
          <w:bCs/>
          <w:sz w:val="24"/>
          <w:szCs w:val="24"/>
        </w:rPr>
      </w:pPr>
      <w:r w:rsidRPr="003F6562">
        <w:rPr>
          <w:b/>
          <w:bCs/>
          <w:sz w:val="24"/>
          <w:szCs w:val="24"/>
        </w:rPr>
        <w:t>Able to log into VIP section, log in requested password reset</w:t>
      </w:r>
    </w:p>
    <w:p w14:paraId="34982742" w14:textId="4CBD9281" w:rsidR="003F6562" w:rsidRDefault="003F6562" w:rsidP="003F6562">
      <w:pPr>
        <w:pStyle w:val="Body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Verified</w:t>
      </w:r>
      <w:r w:rsidRPr="003F6562">
        <w:rPr>
          <w:b/>
          <w:bCs/>
          <w:sz w:val="24"/>
          <w:szCs w:val="24"/>
        </w:rPr>
        <w:t xml:space="preserve"> top navigation menu buttons</w:t>
      </w:r>
      <w:r w:rsidR="009074E2">
        <w:rPr>
          <w:b/>
          <w:bCs/>
          <w:sz w:val="24"/>
          <w:szCs w:val="24"/>
        </w:rPr>
        <w:t xml:space="preserve"> brings user to correct page</w:t>
      </w:r>
    </w:p>
    <w:p w14:paraId="49CEF420" w14:textId="23784F4F" w:rsidR="009074E2" w:rsidRPr="003F6562" w:rsidRDefault="009074E2" w:rsidP="003F6562">
      <w:pPr>
        <w:pStyle w:val="Body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Verified bottom navigation menu links</w:t>
      </w:r>
    </w:p>
    <w:p w14:paraId="511F0D32" w14:textId="45402B6E" w:rsidR="00663CE7" w:rsidRDefault="009074E2" w:rsidP="003F6562">
      <w:pPr>
        <w:pStyle w:val="Body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Verified Instagram and twitter links</w:t>
      </w:r>
    </w:p>
    <w:p w14:paraId="17A58DDE" w14:textId="5D6870EA" w:rsidR="009074E2" w:rsidRDefault="009074E2" w:rsidP="003F6562">
      <w:pPr>
        <w:pStyle w:val="Body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Personalized Portfolio- verified Goal tabs, ETF chart</w:t>
      </w:r>
    </w:p>
    <w:p w14:paraId="3EB5BEE0" w14:textId="6042C5FF" w:rsidR="009074E2" w:rsidRDefault="009074E2" w:rsidP="003F6562">
      <w:pPr>
        <w:pStyle w:val="Body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Pricing- verified investment amount chart calculator</w:t>
      </w:r>
    </w:p>
    <w:p w14:paraId="38028020" w14:textId="6FEBC8D2" w:rsidR="009074E2" w:rsidRDefault="009074E2" w:rsidP="003F6562">
      <w:pPr>
        <w:pStyle w:val="Body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About us- verified profile overlay information</w:t>
      </w:r>
    </w:p>
    <w:p w14:paraId="7CB2BC39" w14:textId="3485E9D4" w:rsidR="009074E2" w:rsidRDefault="009074E2" w:rsidP="003F6562">
      <w:pPr>
        <w:pStyle w:val="Body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Resource center- verified article links and filtering options, </w:t>
      </w:r>
      <w:r w:rsidRPr="003558EA">
        <w:rPr>
          <w:b/>
          <w:bCs/>
          <w:sz w:val="24"/>
          <w:szCs w:val="24"/>
          <w:highlight w:val="red"/>
        </w:rPr>
        <w:t>investment strateg</w:t>
      </w:r>
      <w:r w:rsidR="003558EA" w:rsidRPr="003558EA">
        <w:rPr>
          <w:b/>
          <w:bCs/>
          <w:sz w:val="24"/>
          <w:szCs w:val="24"/>
          <w:highlight w:val="red"/>
        </w:rPr>
        <w:t>y and get started links are not functional</w:t>
      </w:r>
    </w:p>
    <w:p w14:paraId="2DD54A27" w14:textId="2C63B01D" w:rsidR="003558EA" w:rsidRDefault="003558EA" w:rsidP="009074E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Mad libs</w:t>
      </w:r>
    </w:p>
    <w:p w14:paraId="350F70B5" w14:textId="5ED33915" w:rsidR="003558EA" w:rsidRDefault="003558EA" w:rsidP="003558EA">
      <w:pPr>
        <w:pStyle w:val="Body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Verified entering wrong info in fields, cannot proceed as designed</w:t>
      </w:r>
    </w:p>
    <w:p w14:paraId="0E013176" w14:textId="1D1B7185" w:rsidR="003558EA" w:rsidRDefault="003558EA" w:rsidP="003558EA">
      <w:pPr>
        <w:pStyle w:val="Body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Able to add and prioritize goals</w:t>
      </w:r>
    </w:p>
    <w:p w14:paraId="3E2E9BCA" w14:textId="3E5F5FD1" w:rsidR="003558EA" w:rsidRDefault="003558EA" w:rsidP="003558EA">
      <w:pPr>
        <w:pStyle w:val="Body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Able to set goals and plans and submit to confirmation page</w:t>
      </w:r>
    </w:p>
    <w:p w14:paraId="2440027B" w14:textId="67E68381" w:rsidR="003558EA" w:rsidRDefault="003558EA" w:rsidP="003558EA">
      <w:pPr>
        <w:pStyle w:val="Body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Able to edit goal target</w:t>
      </w:r>
    </w:p>
    <w:p w14:paraId="54EECACA" w14:textId="3F43FFBD" w:rsidR="003558EA" w:rsidRDefault="003558EA" w:rsidP="003558EA">
      <w:pPr>
        <w:pStyle w:val="Body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Unable to generate a quote with 99 kids</w:t>
      </w:r>
    </w:p>
    <w:p w14:paraId="55A53DE3" w14:textId="77777777" w:rsidR="003558EA" w:rsidRPr="003558EA" w:rsidRDefault="003558EA" w:rsidP="003558EA">
      <w:pPr>
        <w:pStyle w:val="Body"/>
        <w:numPr>
          <w:ilvl w:val="0"/>
          <w:numId w:val="3"/>
        </w:numPr>
        <w:rPr>
          <w:b/>
          <w:bCs/>
          <w:sz w:val="24"/>
          <w:szCs w:val="24"/>
        </w:rPr>
      </w:pPr>
    </w:p>
    <w:bookmarkEnd w:id="0"/>
    <w:sectPr w:rsidR="003558EA" w:rsidRPr="003558E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D35593" w14:textId="77777777" w:rsidR="004420DD" w:rsidRDefault="004420DD">
      <w:r>
        <w:separator/>
      </w:r>
    </w:p>
  </w:endnote>
  <w:endnote w:type="continuationSeparator" w:id="0">
    <w:p w14:paraId="1E7D2330" w14:textId="77777777" w:rsidR="004420DD" w:rsidRDefault="00442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466C2" w14:textId="77777777" w:rsidR="00663CE7" w:rsidRDefault="00663CE7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55787" w14:textId="77777777" w:rsidR="004420DD" w:rsidRDefault="004420DD">
      <w:r>
        <w:separator/>
      </w:r>
    </w:p>
  </w:footnote>
  <w:footnote w:type="continuationSeparator" w:id="0">
    <w:p w14:paraId="4210C216" w14:textId="77777777" w:rsidR="004420DD" w:rsidRDefault="004420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97E3B" w14:textId="77777777" w:rsidR="00663CE7" w:rsidRDefault="00663CE7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57696"/>
    <w:multiLevelType w:val="hybridMultilevel"/>
    <w:tmpl w:val="CB900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04FE9"/>
    <w:multiLevelType w:val="hybridMultilevel"/>
    <w:tmpl w:val="21ECC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847A32"/>
    <w:multiLevelType w:val="hybridMultilevel"/>
    <w:tmpl w:val="7CB83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63CE7"/>
    <w:rsid w:val="00294842"/>
    <w:rsid w:val="00354081"/>
    <w:rsid w:val="003558EA"/>
    <w:rsid w:val="003D4D3C"/>
    <w:rsid w:val="003F6562"/>
    <w:rsid w:val="004420DD"/>
    <w:rsid w:val="00546D5C"/>
    <w:rsid w:val="00663CE7"/>
    <w:rsid w:val="009074E2"/>
    <w:rsid w:val="00A2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6935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190</Words>
  <Characters>1085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2015-09-15T14:24:00Z</dcterms:created>
  <dcterms:modified xsi:type="dcterms:W3CDTF">2016-04-29T13:15:00Z</dcterms:modified>
</cp:coreProperties>
</file>