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7A29C" w14:textId="2D000306" w:rsidR="000319C7" w:rsidRPr="00A24B47" w:rsidRDefault="00A24B47">
      <w:pPr>
        <w:rPr>
          <w:sz w:val="32"/>
          <w:szCs w:val="32"/>
          <w:u w:val="single"/>
        </w:rPr>
      </w:pPr>
      <w:r w:rsidRPr="00A24B47">
        <w:rPr>
          <w:sz w:val="32"/>
          <w:szCs w:val="32"/>
          <w:u w:val="single"/>
        </w:rPr>
        <w:t xml:space="preserve">QuickBooks for Mac 2016 </w:t>
      </w:r>
      <w:r w:rsidR="00235C6C" w:rsidRPr="00A24B47">
        <w:rPr>
          <w:sz w:val="32"/>
          <w:szCs w:val="32"/>
          <w:u w:val="single"/>
        </w:rPr>
        <w:t>Function</w:t>
      </w:r>
      <w:r w:rsidR="009B12D7" w:rsidRPr="00A24B47">
        <w:rPr>
          <w:sz w:val="32"/>
          <w:szCs w:val="32"/>
          <w:u w:val="single"/>
        </w:rPr>
        <w:t>s</w:t>
      </w:r>
      <w:r w:rsidR="00235C6C" w:rsidRPr="00A24B47">
        <w:rPr>
          <w:sz w:val="32"/>
          <w:szCs w:val="32"/>
          <w:u w:val="single"/>
        </w:rPr>
        <w:t xml:space="preserve"> List</w:t>
      </w:r>
    </w:p>
    <w:p w14:paraId="2CA2D9DA" w14:textId="77777777" w:rsidR="00870D7A" w:rsidRDefault="00870D7A"/>
    <w:p w14:paraId="21E15B3E" w14:textId="258BE363" w:rsidR="009B12D7" w:rsidRDefault="005E60E9" w:rsidP="005E60E9">
      <w:r>
        <w:t xml:space="preserve">1. </w:t>
      </w:r>
      <w:r w:rsidR="009B12D7">
        <w:t>Home</w:t>
      </w:r>
    </w:p>
    <w:p w14:paraId="0D2FA8AA" w14:textId="4842DEB9" w:rsidR="00867A69" w:rsidRDefault="00867A69" w:rsidP="005E60E9">
      <w:r>
        <w:tab/>
        <w:t>1.1. Change account privacy setting</w:t>
      </w:r>
    </w:p>
    <w:p w14:paraId="63A83D41" w14:textId="1895FA7A" w:rsidR="00867A69" w:rsidRDefault="00867A69" w:rsidP="005E60E9">
      <w:r>
        <w:tab/>
      </w:r>
      <w:r>
        <w:tab/>
        <w:t>1.1.1. Enable private mode</w:t>
      </w:r>
    </w:p>
    <w:p w14:paraId="48673F91" w14:textId="4CB6E699" w:rsidR="00867A69" w:rsidRDefault="00867A69" w:rsidP="005E60E9">
      <w:r>
        <w:tab/>
      </w:r>
      <w:r>
        <w:tab/>
        <w:t>1.1.2. Disable private mode</w:t>
      </w:r>
    </w:p>
    <w:p w14:paraId="6A9ACCE5" w14:textId="4FB3544B" w:rsidR="00561FD5" w:rsidRDefault="00561FD5" w:rsidP="005E60E9">
      <w:r>
        <w:tab/>
        <w:t>1.2. View account activity</w:t>
      </w:r>
    </w:p>
    <w:p w14:paraId="6907DC44" w14:textId="029F03F7" w:rsidR="009B12D7" w:rsidRDefault="005E60E9" w:rsidP="005E60E9">
      <w:r>
        <w:t xml:space="preserve">2. </w:t>
      </w:r>
      <w:r w:rsidR="009B12D7">
        <w:t>Customers</w:t>
      </w:r>
    </w:p>
    <w:p w14:paraId="0FC3E834" w14:textId="2CD523C5" w:rsidR="00144907" w:rsidRDefault="00144907" w:rsidP="00144907">
      <w:pPr>
        <w:ind w:firstLine="720"/>
      </w:pPr>
      <w:r>
        <w:t>2.1. Add a new customer</w:t>
      </w:r>
    </w:p>
    <w:p w14:paraId="69AFCF5B" w14:textId="6C96FECC" w:rsidR="00144907" w:rsidRDefault="00144907" w:rsidP="00144907">
      <w:pPr>
        <w:ind w:firstLine="720"/>
      </w:pPr>
      <w:r>
        <w:t>2.2. Import a customer</w:t>
      </w:r>
    </w:p>
    <w:p w14:paraId="07374DDE" w14:textId="3DA59823" w:rsidR="00F25C63" w:rsidRDefault="00F25C63" w:rsidP="00144907">
      <w:pPr>
        <w:ind w:firstLine="720"/>
      </w:pPr>
      <w:r>
        <w:t>2.3. Print customer list</w:t>
      </w:r>
    </w:p>
    <w:p w14:paraId="6FB2E91B" w14:textId="2D8A4B67" w:rsidR="00F25C63" w:rsidRDefault="00F25C63" w:rsidP="00144907">
      <w:pPr>
        <w:ind w:firstLine="720"/>
      </w:pPr>
      <w:r>
        <w:t>2.4. Export customer list</w:t>
      </w:r>
    </w:p>
    <w:p w14:paraId="14CA3CC7" w14:textId="736708D7" w:rsidR="00F25C63" w:rsidRDefault="00F25C63" w:rsidP="00144907">
      <w:pPr>
        <w:ind w:firstLine="720"/>
      </w:pPr>
      <w:r>
        <w:t>2.5. Send payment reminder</w:t>
      </w:r>
    </w:p>
    <w:p w14:paraId="2CFD066C" w14:textId="01EC2086" w:rsidR="004A1FD7" w:rsidRDefault="004A1FD7" w:rsidP="00144907">
      <w:pPr>
        <w:ind w:firstLine="720"/>
      </w:pPr>
      <w:r>
        <w:t>2.6. Change customer status</w:t>
      </w:r>
    </w:p>
    <w:p w14:paraId="2D7B6F3B" w14:textId="54DFD13D" w:rsidR="00F25C63" w:rsidRDefault="00F25C63" w:rsidP="004A1FD7">
      <w:pPr>
        <w:ind w:left="720" w:firstLine="720"/>
      </w:pPr>
      <w:r>
        <w:t>2.6.1. Make customer inactive</w:t>
      </w:r>
    </w:p>
    <w:p w14:paraId="52CB1B36" w14:textId="296AFD35" w:rsidR="00F25C63" w:rsidRDefault="00F25C63" w:rsidP="004A1FD7">
      <w:pPr>
        <w:ind w:left="720" w:firstLine="720"/>
      </w:pPr>
      <w:r>
        <w:t>2.6.2. Make customer active</w:t>
      </w:r>
    </w:p>
    <w:p w14:paraId="47E45509" w14:textId="2967DAA5" w:rsidR="009B12D7" w:rsidRDefault="005E60E9" w:rsidP="005E60E9">
      <w:r>
        <w:t xml:space="preserve">3. </w:t>
      </w:r>
      <w:r w:rsidR="009B12D7">
        <w:t>Vendors</w:t>
      </w:r>
    </w:p>
    <w:p w14:paraId="5AA86C80" w14:textId="52BFF0F1" w:rsidR="004A1FD7" w:rsidRDefault="004A1FD7" w:rsidP="005E60E9">
      <w:r>
        <w:tab/>
        <w:t>3.1. Add a new vendor</w:t>
      </w:r>
    </w:p>
    <w:p w14:paraId="0A5750B5" w14:textId="7D9B3730" w:rsidR="004A1FD7" w:rsidRDefault="004A1FD7" w:rsidP="005E60E9">
      <w:r>
        <w:tab/>
        <w:t>3.2. Import a vendor</w:t>
      </w:r>
    </w:p>
    <w:p w14:paraId="75FE90E6" w14:textId="0BE47F3F" w:rsidR="004A1FD7" w:rsidRDefault="004A1FD7" w:rsidP="004A1FD7">
      <w:pPr>
        <w:ind w:firstLine="720"/>
      </w:pPr>
      <w:r>
        <w:t>3</w:t>
      </w:r>
      <w:r>
        <w:t xml:space="preserve">.3. Print </w:t>
      </w:r>
      <w:r>
        <w:t>vendor</w:t>
      </w:r>
      <w:r>
        <w:t xml:space="preserve"> list</w:t>
      </w:r>
    </w:p>
    <w:p w14:paraId="4209BE64" w14:textId="02BD0293" w:rsidR="004A1FD7" w:rsidRDefault="004A1FD7" w:rsidP="004A1FD7">
      <w:pPr>
        <w:ind w:firstLine="720"/>
      </w:pPr>
      <w:r>
        <w:t>3</w:t>
      </w:r>
      <w:r>
        <w:t xml:space="preserve">.4. Export </w:t>
      </w:r>
      <w:r>
        <w:t>vendor</w:t>
      </w:r>
      <w:r>
        <w:t xml:space="preserve"> list</w:t>
      </w:r>
    </w:p>
    <w:p w14:paraId="30DA228E" w14:textId="3C8632DA" w:rsidR="00867A69" w:rsidRDefault="00867A69" w:rsidP="00867A69">
      <w:pPr>
        <w:ind w:firstLine="720"/>
      </w:pPr>
      <w:r>
        <w:t>3.5</w:t>
      </w:r>
      <w:r>
        <w:t xml:space="preserve">. Change </w:t>
      </w:r>
      <w:r>
        <w:t>vendor</w:t>
      </w:r>
      <w:r>
        <w:t xml:space="preserve"> status</w:t>
      </w:r>
    </w:p>
    <w:p w14:paraId="3B6C604D" w14:textId="1FB15F92" w:rsidR="00867A69" w:rsidRDefault="00867A69" w:rsidP="00867A69">
      <w:pPr>
        <w:ind w:left="720" w:firstLine="720"/>
      </w:pPr>
      <w:r>
        <w:t>3.5</w:t>
      </w:r>
      <w:r>
        <w:t xml:space="preserve">.1. Make </w:t>
      </w:r>
      <w:r>
        <w:t>vendor</w:t>
      </w:r>
      <w:r>
        <w:t xml:space="preserve"> inactive</w:t>
      </w:r>
    </w:p>
    <w:p w14:paraId="288B2871" w14:textId="743E181B" w:rsidR="004A1FD7" w:rsidRDefault="00867A69" w:rsidP="00867A69">
      <w:pPr>
        <w:ind w:left="720" w:firstLine="720"/>
      </w:pPr>
      <w:r>
        <w:t>3.5</w:t>
      </w:r>
      <w:r>
        <w:t xml:space="preserve">.2. Make </w:t>
      </w:r>
      <w:r>
        <w:t>vendor</w:t>
      </w:r>
      <w:r>
        <w:t xml:space="preserve"> active</w:t>
      </w:r>
    </w:p>
    <w:p w14:paraId="564F604B" w14:textId="103BC377" w:rsidR="009B12D7" w:rsidRDefault="005E60E9" w:rsidP="005E60E9">
      <w:r>
        <w:t xml:space="preserve">4. </w:t>
      </w:r>
      <w:r w:rsidR="009B12D7">
        <w:t>Employees</w:t>
      </w:r>
    </w:p>
    <w:p w14:paraId="271EF919" w14:textId="703EE6F7" w:rsidR="00BB7127" w:rsidRDefault="00BB7127" w:rsidP="005E60E9">
      <w:r>
        <w:tab/>
        <w:t>4.1. Add</w:t>
      </w:r>
      <w:r w:rsidR="00B32829">
        <w:t xml:space="preserve"> an</w:t>
      </w:r>
      <w:r>
        <w:t xml:space="preserve"> employee</w:t>
      </w:r>
    </w:p>
    <w:p w14:paraId="1EF5E5CA" w14:textId="0E85110E" w:rsidR="00BB7127" w:rsidRDefault="00BB7127" w:rsidP="005E60E9">
      <w:r>
        <w:tab/>
        <w:t>4.2. Print employee list</w:t>
      </w:r>
    </w:p>
    <w:p w14:paraId="05A915E8" w14:textId="5FC65657" w:rsidR="009B12D7" w:rsidRDefault="005E60E9" w:rsidP="005E60E9">
      <w:r>
        <w:t xml:space="preserve">5. </w:t>
      </w:r>
      <w:r w:rsidR="009B12D7">
        <w:t>Transactions</w:t>
      </w:r>
    </w:p>
    <w:p w14:paraId="36976F5B" w14:textId="4950B0B7" w:rsidR="009B12D7" w:rsidRDefault="009B12D7" w:rsidP="00BB7127">
      <w:pPr>
        <w:ind w:firstLine="720"/>
      </w:pPr>
      <w:r>
        <w:t>5.1</w:t>
      </w:r>
      <w:r w:rsidR="006F3E39">
        <w:t>.</w:t>
      </w:r>
      <w:r>
        <w:t xml:space="preserve"> Banking</w:t>
      </w:r>
    </w:p>
    <w:p w14:paraId="20D09BCC" w14:textId="54B0695E" w:rsidR="00EA7DE9" w:rsidRDefault="00EA7DE9" w:rsidP="00BB7127">
      <w:pPr>
        <w:ind w:firstLine="720"/>
      </w:pPr>
      <w:r>
        <w:tab/>
        <w:t>5.1.1. Add financial account</w:t>
      </w:r>
    </w:p>
    <w:p w14:paraId="4537B436" w14:textId="050947F9" w:rsidR="00EA7DE9" w:rsidRDefault="00EA7DE9" w:rsidP="00BB7127">
      <w:pPr>
        <w:ind w:firstLine="720"/>
      </w:pPr>
      <w:r>
        <w:tab/>
      </w:r>
      <w:r>
        <w:tab/>
        <w:t>5.1.1.1. Add financial account via file upload</w:t>
      </w:r>
    </w:p>
    <w:p w14:paraId="7DF5AB0F" w14:textId="05240F1B" w:rsidR="00EA7DE9" w:rsidRDefault="00EA7DE9" w:rsidP="00BB7127">
      <w:pPr>
        <w:ind w:firstLine="720"/>
      </w:pPr>
      <w:r>
        <w:tab/>
        <w:t>5.1.2. Remove financial account</w:t>
      </w:r>
    </w:p>
    <w:p w14:paraId="0EC70C00" w14:textId="4460F329" w:rsidR="00EA7DE9" w:rsidRDefault="00EA7DE9" w:rsidP="00BB7127">
      <w:pPr>
        <w:ind w:firstLine="720"/>
      </w:pPr>
      <w:r>
        <w:tab/>
      </w:r>
      <w:r w:rsidR="00E5365D">
        <w:t>5.1.3. Print financial account list</w:t>
      </w:r>
    </w:p>
    <w:p w14:paraId="6A97C58E" w14:textId="37984A7A" w:rsidR="009B12D7" w:rsidRDefault="009B12D7" w:rsidP="00BB7127">
      <w:pPr>
        <w:ind w:firstLine="720"/>
      </w:pPr>
      <w:r>
        <w:t>5.2</w:t>
      </w:r>
      <w:r w:rsidR="006F3E39">
        <w:t>.</w:t>
      </w:r>
      <w:r>
        <w:t xml:space="preserve"> Sales</w:t>
      </w:r>
    </w:p>
    <w:p w14:paraId="19F2D1B9" w14:textId="0CA336CF" w:rsidR="005F48A5" w:rsidRDefault="005F48A5" w:rsidP="00BB7127">
      <w:pPr>
        <w:ind w:firstLine="720"/>
      </w:pPr>
      <w:r>
        <w:tab/>
        <w:t>5.2.1. Import transactions via Square</w:t>
      </w:r>
    </w:p>
    <w:p w14:paraId="13645F28" w14:textId="7201F8DF" w:rsidR="005F48A5" w:rsidRDefault="00087FCD" w:rsidP="00BB7127">
      <w:pPr>
        <w:ind w:firstLine="720"/>
      </w:pPr>
      <w:r>
        <w:tab/>
        <w:t>5.2.2. Add a new transaction</w:t>
      </w:r>
    </w:p>
    <w:p w14:paraId="2D3392D2" w14:textId="23C83218" w:rsidR="005F48A5" w:rsidRDefault="005F48A5" w:rsidP="00BB7127">
      <w:pPr>
        <w:ind w:firstLine="720"/>
      </w:pPr>
      <w:r>
        <w:tab/>
      </w:r>
      <w:r>
        <w:tab/>
        <w:t>5.2.2.1. Add an invoice</w:t>
      </w:r>
    </w:p>
    <w:p w14:paraId="321D295A" w14:textId="57853A55" w:rsidR="005F48A5" w:rsidRDefault="005F48A5" w:rsidP="00BB7127">
      <w:pPr>
        <w:ind w:firstLine="720"/>
      </w:pPr>
      <w:r>
        <w:tab/>
      </w:r>
      <w:r>
        <w:tab/>
        <w:t xml:space="preserve">5.2.2.2. Add </w:t>
      </w:r>
      <w:r w:rsidR="0036273C">
        <w:t>a payment</w:t>
      </w:r>
    </w:p>
    <w:p w14:paraId="60B69529" w14:textId="4A52832D" w:rsidR="0036273C" w:rsidRDefault="0036273C" w:rsidP="00BB7127">
      <w:pPr>
        <w:ind w:firstLine="720"/>
      </w:pPr>
      <w:r>
        <w:tab/>
      </w:r>
      <w:r>
        <w:tab/>
        <w:t>5.2.2.3. Add an estimate</w:t>
      </w:r>
    </w:p>
    <w:p w14:paraId="1758F242" w14:textId="2D639788" w:rsidR="0036273C" w:rsidRDefault="0036273C" w:rsidP="00BB7127">
      <w:pPr>
        <w:ind w:firstLine="720"/>
      </w:pPr>
      <w:r>
        <w:tab/>
      </w:r>
      <w:r>
        <w:tab/>
        <w:t>5.2.2.4. Add a sales receipt</w:t>
      </w:r>
    </w:p>
    <w:p w14:paraId="5C0E5870" w14:textId="37313021" w:rsidR="0036273C" w:rsidRDefault="0036273C" w:rsidP="00BB7127">
      <w:pPr>
        <w:ind w:firstLine="720"/>
      </w:pPr>
      <w:r>
        <w:tab/>
      </w:r>
      <w:r>
        <w:tab/>
        <w:t>5.2.2.5. Add a credit memo</w:t>
      </w:r>
    </w:p>
    <w:p w14:paraId="34D7003F" w14:textId="06D4B3BB" w:rsidR="0036273C" w:rsidRDefault="0036273C" w:rsidP="00BB7127">
      <w:pPr>
        <w:ind w:firstLine="720"/>
      </w:pPr>
      <w:r>
        <w:tab/>
      </w:r>
      <w:r>
        <w:tab/>
        <w:t>5.2.2.6. Add a delayed charge</w:t>
      </w:r>
    </w:p>
    <w:p w14:paraId="2EE0BCAA" w14:textId="7EB29434" w:rsidR="00BD2E60" w:rsidRDefault="00BD2E60" w:rsidP="00BB7127">
      <w:pPr>
        <w:ind w:firstLine="720"/>
      </w:pPr>
      <w:r>
        <w:t>5.3. Expenses</w:t>
      </w:r>
    </w:p>
    <w:p w14:paraId="2479BB2B" w14:textId="52A9B7C9" w:rsidR="00A43439" w:rsidRDefault="00A43439" w:rsidP="00BB7127">
      <w:pPr>
        <w:ind w:firstLine="720"/>
      </w:pPr>
      <w:r>
        <w:lastRenderedPageBreak/>
        <w:tab/>
        <w:t>5.3.1. Pay bills</w:t>
      </w:r>
    </w:p>
    <w:p w14:paraId="6D0E24E1" w14:textId="63D20C8B" w:rsidR="00A43439" w:rsidRDefault="00A43439" w:rsidP="00BB7127">
      <w:pPr>
        <w:ind w:firstLine="720"/>
      </w:pPr>
      <w:r>
        <w:tab/>
        <w:t>5.3.2. Print checks</w:t>
      </w:r>
    </w:p>
    <w:p w14:paraId="168E1541" w14:textId="704F5F0B" w:rsidR="00A43439" w:rsidRDefault="00A43439" w:rsidP="00BB7127">
      <w:pPr>
        <w:ind w:firstLine="720"/>
      </w:pPr>
      <w:r>
        <w:tab/>
        <w:t>5.3.3. Add a new transaction</w:t>
      </w:r>
    </w:p>
    <w:p w14:paraId="5EEE2006" w14:textId="3FFFD0EF" w:rsidR="00A43439" w:rsidRDefault="00A43439" w:rsidP="00BB7127">
      <w:pPr>
        <w:ind w:firstLine="720"/>
      </w:pPr>
      <w:r>
        <w:tab/>
      </w:r>
      <w:r>
        <w:tab/>
        <w:t>5.3.3.1. Add a bill</w:t>
      </w:r>
    </w:p>
    <w:p w14:paraId="4132414C" w14:textId="572F13CC" w:rsidR="00A43439" w:rsidRDefault="00A43439" w:rsidP="00BB7127">
      <w:pPr>
        <w:ind w:firstLine="720"/>
      </w:pPr>
      <w:r>
        <w:tab/>
      </w:r>
      <w:r>
        <w:tab/>
        <w:t>5.3.3.2. Add an expense</w:t>
      </w:r>
    </w:p>
    <w:p w14:paraId="46C38E18" w14:textId="795C1CCE" w:rsidR="00A43439" w:rsidRDefault="00A43439" w:rsidP="00BB7127">
      <w:pPr>
        <w:ind w:firstLine="720"/>
      </w:pPr>
      <w:r>
        <w:tab/>
      </w:r>
      <w:r>
        <w:tab/>
        <w:t>5.3.3.3. Add a check</w:t>
      </w:r>
    </w:p>
    <w:p w14:paraId="4E06E3C0" w14:textId="2A4D196F" w:rsidR="00A43439" w:rsidRDefault="00A43439" w:rsidP="00BB7127">
      <w:pPr>
        <w:ind w:firstLine="720"/>
      </w:pPr>
      <w:r>
        <w:tab/>
      </w:r>
      <w:r>
        <w:tab/>
        <w:t>5.3.3.4. Add a vendor credit</w:t>
      </w:r>
    </w:p>
    <w:p w14:paraId="40B85E35" w14:textId="182FD429" w:rsidR="004956FC" w:rsidRDefault="004956FC" w:rsidP="00BB7127">
      <w:pPr>
        <w:ind w:firstLine="720"/>
      </w:pPr>
      <w:r>
        <w:tab/>
        <w:t>5.3.4. Print expenses list</w:t>
      </w:r>
    </w:p>
    <w:p w14:paraId="7C02F2F6" w14:textId="7DEAE80E" w:rsidR="004956FC" w:rsidRDefault="004956FC" w:rsidP="00BB7127">
      <w:pPr>
        <w:ind w:firstLine="720"/>
      </w:pPr>
      <w:r>
        <w:tab/>
        <w:t>5.3.5. Export expenses list</w:t>
      </w:r>
    </w:p>
    <w:p w14:paraId="5EDFA064" w14:textId="23EC95EA" w:rsidR="009B12D7" w:rsidRDefault="00BD2E60" w:rsidP="00BB7127">
      <w:pPr>
        <w:ind w:firstLine="720"/>
      </w:pPr>
      <w:r>
        <w:t xml:space="preserve">5.4. </w:t>
      </w:r>
      <w:r w:rsidR="009B12D7">
        <w:t>Chart of Accounts</w:t>
      </w:r>
    </w:p>
    <w:p w14:paraId="761B22C3" w14:textId="357EECD0" w:rsidR="00C075AB" w:rsidRDefault="00C075AB" w:rsidP="00BB7127">
      <w:pPr>
        <w:ind w:firstLine="720"/>
      </w:pPr>
      <w:r>
        <w:tab/>
        <w:t>5.4.1. Run report</w:t>
      </w:r>
    </w:p>
    <w:p w14:paraId="5D0F7817" w14:textId="6555FDAF" w:rsidR="00C075AB" w:rsidRDefault="00C075AB" w:rsidP="00BB7127">
      <w:pPr>
        <w:ind w:firstLine="720"/>
      </w:pPr>
      <w:r>
        <w:tab/>
        <w:t>5.4.2. Add new account</w:t>
      </w:r>
    </w:p>
    <w:p w14:paraId="243D78F4" w14:textId="155BD573" w:rsidR="00C075AB" w:rsidRDefault="00C075AB" w:rsidP="00BB7127">
      <w:pPr>
        <w:ind w:firstLine="720"/>
      </w:pPr>
      <w:r>
        <w:tab/>
        <w:t>5.4.3. Import new account</w:t>
      </w:r>
    </w:p>
    <w:p w14:paraId="781DFE9A" w14:textId="2AD55576" w:rsidR="009B12D7" w:rsidRDefault="00BD2E60" w:rsidP="00BD2E60">
      <w:r>
        <w:t xml:space="preserve">6. </w:t>
      </w:r>
      <w:r w:rsidR="009B12D7">
        <w:t>Reports</w:t>
      </w:r>
    </w:p>
    <w:p w14:paraId="4F9D854F" w14:textId="61237CB0" w:rsidR="00D77BF6" w:rsidRDefault="00D77BF6" w:rsidP="00BD2E60">
      <w:r>
        <w:tab/>
        <w:t>6.1. Run reports under All Reports</w:t>
      </w:r>
    </w:p>
    <w:p w14:paraId="63B10207" w14:textId="7694A9A9" w:rsidR="00A72749" w:rsidRDefault="00A72749" w:rsidP="00BD2E60">
      <w:r>
        <w:tab/>
      </w:r>
      <w:r>
        <w:tab/>
        <w:t>6.1.1. Run Business Overview reports</w:t>
      </w:r>
    </w:p>
    <w:p w14:paraId="18A7C09B" w14:textId="7192646F" w:rsidR="00A72749" w:rsidRDefault="00A72749" w:rsidP="00BD2E60">
      <w:r>
        <w:tab/>
      </w:r>
      <w:r>
        <w:tab/>
        <w:t>6.1.2. Run Manage Accounts Receivable reports</w:t>
      </w:r>
    </w:p>
    <w:p w14:paraId="403DB0CE" w14:textId="1823DFC0" w:rsidR="00A72749" w:rsidRDefault="00A72749" w:rsidP="00BD2E60">
      <w:r>
        <w:tab/>
      </w:r>
      <w:r>
        <w:tab/>
        <w:t>6.1.3. Run Manage Accounts Payable reports</w:t>
      </w:r>
    </w:p>
    <w:p w14:paraId="42224D3F" w14:textId="1A81311B" w:rsidR="00A72749" w:rsidRDefault="00A72749" w:rsidP="00BD2E60">
      <w:r>
        <w:tab/>
      </w:r>
      <w:r>
        <w:tab/>
        <w:t xml:space="preserve">6.1.4. </w:t>
      </w:r>
      <w:r w:rsidR="008D03A8">
        <w:t>Run Account Reports reports</w:t>
      </w:r>
    </w:p>
    <w:p w14:paraId="75D22924" w14:textId="103114C5" w:rsidR="008D03A8" w:rsidRDefault="008D03A8" w:rsidP="00BD2E60">
      <w:r>
        <w:tab/>
      </w:r>
      <w:r>
        <w:tab/>
        <w:t>6.1.5. Run Review Sales reports</w:t>
      </w:r>
    </w:p>
    <w:p w14:paraId="307EEC04" w14:textId="0EF9474F" w:rsidR="008D03A8" w:rsidRDefault="008D03A8" w:rsidP="00BD2E60">
      <w:r>
        <w:tab/>
      </w:r>
      <w:r>
        <w:tab/>
        <w:t>6.1.6. Run Review Expenses and Purchases reports</w:t>
      </w:r>
    </w:p>
    <w:p w14:paraId="035FD84A" w14:textId="727E0628" w:rsidR="008D03A8" w:rsidRDefault="008D03A8" w:rsidP="00BD2E60">
      <w:r>
        <w:tab/>
      </w:r>
      <w:r>
        <w:tab/>
        <w:t>6.1.7. Run Review Manage Sales Tax reports</w:t>
      </w:r>
    </w:p>
    <w:p w14:paraId="386414C8" w14:textId="2D3ACD6D" w:rsidR="008D03A8" w:rsidRDefault="008D03A8" w:rsidP="00BD2E60">
      <w:r>
        <w:tab/>
      </w:r>
      <w:r>
        <w:tab/>
        <w:t>6.1.8. Run Manage Employees reports</w:t>
      </w:r>
    </w:p>
    <w:p w14:paraId="24D02B8D" w14:textId="3A90EE6E" w:rsidR="00D77BF6" w:rsidRDefault="00D77BF6" w:rsidP="00BD2E60">
      <w:r>
        <w:tab/>
        <w:t>6.2. Run reports under Management Reports</w:t>
      </w:r>
    </w:p>
    <w:p w14:paraId="49A42E4C" w14:textId="7665F6DC" w:rsidR="00D77BF6" w:rsidRDefault="00D77BF6" w:rsidP="00BD2E60">
      <w:r>
        <w:tab/>
      </w:r>
      <w:r>
        <w:tab/>
        <w:t>6.2.1. View Sales Performance report</w:t>
      </w:r>
    </w:p>
    <w:p w14:paraId="6803D742" w14:textId="1218F435" w:rsidR="00D77BF6" w:rsidRDefault="00D77BF6" w:rsidP="00BD2E60">
      <w:r>
        <w:tab/>
      </w:r>
      <w:r>
        <w:tab/>
        <w:t>6.2.2. View Expense Performance report</w:t>
      </w:r>
    </w:p>
    <w:p w14:paraId="40BC47BD" w14:textId="2E8E2D30" w:rsidR="00D77BF6" w:rsidRDefault="00D77BF6" w:rsidP="00BD2E60">
      <w:r>
        <w:tab/>
      </w:r>
      <w:r>
        <w:tab/>
        <w:t>6.2.3. View Company Overview report</w:t>
      </w:r>
    </w:p>
    <w:p w14:paraId="486353B0" w14:textId="7961BF14" w:rsidR="009B12D7" w:rsidRDefault="00BD2E60" w:rsidP="00BD2E60">
      <w:r>
        <w:t xml:space="preserve">7. </w:t>
      </w:r>
      <w:r w:rsidR="009B12D7">
        <w:t>Sales Tax</w:t>
      </w:r>
    </w:p>
    <w:p w14:paraId="525FF596" w14:textId="2F97D18B" w:rsidR="00D860B9" w:rsidRDefault="00D860B9" w:rsidP="00BD2E60">
      <w:r>
        <w:tab/>
        <w:t>7.1. Record tax payment</w:t>
      </w:r>
    </w:p>
    <w:p w14:paraId="465D625E" w14:textId="6E4E8E4C" w:rsidR="00D860B9" w:rsidRDefault="00D860B9" w:rsidP="00BD2E60">
      <w:r>
        <w:tab/>
        <w:t>7.2. View tax report</w:t>
      </w:r>
    </w:p>
    <w:p w14:paraId="2E8BA97C" w14:textId="14AAECEB" w:rsidR="009B12D7" w:rsidRDefault="00144907" w:rsidP="0014736D">
      <w:r>
        <w:t>8</w:t>
      </w:r>
      <w:r w:rsidR="00BD2E60">
        <w:t xml:space="preserve">. </w:t>
      </w:r>
      <w:r w:rsidR="0014736D">
        <w:t>Account settings</w:t>
      </w:r>
    </w:p>
    <w:p w14:paraId="634978C4" w14:textId="4BC97452" w:rsidR="0014736D" w:rsidRDefault="0014736D" w:rsidP="0014736D">
      <w:r>
        <w:tab/>
        <w:t>8.1. Settings</w:t>
      </w:r>
    </w:p>
    <w:p w14:paraId="620DAC03" w14:textId="5418C0B2" w:rsidR="001541A4" w:rsidRDefault="001541A4" w:rsidP="0014736D">
      <w:r>
        <w:tab/>
      </w:r>
      <w:r>
        <w:tab/>
        <w:t>8.1.1. Edit company settings</w:t>
      </w:r>
    </w:p>
    <w:p w14:paraId="418CDD76" w14:textId="54A55BC8" w:rsidR="001541A4" w:rsidRDefault="001541A4" w:rsidP="0014736D">
      <w:r>
        <w:tab/>
      </w:r>
      <w:r>
        <w:tab/>
        <w:t xml:space="preserve">8.1.2. </w:t>
      </w:r>
    </w:p>
    <w:p w14:paraId="18CEACD7" w14:textId="3684EBFB" w:rsidR="0014736D" w:rsidRDefault="0014736D" w:rsidP="0014736D">
      <w:r>
        <w:tab/>
        <w:t>8.2. Lists</w:t>
      </w:r>
    </w:p>
    <w:p w14:paraId="745D3346" w14:textId="3F1673C8" w:rsidR="0014736D" w:rsidRDefault="0014736D" w:rsidP="0014736D">
      <w:r>
        <w:tab/>
        <w:t>8.3. Tools</w:t>
      </w:r>
    </w:p>
    <w:p w14:paraId="202C7483" w14:textId="6436647E" w:rsidR="00F9491A" w:rsidRDefault="00F9491A" w:rsidP="0014736D">
      <w:r>
        <w:tab/>
      </w:r>
      <w:r>
        <w:tab/>
        <w:t>8.3.1. Import data</w:t>
      </w:r>
    </w:p>
    <w:p w14:paraId="647E8161" w14:textId="1E54A771" w:rsidR="00F9491A" w:rsidRDefault="00F9491A" w:rsidP="0014736D">
      <w:r>
        <w:tab/>
      </w:r>
      <w:r>
        <w:tab/>
      </w:r>
      <w:r>
        <w:tab/>
        <w:t>8.3.1.1. Import customer information</w:t>
      </w:r>
    </w:p>
    <w:p w14:paraId="30A85E89" w14:textId="0DEBE3AE" w:rsidR="00F9491A" w:rsidRDefault="00F9491A" w:rsidP="0014736D">
      <w:r>
        <w:tab/>
      </w:r>
      <w:r>
        <w:tab/>
      </w:r>
      <w:r>
        <w:tab/>
        <w:t>8.3.1.2. Import vendor information</w:t>
      </w:r>
    </w:p>
    <w:p w14:paraId="463F885C" w14:textId="0138D811" w:rsidR="00F9491A" w:rsidRDefault="00F9491A" w:rsidP="0014736D">
      <w:r>
        <w:tab/>
      </w:r>
      <w:r>
        <w:tab/>
      </w:r>
      <w:r>
        <w:tab/>
        <w:t>8.3.1.3. Import account balances</w:t>
      </w:r>
    </w:p>
    <w:p w14:paraId="29CF6D3C" w14:textId="4748DD2B" w:rsidR="00F9491A" w:rsidRDefault="00F9491A" w:rsidP="0014736D">
      <w:r>
        <w:tab/>
      </w:r>
      <w:r>
        <w:tab/>
      </w:r>
      <w:r>
        <w:tab/>
        <w:t>8.3.1.4. Import products and services information</w:t>
      </w:r>
      <w:bookmarkStart w:id="0" w:name="_GoBack"/>
      <w:bookmarkEnd w:id="0"/>
    </w:p>
    <w:p w14:paraId="245DD739" w14:textId="4FD9E980" w:rsidR="0014736D" w:rsidRDefault="0014736D" w:rsidP="0014736D">
      <w:r>
        <w:tab/>
        <w:t>8.4. Your Company</w:t>
      </w:r>
    </w:p>
    <w:p w14:paraId="66BEEFCE" w14:textId="6D785DB4" w:rsidR="001541A4" w:rsidRDefault="001541A4" w:rsidP="0014736D">
      <w:r>
        <w:tab/>
      </w:r>
      <w:r>
        <w:tab/>
        <w:t>8.4.1. Edit account details</w:t>
      </w:r>
    </w:p>
    <w:p w14:paraId="46029E1B" w14:textId="314CC695" w:rsidR="001541A4" w:rsidRDefault="001541A4" w:rsidP="0014736D">
      <w:r>
        <w:tab/>
      </w:r>
      <w:r>
        <w:tab/>
        <w:t>8.4.2. Manage account users</w:t>
      </w:r>
    </w:p>
    <w:p w14:paraId="18452FF0" w14:textId="49AD3257" w:rsidR="001541A4" w:rsidRDefault="001541A4" w:rsidP="0014736D">
      <w:r>
        <w:tab/>
      </w:r>
      <w:r>
        <w:tab/>
      </w:r>
      <w:r>
        <w:tab/>
        <w:t>8.4.2.1. Add a user</w:t>
      </w:r>
    </w:p>
    <w:p w14:paraId="696B050A" w14:textId="4F4EA966" w:rsidR="001541A4" w:rsidRDefault="001541A4" w:rsidP="0014736D">
      <w:r>
        <w:tab/>
      </w:r>
      <w:r>
        <w:tab/>
      </w:r>
      <w:r>
        <w:tab/>
        <w:t>8.4.2.2. Delete a user</w:t>
      </w:r>
    </w:p>
    <w:p w14:paraId="17C57D42" w14:textId="070C9434" w:rsidR="001541A4" w:rsidRDefault="001541A4" w:rsidP="0014736D">
      <w:r>
        <w:tab/>
      </w:r>
      <w:r>
        <w:tab/>
      </w:r>
      <w:r>
        <w:tab/>
        <w:t>8.4.2.3.  Make a user an administrator</w:t>
      </w:r>
    </w:p>
    <w:p w14:paraId="089E4E49" w14:textId="4CFDC7AD" w:rsidR="001541A4" w:rsidRDefault="001541A4" w:rsidP="0014736D">
      <w:r>
        <w:tab/>
      </w:r>
      <w:r>
        <w:tab/>
        <w:t>8.4.3. Send feedback</w:t>
      </w:r>
    </w:p>
    <w:p w14:paraId="48F3D34B" w14:textId="6DED3BFB" w:rsidR="001541A4" w:rsidRDefault="001541A4" w:rsidP="0014736D">
      <w:r>
        <w:tab/>
      </w:r>
      <w:r>
        <w:tab/>
        <w:t>8.4.4. Refer a friend</w:t>
      </w:r>
    </w:p>
    <w:p w14:paraId="0203FC28" w14:textId="4F83E0EC" w:rsidR="001541A4" w:rsidRDefault="001541A4" w:rsidP="0014736D">
      <w:r>
        <w:tab/>
      </w:r>
      <w:r>
        <w:tab/>
        <w:t xml:space="preserve">8.4.5. View privacy </w:t>
      </w:r>
      <w:r w:rsidR="009E711A">
        <w:t>statement</w:t>
      </w:r>
    </w:p>
    <w:p w14:paraId="3EEE1CF6" w14:textId="214BD14E" w:rsidR="0014736D" w:rsidRDefault="0014736D" w:rsidP="0014736D">
      <w:r>
        <w:tab/>
        <w:t>8.5. User administration</w:t>
      </w:r>
    </w:p>
    <w:p w14:paraId="75DFAF0F" w14:textId="218AAAD6" w:rsidR="0014736D" w:rsidRDefault="0014736D" w:rsidP="0014736D">
      <w:r>
        <w:tab/>
      </w:r>
      <w:r>
        <w:tab/>
        <w:t>8.5.1. Log out account</w:t>
      </w:r>
    </w:p>
    <w:p w14:paraId="74A964BD" w14:textId="5FC8971A" w:rsidR="0014736D" w:rsidRDefault="0014736D" w:rsidP="0014736D">
      <w:r>
        <w:tab/>
      </w:r>
      <w:r>
        <w:tab/>
        <w:t>8.5.2. Log in account</w:t>
      </w:r>
    </w:p>
    <w:p w14:paraId="5D5AA8A5" w14:textId="77777777" w:rsidR="009B12D7" w:rsidRDefault="009B12D7" w:rsidP="009B12D7">
      <w:pPr>
        <w:pStyle w:val="ListParagraph"/>
      </w:pPr>
    </w:p>
    <w:sectPr w:rsidR="009B12D7" w:rsidSect="001C7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218BA"/>
    <w:multiLevelType w:val="hybridMultilevel"/>
    <w:tmpl w:val="724AF7E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30EBC"/>
    <w:multiLevelType w:val="hybridMultilevel"/>
    <w:tmpl w:val="84FC5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6D3E9A"/>
    <w:multiLevelType w:val="hybridMultilevel"/>
    <w:tmpl w:val="14BCF04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55663"/>
    <w:multiLevelType w:val="multilevel"/>
    <w:tmpl w:val="7A907C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ECB"/>
    <w:rsid w:val="000319C7"/>
    <w:rsid w:val="00054416"/>
    <w:rsid w:val="00087FCD"/>
    <w:rsid w:val="00132ECB"/>
    <w:rsid w:val="00144907"/>
    <w:rsid w:val="0014736D"/>
    <w:rsid w:val="001541A4"/>
    <w:rsid w:val="001C7193"/>
    <w:rsid w:val="00235C6C"/>
    <w:rsid w:val="0036273C"/>
    <w:rsid w:val="004956FC"/>
    <w:rsid w:val="004A1FD7"/>
    <w:rsid w:val="00561FD5"/>
    <w:rsid w:val="005E60E9"/>
    <w:rsid w:val="005F48A5"/>
    <w:rsid w:val="006F3E39"/>
    <w:rsid w:val="00867A69"/>
    <w:rsid w:val="00870D7A"/>
    <w:rsid w:val="008D03A8"/>
    <w:rsid w:val="008E1466"/>
    <w:rsid w:val="009B12D7"/>
    <w:rsid w:val="009E711A"/>
    <w:rsid w:val="00A24B47"/>
    <w:rsid w:val="00A43439"/>
    <w:rsid w:val="00A72749"/>
    <w:rsid w:val="00B32829"/>
    <w:rsid w:val="00BB7127"/>
    <w:rsid w:val="00BD2E60"/>
    <w:rsid w:val="00C075AB"/>
    <w:rsid w:val="00D77BF6"/>
    <w:rsid w:val="00D860B9"/>
    <w:rsid w:val="00E33EAD"/>
    <w:rsid w:val="00E5365D"/>
    <w:rsid w:val="00EA7DE9"/>
    <w:rsid w:val="00F25C63"/>
    <w:rsid w:val="00F9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28A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391</Words>
  <Characters>2230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2016-03-08T14:45:00Z</dcterms:created>
  <dcterms:modified xsi:type="dcterms:W3CDTF">2016-04-26T16:03:00Z</dcterms:modified>
</cp:coreProperties>
</file>