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AB598" w14:textId="596EF0AC" w:rsidR="00787438" w:rsidRDefault="00822FD8" w:rsidP="00822FD8">
      <w:pPr>
        <w:pStyle w:val="Heading1"/>
      </w:pPr>
      <w:r>
        <w:t>December 8, 2023</w:t>
      </w:r>
    </w:p>
    <w:tbl>
      <w:tblPr>
        <w:tblW w:w="9720" w:type="dxa"/>
        <w:tblLook w:val="04A0" w:firstRow="1" w:lastRow="0" w:firstColumn="1" w:lastColumn="0" w:noHBand="0" w:noVBand="1"/>
      </w:tblPr>
      <w:tblGrid>
        <w:gridCol w:w="657"/>
        <w:gridCol w:w="3782"/>
        <w:gridCol w:w="1620"/>
        <w:gridCol w:w="920"/>
        <w:gridCol w:w="1060"/>
        <w:gridCol w:w="721"/>
        <w:gridCol w:w="960"/>
      </w:tblGrid>
      <w:tr w:rsidR="00704F3A" w:rsidRPr="007B5C17" w14:paraId="32FB9E17" w14:textId="77777777" w:rsidTr="00DF66DD">
        <w:trPr>
          <w:trHeight w:val="300"/>
        </w:trPr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AD24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Rank</w:t>
            </w:r>
          </w:p>
        </w:tc>
        <w:tc>
          <w:tcPr>
            <w:tcW w:w="3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27D8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Magnitude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A985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Date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F339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Start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B5E1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Max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51BE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B4ED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4E6A532D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C9CF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7E7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X2.25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2512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4/20/2022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FFD1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3BF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03:57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5FEF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04:04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37AC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28D11C58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5BD3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9A97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586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5/10/2022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75244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BD54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13:55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68E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E2FE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32CBD9B0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392AD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2E6AC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C23B5E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3/30/2022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6C430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17:21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54B1D2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17:37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36A14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17:46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6E2E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2D292D8D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B14F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14F3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9670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5/3/2022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2FE52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343D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585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CE064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3982BA16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502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4235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5DB2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4/30/2022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4157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78072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13:47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75A93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A85F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02A6A9CE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9B7E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17E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8E0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4/17/2022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78AF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AEDF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03:34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7D41A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0CC33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136B99F0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CFF2E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65C2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A5035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10/2/2022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3EDB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19:53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B92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20:25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1499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20:34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02582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5F636015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D380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FBA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M9.7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DA8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4/21/2022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2553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01:47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DED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01:59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E150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02:05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8AFF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265E8B02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9FF2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EB99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M9.67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191D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3/31/2022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F5B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18:17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35D0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18:35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580F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18:45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10A8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0D7FA186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7FCE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EBE8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M8.77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01FD3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10/2/2022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D94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02:08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AAF0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02:21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A493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02:26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84F8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</w:tbl>
    <w:p w14:paraId="74643CFC" w14:textId="77777777" w:rsidR="00704F3A" w:rsidRDefault="00704F3A" w:rsidP="00704F3A">
      <w:pPr>
        <w:keepNext/>
        <w:keepLines/>
      </w:pPr>
    </w:p>
    <w:p w14:paraId="44848F4D" w14:textId="77777777" w:rsidR="00704F3A" w:rsidRDefault="00704F3A" w:rsidP="00704F3A">
      <w:pPr>
        <w:keepNext/>
        <w:keepLines/>
      </w:pPr>
    </w:p>
    <w:p w14:paraId="2C7A4B46" w14:textId="77777777" w:rsidR="00704F3A" w:rsidRDefault="00000000" w:rsidP="00704F3A">
      <w:pPr>
        <w:keepNext/>
        <w:keepLines/>
      </w:pPr>
      <w:hyperlink r:id="rId4" w:history="1">
        <w:r w:rsidR="00704F3A" w:rsidRPr="002F34E3">
          <w:rPr>
            <w:rStyle w:val="Hyperlink"/>
          </w:rPr>
          <w:t>https://w</w:t>
        </w:r>
        <w:r w:rsidR="00704F3A" w:rsidRPr="002F34E3">
          <w:rPr>
            <w:rStyle w:val="Hyperlink"/>
          </w:rPr>
          <w:t>w</w:t>
        </w:r>
        <w:r w:rsidR="00704F3A" w:rsidRPr="002F34E3">
          <w:rPr>
            <w:rStyle w:val="Hyperlink"/>
          </w:rPr>
          <w:t>w.spaceweatherlive.com/en/solar-activity/top-50-solar-flares/year/2022.html</w:t>
        </w:r>
      </w:hyperlink>
    </w:p>
    <w:p w14:paraId="6AA68F26" w14:textId="77777777" w:rsidR="00704F3A" w:rsidRDefault="00704F3A" w:rsidP="00704F3A">
      <w:pPr>
        <w:keepNext/>
        <w:keepLines/>
      </w:pPr>
    </w:p>
    <w:p w14:paraId="75BC2380" w14:textId="77777777" w:rsidR="00704F3A" w:rsidRPr="00704F3A" w:rsidRDefault="00704F3A" w:rsidP="00704F3A"/>
    <w:p w14:paraId="66988A61" w14:textId="77777777" w:rsidR="00822FD8" w:rsidRDefault="00822FD8"/>
    <w:p w14:paraId="27A5B311" w14:textId="622C3101" w:rsidR="00822FD8" w:rsidRDefault="00822FD8">
      <w:r>
        <w:t>Using new files provided by Bob Gerzoff</w:t>
      </w:r>
    </w:p>
    <w:p w14:paraId="235656EA" w14:textId="5D247036" w:rsidR="00822FD8" w:rsidRDefault="00822FD8">
      <w:r>
        <w:t>Layout:</w:t>
      </w:r>
    </w:p>
    <w:p w14:paraId="2889379F" w14:textId="77777777" w:rsidR="00822FD8" w:rsidRDefault="00822FD8"/>
    <w:p w14:paraId="74AA0E45" w14:textId="77777777" w:rsidR="00822FD8" w:rsidRDefault="00822FD8" w:rsidP="00822FD8">
      <w:pPr>
        <w:pStyle w:val="BodyText"/>
      </w:pPr>
      <w:r>
        <w:t>Data Mapping for WSPR</w:t>
      </w:r>
    </w:p>
    <w:tbl>
      <w:tblPr>
        <w:tblW w:w="8990" w:type="dxa"/>
        <w:tblInd w:w="3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2520"/>
        <w:gridCol w:w="3510"/>
      </w:tblGrid>
      <w:tr w:rsidR="00155B10" w:rsidRPr="00155B10" w14:paraId="63485F3D" w14:textId="77777777" w:rsidTr="00155B10">
        <w:trPr>
          <w:trHeight w:val="315"/>
        </w:trPr>
        <w:tc>
          <w:tcPr>
            <w:tcW w:w="2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CE4C0C" w14:textId="67AF0441" w:rsidR="00155B10" w:rsidRPr="00155B10" w:rsidRDefault="00155B10" w:rsidP="00155B10">
            <w:pPr>
              <w:spacing w:before="100" w:beforeAutospacing="1" w:after="100" w:afterAutospacing="1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 Name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F25478" w14:textId="764EA2F3" w:rsidR="00155B10" w:rsidRPr="00155B10" w:rsidRDefault="00155B10" w:rsidP="00155B10">
            <w:pPr>
              <w:spacing w:before="100" w:beforeAutospacing="1" w:after="100" w:afterAutospacing="1"/>
              <w:rPr>
                <w:b/>
                <w:bCs/>
              </w:rPr>
            </w:pPr>
            <w:r w:rsidRPr="00155B10">
              <w:rPr>
                <w:b/>
                <w:bCs/>
                <w:color w:val="000000"/>
              </w:rPr>
              <w:t>Source field from database (starts with 0) – See Appendix A</w:t>
            </w:r>
          </w:p>
        </w:tc>
        <w:tc>
          <w:tcPr>
            <w:tcW w:w="35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9F4C8B" w14:textId="77777777" w:rsidR="00155B10" w:rsidRPr="00155B10" w:rsidRDefault="00155B10" w:rsidP="00155B10">
            <w:pPr>
              <w:spacing w:before="100" w:beforeAutospacing="1" w:after="100" w:afterAutospacing="1"/>
              <w:rPr>
                <w:b/>
                <w:bCs/>
              </w:rPr>
            </w:pPr>
            <w:r w:rsidRPr="00155B10">
              <w:rPr>
                <w:b/>
                <w:bCs/>
                <w:color w:val="000000"/>
              </w:rPr>
              <w:t>Destination field (starts with 1)</w:t>
            </w:r>
          </w:p>
        </w:tc>
      </w:tr>
      <w:tr w:rsidR="00155B10" w14:paraId="02441BA3" w14:textId="77777777" w:rsidTr="00155B10">
        <w:trPr>
          <w:trHeight w:val="300"/>
        </w:trPr>
        <w:tc>
          <w:tcPr>
            <w:tcW w:w="29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49E3E768" w14:textId="176A883C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2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7A92FB" w14:textId="2248474C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(0) datetime (UTC)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58FA1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(1)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>
              <w:rPr>
                <w:color w:val="000000"/>
              </w:rPr>
              <w:t>Datetime (UTC)</w:t>
            </w:r>
          </w:p>
        </w:tc>
      </w:tr>
      <w:tr w:rsidR="00155B10" w14:paraId="63A69C6F" w14:textId="77777777" w:rsidTr="00155B10">
        <w:trPr>
          <w:trHeight w:val="315"/>
        </w:trPr>
        <w:tc>
          <w:tcPr>
            <w:tcW w:w="2960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9CAC62" w14:textId="77777777" w:rsidR="00155B10" w:rsidRDefault="00155B10" w:rsidP="00155B10">
            <w:pPr>
              <w:rPr>
                <w:rFonts w:ascii="Calibri" w:hAnsi="Calibri" w:cs="Calibri"/>
              </w:rPr>
            </w:pPr>
          </w:p>
        </w:tc>
        <w:tc>
          <w:tcPr>
            <w:tcW w:w="2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E4F158" w14:textId="47314E7B" w:rsidR="00155B10" w:rsidRDefault="00155B10" w:rsidP="00155B10">
            <w:pPr>
              <w:rPr>
                <w:rFonts w:ascii="Calibri" w:hAnsi="Calibri" w:cs="Calibri"/>
              </w:rPr>
            </w:pP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0B6822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Format </w:t>
            </w:r>
            <w:proofErr w:type="spellStart"/>
            <w:r>
              <w:rPr>
                <w:color w:val="000000"/>
              </w:rPr>
              <w:t>YYYY-MM-DDThh:</w:t>
            </w:r>
            <w:proofErr w:type="gramStart"/>
            <w:r>
              <w:rPr>
                <w:color w:val="000000"/>
              </w:rPr>
              <w:t>mm:ss</w:t>
            </w:r>
            <w:proofErr w:type="spellEnd"/>
            <w:proofErr w:type="gramEnd"/>
          </w:p>
        </w:tc>
      </w:tr>
      <w:tr w:rsidR="00155B10" w14:paraId="6C4D9955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B277DB" w14:textId="5AAB1F09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Tcall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C32D8" w14:textId="1A8E146E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(7) Callsign (sender)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C74276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(2) transmitting call</w:t>
            </w:r>
          </w:p>
        </w:tc>
      </w:tr>
      <w:tr w:rsidR="00155B10" w14:paraId="0B4D1836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F5475D" w14:textId="46D67A1D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Tgrid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004471" w14:textId="74ACF9BA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(8) sender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E98EA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(3) transmitting grid</w:t>
            </w:r>
          </w:p>
        </w:tc>
      </w:tr>
      <w:tr w:rsidR="00155B10" w14:paraId="626EF50B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883FE8" w14:textId="2B2031FA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Tlat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682DF" w14:textId="1EBF78C1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Calculate from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F761C7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(4) transmitting latitude</w:t>
            </w:r>
          </w:p>
        </w:tc>
      </w:tr>
      <w:tr w:rsidR="00155B10" w14:paraId="33E62981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03974C" w14:textId="6EEFC65F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Tlang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B9A76" w14:textId="30087F2C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Calculate from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217730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5)transmitting</w:t>
            </w:r>
            <w:proofErr w:type="gramEnd"/>
            <w:r>
              <w:rPr>
                <w:color w:val="000000"/>
              </w:rPr>
              <w:t xml:space="preserve"> longitude</w:t>
            </w:r>
          </w:p>
        </w:tc>
      </w:tr>
      <w:tr w:rsidR="00155B10" w14:paraId="0EA0C521" w14:textId="77777777" w:rsidTr="00155B10">
        <w:trPr>
          <w:trHeight w:val="705"/>
        </w:trPr>
        <w:tc>
          <w:tcPr>
            <w:tcW w:w="2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7604D3EE" w14:textId="4862701F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Tgridsrc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D31521" w14:textId="11D0100F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DE4F9A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6)transmitting</w:t>
            </w:r>
            <w:proofErr w:type="gramEnd"/>
            <w:r>
              <w:rPr>
                <w:color w:val="000000"/>
              </w:rPr>
              <w:t xml:space="preserve"> source of grid info</w:t>
            </w:r>
          </w:p>
        </w:tc>
      </w:tr>
      <w:tr w:rsidR="00155B10" w14:paraId="4E2C59DE" w14:textId="77777777" w:rsidTr="00155B10">
        <w:trPr>
          <w:trHeight w:val="315"/>
        </w:trPr>
        <w:tc>
          <w:tcPr>
            <w:tcW w:w="2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BD7736" w14:textId="1A8450D5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Rcall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B731F8" w14:textId="3243526A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(3) Callsign of Reporter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04CCAA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(7) receiving call</w:t>
            </w:r>
          </w:p>
        </w:tc>
      </w:tr>
      <w:tr w:rsidR="00155B10" w14:paraId="7EE316C8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AA2FD7" w14:textId="6375ABDA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Rgrid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8077C3" w14:textId="0E933022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(4) reporter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7F2CB6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(8)  receiving grid</w:t>
            </w:r>
          </w:p>
        </w:tc>
      </w:tr>
      <w:tr w:rsidR="00155B10" w14:paraId="61D47143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D2DBD2" w14:textId="3D91142F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Rlat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E0099" w14:textId="7EFA1A6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Calculate from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9D6DC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(9)   receiving latitude</w:t>
            </w:r>
          </w:p>
        </w:tc>
      </w:tr>
      <w:tr w:rsidR="00155B10" w14:paraId="3309DFE2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5DB79C" w14:textId="14EB6E4F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Rlon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0A1226" w14:textId="4347E66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Calculate from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670A7B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(10)   receiving longitude</w:t>
            </w:r>
          </w:p>
        </w:tc>
      </w:tr>
      <w:tr w:rsidR="00155B10" w14:paraId="54B5036C" w14:textId="77777777" w:rsidTr="00464796">
        <w:trPr>
          <w:trHeight w:val="300"/>
        </w:trPr>
        <w:tc>
          <w:tcPr>
            <w:tcW w:w="29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4F875770" w14:textId="66259ED5" w:rsidR="00155B10" w:rsidRDefault="00155B10" w:rsidP="00155B10">
            <w:pPr>
              <w:rPr>
                <w:color w:val="000000"/>
              </w:rPr>
            </w:pPr>
            <w:r>
              <w:t>Rgridsrc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EBAB8" w14:textId="7E59A12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DE19D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(11) receiving source of grid info</w:t>
            </w:r>
          </w:p>
        </w:tc>
      </w:tr>
      <w:tr w:rsidR="00155B10" w14:paraId="10733967" w14:textId="77777777" w:rsidTr="00464796">
        <w:trPr>
          <w:trHeight w:val="315"/>
        </w:trPr>
        <w:tc>
          <w:tcPr>
            <w:tcW w:w="29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A5A7C0" w14:textId="3553AD21" w:rsidR="00155B10" w:rsidRDefault="00155B10" w:rsidP="00155B10"/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139B3" w14:textId="1632459F" w:rsidR="00155B10" w:rsidRDefault="00155B10" w:rsidP="00155B10"/>
        </w:tc>
        <w:tc>
          <w:tcPr>
            <w:tcW w:w="351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1F5E59" w14:textId="77777777" w:rsidR="00155B10" w:rsidRDefault="00155B10" w:rsidP="00155B10">
            <w:pPr>
              <w:rPr>
                <w:rFonts w:ascii="Calibri" w:hAnsi="Calibri" w:cs="Calibri"/>
              </w:rPr>
            </w:pPr>
          </w:p>
        </w:tc>
      </w:tr>
      <w:tr w:rsidR="00155B10" w14:paraId="678BFC98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B0BD22" w14:textId="198C7BAA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Freq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DD952" w14:textId="6B21330F" w:rsidR="00155B10" w:rsidRDefault="00155B10" w:rsidP="00155B10">
            <w:pPr>
              <w:spacing w:before="100" w:beforeAutospacing="1" w:after="100" w:afterAutospacing="1"/>
              <w:rPr>
                <w:rFonts w:ascii="Calibri" w:hAnsi="Calibri" w:cs="Calibri"/>
              </w:rPr>
            </w:pPr>
            <w:r>
              <w:rPr>
                <w:color w:val="000000"/>
              </w:rPr>
              <w:t xml:space="preserve">(6) </w:t>
            </w:r>
            <w:proofErr w:type="spellStart"/>
            <w:r>
              <w:rPr>
                <w:color w:val="000000"/>
              </w:rPr>
              <w:t>Mhz</w:t>
            </w:r>
            <w:proofErr w:type="spellEnd"/>
            <w:r>
              <w:rPr>
                <w:color w:val="000000"/>
              </w:rPr>
              <w:t xml:space="preserve"> X 1,000,000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36DB68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(12) frequency (Hz)</w:t>
            </w:r>
          </w:p>
        </w:tc>
      </w:tr>
      <w:tr w:rsidR="00155B10" w14:paraId="32D5F73C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F448F4" w14:textId="7E6725BB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lastRenderedPageBreak/>
              <w:t>SNR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64EEE" w14:textId="5E54B6C3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(5) </w:t>
            </w:r>
            <w:proofErr w:type="spellStart"/>
            <w:r>
              <w:rPr>
                <w:color w:val="000000"/>
              </w:rPr>
              <w:t>db</w:t>
            </w:r>
            <w:proofErr w:type="spellEnd"/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EAFAA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(13) SNR </w:t>
            </w:r>
          </w:p>
        </w:tc>
      </w:tr>
      <w:tr w:rsidR="00155B10" w14:paraId="2BE0A681" w14:textId="77777777" w:rsidTr="00155B10">
        <w:trPr>
          <w:trHeight w:val="12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6F4038" w14:textId="68A947A2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Mode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7A7F01" w14:textId="209FAAFC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672AC5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(14) mode</w:t>
            </w:r>
          </w:p>
        </w:tc>
      </w:tr>
      <w:tr w:rsidR="00155B10" w14:paraId="78A6F06B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237617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605BA8" w14:textId="4EFF607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A93018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(15) source</w:t>
            </w:r>
          </w:p>
        </w:tc>
      </w:tr>
      <w:tr w:rsidR="00155B10" w14:paraId="647535C6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240A06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6221B2" w14:textId="09761C3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38800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(16) sender Status</w:t>
            </w:r>
          </w:p>
        </w:tc>
      </w:tr>
      <w:tr w:rsidR="00155B10" w14:paraId="2D1E0C28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EA88AA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CDB98" w14:textId="68A13E93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16149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(17) </w:t>
            </w:r>
            <w:proofErr w:type="spellStart"/>
            <w:r>
              <w:rPr>
                <w:color w:val="000000"/>
              </w:rPr>
              <w:t>iMD</w:t>
            </w:r>
            <w:proofErr w:type="spellEnd"/>
          </w:p>
        </w:tc>
      </w:tr>
      <w:tr w:rsidR="00155B10" w14:paraId="616B4D73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06DDCA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51DD0" w14:textId="1C898D85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5B91C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(18) </w:t>
            </w:r>
            <w:proofErr w:type="spellStart"/>
            <w:r>
              <w:rPr>
                <w:color w:val="000000"/>
              </w:rPr>
              <w:t>ipOriginID</w:t>
            </w:r>
            <w:proofErr w:type="spellEnd"/>
          </w:p>
        </w:tc>
      </w:tr>
      <w:tr w:rsidR="00155B10" w14:paraId="6504DA64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33C0E3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870C4B" w14:textId="76776A3E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F7915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(19) </w:t>
            </w:r>
            <w:proofErr w:type="spellStart"/>
            <w:r>
              <w:rPr>
                <w:color w:val="000000"/>
              </w:rPr>
              <w:t>senderMobileLocator</w:t>
            </w:r>
            <w:proofErr w:type="spellEnd"/>
          </w:p>
        </w:tc>
      </w:tr>
      <w:tr w:rsidR="00155B10" w14:paraId="516EBB61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F9220F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B1E46" w14:textId="027BA1C1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52525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(20) c1</w:t>
            </w:r>
          </w:p>
        </w:tc>
      </w:tr>
      <w:tr w:rsidR="00155B10" w14:paraId="62133236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44C375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176842" w14:textId="7F9C7516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0774A8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(21) c2</w:t>
            </w:r>
          </w:p>
        </w:tc>
      </w:tr>
      <w:tr w:rsidR="00155B10" w14:paraId="470EFDD4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E6AD38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A3203" w14:textId="590B19B9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D6241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(22) mode2</w:t>
            </w:r>
          </w:p>
        </w:tc>
      </w:tr>
      <w:tr w:rsidR="00155B10" w14:paraId="6A53F728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EDE4C0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C79EC" w14:textId="418FFD1C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(11) distance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4E0649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23)path</w:t>
            </w:r>
            <w:proofErr w:type="gramEnd"/>
            <w:r>
              <w:rPr>
                <w:color w:val="000000"/>
              </w:rPr>
              <w:t xml:space="preserve"> length (km) assuming short path</w:t>
            </w:r>
          </w:p>
        </w:tc>
      </w:tr>
      <w:tr w:rsidR="00155B10" w14:paraId="52E7F227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1A60F6" w14:textId="77777777" w:rsidR="00155B10" w:rsidRDefault="00155B10" w:rsidP="00155B10"/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DB52A" w14:textId="006D81D4" w:rsidR="00155B10" w:rsidRDefault="00155B10" w:rsidP="00155B10"/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5BDADD" w14:textId="77777777" w:rsidR="00155B10" w:rsidRDefault="00155B10" w:rsidP="00155B10">
            <w:pPr>
              <w:spacing w:before="100" w:beforeAutospacing="1" w:after="100" w:afterAutospacing="1"/>
              <w:rPr>
                <w:rFonts w:ascii="Calibri" w:hAnsi="Calibri" w:cs="Calibri"/>
              </w:rPr>
            </w:pPr>
            <w:r>
              <w:rPr>
                <w:color w:val="000000"/>
              </w:rPr>
              <w:t>Computed fields:</w:t>
            </w:r>
          </w:p>
        </w:tc>
      </w:tr>
      <w:tr w:rsidR="00155B10" w14:paraId="6E5106C2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B70793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19FE8" w14:textId="030660AA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A043AD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24)latitude</w:t>
            </w:r>
            <w:proofErr w:type="gramEnd"/>
            <w:r>
              <w:rPr>
                <w:color w:val="000000"/>
              </w:rPr>
              <w:t xml:space="preserve"> of signal center point</w:t>
            </w:r>
          </w:p>
        </w:tc>
      </w:tr>
      <w:tr w:rsidR="00155B10" w14:paraId="23CC71FE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6EB2A0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D222F" w14:textId="56AA543E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953985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25)Longitude</w:t>
            </w:r>
            <w:proofErr w:type="gramEnd"/>
            <w:r>
              <w:rPr>
                <w:color w:val="000000"/>
              </w:rPr>
              <w:t xml:space="preserve"> of signal center point</w:t>
            </w:r>
          </w:p>
        </w:tc>
      </w:tr>
    </w:tbl>
    <w:p w14:paraId="12343C5D" w14:textId="77777777" w:rsidR="00822FD8" w:rsidRDefault="00822FD8"/>
    <w:p w14:paraId="03F159C6" w14:textId="77777777" w:rsidR="00646F3D" w:rsidRDefault="00646F3D"/>
    <w:p w14:paraId="5AD67698" w14:textId="382A495F" w:rsidR="004D6B1B" w:rsidRDefault="004D6B1B">
      <w:r w:rsidRPr="004D6B1B">
        <w:rPr>
          <w:rStyle w:val="Heading2Char"/>
        </w:rPr>
        <w:lastRenderedPageBreak/>
        <w:t>Summary of file processing:</w:t>
      </w:r>
      <w:r w:rsidRPr="004D6B1B">
        <w:rPr>
          <w:noProof/>
        </w:rPr>
        <w:drawing>
          <wp:inline distT="0" distB="0" distL="0" distR="0" wp14:anchorId="726349BE" wp14:editId="281CE13C">
            <wp:extent cx="5943600" cy="7687310"/>
            <wp:effectExtent l="0" t="0" r="0" b="8890"/>
            <wp:docPr id="51551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DF1C" w14:textId="77777777" w:rsidR="004D6B1B" w:rsidRDefault="004D6B1B"/>
    <w:p w14:paraId="414CAD9B" w14:textId="77777777" w:rsidR="004D6B1B" w:rsidRDefault="004D6B1B"/>
    <w:p w14:paraId="7033BDF2" w14:textId="566ABC64" w:rsidR="00646F3D" w:rsidRDefault="00646F3D" w:rsidP="00646F3D">
      <w:r>
        <w:t>“Datetime”</w:t>
      </w:r>
      <w:proofErr w:type="gramStart"/>
      <w:r>
        <w:t>,”Tcall</w:t>
      </w:r>
      <w:proofErr w:type="gramEnd"/>
      <w:r>
        <w:t>”,”Tgrid”,“Tlat”,“Tlang”,“Tgridsrc”,“Rcall”,“Rgrid”,“Rlat”,“Rlon’,“Rgridsrc”,“Freq”,“SNR”,“Mode”</w:t>
      </w:r>
    </w:p>
    <w:p w14:paraId="60AF6B6D" w14:textId="77777777" w:rsidR="00866EFC" w:rsidRDefault="00866EFC" w:rsidP="00646F3D"/>
    <w:p w14:paraId="11E38F3E" w14:textId="77777777" w:rsidR="00F02F4D" w:rsidRDefault="00F02F4D" w:rsidP="00F02F4D">
      <w:r>
        <w:t>from csv import reader</w:t>
      </w:r>
    </w:p>
    <w:p w14:paraId="61FAECF4" w14:textId="77777777" w:rsidR="00F02F4D" w:rsidRDefault="00F02F4D" w:rsidP="00F02F4D">
      <w:r>
        <w:t>import csv</w:t>
      </w:r>
    </w:p>
    <w:p w14:paraId="726125A7" w14:textId="77777777" w:rsidR="00F02F4D" w:rsidRDefault="00F02F4D" w:rsidP="00F02F4D">
      <w:r>
        <w:t>import datetime</w:t>
      </w:r>
    </w:p>
    <w:p w14:paraId="13EE6FC8" w14:textId="77777777" w:rsidR="00F02F4D" w:rsidRDefault="00F02F4D" w:rsidP="00F02F4D">
      <w:r>
        <w:t>import re</w:t>
      </w:r>
    </w:p>
    <w:p w14:paraId="3D4305BA" w14:textId="77777777" w:rsidR="00F02F4D" w:rsidRDefault="00F02F4D" w:rsidP="00F02F4D">
      <w:proofErr w:type="spellStart"/>
      <w:r>
        <w:t>outf</w:t>
      </w:r>
      <w:proofErr w:type="spellEnd"/>
      <w:r>
        <w:t xml:space="preserve"> = </w:t>
      </w:r>
      <w:proofErr w:type="gramStart"/>
      <w:r>
        <w:t>open(</w:t>
      </w:r>
      <w:proofErr w:type="gramEnd"/>
      <w:r>
        <w:t>'C:\\Documents\\</w:t>
      </w:r>
      <w:proofErr w:type="spellStart"/>
      <w:r>
        <w:t>HAMSCIData</w:t>
      </w:r>
      <w:proofErr w:type="spellEnd"/>
      <w:r>
        <w:t>\\WSPR data\\WSPR2022v2\\</w:t>
      </w:r>
      <w:proofErr w:type="spellStart"/>
      <w:r>
        <w:t>NorthAmerica.csv','at</w:t>
      </w:r>
      <w:proofErr w:type="spellEnd"/>
      <w:r>
        <w:t>', newline='')</w:t>
      </w:r>
    </w:p>
    <w:p w14:paraId="4F3F81A4" w14:textId="77777777" w:rsidR="00F02F4D" w:rsidRDefault="00F02F4D" w:rsidP="00F02F4D">
      <w:r>
        <w:t>write=</w:t>
      </w:r>
      <w:proofErr w:type="spellStart"/>
      <w:proofErr w:type="gramStart"/>
      <w:r>
        <w:t>csv.writer</w:t>
      </w:r>
      <w:proofErr w:type="spellEnd"/>
      <w:proofErr w:type="gramEnd"/>
      <w:r>
        <w:t>(</w:t>
      </w:r>
      <w:proofErr w:type="spellStart"/>
      <w:r>
        <w:t>outf</w:t>
      </w:r>
      <w:proofErr w:type="spellEnd"/>
      <w:r>
        <w:t>)</w:t>
      </w:r>
    </w:p>
    <w:p w14:paraId="525D5EF2" w14:textId="77777777" w:rsidR="00F02F4D" w:rsidRDefault="00F02F4D" w:rsidP="00F02F4D">
      <w:proofErr w:type="spellStart"/>
      <w:r>
        <w:t>indir</w:t>
      </w:r>
      <w:proofErr w:type="spellEnd"/>
      <w:r>
        <w:t xml:space="preserve"> = 'C:\\Documents\\</w:t>
      </w:r>
      <w:proofErr w:type="spellStart"/>
      <w:r>
        <w:t>HAMSCIData</w:t>
      </w:r>
      <w:proofErr w:type="spellEnd"/>
      <w:r>
        <w:t>\\WSPR data\\WSPR2022v2\\'</w:t>
      </w:r>
    </w:p>
    <w:p w14:paraId="6310591B" w14:textId="77777777" w:rsidR="00F02F4D" w:rsidRDefault="00F02F4D" w:rsidP="00F02F4D">
      <w:proofErr w:type="spellStart"/>
      <w:r>
        <w:t>infile</w:t>
      </w:r>
      <w:proofErr w:type="spellEnd"/>
      <w:r>
        <w:t xml:space="preserve"> = indir+"2022-03-30_WSPR.csv"</w:t>
      </w:r>
    </w:p>
    <w:p w14:paraId="05374FEE" w14:textId="77777777" w:rsidR="00F02F4D" w:rsidRDefault="00F02F4D" w:rsidP="00F02F4D">
      <w:proofErr w:type="spellStart"/>
      <w:r>
        <w:t>legal_gridsquares</w:t>
      </w:r>
      <w:proofErr w:type="spellEnd"/>
      <w:r>
        <w:t xml:space="preserve"> = ["CN","CM","DN","DL","DM","EN","EM","EL","FN","FM","FL"]</w:t>
      </w:r>
    </w:p>
    <w:p w14:paraId="36021F40" w14:textId="77777777" w:rsidR="00F02F4D" w:rsidRDefault="00F02F4D" w:rsidP="00F02F4D">
      <w:r>
        <w:t>print(</w:t>
      </w:r>
      <w:proofErr w:type="spellStart"/>
      <w:r>
        <w:t>infile</w:t>
      </w:r>
      <w:proofErr w:type="spellEnd"/>
      <w:r>
        <w:t>)</w:t>
      </w:r>
    </w:p>
    <w:p w14:paraId="0A75A029" w14:textId="77777777" w:rsidR="00F02F4D" w:rsidRDefault="00F02F4D" w:rsidP="00F02F4D">
      <w:r>
        <w:t>with open(</w:t>
      </w:r>
      <w:proofErr w:type="spellStart"/>
      <w:r>
        <w:t>infile</w:t>
      </w:r>
      <w:proofErr w:type="spellEnd"/>
      <w:r>
        <w:t xml:space="preserve">,'r') as </w:t>
      </w:r>
      <w:proofErr w:type="spellStart"/>
      <w:r>
        <w:t>WSPRfile</w:t>
      </w:r>
      <w:proofErr w:type="spellEnd"/>
      <w:r>
        <w:t>:</w:t>
      </w:r>
    </w:p>
    <w:p w14:paraId="5D8E0A6D" w14:textId="77777777" w:rsidR="00F02F4D" w:rsidRDefault="00F02F4D" w:rsidP="00F02F4D">
      <w:r>
        <w:t xml:space="preserve">            </w:t>
      </w:r>
      <w:proofErr w:type="spellStart"/>
      <w:r>
        <w:t>WSPRcsv</w:t>
      </w:r>
      <w:proofErr w:type="spellEnd"/>
      <w:r>
        <w:t xml:space="preserve"> = </w:t>
      </w:r>
      <w:proofErr w:type="gramStart"/>
      <w:r>
        <w:t>reader(</w:t>
      </w:r>
      <w:proofErr w:type="spellStart"/>
      <w:proofErr w:type="gramEnd"/>
      <w:r>
        <w:t>WSPRfile</w:t>
      </w:r>
      <w:proofErr w:type="spellEnd"/>
      <w:r>
        <w:t>)</w:t>
      </w:r>
    </w:p>
    <w:p w14:paraId="2D32E704" w14:textId="77777777" w:rsidR="00F02F4D" w:rsidRDefault="00F02F4D" w:rsidP="00F02F4D">
      <w:r>
        <w:t xml:space="preserve">            for row in </w:t>
      </w:r>
      <w:proofErr w:type="spellStart"/>
      <w:r>
        <w:t>WSPRcsv</w:t>
      </w:r>
      <w:proofErr w:type="spellEnd"/>
      <w:r>
        <w:t>:</w:t>
      </w:r>
    </w:p>
    <w:p w14:paraId="14D5621E" w14:textId="77777777" w:rsidR="00F02F4D" w:rsidRDefault="00F02F4D" w:rsidP="00F02F4D">
      <w:r>
        <w:t xml:space="preserve">                </w:t>
      </w:r>
      <w:proofErr w:type="spellStart"/>
      <w:r>
        <w:t>Tgrid</w:t>
      </w:r>
      <w:proofErr w:type="spellEnd"/>
      <w:r>
        <w:t xml:space="preserve"> = </w:t>
      </w:r>
      <w:proofErr w:type="gramStart"/>
      <w:r>
        <w:t>row[</w:t>
      </w:r>
      <w:proofErr w:type="gramEnd"/>
      <w:r>
        <w:t>2][0:4]</w:t>
      </w:r>
    </w:p>
    <w:p w14:paraId="5921CE52" w14:textId="77777777" w:rsidR="00F02F4D" w:rsidRDefault="00F02F4D" w:rsidP="00F02F4D">
      <w:r>
        <w:t xml:space="preserve">                </w:t>
      </w:r>
      <w:proofErr w:type="spellStart"/>
      <w:r>
        <w:t>Rgrid</w:t>
      </w:r>
      <w:proofErr w:type="spellEnd"/>
      <w:r>
        <w:t xml:space="preserve"> = </w:t>
      </w:r>
      <w:proofErr w:type="gramStart"/>
      <w:r>
        <w:t>row[</w:t>
      </w:r>
      <w:proofErr w:type="gramEnd"/>
      <w:r>
        <w:t>7][0:4]</w:t>
      </w:r>
    </w:p>
    <w:p w14:paraId="00F50D30" w14:textId="77777777" w:rsidR="00F02F4D" w:rsidRDefault="00F02F4D" w:rsidP="00F02F4D">
      <w:r>
        <w:t xml:space="preserve">                </w:t>
      </w:r>
      <w:proofErr w:type="spellStart"/>
      <w:r>
        <w:t>Tgridpre</w:t>
      </w:r>
      <w:proofErr w:type="spellEnd"/>
      <w:r>
        <w:t xml:space="preserve"> = </w:t>
      </w:r>
      <w:proofErr w:type="spellStart"/>
      <w:proofErr w:type="gramStart"/>
      <w:r>
        <w:t>Tgrid</w:t>
      </w:r>
      <w:proofErr w:type="spellEnd"/>
      <w:r>
        <w:t>[</w:t>
      </w:r>
      <w:proofErr w:type="gramEnd"/>
      <w:r>
        <w:t>0:2]</w:t>
      </w:r>
    </w:p>
    <w:p w14:paraId="5407A568" w14:textId="77777777" w:rsidR="00F02F4D" w:rsidRDefault="00F02F4D" w:rsidP="00F02F4D">
      <w:r>
        <w:t xml:space="preserve">                Rgridpre = </w:t>
      </w:r>
      <w:proofErr w:type="spellStart"/>
      <w:proofErr w:type="gramStart"/>
      <w:r>
        <w:t>Rgrid</w:t>
      </w:r>
      <w:proofErr w:type="spellEnd"/>
      <w:r>
        <w:t>[</w:t>
      </w:r>
      <w:proofErr w:type="gramEnd"/>
      <w:r>
        <w:t>0:2]</w:t>
      </w:r>
    </w:p>
    <w:p w14:paraId="44615EC0" w14:textId="77777777" w:rsidR="00F02F4D" w:rsidRDefault="00F02F4D" w:rsidP="00F02F4D">
      <w:r>
        <w:t xml:space="preserve">                if </w:t>
      </w:r>
      <w:proofErr w:type="spellStart"/>
      <w:r>
        <w:t>Tgridpre</w:t>
      </w:r>
      <w:proofErr w:type="spellEnd"/>
      <w:r>
        <w:t xml:space="preserve"> </w:t>
      </w:r>
      <w:proofErr w:type="gramStart"/>
      <w:r>
        <w:t xml:space="preserve">in  </w:t>
      </w:r>
      <w:proofErr w:type="spellStart"/>
      <w:r>
        <w:t>legal</w:t>
      </w:r>
      <w:proofErr w:type="gramEnd"/>
      <w:r>
        <w:t>_gridsquares</w:t>
      </w:r>
      <w:proofErr w:type="spellEnd"/>
      <w:r>
        <w:t>:</w:t>
      </w:r>
    </w:p>
    <w:p w14:paraId="667CB421" w14:textId="77777777" w:rsidR="00F02F4D" w:rsidRDefault="00F02F4D" w:rsidP="00F02F4D">
      <w:r>
        <w:t xml:space="preserve">                    if Rgridpre in </w:t>
      </w:r>
      <w:proofErr w:type="spellStart"/>
      <w:r>
        <w:t>legal_gridsquares</w:t>
      </w:r>
      <w:proofErr w:type="spellEnd"/>
      <w:r>
        <w:t>:</w:t>
      </w:r>
    </w:p>
    <w:p w14:paraId="591741A9" w14:textId="77777777" w:rsidR="00F02F4D" w:rsidRDefault="00F02F4D" w:rsidP="00F02F4D">
      <w:r>
        <w:t xml:space="preserve">                        </w:t>
      </w:r>
      <w:proofErr w:type="spellStart"/>
      <w:proofErr w:type="gramStart"/>
      <w:r>
        <w:t>row.append</w:t>
      </w:r>
      <w:proofErr w:type="spellEnd"/>
      <w:proofErr w:type="gramEnd"/>
      <w:r>
        <w:t>(</w:t>
      </w:r>
      <w:proofErr w:type="spellStart"/>
      <w:r>
        <w:t>Tgrid</w:t>
      </w:r>
      <w:proofErr w:type="spellEnd"/>
      <w:r>
        <w:t>)</w:t>
      </w:r>
    </w:p>
    <w:p w14:paraId="6C3ECAE8" w14:textId="77777777" w:rsidR="00F02F4D" w:rsidRDefault="00F02F4D" w:rsidP="00F02F4D">
      <w:r>
        <w:t xml:space="preserve">                        </w:t>
      </w:r>
      <w:proofErr w:type="spellStart"/>
      <w:proofErr w:type="gramStart"/>
      <w:r>
        <w:t>row.append</w:t>
      </w:r>
      <w:proofErr w:type="spellEnd"/>
      <w:proofErr w:type="gramEnd"/>
      <w:r>
        <w:t>(</w:t>
      </w:r>
      <w:proofErr w:type="spellStart"/>
      <w:r>
        <w:t>Rgrid</w:t>
      </w:r>
      <w:proofErr w:type="spellEnd"/>
      <w:r>
        <w:t>)</w:t>
      </w:r>
    </w:p>
    <w:p w14:paraId="3FFB104E" w14:textId="77777777" w:rsidR="00F02F4D" w:rsidRDefault="00F02F4D" w:rsidP="00F02F4D">
      <w:r>
        <w:t xml:space="preserve">                        row=list(</w:t>
      </w:r>
      <w:proofErr w:type="gramStart"/>
      <w:r>
        <w:t>filter(</w:t>
      </w:r>
      <w:proofErr w:type="spellStart"/>
      <w:proofErr w:type="gramEnd"/>
      <w:r>
        <w:t>None,row</w:t>
      </w:r>
      <w:proofErr w:type="spellEnd"/>
      <w:r>
        <w:t>))</w:t>
      </w:r>
    </w:p>
    <w:p w14:paraId="1DAD5B14" w14:textId="77777777" w:rsidR="00F02F4D" w:rsidRDefault="00F02F4D" w:rsidP="00F02F4D">
      <w:r>
        <w:t xml:space="preserve">                        </w:t>
      </w:r>
      <w:proofErr w:type="spellStart"/>
      <w:proofErr w:type="gramStart"/>
      <w:r>
        <w:t>write.writerow</w:t>
      </w:r>
      <w:proofErr w:type="spellEnd"/>
      <w:proofErr w:type="gramEnd"/>
      <w:r>
        <w:t>(row)</w:t>
      </w:r>
    </w:p>
    <w:p w14:paraId="1E8BC078" w14:textId="77777777" w:rsidR="00F02F4D" w:rsidRDefault="00F02F4D" w:rsidP="00F02F4D">
      <w:proofErr w:type="spellStart"/>
      <w:r>
        <w:t>WSPRfile.close</w:t>
      </w:r>
      <w:proofErr w:type="spellEnd"/>
      <w:r>
        <w:t>()</w:t>
      </w:r>
    </w:p>
    <w:p w14:paraId="726389E4" w14:textId="77777777" w:rsidR="00F02F4D" w:rsidRDefault="00F02F4D" w:rsidP="00F02F4D">
      <w:proofErr w:type="spellStart"/>
      <w:proofErr w:type="gramStart"/>
      <w:r>
        <w:t>outf.close</w:t>
      </w:r>
      <w:proofErr w:type="spellEnd"/>
      <w:proofErr w:type="gramEnd"/>
      <w:r>
        <w:t>()</w:t>
      </w:r>
    </w:p>
    <w:p w14:paraId="32BB25D2" w14:textId="6FADE8E9" w:rsidR="00F02F4D" w:rsidRDefault="00F02F4D" w:rsidP="00F02F4D">
      <w:pPr>
        <w:pBdr>
          <w:bottom w:val="single" w:sz="6" w:space="1" w:color="auto"/>
        </w:pBdr>
      </w:pPr>
      <w:r>
        <w:t>print("Done")</w:t>
      </w:r>
    </w:p>
    <w:p w14:paraId="74A38FA3" w14:textId="77777777" w:rsidR="00813EB8" w:rsidRDefault="00813EB8" w:rsidP="00F02F4D"/>
    <w:p w14:paraId="408FEAA2" w14:textId="56BCA31E" w:rsidR="00813EB8" w:rsidRDefault="00813EB8" w:rsidP="00813EB8">
      <w:proofErr w:type="spellStart"/>
      <w:r>
        <w:t>fnNA</w:t>
      </w:r>
      <w:proofErr w:type="spellEnd"/>
      <w:r>
        <w:t xml:space="preserve"> &lt;- "C:\\Documents\\HAMSCIData\\WSPR data\\WSPR2022v2\\NorthAmerica.csv"</w:t>
      </w:r>
    </w:p>
    <w:p w14:paraId="15A4236A" w14:textId="0206F429" w:rsidR="00813EB8" w:rsidRDefault="00813EB8" w:rsidP="00813EB8">
      <w:r>
        <w:t>NAQSOS &lt;- read.csv(</w:t>
      </w:r>
      <w:proofErr w:type="spellStart"/>
      <w:r>
        <w:t>fnNA</w:t>
      </w:r>
      <w:proofErr w:type="spellEnd"/>
      <w:r>
        <w:t>)</w:t>
      </w:r>
    </w:p>
    <w:p w14:paraId="0B82DEF7" w14:textId="3A14F048" w:rsidR="00813EB8" w:rsidRDefault="00813EB8" w:rsidP="00F02F4D">
      <w:proofErr w:type="gramStart"/>
      <w:r w:rsidRPr="00813EB8">
        <w:t>names(</w:t>
      </w:r>
      <w:proofErr w:type="gramEnd"/>
      <w:r w:rsidRPr="00813EB8">
        <w:t>NAQSOS) &lt;- c("Datetime", "</w:t>
      </w:r>
      <w:proofErr w:type="spellStart"/>
      <w:r w:rsidRPr="00813EB8">
        <w:t>Tcall</w:t>
      </w:r>
      <w:proofErr w:type="spellEnd"/>
      <w:r w:rsidRPr="00813EB8">
        <w:t>", "</w:t>
      </w:r>
      <w:proofErr w:type="spellStart"/>
      <w:r w:rsidRPr="00813EB8">
        <w:t>Tgrid</w:t>
      </w:r>
      <w:proofErr w:type="spellEnd"/>
      <w:r w:rsidRPr="00813EB8">
        <w:t>", "</w:t>
      </w:r>
      <w:proofErr w:type="spellStart"/>
      <w:r w:rsidRPr="00813EB8">
        <w:t>Tlat</w:t>
      </w:r>
      <w:proofErr w:type="spellEnd"/>
      <w:r w:rsidRPr="00813EB8">
        <w:t>", "Tlang", "</w:t>
      </w:r>
      <w:proofErr w:type="spellStart"/>
      <w:r w:rsidRPr="00813EB8">
        <w:t>Tgridsrc</w:t>
      </w:r>
      <w:proofErr w:type="spellEnd"/>
      <w:r w:rsidRPr="00813EB8">
        <w:t>", "</w:t>
      </w:r>
      <w:proofErr w:type="spellStart"/>
      <w:r w:rsidRPr="00813EB8">
        <w:t>Rcall</w:t>
      </w:r>
      <w:proofErr w:type="spellEnd"/>
      <w:r w:rsidRPr="00813EB8">
        <w:t>", "</w:t>
      </w:r>
      <w:proofErr w:type="spellStart"/>
      <w:r w:rsidRPr="00813EB8">
        <w:t>Rgrid</w:t>
      </w:r>
      <w:proofErr w:type="spellEnd"/>
      <w:r w:rsidRPr="00813EB8">
        <w:t>", "</w:t>
      </w:r>
      <w:proofErr w:type="spellStart"/>
      <w:r w:rsidRPr="00813EB8">
        <w:t>Rlat</w:t>
      </w:r>
      <w:proofErr w:type="spellEnd"/>
      <w:r w:rsidRPr="00813EB8">
        <w:t>", "</w:t>
      </w:r>
      <w:proofErr w:type="spellStart"/>
      <w:r w:rsidRPr="00813EB8">
        <w:t>Rlon</w:t>
      </w:r>
      <w:proofErr w:type="spellEnd"/>
      <w:r w:rsidRPr="00813EB8">
        <w:t>", "Rgridsrc", "Freq", "SNR", "Mode","x1","x2","x3","x4","TG04","RG04")</w:t>
      </w:r>
    </w:p>
    <w:p w14:paraId="125984D0" w14:textId="77777777" w:rsidR="000A6E8F" w:rsidRDefault="000A6E8F" w:rsidP="00F02F4D"/>
    <w:p w14:paraId="43354078" w14:textId="77777777" w:rsidR="00C32C09" w:rsidRDefault="000A6E8F" w:rsidP="00F02F4D">
      <w:proofErr w:type="spellStart"/>
      <w:r w:rsidRPr="000A6E8F">
        <w:t>NAQSOS$hrmin</w:t>
      </w:r>
      <w:proofErr w:type="spellEnd"/>
      <w:r w:rsidRPr="000A6E8F">
        <w:t xml:space="preserve"> &lt;- </w:t>
      </w:r>
      <w:proofErr w:type="spellStart"/>
      <w:r w:rsidRPr="000A6E8F">
        <w:t>NAQSOS$hr</w:t>
      </w:r>
      <w:proofErr w:type="spellEnd"/>
      <w:r w:rsidRPr="000A6E8F">
        <w:t xml:space="preserve"> + (</w:t>
      </w:r>
      <w:proofErr w:type="spellStart"/>
      <w:r w:rsidRPr="000A6E8F">
        <w:t>NAQSOS$min</w:t>
      </w:r>
      <w:proofErr w:type="spellEnd"/>
      <w:r w:rsidRPr="000A6E8F">
        <w:t>/60)</w:t>
      </w:r>
    </w:p>
    <w:p w14:paraId="766508DB" w14:textId="1B0252F5" w:rsidR="000A6E8F" w:rsidRDefault="000A6E8F" w:rsidP="00F02F4D">
      <w:r w:rsidRPr="000A6E8F">
        <w:t xml:space="preserve">meter40 &lt;- </w:t>
      </w:r>
      <w:proofErr w:type="gramStart"/>
      <w:r w:rsidRPr="000A6E8F">
        <w:t>NAQSOS[</w:t>
      </w:r>
      <w:proofErr w:type="spellStart"/>
      <w:proofErr w:type="gramEnd"/>
      <w:r w:rsidRPr="000A6E8F">
        <w:t>NAQSOS$band</w:t>
      </w:r>
      <w:proofErr w:type="spellEnd"/>
      <w:r w:rsidRPr="000A6E8F">
        <w:t xml:space="preserve"> == 7, ]</w:t>
      </w:r>
    </w:p>
    <w:p w14:paraId="7B11C42F" w14:textId="22312288" w:rsidR="000A6E8F" w:rsidRDefault="000A6E8F" w:rsidP="00F02F4D">
      <w:proofErr w:type="spellStart"/>
      <w:r w:rsidRPr="000A6E8F">
        <w:t>NAQSOS$band</w:t>
      </w:r>
      <w:proofErr w:type="spellEnd"/>
      <w:r w:rsidRPr="000A6E8F">
        <w:t xml:space="preserve"> &lt;- </w:t>
      </w:r>
      <w:proofErr w:type="spellStart"/>
      <w:proofErr w:type="gramStart"/>
      <w:r w:rsidRPr="000A6E8F">
        <w:t>trunc</w:t>
      </w:r>
      <w:proofErr w:type="spellEnd"/>
      <w:r w:rsidRPr="000A6E8F">
        <w:t>(</w:t>
      </w:r>
      <w:proofErr w:type="spellStart"/>
      <w:proofErr w:type="gramEnd"/>
      <w:r w:rsidRPr="000A6E8F">
        <w:t>NAQSOS$Freq</w:t>
      </w:r>
      <w:proofErr w:type="spellEnd"/>
      <w:r w:rsidRPr="000A6E8F">
        <w:t>/1000000)</w:t>
      </w:r>
    </w:p>
    <w:p w14:paraId="31D6D44F" w14:textId="6DC85B71" w:rsidR="000A6E8F" w:rsidRDefault="000A6E8F" w:rsidP="00F02F4D">
      <w:proofErr w:type="spellStart"/>
      <w:r w:rsidRPr="000A6E8F">
        <w:t>SNRbyHR</w:t>
      </w:r>
      <w:proofErr w:type="spellEnd"/>
      <w:r w:rsidRPr="000A6E8F">
        <w:t xml:space="preserve"> &lt;- </w:t>
      </w:r>
      <w:proofErr w:type="gramStart"/>
      <w:r w:rsidRPr="000A6E8F">
        <w:t>aggregate(</w:t>
      </w:r>
      <w:proofErr w:type="gramEnd"/>
      <w:r w:rsidRPr="000A6E8F">
        <w:t>NAQSOS$SNR, list(</w:t>
      </w:r>
      <w:proofErr w:type="spellStart"/>
      <w:r w:rsidRPr="000A6E8F">
        <w:t>NAQSOS$hr</w:t>
      </w:r>
      <w:proofErr w:type="spellEnd"/>
      <w:r w:rsidRPr="000A6E8F">
        <w:t>), FUN = mean)</w:t>
      </w:r>
    </w:p>
    <w:p w14:paraId="3C303405" w14:textId="77777777" w:rsidR="000A6E8F" w:rsidRDefault="000A6E8F" w:rsidP="000A6E8F">
      <w:r>
        <w:t xml:space="preserve"> </w:t>
      </w:r>
      <w:proofErr w:type="gramStart"/>
      <w:r>
        <w:t>plot(</w:t>
      </w:r>
      <w:proofErr w:type="gramEnd"/>
      <w:r>
        <w:t xml:space="preserve">SNRbyHR$Group.1, </w:t>
      </w:r>
      <w:proofErr w:type="spellStart"/>
      <w:r>
        <w:t>SNRbyHR$x</w:t>
      </w:r>
      <w:proofErr w:type="spellEnd"/>
      <w:r>
        <w:t>)</w:t>
      </w:r>
    </w:p>
    <w:p w14:paraId="52BED268" w14:textId="3FB76E21" w:rsidR="000A6E8F" w:rsidRDefault="000A6E8F" w:rsidP="000A6E8F">
      <w:r>
        <w:rPr>
          <w:noProof/>
        </w:rPr>
        <w:lastRenderedPageBreak/>
        <w:drawing>
          <wp:inline distT="0" distB="0" distL="0" distR="0" wp14:anchorId="7B08C9B1" wp14:editId="43359869">
            <wp:extent cx="5943600" cy="3667125"/>
            <wp:effectExtent l="0" t="0" r="0" b="9525"/>
            <wp:docPr id="178265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58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BB6" w14:textId="08B57CA0" w:rsidR="000A6E8F" w:rsidRDefault="000A6E8F" w:rsidP="000A6E8F">
      <w:proofErr w:type="gramStart"/>
      <w:r>
        <w:t>plot(</w:t>
      </w:r>
      <w:proofErr w:type="spellStart"/>
      <w:proofErr w:type="gramEnd"/>
      <w:r>
        <w:t>NAQSOS$hrmin</w:t>
      </w:r>
      <w:proofErr w:type="spellEnd"/>
      <w:r>
        <w:t>, NAQSOS$SNR)</w:t>
      </w:r>
    </w:p>
    <w:p w14:paraId="7271DD88" w14:textId="771EFF20" w:rsidR="000A6E8F" w:rsidRDefault="000A6E8F" w:rsidP="000A6E8F">
      <w:r>
        <w:rPr>
          <w:noProof/>
        </w:rPr>
        <w:drawing>
          <wp:inline distT="0" distB="0" distL="0" distR="0" wp14:anchorId="7B2E67C8" wp14:editId="06D7BB30">
            <wp:extent cx="5943600" cy="3603625"/>
            <wp:effectExtent l="0" t="0" r="0" b="0"/>
            <wp:docPr id="125089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93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8AC6" w14:textId="357ACA9C" w:rsidR="000A6E8F" w:rsidRDefault="000A6E8F" w:rsidP="000A6E8F">
      <w:proofErr w:type="gramStart"/>
      <w:r>
        <w:t>plot(</w:t>
      </w:r>
      <w:proofErr w:type="gramEnd"/>
      <w:r>
        <w:t>meter40$hrmin, meter40$SNR)</w:t>
      </w:r>
    </w:p>
    <w:p w14:paraId="5DD56EE2" w14:textId="1747092E" w:rsidR="000A6E8F" w:rsidRDefault="000A6E8F" w:rsidP="000A6E8F">
      <w:r>
        <w:rPr>
          <w:noProof/>
        </w:rPr>
        <w:lastRenderedPageBreak/>
        <w:drawing>
          <wp:inline distT="0" distB="0" distL="0" distR="0" wp14:anchorId="1B37D59F" wp14:editId="73793A9D">
            <wp:extent cx="5943600" cy="3602990"/>
            <wp:effectExtent l="0" t="0" r="0" b="0"/>
            <wp:docPr id="106138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84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B2D0" w14:textId="77777777" w:rsidR="00DB7378" w:rsidRDefault="00DB7378" w:rsidP="000A6E8F"/>
    <w:p w14:paraId="0F496836" w14:textId="0CDA6F00" w:rsidR="00DB7378" w:rsidRDefault="00DB7378" w:rsidP="00DB7378">
      <w:pPr>
        <w:pStyle w:val="Heading2"/>
      </w:pPr>
      <w:r>
        <w:t>January 20 2024</w:t>
      </w:r>
    </w:p>
    <w:p w14:paraId="0009CDBE" w14:textId="77777777" w:rsidR="00DB7378" w:rsidRDefault="00DB7378" w:rsidP="000A6E8F"/>
    <w:p w14:paraId="4DB34525" w14:textId="512A37F9" w:rsidR="00DB7378" w:rsidRDefault="007F4E16" w:rsidP="00E45379">
      <w:pPr>
        <w:pStyle w:val="Heading3"/>
      </w:pPr>
      <w:r>
        <w:t>Cut data set by distance:</w:t>
      </w:r>
    </w:p>
    <w:p w14:paraId="290E221C" w14:textId="107DC12F" w:rsidR="007F4E16" w:rsidRDefault="007F4E16" w:rsidP="00B1707A">
      <w:pPr>
        <w:ind w:left="720"/>
      </w:pPr>
      <w:r>
        <w:t>Line of Sight</w:t>
      </w:r>
    </w:p>
    <w:p w14:paraId="60303988" w14:textId="06224C0B" w:rsidR="007F4E16" w:rsidRDefault="008109B9" w:rsidP="00B1707A">
      <w:pPr>
        <w:ind w:left="720"/>
      </w:pPr>
      <w:r w:rsidRPr="008109B9">
        <w:t>meter40LT</w:t>
      </w:r>
      <w:r w:rsidR="00D21093">
        <w:t>1</w:t>
      </w:r>
      <w:r w:rsidRPr="008109B9">
        <w:t>00m &lt;- meter40[meter40$x2 &gt;1 &amp;&amp; meter40$x2 &lt;100,]</w:t>
      </w:r>
    </w:p>
    <w:p w14:paraId="2AEEE88C" w14:textId="3151BA5E" w:rsidR="007F4E16" w:rsidRDefault="007F4E16" w:rsidP="00B1707A">
      <w:pPr>
        <w:ind w:left="720"/>
      </w:pPr>
      <w:r>
        <w:t>NVIS 100 to 500 miles</w:t>
      </w:r>
    </w:p>
    <w:p w14:paraId="00CEB8CB" w14:textId="405ABFD1" w:rsidR="007F4E16" w:rsidRDefault="007F4E16" w:rsidP="00B1707A">
      <w:pPr>
        <w:ind w:left="720"/>
      </w:pPr>
      <w:r w:rsidRPr="007F4E16">
        <w:t>meter40LT500m &lt;- meter40[meter40$x2 &gt;100 &amp; meter40$x2 &lt; 500,]</w:t>
      </w:r>
    </w:p>
    <w:p w14:paraId="10FD19D1" w14:textId="1671139D" w:rsidR="007F4E16" w:rsidRDefault="007F4E16" w:rsidP="00B1707A">
      <w:pPr>
        <w:ind w:left="720"/>
      </w:pPr>
      <w:r>
        <w:t>E-layer 500 to 1500 miles</w:t>
      </w:r>
    </w:p>
    <w:p w14:paraId="497F723F" w14:textId="2C0B7255" w:rsidR="007F4E16" w:rsidRDefault="007F4E16" w:rsidP="00B1707A">
      <w:pPr>
        <w:ind w:left="720"/>
      </w:pPr>
      <w:r w:rsidRPr="007F4E16">
        <w:t>meter40LT1500m &lt;- meter40[meter40$x2 &gt;500 &amp; meter40$x2 &lt; 1500,]</w:t>
      </w:r>
    </w:p>
    <w:p w14:paraId="51F61185" w14:textId="1C1A442B" w:rsidR="007F4E16" w:rsidRDefault="007F4E16" w:rsidP="00B1707A">
      <w:pPr>
        <w:ind w:left="720"/>
      </w:pPr>
      <w:r>
        <w:t>F-layer over 1500 miles</w:t>
      </w:r>
    </w:p>
    <w:p w14:paraId="28A74851" w14:textId="2AEA0533" w:rsidR="00C85FC4" w:rsidRDefault="00C85FC4" w:rsidP="00B1707A">
      <w:pPr>
        <w:ind w:left="720"/>
      </w:pPr>
      <w:r w:rsidRPr="00C85FC4">
        <w:t>meter40GT1500m &lt;- meter40[meter40$x2 &gt; 1500,]</w:t>
      </w:r>
    </w:p>
    <w:p w14:paraId="7F1DBAB5" w14:textId="77777777" w:rsidR="00C4080A" w:rsidRDefault="00C4080A" w:rsidP="000A6E8F"/>
    <w:p w14:paraId="0901E2A1" w14:textId="1207B13D" w:rsidR="009E383D" w:rsidRDefault="009E383D" w:rsidP="00E45379">
      <w:pPr>
        <w:pStyle w:val="Heading3"/>
      </w:pPr>
      <w:r>
        <w:t xml:space="preserve">Using </w:t>
      </w:r>
      <w:proofErr w:type="spellStart"/>
      <w:r>
        <w:t>lt</w:t>
      </w:r>
      <w:proofErr w:type="spellEnd"/>
      <w:r>
        <w:t xml:space="preserve"> 100 miles as a test:</w:t>
      </w:r>
    </w:p>
    <w:p w14:paraId="743E735E" w14:textId="088CB5CA" w:rsidR="00C4080A" w:rsidRDefault="00C4080A" w:rsidP="000A6E8F">
      <w:r>
        <w:t>Summarize SNR by Hour:</w:t>
      </w:r>
    </w:p>
    <w:p w14:paraId="7E057AF8" w14:textId="646E8CC3" w:rsidR="00C4080A" w:rsidRDefault="009E383D" w:rsidP="000A6E8F">
      <w:r w:rsidRPr="009E383D">
        <w:t xml:space="preserve">l100mSNRbyHR &lt;- </w:t>
      </w:r>
      <w:proofErr w:type="gramStart"/>
      <w:r w:rsidRPr="009E383D">
        <w:t>aggregate(</w:t>
      </w:r>
      <w:proofErr w:type="gramEnd"/>
      <w:r w:rsidRPr="009E383D">
        <w:t>meter40LT100m$SNR, list(meter40LT100m$hr), FUN = mean)</w:t>
      </w:r>
    </w:p>
    <w:p w14:paraId="19E57BED" w14:textId="27912C58" w:rsidR="00556032" w:rsidRDefault="00556032" w:rsidP="000A6E8F">
      <w:r>
        <w:t>Plot:</w:t>
      </w:r>
    </w:p>
    <w:p w14:paraId="61ED7933" w14:textId="716D9A65" w:rsidR="00556032" w:rsidRDefault="00556032" w:rsidP="000A6E8F">
      <w:proofErr w:type="spellStart"/>
      <w:proofErr w:type="gramStart"/>
      <w:r w:rsidRPr="00556032">
        <w:t>ggplot</w:t>
      </w:r>
      <w:proofErr w:type="spellEnd"/>
      <w:r w:rsidRPr="00556032">
        <w:t>(</w:t>
      </w:r>
      <w:proofErr w:type="gramEnd"/>
      <w:r w:rsidRPr="00556032">
        <w:t xml:space="preserve">l100mSNRbyHR , </w:t>
      </w:r>
      <w:proofErr w:type="spellStart"/>
      <w:r w:rsidRPr="00556032">
        <w:t>aes</w:t>
      </w:r>
      <w:proofErr w:type="spellEnd"/>
      <w:r w:rsidRPr="00556032">
        <w:t>(x = Group.1, y = x) ) +</w:t>
      </w:r>
      <w:proofErr w:type="spellStart"/>
      <w:r w:rsidRPr="00556032">
        <w:t>geom_line</w:t>
      </w:r>
      <w:proofErr w:type="spellEnd"/>
      <w:r w:rsidRPr="00556032">
        <w:t>()</w:t>
      </w:r>
    </w:p>
    <w:p w14:paraId="11DF3389" w14:textId="55EC8907" w:rsidR="00556032" w:rsidRDefault="00556032" w:rsidP="000A6E8F">
      <w:r>
        <w:rPr>
          <w:noProof/>
        </w:rPr>
        <w:lastRenderedPageBreak/>
        <w:drawing>
          <wp:inline distT="0" distB="0" distL="0" distR="0" wp14:anchorId="6E51A3E3" wp14:editId="3CBD6DC1">
            <wp:extent cx="5306957" cy="3514725"/>
            <wp:effectExtent l="0" t="0" r="8255" b="0"/>
            <wp:docPr id="98545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52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957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D7E4" w14:textId="77777777" w:rsidR="00556032" w:rsidRDefault="00556032" w:rsidP="000A6E8F"/>
    <w:p w14:paraId="2A35A853" w14:textId="2235EA5B" w:rsidR="00556032" w:rsidRDefault="00556032" w:rsidP="000A6E8F">
      <w:r>
        <w:t>By tenth of an hour:</w:t>
      </w:r>
    </w:p>
    <w:p w14:paraId="0A13C9F5" w14:textId="77777777" w:rsidR="00556032" w:rsidRDefault="00556032" w:rsidP="00556032">
      <w:r>
        <w:t xml:space="preserve"> l100mSNRbyTenthHR &lt;- </w:t>
      </w:r>
      <w:proofErr w:type="gramStart"/>
      <w:r>
        <w:t>aggregate(</w:t>
      </w:r>
      <w:proofErr w:type="gramEnd"/>
      <w:r>
        <w:t>meter40LT100m$SNR, list(meter40LT100m$hrTenth), FUN = mean)</w:t>
      </w:r>
    </w:p>
    <w:p w14:paraId="45427957" w14:textId="42CD6946" w:rsidR="00556032" w:rsidRDefault="00556032" w:rsidP="00556032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l100mSNRbyTenthHR , </w:t>
      </w:r>
      <w:proofErr w:type="spellStart"/>
      <w:r>
        <w:t>aes</w:t>
      </w:r>
      <w:proofErr w:type="spellEnd"/>
      <w:r>
        <w:t>(x = Group.1, y = x) ) +</w:t>
      </w:r>
      <w:proofErr w:type="spellStart"/>
      <w:r>
        <w:t>geom_line</w:t>
      </w:r>
      <w:proofErr w:type="spellEnd"/>
      <w:r>
        <w:t>()</w:t>
      </w:r>
    </w:p>
    <w:p w14:paraId="5C535D33" w14:textId="047823AF" w:rsidR="00556032" w:rsidRDefault="00556032" w:rsidP="00556032">
      <w:r>
        <w:rPr>
          <w:noProof/>
        </w:rPr>
        <w:drawing>
          <wp:inline distT="0" distB="0" distL="0" distR="0" wp14:anchorId="0FFDAADF" wp14:editId="4EBD9F16">
            <wp:extent cx="5306695" cy="3481101"/>
            <wp:effectExtent l="0" t="0" r="8255" b="5080"/>
            <wp:docPr id="84015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34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1B46" w14:textId="77777777" w:rsidR="00E640DF" w:rsidRDefault="00E640DF" w:rsidP="00556032"/>
    <w:p w14:paraId="5A393838" w14:textId="07E8768F" w:rsidR="00E640DF" w:rsidRDefault="00E640DF" w:rsidP="00556032">
      <w:r>
        <w:t>By quarter hour</w:t>
      </w:r>
    </w:p>
    <w:p w14:paraId="05912CFF" w14:textId="25950473" w:rsidR="00E640DF" w:rsidRDefault="00E640DF" w:rsidP="00E640DF">
      <w:r w:rsidRPr="00E640DF">
        <w:lastRenderedPageBreak/>
        <w:t>meter40LT100m$qtrHR &lt;- 15*</w:t>
      </w:r>
      <w:proofErr w:type="spellStart"/>
      <w:r w:rsidRPr="00E640DF">
        <w:t>trunc</w:t>
      </w:r>
      <w:proofErr w:type="spellEnd"/>
      <w:r w:rsidRPr="00E640DF">
        <w:t>(meter40LT100m$min/</w:t>
      </w:r>
      <w:proofErr w:type="gramStart"/>
      <w:r w:rsidRPr="00E640DF">
        <w:t>15)+</w:t>
      </w:r>
      <w:proofErr w:type="gramEnd"/>
      <w:r w:rsidRPr="00E640DF">
        <w:t>7</w:t>
      </w:r>
    </w:p>
    <w:p w14:paraId="566128D2" w14:textId="74E4B8C4" w:rsidR="00E640DF" w:rsidRDefault="00E640DF" w:rsidP="00E640DF">
      <w:r>
        <w:t>meter40LT100m$hrQtr &lt;- meter40LT100m$hr+ (meter40LT100m$qtrHR/60)</w:t>
      </w:r>
    </w:p>
    <w:p w14:paraId="6867F374" w14:textId="52DFE54E" w:rsidR="00E640DF" w:rsidRDefault="00E640DF" w:rsidP="00E640DF">
      <w:r>
        <w:t xml:space="preserve">l100mSNRbyqtrHR &lt;- </w:t>
      </w:r>
      <w:proofErr w:type="gramStart"/>
      <w:r>
        <w:t>aggregate(</w:t>
      </w:r>
      <w:proofErr w:type="gramEnd"/>
      <w:r>
        <w:t>meter40LT100m$SNR, list(meter40LT100m$hrQtr), FUN = mean)</w:t>
      </w:r>
    </w:p>
    <w:p w14:paraId="668484D6" w14:textId="514F93C4" w:rsidR="00E640DF" w:rsidRDefault="00E640DF" w:rsidP="00E640DF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l100mSNRbyqtrHR , </w:t>
      </w:r>
      <w:proofErr w:type="spellStart"/>
      <w:r>
        <w:t>aes</w:t>
      </w:r>
      <w:proofErr w:type="spellEnd"/>
      <w:r>
        <w:t>(x = Group.1, y = x) ) +</w:t>
      </w:r>
      <w:proofErr w:type="spellStart"/>
      <w:r>
        <w:t>geom_line</w:t>
      </w:r>
      <w:proofErr w:type="spellEnd"/>
      <w:r>
        <w:t>()</w:t>
      </w:r>
    </w:p>
    <w:p w14:paraId="71A968A3" w14:textId="4D46E1DF" w:rsidR="006F15D5" w:rsidRDefault="006F15D5" w:rsidP="00E640DF">
      <w:r>
        <w:rPr>
          <w:noProof/>
        </w:rPr>
        <w:drawing>
          <wp:inline distT="0" distB="0" distL="0" distR="0" wp14:anchorId="3353FE7B" wp14:editId="42A2AC12">
            <wp:extent cx="5943600" cy="3855085"/>
            <wp:effectExtent l="0" t="0" r="0" b="0"/>
            <wp:docPr id="142967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8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3A25" w14:textId="77777777" w:rsidR="00BE18E8" w:rsidRDefault="00BE18E8" w:rsidP="00E640DF"/>
    <w:p w14:paraId="49D85326" w14:textId="6576C0D9" w:rsidR="00BE18E8" w:rsidRDefault="00BE18E8" w:rsidP="00E640DF">
      <w:r>
        <w:t>And count of observations by hour:</w:t>
      </w:r>
    </w:p>
    <w:p w14:paraId="4E10CCF5" w14:textId="72757145" w:rsidR="00BE18E8" w:rsidRDefault="00BE18E8" w:rsidP="00E640DF">
      <w:r w:rsidRPr="00BE18E8">
        <w:t xml:space="preserve">l100mCNTbyHR &lt;- </w:t>
      </w:r>
      <w:proofErr w:type="gramStart"/>
      <w:r w:rsidRPr="00BE18E8">
        <w:t>aggregate(</w:t>
      </w:r>
      <w:proofErr w:type="gramEnd"/>
      <w:r w:rsidRPr="00BE18E8">
        <w:t>meter40LT100m$SNR, list(meter40LT100m$hr), FUN = length)</w:t>
      </w:r>
    </w:p>
    <w:p w14:paraId="07206915" w14:textId="49D47255" w:rsidR="00BE18E8" w:rsidRDefault="00BE18E8" w:rsidP="00E640DF">
      <w:proofErr w:type="spellStart"/>
      <w:proofErr w:type="gramStart"/>
      <w:r w:rsidRPr="00BE18E8">
        <w:t>ggplot</w:t>
      </w:r>
      <w:proofErr w:type="spellEnd"/>
      <w:r w:rsidRPr="00BE18E8">
        <w:t>(</w:t>
      </w:r>
      <w:proofErr w:type="gramEnd"/>
      <w:r w:rsidRPr="00BE18E8">
        <w:t xml:space="preserve">l100mCNTbyHR , </w:t>
      </w:r>
      <w:proofErr w:type="spellStart"/>
      <w:r w:rsidRPr="00BE18E8">
        <w:t>aes</w:t>
      </w:r>
      <w:proofErr w:type="spellEnd"/>
      <w:r w:rsidRPr="00BE18E8">
        <w:t>(x = Group.1, y = x) ) +</w:t>
      </w:r>
      <w:proofErr w:type="spellStart"/>
      <w:r w:rsidRPr="00BE18E8">
        <w:t>geom_line</w:t>
      </w:r>
      <w:proofErr w:type="spellEnd"/>
      <w:r w:rsidRPr="00BE18E8">
        <w:t>()</w:t>
      </w:r>
    </w:p>
    <w:p w14:paraId="1C3285B1" w14:textId="06BDD624" w:rsidR="00BE18E8" w:rsidRDefault="00BE18E8" w:rsidP="00E640DF">
      <w:r>
        <w:rPr>
          <w:noProof/>
        </w:rPr>
        <w:lastRenderedPageBreak/>
        <w:drawing>
          <wp:inline distT="0" distB="0" distL="0" distR="0" wp14:anchorId="3BCCCC11" wp14:editId="25ACD2F8">
            <wp:extent cx="5943600" cy="4088765"/>
            <wp:effectExtent l="0" t="0" r="0" b="6985"/>
            <wp:docPr id="132908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9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240" w14:textId="77777777" w:rsidR="00781333" w:rsidRDefault="00781333" w:rsidP="00E640DF"/>
    <w:p w14:paraId="24841A2E" w14:textId="659B452A" w:rsidR="00781333" w:rsidRDefault="00781333" w:rsidP="00781333">
      <w:pPr>
        <w:pStyle w:val="Heading3"/>
      </w:pPr>
      <w:r>
        <w:t>Now for distances over 1500 miles</w:t>
      </w:r>
    </w:p>
    <w:p w14:paraId="012640C2" w14:textId="77777777" w:rsidR="00781333" w:rsidRDefault="00781333" w:rsidP="00781333">
      <w:r>
        <w:t>meter40GT1500m &lt;- meter40[meter40$x2 &gt; 1500,]</w:t>
      </w:r>
    </w:p>
    <w:p w14:paraId="6C0CF922" w14:textId="01F80735" w:rsidR="00781333" w:rsidRDefault="00781333" w:rsidP="00781333">
      <w:r>
        <w:t xml:space="preserve">GT1500mSNRbyHR &lt;- </w:t>
      </w:r>
      <w:proofErr w:type="gramStart"/>
      <w:r>
        <w:t>aggregate(</w:t>
      </w:r>
      <w:proofErr w:type="gramEnd"/>
      <w:r>
        <w:t>meter40GT1500m$SNR, list(meter40GT1500m$hr), FUN = mean)</w:t>
      </w:r>
    </w:p>
    <w:p w14:paraId="65434B06" w14:textId="1F947B06" w:rsidR="00781333" w:rsidRDefault="00781333" w:rsidP="00781333">
      <w:proofErr w:type="spellStart"/>
      <w:proofErr w:type="gramStart"/>
      <w:r w:rsidRPr="00781333">
        <w:t>ggplot</w:t>
      </w:r>
      <w:proofErr w:type="spellEnd"/>
      <w:r w:rsidRPr="00781333">
        <w:t>(</w:t>
      </w:r>
      <w:proofErr w:type="gramEnd"/>
      <w:r w:rsidRPr="00781333">
        <w:t xml:space="preserve">GT1500mSNRbyHR , </w:t>
      </w:r>
      <w:proofErr w:type="spellStart"/>
      <w:r w:rsidRPr="00781333">
        <w:t>aes</w:t>
      </w:r>
      <w:proofErr w:type="spellEnd"/>
      <w:r w:rsidRPr="00781333">
        <w:t>(x = Group.1, y = x) ) +</w:t>
      </w:r>
      <w:proofErr w:type="spellStart"/>
      <w:r w:rsidRPr="00781333">
        <w:t>geom_line</w:t>
      </w:r>
      <w:proofErr w:type="spellEnd"/>
      <w:r w:rsidRPr="00781333">
        <w:t>()</w:t>
      </w:r>
    </w:p>
    <w:p w14:paraId="72A4A1C2" w14:textId="77777777" w:rsidR="00704F3A" w:rsidRDefault="00781333" w:rsidP="00781333">
      <w:r>
        <w:rPr>
          <w:noProof/>
        </w:rPr>
        <w:lastRenderedPageBreak/>
        <w:drawing>
          <wp:inline distT="0" distB="0" distL="0" distR="0" wp14:anchorId="6A961E30" wp14:editId="541C80C5">
            <wp:extent cx="5943600" cy="3950970"/>
            <wp:effectExtent l="0" t="0" r="0" b="0"/>
            <wp:docPr id="212479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94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ECA6" w14:textId="77777777" w:rsidR="00704F3A" w:rsidRDefault="00704F3A" w:rsidP="00781333"/>
    <w:p w14:paraId="1DC44373" w14:textId="5324CA6E" w:rsidR="00704F3A" w:rsidRDefault="0091105D" w:rsidP="00781333">
      <w:r>
        <w:t xml:space="preserve">For WSPR </w:t>
      </w:r>
      <w:proofErr w:type="spellStart"/>
      <w:r>
        <w:t>obervatins</w:t>
      </w:r>
      <w:proofErr w:type="spellEnd"/>
      <w:r>
        <w:t xml:space="preserve"> over 1500 miles:</w:t>
      </w:r>
    </w:p>
    <w:p w14:paraId="791F467E" w14:textId="77777777" w:rsidR="0091105D" w:rsidRDefault="0091105D" w:rsidP="00781333"/>
    <w:p w14:paraId="243E5A8C" w14:textId="317983DB" w:rsidR="00781333" w:rsidRDefault="00704F3A" w:rsidP="00781333">
      <w:r>
        <w:t>Overall decrease in SNR from hour before flare to hours after</w:t>
      </w:r>
    </w:p>
    <w:p w14:paraId="3694D46B" w14:textId="4257581D" w:rsidR="00704F3A" w:rsidRDefault="00704F3A" w:rsidP="00704F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530"/>
      </w:tblGrid>
      <w:tr w:rsidR="00704F3A" w:rsidRPr="00704F3A" w14:paraId="5148719B" w14:textId="77777777" w:rsidTr="00704F3A">
        <w:tc>
          <w:tcPr>
            <w:tcW w:w="895" w:type="dxa"/>
          </w:tcPr>
          <w:p w14:paraId="673DE53C" w14:textId="3C6EC5DB" w:rsidR="00704F3A" w:rsidRPr="00704F3A" w:rsidRDefault="00704F3A" w:rsidP="00A44175">
            <w:r>
              <w:t>HR UTC</w:t>
            </w:r>
          </w:p>
        </w:tc>
        <w:tc>
          <w:tcPr>
            <w:tcW w:w="1530" w:type="dxa"/>
          </w:tcPr>
          <w:p w14:paraId="4C902782" w14:textId="77777777" w:rsidR="00704F3A" w:rsidRPr="00704F3A" w:rsidRDefault="00704F3A" w:rsidP="00A44175"/>
        </w:tc>
      </w:tr>
      <w:tr w:rsidR="00704F3A" w:rsidRPr="00704F3A" w14:paraId="351C1779" w14:textId="77777777" w:rsidTr="00704F3A">
        <w:tc>
          <w:tcPr>
            <w:tcW w:w="895" w:type="dxa"/>
          </w:tcPr>
          <w:p w14:paraId="6FF4F924" w14:textId="77777777" w:rsidR="00704F3A" w:rsidRPr="00704F3A" w:rsidRDefault="00704F3A" w:rsidP="00A44175">
            <w:r w:rsidRPr="00704F3A">
              <w:t xml:space="preserve">14  </w:t>
            </w:r>
          </w:p>
        </w:tc>
        <w:tc>
          <w:tcPr>
            <w:tcW w:w="1530" w:type="dxa"/>
          </w:tcPr>
          <w:p w14:paraId="2406D4BD" w14:textId="75AA49BC" w:rsidR="00704F3A" w:rsidRPr="00704F3A" w:rsidRDefault="00CC3C10" w:rsidP="00A44175">
            <w:r>
              <w:t>-</w:t>
            </w:r>
            <w:r w:rsidR="00704F3A" w:rsidRPr="00704F3A">
              <w:t>9.732426</w:t>
            </w:r>
          </w:p>
        </w:tc>
      </w:tr>
      <w:tr w:rsidR="00704F3A" w:rsidRPr="00704F3A" w14:paraId="118D8A61" w14:textId="77777777" w:rsidTr="00704F3A">
        <w:tc>
          <w:tcPr>
            <w:tcW w:w="895" w:type="dxa"/>
          </w:tcPr>
          <w:p w14:paraId="11BD5B5F" w14:textId="77777777" w:rsidR="00704F3A" w:rsidRPr="00704F3A" w:rsidRDefault="00704F3A" w:rsidP="00A44175">
            <w:r w:rsidRPr="00704F3A">
              <w:t xml:space="preserve">15  </w:t>
            </w:r>
          </w:p>
        </w:tc>
        <w:tc>
          <w:tcPr>
            <w:tcW w:w="1530" w:type="dxa"/>
          </w:tcPr>
          <w:p w14:paraId="2866F9E5" w14:textId="20DB9840" w:rsidR="00704F3A" w:rsidRPr="00704F3A" w:rsidRDefault="00CC3C10" w:rsidP="00A44175">
            <w:r>
              <w:t>-</w:t>
            </w:r>
            <w:r w:rsidR="00704F3A" w:rsidRPr="00704F3A">
              <w:t>8.117530</w:t>
            </w:r>
          </w:p>
        </w:tc>
      </w:tr>
      <w:tr w:rsidR="00704F3A" w:rsidRPr="00704F3A" w14:paraId="60691128" w14:textId="77777777" w:rsidTr="00704F3A">
        <w:tc>
          <w:tcPr>
            <w:tcW w:w="895" w:type="dxa"/>
          </w:tcPr>
          <w:p w14:paraId="7E0269F3" w14:textId="77777777" w:rsidR="00704F3A" w:rsidRPr="00704F3A" w:rsidRDefault="00704F3A" w:rsidP="00A44175">
            <w:r w:rsidRPr="00704F3A">
              <w:t xml:space="preserve">16  </w:t>
            </w:r>
          </w:p>
        </w:tc>
        <w:tc>
          <w:tcPr>
            <w:tcW w:w="1530" w:type="dxa"/>
          </w:tcPr>
          <w:p w14:paraId="3DA790C1" w14:textId="236C98E8" w:rsidR="00704F3A" w:rsidRPr="00704F3A" w:rsidRDefault="00CC3C10" w:rsidP="00A44175">
            <w:r>
              <w:t>-</w:t>
            </w:r>
            <w:r w:rsidR="00704F3A" w:rsidRPr="00704F3A">
              <w:t>9.176364</w:t>
            </w:r>
          </w:p>
        </w:tc>
      </w:tr>
      <w:tr w:rsidR="00704F3A" w:rsidRPr="00704F3A" w14:paraId="06693C64" w14:textId="77777777" w:rsidTr="00704F3A">
        <w:tc>
          <w:tcPr>
            <w:tcW w:w="895" w:type="dxa"/>
          </w:tcPr>
          <w:p w14:paraId="39C40B97" w14:textId="77777777" w:rsidR="00704F3A" w:rsidRPr="00704F3A" w:rsidRDefault="00704F3A" w:rsidP="00A44175">
            <w:pPr>
              <w:rPr>
                <w:b/>
                <w:bCs/>
              </w:rPr>
            </w:pPr>
            <w:r w:rsidRPr="00704F3A">
              <w:rPr>
                <w:b/>
                <w:bCs/>
              </w:rPr>
              <w:t xml:space="preserve">17  </w:t>
            </w:r>
          </w:p>
        </w:tc>
        <w:tc>
          <w:tcPr>
            <w:tcW w:w="1530" w:type="dxa"/>
          </w:tcPr>
          <w:p w14:paraId="30FD7473" w14:textId="1832C4F7" w:rsidR="00704F3A" w:rsidRPr="00704F3A" w:rsidRDefault="00CC3C10" w:rsidP="00A44175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  <w:r w:rsidR="00704F3A" w:rsidRPr="00704F3A">
              <w:rPr>
                <w:b/>
                <w:bCs/>
              </w:rPr>
              <w:t>11.309051</w:t>
            </w:r>
          </w:p>
        </w:tc>
      </w:tr>
      <w:tr w:rsidR="00704F3A" w:rsidRPr="00704F3A" w14:paraId="0A806331" w14:textId="77777777" w:rsidTr="00704F3A">
        <w:tc>
          <w:tcPr>
            <w:tcW w:w="895" w:type="dxa"/>
          </w:tcPr>
          <w:p w14:paraId="0E3E8F4A" w14:textId="77777777" w:rsidR="00704F3A" w:rsidRPr="00704F3A" w:rsidRDefault="00704F3A" w:rsidP="00A44175">
            <w:r w:rsidRPr="00704F3A">
              <w:t xml:space="preserve">18  </w:t>
            </w:r>
          </w:p>
        </w:tc>
        <w:tc>
          <w:tcPr>
            <w:tcW w:w="1530" w:type="dxa"/>
          </w:tcPr>
          <w:p w14:paraId="110BBDE3" w14:textId="6EBAF28C" w:rsidR="00704F3A" w:rsidRPr="00704F3A" w:rsidRDefault="00CC3C10" w:rsidP="00A44175">
            <w:r>
              <w:t>-</w:t>
            </w:r>
            <w:r w:rsidR="00704F3A" w:rsidRPr="00704F3A">
              <w:t>12.776087</w:t>
            </w:r>
          </w:p>
        </w:tc>
      </w:tr>
      <w:tr w:rsidR="00704F3A" w:rsidRPr="00704F3A" w14:paraId="6BFFCE76" w14:textId="77777777" w:rsidTr="00704F3A">
        <w:tc>
          <w:tcPr>
            <w:tcW w:w="895" w:type="dxa"/>
          </w:tcPr>
          <w:p w14:paraId="7A6A0B57" w14:textId="77777777" w:rsidR="00704F3A" w:rsidRPr="00704F3A" w:rsidRDefault="00704F3A" w:rsidP="00A44175">
            <w:r w:rsidRPr="00704F3A">
              <w:t xml:space="preserve">19  </w:t>
            </w:r>
          </w:p>
        </w:tc>
        <w:tc>
          <w:tcPr>
            <w:tcW w:w="1530" w:type="dxa"/>
          </w:tcPr>
          <w:p w14:paraId="5141FFD1" w14:textId="14F7D541" w:rsidR="00704F3A" w:rsidRPr="00704F3A" w:rsidRDefault="00CC3C10" w:rsidP="00A44175">
            <w:r>
              <w:t>-</w:t>
            </w:r>
            <w:r w:rsidR="00704F3A" w:rsidRPr="00704F3A">
              <w:t>10.793939</w:t>
            </w:r>
          </w:p>
        </w:tc>
      </w:tr>
    </w:tbl>
    <w:p w14:paraId="4795057A" w14:textId="77777777" w:rsidR="00BE18E8" w:rsidRDefault="00BE18E8" w:rsidP="00E640DF"/>
    <w:p w14:paraId="0199CB59" w14:textId="77777777" w:rsidR="004D6B1B" w:rsidRDefault="004D6B1B" w:rsidP="00E640DF"/>
    <w:p w14:paraId="13EC8F7C" w14:textId="33A357C4" w:rsidR="004D6B1B" w:rsidRDefault="004D6B1B" w:rsidP="00E640DF">
      <w:r>
        <w:t>Graph by Grid Square:</w:t>
      </w:r>
    </w:p>
    <w:p w14:paraId="622C8CE5" w14:textId="77777777" w:rsidR="004D6B1B" w:rsidRDefault="004D6B1B" w:rsidP="004D6B1B">
      <w:r>
        <w:t xml:space="preserve">&gt; l100mSNRbyGRID &lt;- </w:t>
      </w:r>
      <w:proofErr w:type="gramStart"/>
      <w:r>
        <w:t>aggregate(</w:t>
      </w:r>
      <w:proofErr w:type="gramEnd"/>
      <w:r>
        <w:t>meter40LT100m$SNR, list(meter40LT100m$RG04), FUN = mean)</w:t>
      </w:r>
    </w:p>
    <w:p w14:paraId="62261E42" w14:textId="77777777" w:rsidR="004D6B1B" w:rsidRDefault="004D6B1B" w:rsidP="004D6B1B">
      <w:r>
        <w:t>&gt; View(l100mSNRbyGRID)</w:t>
      </w:r>
    </w:p>
    <w:p w14:paraId="44FFED96" w14:textId="6B63A77C" w:rsidR="004D6B1B" w:rsidRDefault="004D6B1B" w:rsidP="004D6B1B">
      <w:r>
        <w:t xml:space="preserve">&gt; </w:t>
      </w:r>
      <w:proofErr w:type="gramStart"/>
      <w:r>
        <w:t>write.csv(</w:t>
      </w:r>
      <w:proofErr w:type="gramEnd"/>
      <w:r>
        <w:t xml:space="preserve">l100mSNRbyGRID , "l100mSNRbyGRID .csv", </w:t>
      </w:r>
      <w:proofErr w:type="spellStart"/>
      <w:r>
        <w:t>row.names</w:t>
      </w:r>
      <w:proofErr w:type="spellEnd"/>
      <w:r>
        <w:t xml:space="preserve"> = FALSE)</w:t>
      </w:r>
    </w:p>
    <w:p w14:paraId="206ABDB1" w14:textId="77777777" w:rsidR="004D6B1B" w:rsidRDefault="004D6B1B" w:rsidP="004D6B1B"/>
    <w:p w14:paraId="1145C64D" w14:textId="77777777" w:rsidR="004D6B1B" w:rsidRDefault="004D6B1B" w:rsidP="004D6B1B"/>
    <w:p w14:paraId="0110E87F" w14:textId="3FA16ABD" w:rsidR="00556032" w:rsidRDefault="00704F3A" w:rsidP="0031537D">
      <w:pPr>
        <w:keepNext/>
        <w:keepLines/>
      </w:pPr>
      <w:r>
        <w:lastRenderedPageBreak/>
        <w:t>From hour 16 to hour 17 was a drop of 2.13 Db SNR</w:t>
      </w:r>
      <w:r w:rsidR="0031537D">
        <w:t xml:space="preserve"> – formatted with Excel</w:t>
      </w:r>
    </w:p>
    <w:p w14:paraId="2B726505" w14:textId="77777777" w:rsidR="0031537D" w:rsidRDefault="0031537D" w:rsidP="0031537D">
      <w:pPr>
        <w:keepNext/>
        <w:keepLines/>
      </w:pPr>
    </w:p>
    <w:tbl>
      <w:tblPr>
        <w:tblW w:w="4768" w:type="dxa"/>
        <w:tblLook w:val="04A0" w:firstRow="1" w:lastRow="0" w:firstColumn="1" w:lastColumn="0" w:noHBand="0" w:noVBand="1"/>
      </w:tblPr>
      <w:tblGrid>
        <w:gridCol w:w="1420"/>
        <w:gridCol w:w="1400"/>
        <w:gridCol w:w="974"/>
        <w:gridCol w:w="974"/>
      </w:tblGrid>
      <w:tr w:rsidR="0091105D" w:rsidRPr="0031537D" w14:paraId="777EC01C" w14:textId="77777777" w:rsidTr="0091105D">
        <w:trPr>
          <w:trHeight w:val="60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BD5E5" w14:textId="77777777" w:rsidR="0091105D" w:rsidRPr="0031537D" w:rsidRDefault="0091105D" w:rsidP="0031537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Time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99D57" w14:textId="77777777" w:rsidR="0091105D" w:rsidRPr="0031537D" w:rsidRDefault="0091105D" w:rsidP="0031537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SNR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CDE326" w14:textId="09D2E8E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Quarter Hour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B5EE2A" w14:textId="67A87643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Minutes of hour</w:t>
            </w:r>
          </w:p>
        </w:tc>
      </w:tr>
      <w:tr w:rsidR="0091105D" w:rsidRPr="0031537D" w14:paraId="22AA4F7D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CDFF1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16.1166667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FE70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-8.018634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15F8E3" w14:textId="22EB5140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D904" w14:textId="298FF77B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91105D" w:rsidRPr="0031537D" w14:paraId="23A32439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82A80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16.3666667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36445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-9.793893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A2829D" w14:textId="3898BC4C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A509B" w14:textId="4CF9CFB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  <w:tr w:rsidR="0091105D" w:rsidRPr="0031537D" w14:paraId="0A70F318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7759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16.6166667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C6699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-8.814159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40A2B3" w14:textId="567C845A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8F08C" w14:textId="4379806D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37</w:t>
            </w:r>
          </w:p>
        </w:tc>
      </w:tr>
      <w:tr w:rsidR="0091105D" w:rsidRPr="0031537D" w14:paraId="41B7761F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A9718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16.8666667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3301D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-10.186207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F1AA66" w14:textId="01EE5B3F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8B73" w14:textId="75AE835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52</w:t>
            </w:r>
          </w:p>
        </w:tc>
      </w:tr>
      <w:tr w:rsidR="0091105D" w:rsidRPr="0031537D" w14:paraId="4D09CE82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B57B5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17.1166667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896E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-9.103448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ED7446" w14:textId="7A023629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51029" w14:textId="4C22E664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91105D" w:rsidRPr="0031537D" w14:paraId="39213413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4345C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17.3666667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96CD0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-10.426667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63E034" w14:textId="41E4B4F0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34AA" w14:textId="3D929B7D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  <w:tr w:rsidR="0091105D" w:rsidRPr="0031537D" w14:paraId="01E9B758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7A055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17.6166667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EB824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-14.134615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ABAD07" w14:textId="7DFE2058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B200F" w14:textId="5E9D03E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37</w:t>
            </w:r>
          </w:p>
        </w:tc>
      </w:tr>
      <w:tr w:rsidR="0091105D" w:rsidRPr="0031537D" w14:paraId="4F0DF2D0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B60EA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17.8666667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1E8D2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-16.103896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C9F905" w14:textId="192BC2E9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D9BC7" w14:textId="7D19C5E6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52</w:t>
            </w:r>
          </w:p>
        </w:tc>
      </w:tr>
      <w:tr w:rsidR="0091105D" w:rsidRPr="0031537D" w14:paraId="104BA193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90760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18.1166667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EAB4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-12.719697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EAAA06" w14:textId="688DC71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4ECC1" w14:textId="3F632762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91105D" w:rsidRPr="0031537D" w14:paraId="5831E8D2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248D0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18.3666667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0272E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-13.491228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B6727CC" w14:textId="221BA5CF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04D4" w14:textId="1A8996B4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  <w:tr w:rsidR="0091105D" w:rsidRPr="0031537D" w14:paraId="1133DA7D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D95C9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18.6166667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7FD29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-12.072072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D625A9" w14:textId="19B4C002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7F020" w14:textId="2F6E7DA0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37</w:t>
            </w:r>
          </w:p>
        </w:tc>
      </w:tr>
      <w:tr w:rsidR="0091105D" w:rsidRPr="0031537D" w14:paraId="5500D392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9F3E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18.8666667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B8FC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-12.815534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CB21D0" w14:textId="4636BCFB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35C83" w14:textId="7E6FA99F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52</w:t>
            </w:r>
          </w:p>
        </w:tc>
      </w:tr>
      <w:tr w:rsidR="0091105D" w:rsidRPr="0031537D" w14:paraId="7B6F90B7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17AE8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19.1166667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DB37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-10.080745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C39156" w14:textId="3CFCC220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AAB04" w14:textId="37DCF584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</w:tbl>
    <w:p w14:paraId="5FA2070A" w14:textId="77777777" w:rsidR="0031537D" w:rsidRDefault="0031537D" w:rsidP="00704F3A"/>
    <w:p w14:paraId="07105BC8" w14:textId="46554646" w:rsidR="0031537D" w:rsidRDefault="0031537D" w:rsidP="00704F3A">
      <w:r>
        <w:t>Drop from 17:00 second quarter (conventionally listed as 22 minutes past the hour) and 17:00 third quarter is 3.71 Db SNR</w:t>
      </w:r>
      <w:r w:rsidR="0091105D">
        <w:t>. From the second quarter to the 4</w:t>
      </w:r>
      <w:r w:rsidR="0091105D" w:rsidRPr="0091105D">
        <w:rPr>
          <w:vertAlign w:val="superscript"/>
        </w:rPr>
        <w:t>th</w:t>
      </w:r>
      <w:r w:rsidR="0091105D">
        <w:t xml:space="preserve"> is 5.68 dB SNR.</w:t>
      </w:r>
    </w:p>
    <w:p w14:paraId="5A6720D5" w14:textId="77777777" w:rsidR="004D6B1B" w:rsidRDefault="004D6B1B" w:rsidP="00704F3A"/>
    <w:p w14:paraId="1FBE4988" w14:textId="671E3C6B" w:rsidR="004D6B1B" w:rsidRDefault="004D6B1B" w:rsidP="004D6B1B">
      <w:pPr>
        <w:pStyle w:val="Heading3"/>
      </w:pPr>
      <w:r>
        <w:lastRenderedPageBreak/>
        <w:t>500 to 1500 Miles</w:t>
      </w:r>
    </w:p>
    <w:p w14:paraId="4BEAA5E6" w14:textId="26F7D603" w:rsidR="004D6B1B" w:rsidRDefault="004D6B1B" w:rsidP="00704F3A">
      <w:r>
        <w:rPr>
          <w:noProof/>
        </w:rPr>
        <w:drawing>
          <wp:inline distT="0" distB="0" distL="0" distR="0" wp14:anchorId="0CD9EDB6" wp14:editId="6474E318">
            <wp:extent cx="5943600" cy="4064635"/>
            <wp:effectExtent l="0" t="0" r="0" b="0"/>
            <wp:docPr id="45192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8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4DDB" w14:textId="77777777" w:rsidR="00F065EE" w:rsidRDefault="00F065EE" w:rsidP="00704F3A"/>
    <w:p w14:paraId="4678A75F" w14:textId="69E7C06C" w:rsidR="00F065EE" w:rsidRDefault="00F065EE" w:rsidP="00F065EE">
      <w:pPr>
        <w:pStyle w:val="Heading1"/>
      </w:pPr>
      <w:r>
        <w:lastRenderedPageBreak/>
        <w:t>Final Charts</w:t>
      </w:r>
    </w:p>
    <w:p w14:paraId="47F1BE2C" w14:textId="07CE9CFB" w:rsidR="00F065EE" w:rsidRDefault="00F065EE" w:rsidP="00704F3A">
      <w:r>
        <w:rPr>
          <w:noProof/>
        </w:rPr>
        <w:drawing>
          <wp:inline distT="0" distB="0" distL="0" distR="0" wp14:anchorId="1C68F34C" wp14:editId="46ACE782">
            <wp:extent cx="5943600" cy="4008120"/>
            <wp:effectExtent l="0" t="0" r="0" b="0"/>
            <wp:docPr id="74433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4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E7F" w14:textId="77777777" w:rsidR="00F065EE" w:rsidRDefault="00F065EE" w:rsidP="00704F3A"/>
    <w:p w14:paraId="1CE612CB" w14:textId="66CDEA95" w:rsidR="00F065EE" w:rsidRDefault="00F065EE" w:rsidP="00704F3A">
      <w:r>
        <w:rPr>
          <w:noProof/>
        </w:rPr>
        <w:lastRenderedPageBreak/>
        <w:drawing>
          <wp:inline distT="0" distB="0" distL="0" distR="0" wp14:anchorId="04AD3D29" wp14:editId="6999511C">
            <wp:extent cx="5943600" cy="4037965"/>
            <wp:effectExtent l="0" t="0" r="0" b="635"/>
            <wp:docPr id="56040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03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52A7" w14:textId="77777777" w:rsidR="00F065EE" w:rsidRDefault="00F065EE" w:rsidP="00704F3A"/>
    <w:p w14:paraId="74852BCF" w14:textId="5672F67D" w:rsidR="00F065EE" w:rsidRDefault="00F065EE" w:rsidP="00704F3A">
      <w:r>
        <w:rPr>
          <w:noProof/>
        </w:rPr>
        <w:drawing>
          <wp:inline distT="0" distB="0" distL="0" distR="0" wp14:anchorId="1367005E" wp14:editId="67B9EDA4">
            <wp:extent cx="5943600" cy="3917950"/>
            <wp:effectExtent l="0" t="0" r="0" b="6350"/>
            <wp:docPr id="17391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2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B102" w14:textId="4E8944D7" w:rsidR="00F065EE" w:rsidRDefault="00F065EE" w:rsidP="00704F3A">
      <w:r>
        <w:rPr>
          <w:noProof/>
        </w:rPr>
        <w:lastRenderedPageBreak/>
        <w:drawing>
          <wp:inline distT="0" distB="0" distL="0" distR="0" wp14:anchorId="0322D1A3" wp14:editId="2211FD21">
            <wp:extent cx="5943600" cy="3917950"/>
            <wp:effectExtent l="0" t="0" r="0" b="6350"/>
            <wp:docPr id="191636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64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0207" w14:textId="77777777" w:rsidR="001C6297" w:rsidRDefault="001C6297" w:rsidP="00704F3A"/>
    <w:p w14:paraId="08DCC9A0" w14:textId="5B7085DE" w:rsidR="001C6297" w:rsidRDefault="001C6297" w:rsidP="001C6297">
      <w:pPr>
        <w:pStyle w:val="Heading1"/>
      </w:pPr>
      <w:r>
        <w:t>control data</w:t>
      </w:r>
    </w:p>
    <w:p w14:paraId="6EEBBCE7" w14:textId="3326EAB3" w:rsidR="001C6297" w:rsidRDefault="001C6297" w:rsidP="001C6297">
      <w:r>
        <w:rPr>
          <w:noProof/>
        </w:rPr>
        <w:drawing>
          <wp:inline distT="0" distB="0" distL="0" distR="0" wp14:anchorId="7706B382" wp14:editId="32D88CD2">
            <wp:extent cx="5943600" cy="2708910"/>
            <wp:effectExtent l="0" t="0" r="0" b="0"/>
            <wp:docPr id="11124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7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F09C" w14:textId="4E625974" w:rsidR="00770B7A" w:rsidRDefault="00770B7A" w:rsidP="001C6297">
      <w:r>
        <w:rPr>
          <w:noProof/>
        </w:rPr>
        <w:lastRenderedPageBreak/>
        <w:drawing>
          <wp:inline distT="0" distB="0" distL="0" distR="0" wp14:anchorId="2E0E88F7" wp14:editId="763963DF">
            <wp:extent cx="5943600" cy="2103755"/>
            <wp:effectExtent l="0" t="0" r="0" b="0"/>
            <wp:docPr id="166111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13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3073" w14:textId="77777777" w:rsidR="00770B7A" w:rsidRDefault="00770B7A" w:rsidP="001C6297"/>
    <w:p w14:paraId="560BC708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from csv import reader</w:t>
      </w:r>
    </w:p>
    <w:p w14:paraId="1CDF5C8B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import csv</w:t>
      </w:r>
    </w:p>
    <w:p w14:paraId="3FEE03C8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import datetime</w:t>
      </w:r>
    </w:p>
    <w:p w14:paraId="2913EDD8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import re</w:t>
      </w:r>
    </w:p>
    <w:p w14:paraId="7C98374E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outf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open(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'C:\\Documents\\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HAMSCIData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\\WSPR data\\WSPR2022v3-control\\May31.csv','at', newline='')</w:t>
      </w:r>
    </w:p>
    <w:p w14:paraId="768EA23E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write=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csv.writer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outf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58F32EEA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indir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'C:\\Documents\\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HAMSCIData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\\WSPR data\\WSPR2022v3-control\\'</w:t>
      </w:r>
    </w:p>
    <w:p w14:paraId="045BB3BC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infile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indir+"2022-03-31_WSPR.csv"</w:t>
      </w:r>
    </w:p>
    <w:p w14:paraId="4D0AD5EA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legal_gridsquares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["CN","CM","DN","DL","DM","EN","EM","EL","FN","FM","FL"]</w:t>
      </w:r>
    </w:p>
    <w:p w14:paraId="33BD48B3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print(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infile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7F9ADAEF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with open(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infile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,'r') as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WSPRfile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:</w:t>
      </w:r>
    </w:p>
    <w:p w14:paraId="72CDEFD8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WSPRcsv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reader(</w:t>
      </w:r>
      <w:proofErr w:type="spellStart"/>
      <w:proofErr w:type="gramEnd"/>
      <w:r w:rsidRPr="00770B7A">
        <w:rPr>
          <w:rFonts w:ascii="Courier New" w:hAnsi="Courier New" w:cs="Courier New"/>
          <w:sz w:val="18"/>
          <w:szCs w:val="18"/>
        </w:rPr>
        <w:t>WSPRfile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61771665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for row in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WSPRcsv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:</w:t>
      </w:r>
    </w:p>
    <w:p w14:paraId="30A3144F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Tgrid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row[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2][0:4]</w:t>
      </w:r>
    </w:p>
    <w:p w14:paraId="7B4ED896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Rgrid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row[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7][0:4]</w:t>
      </w:r>
    </w:p>
    <w:p w14:paraId="1AD7F40C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Tgridpre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Tgrid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[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0:2]</w:t>
      </w:r>
    </w:p>
    <w:p w14:paraId="69BA2615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Rgridpre =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Rgrid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[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0:2]</w:t>
      </w:r>
    </w:p>
    <w:p w14:paraId="2553D689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if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Tgridpre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 xml:space="preserve">in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legal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_gridsquares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:</w:t>
      </w:r>
    </w:p>
    <w:p w14:paraId="1C5A169F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if Rgridpre in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legal_gridsquares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:</w:t>
      </w:r>
    </w:p>
    <w:p w14:paraId="472284DD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   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row.append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Tgrid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124FE77B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   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row.append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Rgrid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1E702151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    row=list(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filter(</w:t>
      </w:r>
      <w:proofErr w:type="spellStart"/>
      <w:proofErr w:type="gramEnd"/>
      <w:r w:rsidRPr="00770B7A">
        <w:rPr>
          <w:rFonts w:ascii="Courier New" w:hAnsi="Courier New" w:cs="Courier New"/>
          <w:sz w:val="18"/>
          <w:szCs w:val="18"/>
        </w:rPr>
        <w:t>None,row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))</w:t>
      </w:r>
    </w:p>
    <w:p w14:paraId="4EBAECC7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   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write.writerow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(row)</w:t>
      </w:r>
    </w:p>
    <w:p w14:paraId="741A6BA7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WSPRfile.close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()</w:t>
      </w:r>
    </w:p>
    <w:p w14:paraId="34A0CBF2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outf.close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()</w:t>
      </w:r>
    </w:p>
    <w:p w14:paraId="52A23E2C" w14:textId="17BCDA82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print("Done")</w:t>
      </w:r>
    </w:p>
    <w:p w14:paraId="0BD1AE6E" w14:textId="77777777" w:rsidR="00F065EE" w:rsidRDefault="00F065EE" w:rsidP="00704F3A"/>
    <w:p w14:paraId="34B11C60" w14:textId="77777777" w:rsidR="00682F10" w:rsidRDefault="00682F10" w:rsidP="00682F10">
      <w:r>
        <w:t xml:space="preserve"> Mar29fn &lt;- "C:\\Documents\\HAMSCIData\\WSPR data\\WSPR2022v3-control\\May29.csv"</w:t>
      </w:r>
    </w:p>
    <w:p w14:paraId="37F979D0" w14:textId="5ABA6C59" w:rsidR="00682F10" w:rsidRDefault="00682F10" w:rsidP="00682F10">
      <w:r>
        <w:t xml:space="preserve">May29 &lt;- </w:t>
      </w:r>
      <w:proofErr w:type="gramStart"/>
      <w:r>
        <w:t>read.csv(</w:t>
      </w:r>
      <w:proofErr w:type="gramEnd"/>
      <w:r>
        <w:t>Mar29fn)</w:t>
      </w:r>
    </w:p>
    <w:p w14:paraId="745F45A9" w14:textId="0CB36F1D" w:rsidR="00682F10" w:rsidRDefault="00682F10" w:rsidP="00682F10">
      <w:r w:rsidRPr="00682F10">
        <w:t xml:space="preserve"> </w:t>
      </w:r>
      <w:proofErr w:type="gramStart"/>
      <w:r w:rsidRPr="00682F10">
        <w:t>names(</w:t>
      </w:r>
      <w:proofErr w:type="gramEnd"/>
      <w:r w:rsidRPr="00682F10">
        <w:t>May29) &lt;- c("Datetime", "</w:t>
      </w:r>
      <w:proofErr w:type="spellStart"/>
      <w:r w:rsidRPr="00682F10">
        <w:t>Tcall</w:t>
      </w:r>
      <w:proofErr w:type="spellEnd"/>
      <w:r w:rsidRPr="00682F10">
        <w:t>", "</w:t>
      </w:r>
      <w:proofErr w:type="spellStart"/>
      <w:r w:rsidRPr="00682F10">
        <w:t>Tgrid</w:t>
      </w:r>
      <w:proofErr w:type="spellEnd"/>
      <w:r w:rsidRPr="00682F10">
        <w:t>", "</w:t>
      </w:r>
      <w:proofErr w:type="spellStart"/>
      <w:r w:rsidRPr="00682F10">
        <w:t>Tlat</w:t>
      </w:r>
      <w:proofErr w:type="spellEnd"/>
      <w:r w:rsidRPr="00682F10">
        <w:t>", "Tlang", "</w:t>
      </w:r>
      <w:proofErr w:type="spellStart"/>
      <w:r w:rsidRPr="00682F10">
        <w:t>Tgridsrc</w:t>
      </w:r>
      <w:proofErr w:type="spellEnd"/>
      <w:r w:rsidRPr="00682F10">
        <w:t>", "</w:t>
      </w:r>
      <w:proofErr w:type="spellStart"/>
      <w:r w:rsidRPr="00682F10">
        <w:t>Rcall</w:t>
      </w:r>
      <w:proofErr w:type="spellEnd"/>
      <w:r w:rsidRPr="00682F10">
        <w:t>", "</w:t>
      </w:r>
      <w:proofErr w:type="spellStart"/>
      <w:r w:rsidRPr="00682F10">
        <w:t>Rgrid</w:t>
      </w:r>
      <w:proofErr w:type="spellEnd"/>
      <w:r w:rsidRPr="00682F10">
        <w:t>", "</w:t>
      </w:r>
      <w:proofErr w:type="spellStart"/>
      <w:r w:rsidRPr="00682F10">
        <w:t>Rlat</w:t>
      </w:r>
      <w:proofErr w:type="spellEnd"/>
      <w:r w:rsidRPr="00682F10">
        <w:t>", "</w:t>
      </w:r>
      <w:proofErr w:type="spellStart"/>
      <w:r w:rsidRPr="00682F10">
        <w:t>Rlon</w:t>
      </w:r>
      <w:proofErr w:type="spellEnd"/>
      <w:r w:rsidRPr="00682F10">
        <w:t>", "Rgridsrc", "Freq", "SNR", "Mode","x1","x2","x3","x4","TG04","RG04")</w:t>
      </w:r>
    </w:p>
    <w:p w14:paraId="230AF705" w14:textId="46823DBC" w:rsidR="00682F10" w:rsidRDefault="00682F10" w:rsidP="00682F10">
      <w:r w:rsidRPr="00682F10">
        <w:t xml:space="preserve">Mar29 &lt;- May29 </w:t>
      </w:r>
    </w:p>
    <w:p w14:paraId="186FA923" w14:textId="0F13A72E" w:rsidR="00682F10" w:rsidRDefault="00682F10" w:rsidP="00682F10">
      <w:proofErr w:type="gramStart"/>
      <w:r w:rsidRPr="00682F10">
        <w:t>rm(</w:t>
      </w:r>
      <w:proofErr w:type="gramEnd"/>
      <w:r w:rsidRPr="00682F10">
        <w:t>May29)</w:t>
      </w:r>
    </w:p>
    <w:p w14:paraId="4980FDC4" w14:textId="746BD4D3" w:rsidR="00682F10" w:rsidRDefault="00682F10" w:rsidP="00682F10">
      <w:r w:rsidRPr="00682F10">
        <w:t>Mar31fn &lt;- "C:\\Documents\\HAMSCIData\\WSPR data\\WSPR2022v3-control\\May31.csv"</w:t>
      </w:r>
    </w:p>
    <w:p w14:paraId="4A383AFA" w14:textId="1EAAD556" w:rsidR="00682F10" w:rsidRDefault="00682F10" w:rsidP="00682F10">
      <w:r w:rsidRPr="00682F10">
        <w:t xml:space="preserve">Mar31 &lt;- </w:t>
      </w:r>
      <w:proofErr w:type="gramStart"/>
      <w:r w:rsidRPr="00682F10">
        <w:t>read.csv(</w:t>
      </w:r>
      <w:proofErr w:type="gramEnd"/>
      <w:r w:rsidRPr="00682F10">
        <w:t>Mar31fn)</w:t>
      </w:r>
    </w:p>
    <w:p w14:paraId="6327A551" w14:textId="442A27F8" w:rsidR="00682F10" w:rsidRDefault="00682F10" w:rsidP="00682F10">
      <w:proofErr w:type="gramStart"/>
      <w:r w:rsidRPr="00682F10">
        <w:t>names(</w:t>
      </w:r>
      <w:proofErr w:type="gramEnd"/>
      <w:r w:rsidRPr="00682F10">
        <w:t>Mar31) &lt;- c("Datetime", "</w:t>
      </w:r>
      <w:proofErr w:type="spellStart"/>
      <w:r w:rsidRPr="00682F10">
        <w:t>Tcall</w:t>
      </w:r>
      <w:proofErr w:type="spellEnd"/>
      <w:r w:rsidRPr="00682F10">
        <w:t>", "</w:t>
      </w:r>
      <w:proofErr w:type="spellStart"/>
      <w:r w:rsidRPr="00682F10">
        <w:t>Tgrid</w:t>
      </w:r>
      <w:proofErr w:type="spellEnd"/>
      <w:r w:rsidRPr="00682F10">
        <w:t>", "</w:t>
      </w:r>
      <w:proofErr w:type="spellStart"/>
      <w:r w:rsidRPr="00682F10">
        <w:t>Tlat</w:t>
      </w:r>
      <w:proofErr w:type="spellEnd"/>
      <w:r w:rsidRPr="00682F10">
        <w:t>", "Tlang", "</w:t>
      </w:r>
      <w:proofErr w:type="spellStart"/>
      <w:r w:rsidRPr="00682F10">
        <w:t>Tgridsrc</w:t>
      </w:r>
      <w:proofErr w:type="spellEnd"/>
      <w:r w:rsidRPr="00682F10">
        <w:t>", "</w:t>
      </w:r>
      <w:proofErr w:type="spellStart"/>
      <w:r w:rsidRPr="00682F10">
        <w:t>Rcall</w:t>
      </w:r>
      <w:proofErr w:type="spellEnd"/>
      <w:r w:rsidRPr="00682F10">
        <w:t>", "</w:t>
      </w:r>
      <w:proofErr w:type="spellStart"/>
      <w:r w:rsidRPr="00682F10">
        <w:t>Rgrid</w:t>
      </w:r>
      <w:proofErr w:type="spellEnd"/>
      <w:r w:rsidRPr="00682F10">
        <w:t>", "</w:t>
      </w:r>
      <w:proofErr w:type="spellStart"/>
      <w:r w:rsidRPr="00682F10">
        <w:t>Rlat</w:t>
      </w:r>
      <w:proofErr w:type="spellEnd"/>
      <w:r w:rsidRPr="00682F10">
        <w:t>", "</w:t>
      </w:r>
      <w:proofErr w:type="spellStart"/>
      <w:r w:rsidRPr="00682F10">
        <w:t>Rlon</w:t>
      </w:r>
      <w:proofErr w:type="spellEnd"/>
      <w:r w:rsidRPr="00682F10">
        <w:t>", "Rgridsrc", "Freq", "SNR", "Mode","x1","x2","x3","x4","TG04","RG04")</w:t>
      </w:r>
    </w:p>
    <w:p w14:paraId="4EF67205" w14:textId="2A3D0D5A" w:rsidR="00682F10" w:rsidRDefault="00682F10" w:rsidP="00682F10">
      <w:r w:rsidRPr="00682F10">
        <w:lastRenderedPageBreak/>
        <w:t xml:space="preserve">Mar29$hr &lt;- </w:t>
      </w:r>
      <w:proofErr w:type="spellStart"/>
      <w:proofErr w:type="gramStart"/>
      <w:r w:rsidRPr="00682F10">
        <w:t>as.numeric</w:t>
      </w:r>
      <w:proofErr w:type="spellEnd"/>
      <w:proofErr w:type="gramEnd"/>
      <w:r w:rsidRPr="00682F10">
        <w:t xml:space="preserve">(substring(Mar29$Datetime, </w:t>
      </w:r>
      <w:proofErr w:type="spellStart"/>
      <w:r w:rsidRPr="00682F10">
        <w:t>nchar</w:t>
      </w:r>
      <w:proofErr w:type="spellEnd"/>
      <w:r w:rsidRPr="00682F10">
        <w:t xml:space="preserve">(Mar29$Datetime)-7, </w:t>
      </w:r>
      <w:proofErr w:type="spellStart"/>
      <w:r w:rsidRPr="00682F10">
        <w:t>nchar</w:t>
      </w:r>
      <w:proofErr w:type="spellEnd"/>
      <w:r w:rsidRPr="00682F10">
        <w:t>(Mar29$Datetime)-6))</w:t>
      </w:r>
    </w:p>
    <w:p w14:paraId="17F7D9E2" w14:textId="4DB5D1CB" w:rsidR="00682F10" w:rsidRDefault="00682F10" w:rsidP="00682F10">
      <w:r w:rsidRPr="00682F10">
        <w:t xml:space="preserve">Mar29SNRbyHR &lt;- </w:t>
      </w:r>
      <w:proofErr w:type="gramStart"/>
      <w:r w:rsidRPr="00682F10">
        <w:t>aggregate(</w:t>
      </w:r>
      <w:proofErr w:type="gramEnd"/>
      <w:r w:rsidRPr="00682F10">
        <w:t>Mar29$SNR, list(Mar29$hr), FUN = mean)</w:t>
      </w:r>
    </w:p>
    <w:p w14:paraId="47C5FD11" w14:textId="548D4219" w:rsidR="00682F10" w:rsidRDefault="00682F10" w:rsidP="00682F10">
      <w:r w:rsidRPr="00682F10">
        <w:t xml:space="preserve">Mar31$hr &lt;- </w:t>
      </w:r>
      <w:proofErr w:type="spellStart"/>
      <w:proofErr w:type="gramStart"/>
      <w:r w:rsidRPr="00682F10">
        <w:t>as.numeric</w:t>
      </w:r>
      <w:proofErr w:type="spellEnd"/>
      <w:proofErr w:type="gramEnd"/>
      <w:r w:rsidRPr="00682F10">
        <w:t xml:space="preserve">(substring(Mar31$Datetime, </w:t>
      </w:r>
      <w:proofErr w:type="spellStart"/>
      <w:r w:rsidRPr="00682F10">
        <w:t>nchar</w:t>
      </w:r>
      <w:proofErr w:type="spellEnd"/>
      <w:r w:rsidRPr="00682F10">
        <w:t xml:space="preserve">(Mar31$Datetime)-7, </w:t>
      </w:r>
      <w:proofErr w:type="spellStart"/>
      <w:r w:rsidRPr="00682F10">
        <w:t>nchar</w:t>
      </w:r>
      <w:proofErr w:type="spellEnd"/>
      <w:r w:rsidRPr="00682F10">
        <w:t>(Mar31$Datetime)-6))</w:t>
      </w:r>
    </w:p>
    <w:p w14:paraId="12A9275E" w14:textId="58A61128" w:rsidR="00682F10" w:rsidRDefault="00682F10" w:rsidP="00682F10">
      <w:r w:rsidRPr="00682F10">
        <w:t xml:space="preserve">Mar31SNRbyHR &lt;- </w:t>
      </w:r>
      <w:proofErr w:type="gramStart"/>
      <w:r w:rsidRPr="00682F10">
        <w:t>aggregate(</w:t>
      </w:r>
      <w:proofErr w:type="gramEnd"/>
      <w:r w:rsidRPr="00682F10">
        <w:t>Mar31$SNR, list(Mar31$hr), FUN = mean)</w:t>
      </w:r>
    </w:p>
    <w:p w14:paraId="226C6E3E" w14:textId="59F3897C" w:rsidR="00682F10" w:rsidRDefault="00682F10" w:rsidP="00682F10">
      <w:proofErr w:type="spellStart"/>
      <w:proofErr w:type="gramStart"/>
      <w:r w:rsidRPr="00682F10">
        <w:t>ggplot</w:t>
      </w:r>
      <w:proofErr w:type="spellEnd"/>
      <w:r w:rsidRPr="00682F10">
        <w:t>(</w:t>
      </w:r>
      <w:proofErr w:type="gramEnd"/>
      <w:r w:rsidRPr="00682F10">
        <w:t xml:space="preserve">Mar31SNRbyHR , </w:t>
      </w:r>
      <w:proofErr w:type="spellStart"/>
      <w:r w:rsidRPr="00682F10">
        <w:t>aes</w:t>
      </w:r>
      <w:proofErr w:type="spellEnd"/>
      <w:r w:rsidRPr="00682F10">
        <w:t>(x = Group.1, y = x) ) +</w:t>
      </w:r>
      <w:proofErr w:type="spellStart"/>
      <w:r w:rsidRPr="00682F10">
        <w:t>geom_line</w:t>
      </w:r>
      <w:proofErr w:type="spellEnd"/>
      <w:r w:rsidRPr="00682F10">
        <w:t>()</w:t>
      </w:r>
    </w:p>
    <w:p w14:paraId="44EFEA20" w14:textId="36C60C96" w:rsidR="00682F10" w:rsidRDefault="00682F10" w:rsidP="00682F10">
      <w:r>
        <w:rPr>
          <w:noProof/>
        </w:rPr>
        <w:drawing>
          <wp:inline distT="0" distB="0" distL="0" distR="0" wp14:anchorId="66DD9774" wp14:editId="61CC2896">
            <wp:extent cx="5943600" cy="4050030"/>
            <wp:effectExtent l="0" t="0" r="0" b="7620"/>
            <wp:docPr id="194110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015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2EDE" w14:textId="16DCF449" w:rsidR="00682F10" w:rsidRDefault="00682F10" w:rsidP="00682F10">
      <w:proofErr w:type="spellStart"/>
      <w:proofErr w:type="gramStart"/>
      <w:r w:rsidRPr="00682F10">
        <w:t>ggplot</w:t>
      </w:r>
      <w:proofErr w:type="spellEnd"/>
      <w:r w:rsidRPr="00682F10">
        <w:t>(</w:t>
      </w:r>
      <w:proofErr w:type="gramEnd"/>
      <w:r w:rsidRPr="00682F10">
        <w:t xml:space="preserve">Mar29SNRbyHR , </w:t>
      </w:r>
      <w:proofErr w:type="spellStart"/>
      <w:r w:rsidRPr="00682F10">
        <w:t>aes</w:t>
      </w:r>
      <w:proofErr w:type="spellEnd"/>
      <w:r w:rsidRPr="00682F10">
        <w:t>(x = Group.1, y = x) ) +</w:t>
      </w:r>
      <w:proofErr w:type="spellStart"/>
      <w:r w:rsidRPr="00682F10">
        <w:t>geom_line</w:t>
      </w:r>
      <w:proofErr w:type="spellEnd"/>
      <w:r w:rsidRPr="00682F10">
        <w:t>()</w:t>
      </w:r>
    </w:p>
    <w:p w14:paraId="14C5F15F" w14:textId="5A5ADF51" w:rsidR="00682F10" w:rsidRDefault="00682F10" w:rsidP="00682F10">
      <w:r>
        <w:rPr>
          <w:noProof/>
        </w:rPr>
        <w:lastRenderedPageBreak/>
        <w:drawing>
          <wp:inline distT="0" distB="0" distL="0" distR="0" wp14:anchorId="6B361684" wp14:editId="0AE628B3">
            <wp:extent cx="5943600" cy="3986530"/>
            <wp:effectExtent l="0" t="0" r="0" b="0"/>
            <wp:docPr id="14259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96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BDD3" w14:textId="5BADDC71" w:rsidR="00F06AFE" w:rsidRDefault="00F06AFE" w:rsidP="00682F10">
      <w:r>
        <w:rPr>
          <w:noProof/>
        </w:rPr>
        <w:drawing>
          <wp:inline distT="0" distB="0" distL="0" distR="0" wp14:anchorId="37EEBBB6" wp14:editId="1EAA476B">
            <wp:extent cx="5943600" cy="3947795"/>
            <wp:effectExtent l="0" t="0" r="0" b="0"/>
            <wp:docPr id="43709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91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4090" w14:textId="1FB884B3" w:rsidR="00F06AFE" w:rsidRDefault="00F06AFE" w:rsidP="00682F10">
      <w:r>
        <w:rPr>
          <w:noProof/>
        </w:rPr>
        <w:lastRenderedPageBreak/>
        <w:drawing>
          <wp:inline distT="0" distB="0" distL="0" distR="0" wp14:anchorId="04C78EAA" wp14:editId="69214703">
            <wp:extent cx="5943600" cy="4004310"/>
            <wp:effectExtent l="0" t="0" r="0" b="0"/>
            <wp:docPr id="155466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67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8B08" w14:textId="77777777" w:rsidR="00F06AFE" w:rsidRDefault="00F06AFE" w:rsidP="00682F10"/>
    <w:p w14:paraId="7DE9A1B9" w14:textId="77777777" w:rsidR="007B34E1" w:rsidRDefault="007B34E1" w:rsidP="00682F10"/>
    <w:p w14:paraId="7C98C13B" w14:textId="27172D32" w:rsidR="007B34E1" w:rsidRDefault="007B34E1" w:rsidP="00682F10">
      <w:proofErr w:type="gramStart"/>
      <w:r w:rsidRPr="007B34E1">
        <w:t>names(</w:t>
      </w:r>
      <w:proofErr w:type="gramEnd"/>
      <w:r w:rsidRPr="007B34E1">
        <w:t>Mar31SNRbyHR) &lt;- c("Hour", "</w:t>
      </w:r>
      <w:proofErr w:type="spellStart"/>
      <w:r w:rsidRPr="007B34E1">
        <w:t>AvgSNR</w:t>
      </w:r>
      <w:proofErr w:type="spellEnd"/>
      <w:r w:rsidRPr="007B34E1">
        <w:t>")</w:t>
      </w:r>
    </w:p>
    <w:p w14:paraId="54F81B89" w14:textId="4E26D54F" w:rsidR="007B34E1" w:rsidRDefault="007B34E1" w:rsidP="00682F10">
      <w:proofErr w:type="gramStart"/>
      <w:r w:rsidRPr="007B34E1">
        <w:t>names(</w:t>
      </w:r>
      <w:proofErr w:type="gramEnd"/>
      <w:r w:rsidRPr="007B34E1">
        <w:t>Mar29SNRbyHR) &lt;- c("Hour", "</w:t>
      </w:r>
      <w:proofErr w:type="spellStart"/>
      <w:r w:rsidRPr="007B34E1">
        <w:t>AvgSNR</w:t>
      </w:r>
      <w:proofErr w:type="spellEnd"/>
      <w:r w:rsidRPr="007B34E1">
        <w:t>")</w:t>
      </w:r>
    </w:p>
    <w:p w14:paraId="7F566671" w14:textId="77777777" w:rsidR="00A0648C" w:rsidRDefault="00A0648C" w:rsidP="00682F10"/>
    <w:p w14:paraId="44131E41" w14:textId="75DEFC90" w:rsidR="00A0648C" w:rsidRDefault="00A0648C" w:rsidP="00682F10">
      <w:r w:rsidRPr="00A0648C">
        <w:t xml:space="preserve">Mar29COUNTbyHR &lt;- </w:t>
      </w:r>
      <w:proofErr w:type="gramStart"/>
      <w:r w:rsidRPr="00A0648C">
        <w:t>aggregate(</w:t>
      </w:r>
      <w:proofErr w:type="gramEnd"/>
      <w:r w:rsidRPr="00A0648C">
        <w:t>Mar29$hr, list(Mar29$hr), FUN = length)</w:t>
      </w:r>
    </w:p>
    <w:p w14:paraId="46A05288" w14:textId="16FABFD2" w:rsidR="00A0648C" w:rsidRDefault="00A0648C" w:rsidP="00682F10">
      <w:proofErr w:type="gramStart"/>
      <w:r w:rsidRPr="00A0648C">
        <w:t>names(</w:t>
      </w:r>
      <w:proofErr w:type="gramEnd"/>
      <w:r w:rsidRPr="00A0648C">
        <w:t>Mar29COUNTbyHR) &lt;- c("Hour", "Reports")</w:t>
      </w:r>
    </w:p>
    <w:p w14:paraId="37579A63" w14:textId="74081FA5" w:rsidR="00A0648C" w:rsidRDefault="00A0648C" w:rsidP="00682F10">
      <w:proofErr w:type="spellStart"/>
      <w:proofErr w:type="gramStart"/>
      <w:r w:rsidRPr="00A0648C">
        <w:t>ggplot</w:t>
      </w:r>
      <w:proofErr w:type="spellEnd"/>
      <w:r w:rsidRPr="00A0648C">
        <w:t>(</w:t>
      </w:r>
      <w:proofErr w:type="gramEnd"/>
      <w:r w:rsidRPr="00A0648C">
        <w:t xml:space="preserve">Mar29COUNTbyHR , </w:t>
      </w:r>
      <w:proofErr w:type="spellStart"/>
      <w:r w:rsidRPr="00A0648C">
        <w:t>aes</w:t>
      </w:r>
      <w:proofErr w:type="spellEnd"/>
      <w:r w:rsidRPr="00A0648C">
        <w:t>(x = Hour, y = Reports) ) +</w:t>
      </w:r>
      <w:proofErr w:type="spellStart"/>
      <w:r w:rsidRPr="00A0648C">
        <w:t>geom_line</w:t>
      </w:r>
      <w:proofErr w:type="spellEnd"/>
      <w:r w:rsidRPr="00A0648C">
        <w:t>()+</w:t>
      </w:r>
      <w:proofErr w:type="spellStart"/>
      <w:r w:rsidRPr="00A0648C">
        <w:t>ggtitle</w:t>
      </w:r>
      <w:proofErr w:type="spellEnd"/>
      <w:r w:rsidRPr="00A0648C">
        <w:t xml:space="preserve">("March 29 2022 - </w:t>
      </w:r>
      <w:proofErr w:type="spellStart"/>
      <w:r w:rsidRPr="00A0648C">
        <w:t>Nbr</w:t>
      </w:r>
      <w:proofErr w:type="spellEnd"/>
      <w:r w:rsidRPr="00A0648C">
        <w:t xml:space="preserve"> Observations per hour on 40 meters")</w:t>
      </w:r>
    </w:p>
    <w:p w14:paraId="4AEB6EAB" w14:textId="77777777" w:rsidR="00A0648C" w:rsidRDefault="00A0648C" w:rsidP="00682F10"/>
    <w:p w14:paraId="651F6BCB" w14:textId="312A725D" w:rsidR="00A0648C" w:rsidRDefault="00A0648C" w:rsidP="00682F10">
      <w:r>
        <w:t>and for March 31</w:t>
      </w:r>
    </w:p>
    <w:p w14:paraId="5491A1CB" w14:textId="77777777" w:rsidR="00D21093" w:rsidRDefault="00D21093" w:rsidP="00682F10"/>
    <w:p w14:paraId="383B3644" w14:textId="77777777" w:rsidR="00D21093" w:rsidRDefault="00D21093" w:rsidP="00D21093">
      <w:r>
        <w:t># Line of Sight</w:t>
      </w:r>
    </w:p>
    <w:p w14:paraId="529DA060" w14:textId="48A72ADB" w:rsidR="00D21093" w:rsidRDefault="00D21093" w:rsidP="00D21093">
      <w:r>
        <w:t>Mar29LT100m &lt;- Mar29[Mar29$x2 &gt;1 &amp; Mar29$x2 &lt;100,]</w:t>
      </w:r>
    </w:p>
    <w:p w14:paraId="041E5C45" w14:textId="77777777" w:rsidR="00D21093" w:rsidRDefault="00D21093" w:rsidP="00D21093">
      <w:r>
        <w:t># NVIS 100 to 500 miles</w:t>
      </w:r>
    </w:p>
    <w:p w14:paraId="1BC66AEE" w14:textId="77777777" w:rsidR="00D21093" w:rsidRDefault="00D21093" w:rsidP="00D21093">
      <w:r>
        <w:t>Mar29LT500m &lt;- Mar29[Mar29$x2 &gt;100 &amp; Mar29$x2 &lt; 500,]</w:t>
      </w:r>
    </w:p>
    <w:p w14:paraId="2600F837" w14:textId="77777777" w:rsidR="00D21093" w:rsidRDefault="00D21093" w:rsidP="00D21093">
      <w:r>
        <w:t># E-layer 500 to 1500 miles</w:t>
      </w:r>
    </w:p>
    <w:p w14:paraId="0E3F21F6" w14:textId="77777777" w:rsidR="00D21093" w:rsidRDefault="00D21093" w:rsidP="00D21093">
      <w:r>
        <w:t>Mar29LT1500m &lt;- Mar29[Mar29$x2 &gt;500 &amp; Mar29$x2 &lt; 1500,]</w:t>
      </w:r>
    </w:p>
    <w:p w14:paraId="270694E3" w14:textId="77777777" w:rsidR="00D21093" w:rsidRDefault="00D21093" w:rsidP="00D21093">
      <w:r>
        <w:t># F-layer over 1500 miles</w:t>
      </w:r>
    </w:p>
    <w:p w14:paraId="428A9CFC" w14:textId="77777777" w:rsidR="00D21093" w:rsidRDefault="00D21093" w:rsidP="00D21093">
      <w:r>
        <w:t>Mar29GT1500m &lt;- Mar29[Mar29$x2 &gt; 1500,]</w:t>
      </w:r>
    </w:p>
    <w:p w14:paraId="5AB54530" w14:textId="77777777" w:rsidR="00D21093" w:rsidRDefault="00D21093" w:rsidP="00D21093"/>
    <w:p w14:paraId="772C33E0" w14:textId="77777777" w:rsidR="00D21093" w:rsidRDefault="00D21093" w:rsidP="00D21093">
      <w:r>
        <w:t># Line of Sight</w:t>
      </w:r>
    </w:p>
    <w:p w14:paraId="75CF18B9" w14:textId="2CF4DBF6" w:rsidR="00D21093" w:rsidRDefault="00D21093" w:rsidP="00D21093">
      <w:r>
        <w:lastRenderedPageBreak/>
        <w:t>Mar31LT100m &lt;- Mar31[Mar31$x2 &gt;1 &amp; Mar31$x2 &lt;100,]</w:t>
      </w:r>
    </w:p>
    <w:p w14:paraId="24F47741" w14:textId="77777777" w:rsidR="00D21093" w:rsidRDefault="00D21093" w:rsidP="00D21093">
      <w:r>
        <w:t># NVIS 100 to 500 miles</w:t>
      </w:r>
    </w:p>
    <w:p w14:paraId="518FD0CE" w14:textId="77777777" w:rsidR="00D21093" w:rsidRDefault="00D21093" w:rsidP="00D21093">
      <w:r>
        <w:t>Mar31LT500m &lt;- Mar31[Mar31$x2 &gt;100 &amp; Mar31$x2 &lt; 500,]</w:t>
      </w:r>
    </w:p>
    <w:p w14:paraId="154A40A9" w14:textId="77777777" w:rsidR="00D21093" w:rsidRDefault="00D21093" w:rsidP="00D21093">
      <w:r>
        <w:t># E-layer 500 to 1500 miles</w:t>
      </w:r>
    </w:p>
    <w:p w14:paraId="5C9F545B" w14:textId="77777777" w:rsidR="00D21093" w:rsidRDefault="00D21093" w:rsidP="00D21093">
      <w:r>
        <w:t>Mar31LT1500m &lt;- Mar31[Mar31$x2 &gt;500 &amp; Mar31$x2 &lt; 1500,]</w:t>
      </w:r>
    </w:p>
    <w:p w14:paraId="67741367" w14:textId="77777777" w:rsidR="00D21093" w:rsidRDefault="00D21093" w:rsidP="00D21093">
      <w:r>
        <w:t># F-layer over 1500 miles</w:t>
      </w:r>
    </w:p>
    <w:p w14:paraId="72E2BCE8" w14:textId="6B194948" w:rsidR="00D21093" w:rsidRDefault="00D21093" w:rsidP="00D21093">
      <w:r>
        <w:t>Mar31GT1500m &lt;- Mar31[Mar31$x2 &gt; 1500,]</w:t>
      </w:r>
    </w:p>
    <w:p w14:paraId="0A591D24" w14:textId="77777777" w:rsidR="00670765" w:rsidRDefault="00670765" w:rsidP="00D21093"/>
    <w:p w14:paraId="415B37B3" w14:textId="77777777" w:rsidR="001E75AB" w:rsidRDefault="001E75AB" w:rsidP="001E75AB">
      <w:r>
        <w:t xml:space="preserve"># Average SNR by hour, categorized by distance </w:t>
      </w:r>
      <w:proofErr w:type="spellStart"/>
      <w:r>
        <w:t>beween</w:t>
      </w:r>
      <w:proofErr w:type="spellEnd"/>
      <w:r>
        <w:t xml:space="preserve"> transmitter and receiver</w:t>
      </w:r>
    </w:p>
    <w:p w14:paraId="6374997A" w14:textId="77777777" w:rsidR="001E75AB" w:rsidRDefault="001E75AB" w:rsidP="001E75AB">
      <w:r>
        <w:t xml:space="preserve">Mar29LT100mSNRbyHR &lt;- </w:t>
      </w:r>
      <w:proofErr w:type="gramStart"/>
      <w:r>
        <w:t>aggregate(</w:t>
      </w:r>
      <w:proofErr w:type="gramEnd"/>
      <w:r>
        <w:t>Mar29LT100m$SNR, list(Mar29LT100m$hr), FUN = mean)</w:t>
      </w:r>
    </w:p>
    <w:p w14:paraId="0B30DA28" w14:textId="77777777" w:rsidR="001E75AB" w:rsidRDefault="001E75AB" w:rsidP="001E75AB">
      <w:proofErr w:type="gramStart"/>
      <w:r>
        <w:t>names(</w:t>
      </w:r>
      <w:proofErr w:type="gramEnd"/>
      <w:r>
        <w:t>Mar29LT100mSNRbyHR) &lt;- c("Hour", "</w:t>
      </w:r>
      <w:proofErr w:type="spellStart"/>
      <w:r>
        <w:t>AvgSNR</w:t>
      </w:r>
      <w:proofErr w:type="spellEnd"/>
      <w:r>
        <w:t>")</w:t>
      </w:r>
    </w:p>
    <w:p w14:paraId="6C2DD52B" w14:textId="77777777" w:rsidR="001E75AB" w:rsidRDefault="001E75AB" w:rsidP="001E75AB">
      <w:r>
        <w:t xml:space="preserve">Mar29LT500mSNRbyHR &lt;- </w:t>
      </w:r>
      <w:proofErr w:type="gramStart"/>
      <w:r>
        <w:t>aggregate(</w:t>
      </w:r>
      <w:proofErr w:type="gramEnd"/>
      <w:r>
        <w:t>Mar29LT500m$SNR, list(Mar29LT500m$hr), FUN = mean)</w:t>
      </w:r>
    </w:p>
    <w:p w14:paraId="3557CC02" w14:textId="77777777" w:rsidR="001E75AB" w:rsidRDefault="001E75AB" w:rsidP="001E75AB">
      <w:proofErr w:type="gramStart"/>
      <w:r>
        <w:t>names(</w:t>
      </w:r>
      <w:proofErr w:type="gramEnd"/>
      <w:r>
        <w:t>Mar29LT500mSNRbyHR)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043A2619" w14:textId="77777777" w:rsidR="001E75AB" w:rsidRDefault="001E75AB" w:rsidP="001E75AB">
      <w:r>
        <w:t xml:space="preserve">Mar29LT1500mSNRbyHR &lt;- </w:t>
      </w:r>
      <w:proofErr w:type="gramStart"/>
      <w:r>
        <w:t>aggregate(</w:t>
      </w:r>
      <w:proofErr w:type="gramEnd"/>
      <w:r>
        <w:t>Mar29LT1500m$SNR, list(Mar29LT1500m$hr), FUN = mean)</w:t>
      </w:r>
    </w:p>
    <w:p w14:paraId="45D4377E" w14:textId="77777777" w:rsidR="001E75AB" w:rsidRDefault="001E75AB" w:rsidP="001E75AB">
      <w:proofErr w:type="gramStart"/>
      <w:r>
        <w:t>names(</w:t>
      </w:r>
      <w:proofErr w:type="gramEnd"/>
      <w:r>
        <w:t>Mar29LT1500mSNRbyHR)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7961AF44" w14:textId="77777777" w:rsidR="001E75AB" w:rsidRDefault="001E75AB" w:rsidP="001E75AB">
      <w:r>
        <w:t xml:space="preserve">Mar29GT1500mSNRbyHR &lt;- </w:t>
      </w:r>
      <w:proofErr w:type="gramStart"/>
      <w:r>
        <w:t>aggregate(</w:t>
      </w:r>
      <w:proofErr w:type="gramEnd"/>
      <w:r>
        <w:t>Mar29GT1500m$SNR, list(Mar29GT1500m$hr), FUN = mean)</w:t>
      </w:r>
    </w:p>
    <w:p w14:paraId="338DC362" w14:textId="77777777" w:rsidR="001E75AB" w:rsidRDefault="001E75AB" w:rsidP="001E75AB">
      <w:proofErr w:type="gramStart"/>
      <w:r>
        <w:t>names(</w:t>
      </w:r>
      <w:proofErr w:type="gramEnd"/>
      <w:r>
        <w:t>Mar29GT1500mSNRbyHR)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608D4DDB" w14:textId="77777777" w:rsidR="001E75AB" w:rsidRDefault="001E75AB" w:rsidP="001E75AB">
      <w:r>
        <w:t xml:space="preserve">Mar31LT100mSNRbyHR &lt;- </w:t>
      </w:r>
      <w:proofErr w:type="gramStart"/>
      <w:r>
        <w:t>aggregate(</w:t>
      </w:r>
      <w:proofErr w:type="gramEnd"/>
      <w:r>
        <w:t>Mar31LT100m$SNR, list(Mar31LT100m$hr), FUN = mean)</w:t>
      </w:r>
    </w:p>
    <w:p w14:paraId="27F0C0CC" w14:textId="77777777" w:rsidR="001E75AB" w:rsidRDefault="001E75AB" w:rsidP="001E75AB">
      <w:proofErr w:type="gramStart"/>
      <w:r>
        <w:t>names(</w:t>
      </w:r>
      <w:proofErr w:type="gramEnd"/>
      <w:r>
        <w:t>Mar31LT100mSNRbyHR) &lt;- c("Hour", "</w:t>
      </w:r>
      <w:proofErr w:type="spellStart"/>
      <w:r>
        <w:t>AvgSNR</w:t>
      </w:r>
      <w:proofErr w:type="spellEnd"/>
      <w:r>
        <w:t xml:space="preserve">") </w:t>
      </w:r>
    </w:p>
    <w:p w14:paraId="5A211DB6" w14:textId="77777777" w:rsidR="001E75AB" w:rsidRDefault="001E75AB" w:rsidP="001E75AB">
      <w:r>
        <w:t xml:space="preserve">Mar31LT500mSNRbyHR &lt;- </w:t>
      </w:r>
      <w:proofErr w:type="gramStart"/>
      <w:r>
        <w:t>aggregate(</w:t>
      </w:r>
      <w:proofErr w:type="gramEnd"/>
      <w:r>
        <w:t>Mar31LT500m$SNR, list(Mar31LT500m$hr), FUN = mean)</w:t>
      </w:r>
    </w:p>
    <w:p w14:paraId="437DB385" w14:textId="77777777" w:rsidR="001E75AB" w:rsidRDefault="001E75AB" w:rsidP="001E75AB">
      <w:proofErr w:type="gramStart"/>
      <w:r>
        <w:t>names(</w:t>
      </w:r>
      <w:proofErr w:type="gramEnd"/>
      <w:r>
        <w:t>Mar31LT500mSNRbyHR)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485CDE71" w14:textId="77777777" w:rsidR="001E75AB" w:rsidRDefault="001E75AB" w:rsidP="001E75AB">
      <w:r>
        <w:t xml:space="preserve">Mar31LT1500mSNRbyHR &lt;- </w:t>
      </w:r>
      <w:proofErr w:type="gramStart"/>
      <w:r>
        <w:t>aggregate(</w:t>
      </w:r>
      <w:proofErr w:type="gramEnd"/>
      <w:r>
        <w:t>Mar31LT1500m$SNR, list(Mar31LT1500m$hr), FUN = mean)</w:t>
      </w:r>
    </w:p>
    <w:p w14:paraId="2DCE68D2" w14:textId="77777777" w:rsidR="001E75AB" w:rsidRDefault="001E75AB" w:rsidP="001E75AB">
      <w:proofErr w:type="gramStart"/>
      <w:r>
        <w:t>names(</w:t>
      </w:r>
      <w:proofErr w:type="gramEnd"/>
      <w:r>
        <w:t>Mar31LT1500mSNRbyHR)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62981CF9" w14:textId="77777777" w:rsidR="001E75AB" w:rsidRDefault="001E75AB" w:rsidP="001E75AB">
      <w:r>
        <w:t xml:space="preserve">Mar31GT1500mSNRbyHR &lt;- </w:t>
      </w:r>
      <w:proofErr w:type="gramStart"/>
      <w:r>
        <w:t>aggregate(</w:t>
      </w:r>
      <w:proofErr w:type="gramEnd"/>
      <w:r>
        <w:t>Mar31GT1500m$SNR, list(Mar31GT1500m$hr), FUN = mean)</w:t>
      </w:r>
    </w:p>
    <w:p w14:paraId="7ED4DD83" w14:textId="009C70C0" w:rsidR="001E75AB" w:rsidRDefault="001E75AB" w:rsidP="001E75AB">
      <w:proofErr w:type="gramStart"/>
      <w:r>
        <w:t>names(</w:t>
      </w:r>
      <w:proofErr w:type="gramEnd"/>
      <w:r>
        <w:t>Mar31GT1500mSNRbyHR)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3A5015B1" w14:textId="77777777" w:rsidR="00B1255A" w:rsidRDefault="00B1255A" w:rsidP="001E75AB"/>
    <w:p w14:paraId="37BDD2F4" w14:textId="77777777" w:rsidR="00B1255A" w:rsidRDefault="00B1255A" w:rsidP="00B1255A">
      <w:r>
        <w:t xml:space="preserve"># Add date of observation, to allow comparison in </w:t>
      </w:r>
      <w:proofErr w:type="spellStart"/>
      <w:r>
        <w:t>ggplot</w:t>
      </w:r>
      <w:proofErr w:type="spellEnd"/>
    </w:p>
    <w:p w14:paraId="0852B2C3" w14:textId="77777777" w:rsidR="00B1255A" w:rsidRDefault="00B1255A" w:rsidP="00B1255A">
      <w:r>
        <w:t>Mar29LT100mSNRbyHR$dt &lt;- "Mar29"</w:t>
      </w:r>
    </w:p>
    <w:p w14:paraId="67A08754" w14:textId="77777777" w:rsidR="00B1255A" w:rsidRDefault="00B1255A" w:rsidP="00B1255A">
      <w:r>
        <w:t xml:space="preserve">Mar29LT500mSNRbyHR$dt &lt;- "Mar29" </w:t>
      </w:r>
    </w:p>
    <w:p w14:paraId="14748CF7" w14:textId="77777777" w:rsidR="00B1255A" w:rsidRDefault="00B1255A" w:rsidP="00B1255A">
      <w:r>
        <w:t>Mar29LT1500mSNRbyHR$dt &lt;- "Mar29"</w:t>
      </w:r>
    </w:p>
    <w:p w14:paraId="5650A556" w14:textId="77777777" w:rsidR="00B1255A" w:rsidRDefault="00B1255A" w:rsidP="00B1255A">
      <w:r>
        <w:t xml:space="preserve">Mar29GT1500mSNRbyHR$dt &lt;- "Mar29" </w:t>
      </w:r>
    </w:p>
    <w:p w14:paraId="6EE3CAA0" w14:textId="77777777" w:rsidR="00B1255A" w:rsidRDefault="00B1255A" w:rsidP="00B1255A">
      <w:r>
        <w:t xml:space="preserve">Mar31LT100mSNRbyHR$dt &lt;- "Mar31"  </w:t>
      </w:r>
    </w:p>
    <w:p w14:paraId="33E15C07" w14:textId="77777777" w:rsidR="00B1255A" w:rsidRDefault="00B1255A" w:rsidP="00B1255A">
      <w:r>
        <w:t xml:space="preserve">Mar31LT500mSNRbyHR$dt &lt;- "Mar31" </w:t>
      </w:r>
    </w:p>
    <w:p w14:paraId="679454C7" w14:textId="77777777" w:rsidR="00B1255A" w:rsidRDefault="00B1255A" w:rsidP="00B1255A">
      <w:r>
        <w:t xml:space="preserve">Mar31LT1500mSNRbyHR$dt &lt;- "Mar31" </w:t>
      </w:r>
    </w:p>
    <w:p w14:paraId="63AB57A1" w14:textId="40854723" w:rsidR="00B1255A" w:rsidRDefault="00B1255A" w:rsidP="00B1255A">
      <w:r>
        <w:t>Mar31GT1500mSNRbyHR$dt &lt;- "Mar31"</w:t>
      </w:r>
    </w:p>
    <w:p w14:paraId="2D2CDBB1" w14:textId="77777777" w:rsidR="00670765" w:rsidRDefault="00670765" w:rsidP="00D21093"/>
    <w:p w14:paraId="36F5C7BD" w14:textId="77777777" w:rsidR="00850F0C" w:rsidRDefault="00850F0C" w:rsidP="00850F0C">
      <w:r>
        <w:t>Mar30SNRbyHR$dt &lt;- "Mar30"</w:t>
      </w:r>
    </w:p>
    <w:p w14:paraId="0DFC5F27" w14:textId="77777777" w:rsidR="00850F0C" w:rsidRDefault="00850F0C" w:rsidP="00850F0C">
      <w:r>
        <w:t>&gt; Mar29SNRbyHR$dt &lt;- "Mar29"</w:t>
      </w:r>
    </w:p>
    <w:p w14:paraId="77EF0018" w14:textId="25DB0534" w:rsidR="00850F0C" w:rsidRDefault="00850F0C" w:rsidP="00850F0C">
      <w:r>
        <w:t>&gt; Mar31SNRbyHR$dt &lt;- "Mar31"</w:t>
      </w:r>
    </w:p>
    <w:p w14:paraId="4CFE85C7" w14:textId="77777777" w:rsidR="00850F0C" w:rsidRDefault="00850F0C" w:rsidP="00850F0C">
      <w:proofErr w:type="spellStart"/>
      <w:r>
        <w:t>AllSNRbyHR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gramEnd"/>
      <w:r>
        <w:t>Mar29SNRbyHR$dt, Mar30SNRbyHR, Mar31SNRbyHR )</w:t>
      </w:r>
    </w:p>
    <w:p w14:paraId="5B5EFF4E" w14:textId="6BB4AEF1" w:rsidR="00850F0C" w:rsidRDefault="00850F0C" w:rsidP="00850F0C">
      <w:r>
        <w:t xml:space="preserve">&gt; </w:t>
      </w:r>
      <w:proofErr w:type="gramStart"/>
      <w:r>
        <w:t>View(</w:t>
      </w:r>
      <w:proofErr w:type="spellStart"/>
      <w:proofErr w:type="gramEnd"/>
      <w:r>
        <w:t>AllSNRbyHR</w:t>
      </w:r>
      <w:proofErr w:type="spellEnd"/>
      <w:r>
        <w:t>)</w:t>
      </w:r>
      <w:r>
        <w:t xml:space="preserve"> #oops</w:t>
      </w:r>
    </w:p>
    <w:p w14:paraId="66752F45" w14:textId="77777777" w:rsidR="00850F0C" w:rsidRDefault="00850F0C" w:rsidP="00850F0C">
      <w:r>
        <w:t xml:space="preserve">&gt; </w:t>
      </w:r>
      <w:proofErr w:type="spellStart"/>
      <w:r>
        <w:t>AllSNRbyHR</w:t>
      </w:r>
      <w:proofErr w:type="spellEnd"/>
      <w:r>
        <w:t xml:space="preserve"> &lt;- </w:t>
      </w:r>
      <w:proofErr w:type="spellStart"/>
      <w:r>
        <w:t>AllSNRbyHR</w:t>
      </w:r>
      <w:proofErr w:type="spellEnd"/>
      <w:r>
        <w:t>[-</w:t>
      </w:r>
      <w:proofErr w:type="gramStart"/>
      <w:r>
        <w:t>c(</w:t>
      </w:r>
      <w:proofErr w:type="gramEnd"/>
      <w:r>
        <w:t>1),]</w:t>
      </w:r>
    </w:p>
    <w:p w14:paraId="02633F06" w14:textId="38A36566" w:rsidR="00850F0C" w:rsidRDefault="00850F0C" w:rsidP="00850F0C">
      <w:r>
        <w:t xml:space="preserve">&gt; </w:t>
      </w:r>
      <w:proofErr w:type="spellStart"/>
      <w:r>
        <w:t>AllSNRbyHR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spellStart"/>
      <w:proofErr w:type="gramEnd"/>
      <w:r>
        <w:t>AllSNRbyHR</w:t>
      </w:r>
      <w:proofErr w:type="spellEnd"/>
      <w:r>
        <w:t>, Mar29SNRbyHR)</w:t>
      </w:r>
    </w:p>
    <w:p w14:paraId="5C362FB4" w14:textId="77777777" w:rsidR="00057EB9" w:rsidRDefault="00057EB9" w:rsidP="00850F0C"/>
    <w:p w14:paraId="11849FA2" w14:textId="7EEF29ED" w:rsidR="00057EB9" w:rsidRPr="00057EB9" w:rsidRDefault="00057EB9" w:rsidP="00057E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ggplot</w:t>
      </w:r>
      <w:proofErr w:type="spellEnd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data=</w:t>
      </w:r>
      <w:proofErr w:type="spellStart"/>
      <w:r>
        <w:t>AllSNRbyHR</w:t>
      </w:r>
      <w:proofErr w:type="spellEnd"/>
      <w:r>
        <w:t xml:space="preserve"> </w:t>
      </w:r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aes</w:t>
      </w:r>
      <w:proofErr w:type="spellEnd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(x=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Hour</w:t>
      </w:r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y=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AvgSNR</w:t>
      </w:r>
      <w:proofErr w:type="spellEnd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group=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dt</w:t>
      </w:r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colour</w:t>
      </w:r>
      <w:proofErr w:type="spellEnd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=factor(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dt</w:t>
      </w:r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))) + </w:t>
      </w:r>
    </w:p>
    <w:p w14:paraId="5CB5393B" w14:textId="382876CA" w:rsidR="00057EB9" w:rsidRDefault="00057EB9" w:rsidP="00057E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geom_line</w:t>
      </w:r>
      <w:proofErr w:type="spellEnd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(size=.75) + </w:t>
      </w:r>
      <w:proofErr w:type="spellStart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geom_</w:t>
      </w:r>
      <w:proofErr w:type="gramStart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point</w:t>
      </w:r>
      <w:proofErr w:type="spellEnd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57EB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</w:t>
      </w:r>
    </w:p>
    <w:p w14:paraId="3E406D16" w14:textId="6B93F895" w:rsidR="00057EB9" w:rsidRDefault="00057EB9" w:rsidP="00057EB9">
      <w:pPr>
        <w:pStyle w:val="HTMLPreformatted"/>
      </w:pPr>
    </w:p>
    <w:p w14:paraId="0FFE1D45" w14:textId="77777777" w:rsidR="00682F10" w:rsidRDefault="00682F10" w:rsidP="00682F10"/>
    <w:p w14:paraId="2C543CE0" w14:textId="77777777" w:rsidR="00682F10" w:rsidRDefault="00682F10" w:rsidP="00682F10"/>
    <w:p w14:paraId="54F0D0CC" w14:textId="77777777" w:rsidR="00682F10" w:rsidRDefault="00682F10" w:rsidP="00682F10"/>
    <w:p w14:paraId="62E63546" w14:textId="77777777" w:rsidR="00770B7A" w:rsidRDefault="00770B7A" w:rsidP="00704F3A"/>
    <w:p w14:paraId="12284C0D" w14:textId="77777777" w:rsidR="00770B7A" w:rsidRDefault="00770B7A" w:rsidP="00704F3A"/>
    <w:sectPr w:rsidR="00770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D8"/>
    <w:rsid w:val="00057EB9"/>
    <w:rsid w:val="000A6E8F"/>
    <w:rsid w:val="000B2552"/>
    <w:rsid w:val="00155B10"/>
    <w:rsid w:val="001C6297"/>
    <w:rsid w:val="001E75AB"/>
    <w:rsid w:val="003101BD"/>
    <w:rsid w:val="0031537D"/>
    <w:rsid w:val="004A3CF1"/>
    <w:rsid w:val="004D6B1B"/>
    <w:rsid w:val="00556032"/>
    <w:rsid w:val="00646F3D"/>
    <w:rsid w:val="00670765"/>
    <w:rsid w:val="00682F10"/>
    <w:rsid w:val="006C7DB0"/>
    <w:rsid w:val="006F15D5"/>
    <w:rsid w:val="00704F3A"/>
    <w:rsid w:val="0072178C"/>
    <w:rsid w:val="00770B7A"/>
    <w:rsid w:val="00781333"/>
    <w:rsid w:val="00787438"/>
    <w:rsid w:val="007B34E1"/>
    <w:rsid w:val="007D346B"/>
    <w:rsid w:val="007E75E3"/>
    <w:rsid w:val="007F4E16"/>
    <w:rsid w:val="008109B9"/>
    <w:rsid w:val="00813EB8"/>
    <w:rsid w:val="00822FD8"/>
    <w:rsid w:val="00850F0C"/>
    <w:rsid w:val="00866EFC"/>
    <w:rsid w:val="009013C0"/>
    <w:rsid w:val="0091105D"/>
    <w:rsid w:val="009413D3"/>
    <w:rsid w:val="009E383D"/>
    <w:rsid w:val="009E6139"/>
    <w:rsid w:val="00A0648C"/>
    <w:rsid w:val="00B1255A"/>
    <w:rsid w:val="00B1707A"/>
    <w:rsid w:val="00BE18E8"/>
    <w:rsid w:val="00C32C09"/>
    <w:rsid w:val="00C4080A"/>
    <w:rsid w:val="00C85FC4"/>
    <w:rsid w:val="00C91824"/>
    <w:rsid w:val="00CC3C10"/>
    <w:rsid w:val="00D21093"/>
    <w:rsid w:val="00DB7378"/>
    <w:rsid w:val="00E45379"/>
    <w:rsid w:val="00E640DF"/>
    <w:rsid w:val="00EF5081"/>
    <w:rsid w:val="00F02F4D"/>
    <w:rsid w:val="00F065EE"/>
    <w:rsid w:val="00F0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143E1"/>
  <w15:chartTrackingRefBased/>
  <w15:docId w15:val="{CE5E0932-3795-4B0B-8A67-730F8CDFA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1BD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2F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3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53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rsid w:val="00822FD8"/>
    <w:pPr>
      <w:spacing w:before="100" w:beforeAutospacing="1" w:after="100" w:afterAutospacing="1" w:line="240" w:lineRule="auto"/>
    </w:pPr>
    <w:rPr>
      <w:rFonts w:ascii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22FD8"/>
    <w:rPr>
      <w:rFonts w:ascii="Calibri" w:hAnsi="Calibri" w:cs="Calibri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22F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73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53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04F3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04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57E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57EB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57EB9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DefaultParagraphFont"/>
    <w:rsid w:val="00057EB9"/>
  </w:style>
  <w:style w:type="character" w:customStyle="1" w:styleId="hljs-operator">
    <w:name w:val="hljs-operator"/>
    <w:basedOn w:val="DefaultParagraphFont"/>
    <w:rsid w:val="00057EB9"/>
  </w:style>
  <w:style w:type="character" w:customStyle="1" w:styleId="hljs-number">
    <w:name w:val="hljs-number"/>
    <w:basedOn w:val="DefaultParagraphFont"/>
    <w:rsid w:val="00057EB9"/>
  </w:style>
  <w:style w:type="character" w:customStyle="1" w:styleId="hljs-builtin">
    <w:name w:val="hljs-built_in"/>
    <w:basedOn w:val="DefaultParagraphFont"/>
    <w:rsid w:val="00057EB9"/>
  </w:style>
  <w:style w:type="character" w:customStyle="1" w:styleId="hljs-string">
    <w:name w:val="hljs-string"/>
    <w:basedOn w:val="DefaultParagraphFont"/>
    <w:rsid w:val="00057EB9"/>
  </w:style>
  <w:style w:type="character" w:styleId="FollowedHyperlink">
    <w:name w:val="FollowedHyperlink"/>
    <w:basedOn w:val="DefaultParagraphFont"/>
    <w:uiPriority w:val="99"/>
    <w:semiHidden/>
    <w:unhideWhenUsed/>
    <w:rsid w:val="006C7D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spaceweatherlive.com/en/solar-activity/top-50-solar-flares/year/2022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8057</TotalTime>
  <Pages>22</Pages>
  <Words>1623</Words>
  <Characters>9256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LeVeque</dc:creator>
  <cp:keywords/>
  <dc:description/>
  <cp:lastModifiedBy>Vincent LeVeque</cp:lastModifiedBy>
  <cp:revision>3</cp:revision>
  <dcterms:created xsi:type="dcterms:W3CDTF">2024-02-22T04:10:00Z</dcterms:created>
  <dcterms:modified xsi:type="dcterms:W3CDTF">2024-02-28T19:25:00Z</dcterms:modified>
</cp:coreProperties>
</file>