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6052" w14:textId="4EE7A2E5" w:rsidR="009744AC" w:rsidRDefault="00FD51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tétel:</w:t>
      </w:r>
    </w:p>
    <w:p w14:paraId="12B964A5" w14:textId="77777777" w:rsidR="005B0460" w:rsidRDefault="005B0460" w:rsidP="005B0460">
      <w:pPr>
        <w:pStyle w:val="NormlWeb"/>
      </w:pPr>
      <w:r>
        <w:rPr>
          <w:rStyle w:val="Kiemels2"/>
        </w:rPr>
        <w:t>A) Szövegszerkesztő használata és szövegjavítási funkciók</w:t>
      </w:r>
    </w:p>
    <w:p w14:paraId="3E95B481" w14:textId="49D266E2" w:rsidR="00B35B96" w:rsidRPr="00293FAA" w:rsidRDefault="00293FAA" w:rsidP="00293FAA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  <w:u w:val="wave"/>
        </w:rPr>
      </w:pPr>
      <w:r w:rsidRPr="00293FAA">
        <w:rPr>
          <w:b/>
          <w:bCs/>
          <w:u w:val="wave"/>
        </w:rPr>
        <w:t>Hogyan hozhatunk létre és formázhatunk dokumentumokat egy szövegszerkesztő programban?</w:t>
      </w:r>
    </w:p>
    <w:p w14:paraId="0E81704F" w14:textId="066068DF" w:rsidR="00293FAA" w:rsidRDefault="00293FAA" w:rsidP="00293FAA">
      <w:pPr>
        <w:pStyle w:val="Listaszerbekezds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3FAA">
        <w:rPr>
          <w:rFonts w:ascii="Times New Roman" w:eastAsia="Times New Roman" w:hAnsi="Times New Roman" w:cs="Times New Roman"/>
          <w:sz w:val="24"/>
          <w:szCs w:val="24"/>
          <w:lang w:eastAsia="hu-HU"/>
        </w:rPr>
        <w:t>Egy dokumentum létrehozásához elindítjuk a szövegszerkesztőt, majd új dokumentumot nyitunk. Ezután beírhatjuk a kívánt szöveget.</w:t>
      </w:r>
      <w:r w:rsidRPr="00293FA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dokumentum formázása során megváltoztathatjuk a betűtípust, betűméretet, színt, alkalmazhatunk félkövér, dőlt vagy aláhúzott stílust. A bekezdések formázásához állíthatunk be igazítást (balra, középre, jobbra, sorkizárt), behúzásokat, térközöket és sortávolságot.</w:t>
      </w:r>
      <w:r w:rsidRPr="00293FA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Továbbá felsorolásokat, számozásokat, szegélyeket és háttérszíneket is hozzáadhatunk. Stílusokat is alkalmazhatunk, amelyekkel egységesen formázhatjuk a címsorokat és a szöveg többi részét.</w:t>
      </w:r>
    </w:p>
    <w:p w14:paraId="3BA3DC73" w14:textId="1827EC1C" w:rsidR="00293FAA" w:rsidRPr="00293FAA" w:rsidRDefault="00293FAA" w:rsidP="00293FAA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wave"/>
          <w:lang w:eastAsia="hu-HU"/>
        </w:rPr>
      </w:pPr>
      <w:r w:rsidRPr="00293FAA">
        <w:rPr>
          <w:b/>
          <w:bCs/>
          <w:u w:val="wave"/>
        </w:rPr>
        <w:t>Milyen módokat ismer a szövegszerkesztő alapértelmezett fájlformátumától eltérő fájlformátumba való mentésre?</w:t>
      </w:r>
    </w:p>
    <w:p w14:paraId="37B82114" w14:textId="77777777" w:rsidR="00293FAA" w:rsidRDefault="00293FAA" w:rsidP="00293FAA">
      <w:pPr>
        <w:pStyle w:val="NormlWeb"/>
        <w:ind w:left="1416"/>
      </w:pPr>
      <w:r>
        <w:t xml:space="preserve">A legtöbb szövegszerkesztő program, például a Microsoft Word vagy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lehetőséget ad arra, hogy más fájlformátumban is elmentsük a dokumentumot.</w:t>
      </w:r>
      <w:r>
        <w:br/>
        <w:t xml:space="preserve">Ez történhet a </w:t>
      </w:r>
      <w:r>
        <w:rPr>
          <w:rStyle w:val="Kiemels2"/>
        </w:rPr>
        <w:t>"Mentés másként"</w:t>
      </w:r>
      <w:r>
        <w:t xml:space="preserve"> funkcióval, ahol a fájltípus kiválasztható a legördülő menüből.</w:t>
      </w:r>
      <w:r>
        <w:br/>
      </w:r>
      <w:r w:rsidRPr="00293FAA">
        <w:rPr>
          <w:u w:val="wave"/>
        </w:rPr>
        <w:t>Gyakori formátumok:</w:t>
      </w:r>
    </w:p>
    <w:p w14:paraId="2DD9CC37" w14:textId="77777777" w:rsidR="00293FAA" w:rsidRDefault="00293FAA" w:rsidP="00293FAA">
      <w:pPr>
        <w:pStyle w:val="NormlWeb"/>
        <w:numPr>
          <w:ilvl w:val="0"/>
          <w:numId w:val="4"/>
        </w:numPr>
      </w:pPr>
      <w:r>
        <w:rPr>
          <w:rStyle w:val="Kiemels2"/>
        </w:rPr>
        <w:t>PDF</w:t>
      </w:r>
      <w:r>
        <w:t xml:space="preserve"> – nyomtatásra, megosztásra alkalmas, nem szerkeszthető fájl</w:t>
      </w:r>
    </w:p>
    <w:p w14:paraId="177C2C8E" w14:textId="77777777" w:rsidR="00293FAA" w:rsidRDefault="00293FAA" w:rsidP="00293FAA">
      <w:pPr>
        <w:pStyle w:val="NormlWeb"/>
        <w:numPr>
          <w:ilvl w:val="0"/>
          <w:numId w:val="4"/>
        </w:numPr>
      </w:pPr>
      <w:r>
        <w:rPr>
          <w:rStyle w:val="Kiemels2"/>
        </w:rPr>
        <w:t>RTF</w:t>
      </w:r>
      <w:r>
        <w:t xml:space="preserve"> (Rich Text </w:t>
      </w:r>
      <w:proofErr w:type="spellStart"/>
      <w:r>
        <w:t>Format</w:t>
      </w:r>
      <w:proofErr w:type="spellEnd"/>
      <w:r>
        <w:t>) – más szövegszerkesztők is meg tudják nyitni</w:t>
      </w:r>
    </w:p>
    <w:p w14:paraId="11C5FD82" w14:textId="77777777" w:rsidR="00293FAA" w:rsidRDefault="00293FAA" w:rsidP="00293FAA">
      <w:pPr>
        <w:pStyle w:val="NormlWeb"/>
        <w:numPr>
          <w:ilvl w:val="0"/>
          <w:numId w:val="4"/>
        </w:numPr>
      </w:pPr>
      <w:r>
        <w:rPr>
          <w:rStyle w:val="Kiemels2"/>
        </w:rPr>
        <w:t>.</w:t>
      </w:r>
      <w:proofErr w:type="spellStart"/>
      <w:r>
        <w:rPr>
          <w:rStyle w:val="Kiemels2"/>
        </w:rPr>
        <w:t>txt</w:t>
      </w:r>
      <w:proofErr w:type="spellEnd"/>
      <w:r>
        <w:t xml:space="preserve"> – egyszerű szövegformátum, formázás nélkül</w:t>
      </w:r>
    </w:p>
    <w:p w14:paraId="739B275C" w14:textId="77777777" w:rsidR="00293FAA" w:rsidRDefault="00293FAA" w:rsidP="00293FAA">
      <w:pPr>
        <w:pStyle w:val="NormlWeb"/>
        <w:numPr>
          <w:ilvl w:val="0"/>
          <w:numId w:val="4"/>
        </w:numPr>
      </w:pPr>
      <w:r>
        <w:rPr>
          <w:rStyle w:val="Kiemels2"/>
        </w:rPr>
        <w:t>.</w:t>
      </w:r>
      <w:proofErr w:type="spellStart"/>
      <w:r>
        <w:rPr>
          <w:rStyle w:val="Kiemels2"/>
        </w:rPr>
        <w:t>odt</w:t>
      </w:r>
      <w:proofErr w:type="spellEnd"/>
      <w:r>
        <w:t xml:space="preserve"> – nyílt dokumentumformátum (</w:t>
      </w:r>
      <w:proofErr w:type="spellStart"/>
      <w:r>
        <w:t>LibreOffice</w:t>
      </w:r>
      <w:proofErr w:type="spellEnd"/>
      <w:r>
        <w:t xml:space="preserve"> alapértelmezettje)</w:t>
      </w:r>
    </w:p>
    <w:p w14:paraId="2241EB09" w14:textId="77777777" w:rsidR="00293FAA" w:rsidRDefault="00293FAA" w:rsidP="00293FAA">
      <w:pPr>
        <w:pStyle w:val="NormlWeb"/>
        <w:numPr>
          <w:ilvl w:val="0"/>
          <w:numId w:val="4"/>
        </w:numPr>
      </w:pPr>
      <w:r>
        <w:rPr>
          <w:rStyle w:val="Kiemels2"/>
        </w:rPr>
        <w:t>.</w:t>
      </w:r>
      <w:proofErr w:type="spellStart"/>
      <w:r>
        <w:rPr>
          <w:rStyle w:val="Kiemels2"/>
        </w:rPr>
        <w:t>html</w:t>
      </w:r>
      <w:proofErr w:type="spellEnd"/>
      <w:r>
        <w:t xml:space="preserve"> – webes felhasználásra</w:t>
      </w:r>
      <w:r>
        <w:br/>
        <w:t>Ezenkívül képként vagy XML-fájlként is exportálhatjuk, ha a program támogatja.</w:t>
      </w:r>
    </w:p>
    <w:p w14:paraId="4E99B0EF" w14:textId="6C46CFEE" w:rsidR="00293FAA" w:rsidRPr="006F3E7F" w:rsidRDefault="006F3E7F" w:rsidP="006F3E7F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wave"/>
          <w:lang w:eastAsia="hu-HU"/>
        </w:rPr>
      </w:pPr>
      <w:r>
        <w:t>Hogyan találná meg egy több száz oldalas dokumentumon belül az "almafa" szót?</w:t>
      </w:r>
    </w:p>
    <w:p w14:paraId="73A3C2B0" w14:textId="32D98077" w:rsidR="006F3E7F" w:rsidRPr="00293FAA" w:rsidRDefault="006F3E7F" w:rsidP="006F3E7F">
      <w:pPr>
        <w:pStyle w:val="Listaszerbekezds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u w:val="wave"/>
          <w:lang w:eastAsia="hu-HU"/>
        </w:rPr>
      </w:pPr>
      <w:r>
        <w:t xml:space="preserve">A szövegszerkesztőkben általában van egy </w:t>
      </w:r>
      <w:r>
        <w:rPr>
          <w:rStyle w:val="Kiemels2"/>
        </w:rPr>
        <w:t>"Keresés"</w:t>
      </w:r>
      <w:r>
        <w:t xml:space="preserve"> funkció, amit a </w:t>
      </w:r>
      <w:proofErr w:type="spellStart"/>
      <w:r>
        <w:rPr>
          <w:rStyle w:val="Kiemels2"/>
        </w:rPr>
        <w:t>Ctrl</w:t>
      </w:r>
      <w:proofErr w:type="spellEnd"/>
      <w:r>
        <w:rPr>
          <w:rStyle w:val="Kiemels2"/>
        </w:rPr>
        <w:t xml:space="preserve"> + F</w:t>
      </w:r>
      <w:r>
        <w:t xml:space="preserve"> billentyűkombinációval lehet előhívni.</w:t>
      </w:r>
      <w:r>
        <w:br/>
        <w:t>A megjelenő keresőmezőbe beírom az "almafa" szót, és a program automatikusan megkeresi az összes előfordulást a dokumentumban, akár ki is emeli őket.</w:t>
      </w:r>
      <w:r>
        <w:br/>
        <w:t xml:space="preserve">Néhány programban további keresési beállításokat is használhatok, például </w:t>
      </w:r>
      <w:r>
        <w:rPr>
          <w:rStyle w:val="Kiemels2"/>
        </w:rPr>
        <w:t>csak teljes szóra</w:t>
      </w:r>
      <w:r>
        <w:t xml:space="preserve"> vagy </w:t>
      </w:r>
      <w:r>
        <w:rPr>
          <w:rStyle w:val="Kiemels2"/>
        </w:rPr>
        <w:t>kis- és nagybetűk megkülönböztetésére</w:t>
      </w:r>
      <w:r>
        <w:t>.</w:t>
      </w:r>
    </w:p>
    <w:p w14:paraId="27C1BB14" w14:textId="77777777" w:rsidR="00293FAA" w:rsidRPr="00293FAA" w:rsidRDefault="00293FAA" w:rsidP="00293FAA">
      <w:pPr>
        <w:ind w:left="1425"/>
        <w:rPr>
          <w:sz w:val="24"/>
          <w:szCs w:val="24"/>
        </w:rPr>
      </w:pPr>
    </w:p>
    <w:sectPr w:rsidR="00293FAA" w:rsidRPr="00293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AD2"/>
    <w:multiLevelType w:val="multilevel"/>
    <w:tmpl w:val="B414EE0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707D7"/>
    <w:multiLevelType w:val="multilevel"/>
    <w:tmpl w:val="FEEE9B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A7393"/>
    <w:multiLevelType w:val="hybridMultilevel"/>
    <w:tmpl w:val="1858529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4F52791"/>
    <w:multiLevelType w:val="hybridMultilevel"/>
    <w:tmpl w:val="10DE6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44"/>
    <w:rsid w:val="00293FAA"/>
    <w:rsid w:val="005B0460"/>
    <w:rsid w:val="006F3E7F"/>
    <w:rsid w:val="009744AC"/>
    <w:rsid w:val="00B35B96"/>
    <w:rsid w:val="00F80C44"/>
    <w:rsid w:val="00FD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1CC2"/>
  <w15:chartTrackingRefBased/>
  <w15:docId w15:val="{7195354A-442D-44B1-B981-D7FF0C97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B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B0460"/>
    <w:rPr>
      <w:b/>
      <w:bCs/>
    </w:rPr>
  </w:style>
  <w:style w:type="paragraph" w:styleId="Listaszerbekezds">
    <w:name w:val="List Paragraph"/>
    <w:basedOn w:val="Norml"/>
    <w:uiPriority w:val="34"/>
    <w:qFormat/>
    <w:rsid w:val="00B3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247</Words>
  <Characters>1711</Characters>
  <Application>Microsoft Office Word</Application>
  <DocSecurity>0</DocSecurity>
  <Lines>14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Levente</dc:creator>
  <cp:keywords/>
  <dc:description/>
  <cp:lastModifiedBy>Vadász Levente</cp:lastModifiedBy>
  <cp:revision>7</cp:revision>
  <dcterms:created xsi:type="dcterms:W3CDTF">2025-06-01T08:48:00Z</dcterms:created>
  <dcterms:modified xsi:type="dcterms:W3CDTF">2025-06-01T16:43:00Z</dcterms:modified>
</cp:coreProperties>
</file>