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8CD4" w14:textId="3179D6D5" w:rsidR="00D14138" w:rsidRDefault="00D14138" w:rsidP="00D14138">
      <w:r>
        <w:t>Гаар Владислав, 5130201</w:t>
      </w:r>
      <w:r w:rsidRPr="00417AE3">
        <w:t>/</w:t>
      </w:r>
      <w:r>
        <w:t>20102</w:t>
      </w:r>
    </w:p>
    <w:p w14:paraId="3096379E" w14:textId="577EBD90" w:rsidR="00D14138" w:rsidRPr="00467323" w:rsidRDefault="003E071A" w:rsidP="00D14138">
      <w:r>
        <w:t>Ниже</w:t>
      </w:r>
      <w:r w:rsidRPr="00467323">
        <w:t xml:space="preserve"> </w:t>
      </w:r>
      <w:r>
        <w:t>представлен</w:t>
      </w:r>
      <w:r w:rsidR="00467323">
        <w:t>ы реализации алгоритмов кодирования графа кодом Прюфера и декодировани</w:t>
      </w:r>
      <w:r w:rsidR="00DD3BB1">
        <w:t>я</w:t>
      </w:r>
      <w:r w:rsidR="00467323">
        <w:t xml:space="preserve"> кода Прюфера.</w:t>
      </w:r>
    </w:p>
    <w:p w14:paraId="275EF5ED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AbstractGraph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::PruferEncode() {</w:t>
      </w:r>
    </w:p>
    <w:p w14:paraId="010D5846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&gt;&gt; Encode;</w:t>
      </w:r>
    </w:p>
    <w:p w14:paraId="78001A5E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&gt; DegreeList(Nvertex, 0);</w:t>
      </w:r>
    </w:p>
    <w:p w14:paraId="3700770B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&gt;&gt; tempTree = TreeView;</w:t>
      </w:r>
    </w:p>
    <w:p w14:paraId="27E3BFC8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12CE0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&gt; deleted(Nvertex, 1);</w:t>
      </w:r>
    </w:p>
    <w:p w14:paraId="4A6389AE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&amp; el : tempTree) {</w:t>
      </w:r>
    </w:p>
    <w:p w14:paraId="67A5BF29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DegreeList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el.first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CA377C3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DegreeList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el.second.first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63654F3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65B156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11FE2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A31515"/>
          <w:sz w:val="19"/>
          <w:szCs w:val="19"/>
          <w:lang w:val="en-US"/>
        </w:rPr>
        <w:t>"--Current tree--"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4113D1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2165C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Nvertex-1; i++) {</w:t>
      </w:r>
    </w:p>
    <w:p w14:paraId="4440B4AB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A31515"/>
          <w:sz w:val="19"/>
          <w:szCs w:val="19"/>
          <w:lang w:val="en-US"/>
        </w:rPr>
        <w:t>"Iteration "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15FD7AC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&amp; el : tempTree) {</w:t>
      </w:r>
    </w:p>
    <w:p w14:paraId="54E182E7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el.first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el.second.first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A31515"/>
          <w:sz w:val="19"/>
          <w:szCs w:val="19"/>
          <w:lang w:val="en-US"/>
        </w:rPr>
        <w:t>") - "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el.second.second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67B235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2C7BD7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79FC0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86EE2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Ищем минимальную висячую вершину</w:t>
      </w:r>
    </w:p>
    <w:p w14:paraId="21227765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Nvertex;</w:t>
      </w:r>
    </w:p>
    <w:p w14:paraId="424B265F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0BEBB1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Nvertex; j++) {</w:t>
      </w:r>
    </w:p>
    <w:p w14:paraId="5C5DD5B1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j &lt;&lt; ": " &lt;&lt; DegreeList[j] &lt;&lt; endl;</w:t>
      </w:r>
    </w:p>
    <w:p w14:paraId="16DBD2D3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(DegreeList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&lt; v) {</w:t>
      </w:r>
    </w:p>
    <w:p w14:paraId="0A33B53C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 = j;</w:t>
      </w:r>
    </w:p>
    <w:p w14:paraId="7CBC6455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621128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39042B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61E142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B4936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Кодируем</w:t>
      </w:r>
      <w:r w:rsidRPr="00417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  <w:r w:rsidRPr="00417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</w:t>
      </w:r>
    </w:p>
    <w:p w14:paraId="13048B37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tempTree.begin(); it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tempTree.end();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14:paraId="305D745B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second.first == v) {</w:t>
      </w:r>
    </w:p>
    <w:p w14:paraId="0C458374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Encode.push_back(make_pair(it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first, it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second.second));</w:t>
      </w:r>
    </w:p>
    <w:p w14:paraId="61D0BC0D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DegreeList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FCB206E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DegreeList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EA7F068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tempTree.erase(it);</w:t>
      </w:r>
    </w:p>
    <w:p w14:paraId="1BBE9475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21BB3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FDA201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first == v) {</w:t>
      </w:r>
    </w:p>
    <w:p w14:paraId="663CE37E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Encode.push_back(make_pair(it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second.first, it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second.second));</w:t>
      </w:r>
    </w:p>
    <w:p w14:paraId="48F03E87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DegreeList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39B8E25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DegreeList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second.first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1A8F7C2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tempTree.erase(it);</w:t>
      </w:r>
    </w:p>
    <w:p w14:paraId="0A35B0E9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08F8B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1FAA7B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BE223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7F2E10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Encode;</w:t>
      </w:r>
    </w:p>
    <w:p w14:paraId="3516CB05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7742ED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F5C35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13C7D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A5C15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AbstractGraph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::PruferDecode(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417AE3">
        <w:rPr>
          <w:rFonts w:ascii="Cascadia Mono" w:hAnsi="Cascadia Mono" w:cs="Cascadia Mono"/>
          <w:color w:val="808080"/>
          <w:sz w:val="19"/>
          <w:szCs w:val="19"/>
          <w:lang w:val="en-US"/>
        </w:rPr>
        <w:t>Encoded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B4ED8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Исходный</w:t>
      </w:r>
      <w:r w:rsidRPr="00417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 w:rsidRPr="00417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17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виде</w:t>
      </w:r>
      <w:r w:rsidRPr="00417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254C9DAC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&gt;&gt; Tree;</w:t>
      </w:r>
    </w:p>
    <w:p w14:paraId="074983DD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tmpPrufer = </w:t>
      </w:r>
      <w:r w:rsidRPr="00417AE3">
        <w:rPr>
          <w:rFonts w:ascii="Cascadia Mono" w:hAnsi="Cascadia Mono" w:cs="Cascadia Mono"/>
          <w:color w:val="808080"/>
          <w:sz w:val="19"/>
          <w:szCs w:val="19"/>
          <w:lang w:val="en-US"/>
        </w:rPr>
        <w:t>Encoded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4677D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Список неиспользованных вершин</w:t>
      </w:r>
    </w:p>
    <w:p w14:paraId="0312F4B7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B(Nvertex, 1);</w:t>
      </w:r>
    </w:p>
    <w:p w14:paraId="0942BCD7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34BF6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каждый из кодов</w:t>
      </w:r>
    </w:p>
    <w:p w14:paraId="7696149D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Encoded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76A1D068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Ищем минимальную неиспользованную вершину, которая не встречается в коде Прюфера</w:t>
      </w:r>
    </w:p>
    <w:p w14:paraId="38C50BE9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Nvertex; j++) {</w:t>
      </w:r>
    </w:p>
    <w:p w14:paraId="7A66B34C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вершина не использована</w:t>
      </w:r>
    </w:p>
    <w:p w14:paraId="50F959A7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F13D01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1;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вершина подходит</w:t>
      </w:r>
    </w:p>
    <w:p w14:paraId="29BE00F8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Ищем вершину в коде Прюфера</w:t>
      </w:r>
    </w:p>
    <w:p w14:paraId="7937E702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i; k &lt; tmpPrufer.size(); k++) {</w:t>
      </w:r>
    </w:p>
    <w:p w14:paraId="70A62B6A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текущая вершина есть в коде Прюфера, переходим к следующей</w:t>
      </w:r>
    </w:p>
    <w:p w14:paraId="31DC6CBB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7AE3">
        <w:rPr>
          <w:rFonts w:ascii="Cascadia Mono" w:hAnsi="Cascadia Mono" w:cs="Cascadia Mono"/>
          <w:color w:val="808080"/>
          <w:sz w:val="19"/>
          <w:szCs w:val="19"/>
          <w:lang w:val="en-US"/>
        </w:rPr>
        <w:t>Encoded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.first == j) {</w:t>
      </w:r>
    </w:p>
    <w:p w14:paraId="70441913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flag = 0;</w:t>
      </w:r>
    </w:p>
    <w:p w14:paraId="7F82D141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2A56B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B0EEFB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CD0FB8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0B520" w14:textId="77777777" w:rsid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вершина подходит, она и есть минимальная</w:t>
      </w:r>
    </w:p>
    <w:p w14:paraId="709157B3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14:paraId="12DE6E62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Tree.insert(make_pair(</w:t>
      </w:r>
      <w:r w:rsidRPr="00417AE3">
        <w:rPr>
          <w:rFonts w:ascii="Cascadia Mono" w:hAnsi="Cascadia Mono" w:cs="Cascadia Mono"/>
          <w:color w:val="808080"/>
          <w:sz w:val="19"/>
          <w:szCs w:val="19"/>
          <w:lang w:val="en-US"/>
        </w:rPr>
        <w:t>Encoded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make_pair(j, </w:t>
      </w:r>
      <w:r w:rsidRPr="00417AE3">
        <w:rPr>
          <w:rFonts w:ascii="Cascadia Mono" w:hAnsi="Cascadia Mono" w:cs="Cascadia Mono"/>
          <w:color w:val="808080"/>
          <w:sz w:val="19"/>
          <w:szCs w:val="19"/>
          <w:lang w:val="en-US"/>
        </w:rPr>
        <w:t>Encoded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.second)));</w:t>
      </w:r>
    </w:p>
    <w:p w14:paraId="7A3D5EEB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7A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6F5BDA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3850D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B408D0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C2B2CF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27F39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E7873F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3C580C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AAE3B" w14:textId="77777777" w:rsidR="00417AE3" w:rsidRPr="00417AE3" w:rsidRDefault="00417AE3" w:rsidP="00417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7A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7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6E1225E3" w14:textId="4ECB0099" w:rsidR="00CA28F2" w:rsidRPr="00A579E2" w:rsidRDefault="00417AE3" w:rsidP="00417AE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A28F2" w:rsidRPr="00A5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34"/>
    <w:rsid w:val="0013133F"/>
    <w:rsid w:val="003E071A"/>
    <w:rsid w:val="00417AE3"/>
    <w:rsid w:val="00436234"/>
    <w:rsid w:val="00467323"/>
    <w:rsid w:val="005773A2"/>
    <w:rsid w:val="00831B74"/>
    <w:rsid w:val="00A03046"/>
    <w:rsid w:val="00A579E2"/>
    <w:rsid w:val="00AB0B6A"/>
    <w:rsid w:val="00C65754"/>
    <w:rsid w:val="00CA28F2"/>
    <w:rsid w:val="00D14138"/>
    <w:rsid w:val="00DD3BB1"/>
    <w:rsid w:val="00E0072D"/>
    <w:rsid w:val="00F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9863"/>
  <w15:chartTrackingRefBased/>
  <w15:docId w15:val="{8928F93E-823A-4746-B0E2-69711B0C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9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Гаар</dc:creator>
  <cp:keywords/>
  <dc:description/>
  <cp:lastModifiedBy>Владислав Гаар</cp:lastModifiedBy>
  <cp:revision>15</cp:revision>
  <dcterms:created xsi:type="dcterms:W3CDTF">2024-09-29T16:09:00Z</dcterms:created>
  <dcterms:modified xsi:type="dcterms:W3CDTF">2024-10-06T19:24:00Z</dcterms:modified>
</cp:coreProperties>
</file>