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49EE2A2C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SoftUni</w:t>
        </w:r>
      </w:hyperlink>
      <w:r w:rsidR="00D55776">
        <w:rPr>
          <w:rStyle w:val="Hyperlink"/>
        </w:rPr>
        <w:t>"</w:t>
      </w:r>
      <w:r w:rsidRPr="00603773">
        <w:t>.</w:t>
      </w:r>
    </w:p>
    <w:p w14:paraId="526696FC" w14:textId="1283B09C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6E42D87A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6B14FECC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DEFB5C3" w14:textId="23D1765E" w:rsidR="00BA0217" w:rsidRPr="00BA0217" w:rsidRDefault="00C36903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7CD5EED" wp14:editId="7B87EEF7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002B0FDC" w:rsidR="00762F2A" w:rsidRPr="00762F2A" w:rsidRDefault="00C36903" w:rsidP="00762F2A">
      <w:r>
        <w:t xml:space="preserve">Use the </w:t>
      </w:r>
      <w:r w:rsidRPr="00C36903">
        <w:rPr>
          <w:b/>
        </w:rPr>
        <w:t>: operator</w:t>
      </w:r>
      <w:r w:rsidR="00762F2A">
        <w:t xml:space="preserve">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389B0735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5A4740DD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49128740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3472AE45" w14:textId="27588A87" w:rsidR="00C633DD" w:rsidRPr="00C633DD" w:rsidRDefault="00C36903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AC71E29" wp14:editId="20B7A3C1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281C26BA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174BB1EF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6E78D0AE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E06BB55" w14:textId="1C461CE4" w:rsidR="00721CA7" w:rsidRPr="008605BA" w:rsidRDefault="008605BA" w:rsidP="003B7528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2FB7838" wp14:editId="205194D4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77CE5B0F" w14:textId="772E8EDA" w:rsidR="00F13987" w:rsidRDefault="00B83D67" w:rsidP="00F13987">
      <w:pPr>
        <w:pStyle w:val="Heading2"/>
      </w:pPr>
      <w:bookmarkStart w:id="3" w:name="_GoBack"/>
      <w:r>
        <w:t xml:space="preserve">Random </w:t>
      </w:r>
      <w:r w:rsidR="00F13987">
        <w:t>List</w:t>
      </w:r>
    </w:p>
    <w:bookmarkEnd w:id="3"/>
    <w:p w14:paraId="441D00DB" w14:textId="0B42B678" w:rsidR="004A7BC8" w:rsidRPr="00F13987" w:rsidRDefault="00F13987" w:rsidP="00F13987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573CC6FB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4DB9F67E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694326FD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14:paraId="28BAF0B4" w14:textId="1B2CE161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40822A65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6DE1969B" w14:textId="73159C08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10E877A7" w14:textId="392FEF64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7AC4FB6" w14:textId="58630260" w:rsidR="002066A1" w:rsidRPr="001F6A9A" w:rsidRDefault="002066A1" w:rsidP="002066A1">
      <w:pPr>
        <w:rPr>
          <w:rStyle w:val="CodeChar"/>
          <w:lang w:val="bg-BG"/>
        </w:rPr>
      </w:pP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B798F" w14:textId="77777777" w:rsidR="00BD4165" w:rsidRDefault="00BD4165" w:rsidP="008068A2">
      <w:pPr>
        <w:spacing w:after="0" w:line="240" w:lineRule="auto"/>
      </w:pPr>
      <w:r>
        <w:separator/>
      </w:r>
    </w:p>
  </w:endnote>
  <w:endnote w:type="continuationSeparator" w:id="0">
    <w:p w14:paraId="569F0100" w14:textId="77777777" w:rsidR="00BD4165" w:rsidRDefault="00BD41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68EDBA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D58F249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2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2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D58F249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72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72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DE87D" w14:textId="77777777" w:rsidR="00BD4165" w:rsidRDefault="00BD4165" w:rsidP="008068A2">
      <w:pPr>
        <w:spacing w:after="0" w:line="240" w:lineRule="auto"/>
      </w:pPr>
      <w:r>
        <w:separator/>
      </w:r>
    </w:p>
  </w:footnote>
  <w:footnote w:type="continuationSeparator" w:id="0">
    <w:p w14:paraId="096E2913" w14:textId="77777777" w:rsidR="00BD4165" w:rsidRDefault="00BD41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C72E5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59EF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583C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87228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96BB7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4165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D3ED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F520-0861-42B2-BDAC-D48E9C06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2018-01-25T20:13:00Z</dcterms:created>
  <dcterms:modified xsi:type="dcterms:W3CDTF">2018-01-25T20:13:00Z</dcterms:modified>
  <cp:category>programming, education, software engineering, software development</cp:category>
</cp:coreProperties>
</file>