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7E088" w14:textId="0E8FA8CF" w:rsidR="00F13BD3" w:rsidRDefault="00886B3D" w:rsidP="003C059F">
      <w:pPr>
        <w:pStyle w:val="1"/>
        <w:jc w:val="center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AHT20温湿度传感器</w:t>
      </w:r>
    </w:p>
    <w:p w14:paraId="21D848ED" w14:textId="77777777" w:rsidR="00D50087" w:rsidRDefault="00D50087" w:rsidP="00D50087">
      <w:pPr>
        <w:pStyle w:val="2"/>
        <w:rPr>
          <w:rFonts w:ascii="黑体" w:eastAsia="黑体" w:hAnsi="黑体" w:hint="eastAsia"/>
        </w:rPr>
      </w:pPr>
      <w:r w:rsidRPr="007D68B2">
        <w:rPr>
          <w:rFonts w:ascii="黑体" w:eastAsia="黑体" w:hAnsi="黑体" w:hint="eastAsia"/>
        </w:rPr>
        <w:t>1.模块介绍</w:t>
      </w:r>
    </w:p>
    <w:p w14:paraId="00F22162" w14:textId="3AE0A29E" w:rsidR="007A2B19" w:rsidRPr="00913695" w:rsidRDefault="007A2B19" w:rsidP="00886B3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913695">
        <w:rPr>
          <w:rFonts w:ascii="宋体" w:eastAsia="宋体" w:hAnsi="宋体" w:hint="eastAsia"/>
          <w:sz w:val="28"/>
          <w:szCs w:val="28"/>
        </w:rPr>
        <w:t>AHT20是一款数字化温湿度传感器，广泛用于需要精确温湿度监测的场合，可通过I2C接口与外部设备通信。</w:t>
      </w:r>
      <w:r w:rsidR="00886B3D" w:rsidRPr="00913695">
        <w:rPr>
          <w:rFonts w:ascii="宋体" w:eastAsia="宋体" w:hAnsi="宋体" w:hint="eastAsia"/>
          <w:sz w:val="28"/>
          <w:szCs w:val="28"/>
        </w:rPr>
        <w:t>温度测量范围在-40℃-85℃之间，湿度测量范围在啊0%-100%RH(相对湿度)</w:t>
      </w:r>
    </w:p>
    <w:p w14:paraId="583752CF" w14:textId="28AAD839" w:rsidR="00555E41" w:rsidRDefault="00913695" w:rsidP="00886B3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913695">
        <w:rPr>
          <w:rFonts w:ascii="宋体" w:eastAsia="宋体" w:hAnsi="宋体" w:hint="eastAsia"/>
          <w:sz w:val="28"/>
          <w:szCs w:val="28"/>
        </w:rPr>
        <w:t>AHT20温湿度传感器的</w:t>
      </w:r>
      <w:r>
        <w:rPr>
          <w:rFonts w:ascii="宋体" w:eastAsia="宋体" w:hAnsi="宋体" w:hint="eastAsia"/>
          <w:sz w:val="28"/>
          <w:szCs w:val="28"/>
        </w:rPr>
        <w:t>读取流程和温湿</w:t>
      </w:r>
      <w:proofErr w:type="gramStart"/>
      <w:r>
        <w:rPr>
          <w:rFonts w:ascii="宋体" w:eastAsia="宋体" w:hAnsi="宋体" w:hint="eastAsia"/>
          <w:sz w:val="28"/>
          <w:szCs w:val="28"/>
        </w:rPr>
        <w:t>度数据</w:t>
      </w:r>
      <w:proofErr w:type="gramEnd"/>
      <w:r>
        <w:rPr>
          <w:rFonts w:ascii="宋体" w:eastAsia="宋体" w:hAnsi="宋体" w:hint="eastAsia"/>
          <w:sz w:val="28"/>
          <w:szCs w:val="28"/>
        </w:rPr>
        <w:t>转换如下图所示：</w:t>
      </w:r>
    </w:p>
    <w:p w14:paraId="55C53F41" w14:textId="52BC9C63" w:rsidR="00913695" w:rsidRPr="00913695" w:rsidRDefault="00913695" w:rsidP="002F0FE9">
      <w:pPr>
        <w:spacing w:line="360" w:lineRule="auto"/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28C86FD0" wp14:editId="7A7B9E85">
            <wp:extent cx="4324350" cy="5683714"/>
            <wp:effectExtent l="0" t="0" r="0" b="0"/>
            <wp:docPr id="1130517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17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377" cy="57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9167" w14:textId="02515260" w:rsidR="002A5BE0" w:rsidRPr="002D4309" w:rsidRDefault="00D50087" w:rsidP="002D4309">
      <w:pPr>
        <w:pStyle w:val="2"/>
        <w:rPr>
          <w:rFonts w:ascii="黑体" w:eastAsia="黑体" w:hAnsi="黑体" w:hint="eastAsia"/>
        </w:rPr>
      </w:pPr>
      <w:r w:rsidRPr="002D4309">
        <w:rPr>
          <w:rFonts w:ascii="黑体" w:eastAsia="黑体" w:hAnsi="黑体" w:hint="eastAsia"/>
        </w:rPr>
        <w:lastRenderedPageBreak/>
        <w:t>2.程序实现</w:t>
      </w:r>
    </w:p>
    <w:p w14:paraId="2986AF0A" w14:textId="286BB5BB" w:rsidR="002A5BE0" w:rsidRDefault="002F0FE9" w:rsidP="002F0FE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AHT20温湿度传感器的通信可使用标准IIC,</w:t>
      </w:r>
      <w:r w:rsidR="00044F07">
        <w:rPr>
          <w:rFonts w:ascii="宋体" w:eastAsia="宋体" w:hAnsi="宋体" w:hint="eastAsia"/>
          <w:sz w:val="28"/>
          <w:szCs w:val="28"/>
        </w:rPr>
        <w:t>具体IIC时序这里PIO，软件模拟IIC操作。</w:t>
      </w:r>
    </w:p>
    <w:p w14:paraId="27B20C74" w14:textId="010DF6D8" w:rsidR="00044F07" w:rsidRDefault="00044F07" w:rsidP="002F0FE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部分头文件如下：</w:t>
      </w:r>
    </w:p>
    <w:p w14:paraId="3B46FE98" w14:textId="77777777" w:rsidR="00044F07" w:rsidRPr="00044F07" w:rsidRDefault="00044F07" w:rsidP="00044F0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44F0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044F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AHT20_SDA_PIN       GPIO_Pin_11</w:t>
      </w:r>
    </w:p>
    <w:p w14:paraId="2DA1D9A6" w14:textId="77777777" w:rsidR="00044F07" w:rsidRPr="00044F07" w:rsidRDefault="00044F07" w:rsidP="00044F0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44F0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044F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AHT20_SCL_PIN       GPIO_Pin_10</w:t>
      </w:r>
    </w:p>
    <w:p w14:paraId="35277345" w14:textId="77777777" w:rsidR="00044F07" w:rsidRPr="00044F07" w:rsidRDefault="00044F07" w:rsidP="00044F0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44F0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044F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AHT20_GPIO_PORT     GPIOB</w:t>
      </w:r>
    </w:p>
    <w:p w14:paraId="457E0039" w14:textId="77777777" w:rsidR="00044F07" w:rsidRPr="00044F07" w:rsidRDefault="00044F07" w:rsidP="00044F0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44F0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044F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AHT20_GPIO_CLK      RCC_APB2Periph_GPIOB</w:t>
      </w:r>
    </w:p>
    <w:p w14:paraId="0DDB629A" w14:textId="77777777" w:rsidR="00044F07" w:rsidRPr="00044F07" w:rsidRDefault="00044F07" w:rsidP="00044F07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46263E5" w14:textId="77777777" w:rsidR="00044F07" w:rsidRPr="00044F07" w:rsidRDefault="00044F07" w:rsidP="00044F0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44F0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044F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AHT20_ADDRESS_W     </w:t>
      </w:r>
      <w:r w:rsidRPr="00044F0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0x70</w:t>
      </w:r>
      <w:r w:rsidRPr="00044F0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044F0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读地址</w:t>
      </w:r>
    </w:p>
    <w:p w14:paraId="3D9F19A4" w14:textId="77777777" w:rsidR="00044F07" w:rsidRPr="00044F07" w:rsidRDefault="00044F07" w:rsidP="00044F0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44F0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044F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AHT20_ADDRESS_R     </w:t>
      </w:r>
      <w:r w:rsidRPr="00044F0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0x71</w:t>
      </w:r>
      <w:r w:rsidRPr="00044F0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044F0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写地址</w:t>
      </w:r>
    </w:p>
    <w:p w14:paraId="1BA76D11" w14:textId="77777777" w:rsidR="00044F07" w:rsidRPr="00044F07" w:rsidRDefault="00044F07" w:rsidP="00044F07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10FD968" w14:textId="77777777" w:rsidR="00044F07" w:rsidRPr="00044F07" w:rsidRDefault="00044F07" w:rsidP="00044F0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44F0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044F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 AIIC_SDA_H  </w:t>
      </w:r>
      <w:proofErr w:type="spellStart"/>
      <w:r w:rsidRPr="00044F0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GPIO_SetBits</w:t>
      </w:r>
      <w:proofErr w:type="spellEnd"/>
      <w:r w:rsidRPr="00044F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(AHT20_GPIO_PORT,AHT20_SDA_PIN)</w:t>
      </w:r>
      <w:r w:rsidRPr="00044F0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</w:t>
      </w:r>
      <w:r w:rsidRPr="00044F0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配置</w:t>
      </w:r>
      <w:r w:rsidRPr="00044F0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SDA</w:t>
      </w:r>
      <w:r w:rsidRPr="00044F0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接口高电平</w:t>
      </w:r>
    </w:p>
    <w:p w14:paraId="58140F0C" w14:textId="77777777" w:rsidR="00044F07" w:rsidRPr="00044F07" w:rsidRDefault="00044F07" w:rsidP="00044F0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49215E8" w14:textId="77777777" w:rsidR="00044F07" w:rsidRPr="00044F07" w:rsidRDefault="00044F07" w:rsidP="00044F0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44F0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044F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 AIIC_SDA_L  </w:t>
      </w:r>
      <w:proofErr w:type="spellStart"/>
      <w:r w:rsidRPr="00044F0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GPIO_ResetBits</w:t>
      </w:r>
      <w:proofErr w:type="spellEnd"/>
      <w:r w:rsidRPr="00044F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(AHT20_GPIO_PORT,AHT20_SDA_PIN)</w:t>
      </w:r>
      <w:r w:rsidRPr="00044F0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</w:t>
      </w:r>
      <w:r w:rsidRPr="00044F0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配置</w:t>
      </w:r>
      <w:r w:rsidRPr="00044F0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SDA</w:t>
      </w:r>
      <w:r w:rsidRPr="00044F0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接口低电平</w:t>
      </w:r>
    </w:p>
    <w:p w14:paraId="435F1C5B" w14:textId="77777777" w:rsidR="00044F07" w:rsidRPr="00044F07" w:rsidRDefault="00044F07" w:rsidP="00044F07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44F0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br/>
      </w:r>
    </w:p>
    <w:p w14:paraId="32CF95F1" w14:textId="77777777" w:rsidR="00044F07" w:rsidRPr="00044F07" w:rsidRDefault="00044F07" w:rsidP="00044F0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44F0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044F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 AIIC_SCL_H  </w:t>
      </w:r>
      <w:proofErr w:type="spellStart"/>
      <w:r w:rsidRPr="00044F0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GPIO_SetBits</w:t>
      </w:r>
      <w:proofErr w:type="spellEnd"/>
      <w:r w:rsidRPr="00044F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(AHT20_GPIO_PORT,AHT20_SCL_PIN)</w:t>
      </w:r>
      <w:r w:rsidRPr="00044F0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</w:t>
      </w:r>
      <w:r w:rsidRPr="00044F0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配置</w:t>
      </w:r>
      <w:r w:rsidRPr="00044F0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SCL</w:t>
      </w:r>
      <w:r w:rsidRPr="00044F0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接口高电平</w:t>
      </w:r>
    </w:p>
    <w:p w14:paraId="60B811F2" w14:textId="77777777" w:rsidR="00044F07" w:rsidRPr="00044F07" w:rsidRDefault="00044F07" w:rsidP="00044F0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0955120" w14:textId="77777777" w:rsidR="00044F07" w:rsidRPr="00044F07" w:rsidRDefault="00044F07" w:rsidP="00044F0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44F0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044F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 AIIC_SCL_L  </w:t>
      </w:r>
      <w:proofErr w:type="spellStart"/>
      <w:r w:rsidRPr="00044F0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GPIO_ResetBits</w:t>
      </w:r>
      <w:proofErr w:type="spellEnd"/>
      <w:r w:rsidRPr="00044F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(AHT20_GPIO_PORT,AHT20_SCL_PIN)</w:t>
      </w:r>
      <w:r w:rsidRPr="00044F0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</w:t>
      </w:r>
      <w:r w:rsidRPr="00044F0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配置</w:t>
      </w:r>
      <w:r w:rsidRPr="00044F0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SCL</w:t>
      </w:r>
      <w:r w:rsidRPr="00044F0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接口低电平</w:t>
      </w:r>
    </w:p>
    <w:p w14:paraId="4B55F4CB" w14:textId="77777777" w:rsidR="00044F07" w:rsidRPr="00044F07" w:rsidRDefault="00044F07" w:rsidP="00044F07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44F0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br/>
      </w:r>
    </w:p>
    <w:p w14:paraId="3B9CE41E" w14:textId="77777777" w:rsidR="00044F07" w:rsidRPr="00044F07" w:rsidRDefault="00044F07" w:rsidP="00044F0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44F0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044F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 AI2C_SDA_READ()  </w:t>
      </w:r>
      <w:proofErr w:type="spellStart"/>
      <w:r w:rsidRPr="00044F0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044F0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(AHT20_GPIO_PORT, AHT20_SDA_PIN)</w:t>
      </w:r>
      <w:r w:rsidRPr="00044F0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</w:t>
      </w:r>
      <w:r w:rsidRPr="00044F0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</w:t>
      </w:r>
      <w:r w:rsidRPr="00044F0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SDA</w:t>
      </w:r>
      <w:r w:rsidRPr="00044F0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口线状态</w:t>
      </w:r>
    </w:p>
    <w:p w14:paraId="590ED88D" w14:textId="122DD00B" w:rsidR="00044F07" w:rsidRDefault="00044F07" w:rsidP="00044F07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AHT20的7位IIC设备地址是0x38,第8位要跟一个方向位（读R：“1”，写W:“0”）</w:t>
      </w:r>
      <w:r w:rsidR="00CA22C5">
        <w:rPr>
          <w:rFonts w:ascii="宋体" w:eastAsia="宋体" w:hAnsi="宋体" w:hint="eastAsia"/>
          <w:sz w:val="28"/>
          <w:szCs w:val="28"/>
        </w:rPr>
        <w:t>，因此AHT20的读地址是0x70,写地址是0x71。</w:t>
      </w:r>
    </w:p>
    <w:p w14:paraId="6268BF7B" w14:textId="2F7C378A" w:rsidR="002F640B" w:rsidRDefault="002F640B" w:rsidP="00044F07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2F640B">
        <w:rPr>
          <w:rFonts w:ascii="宋体" w:eastAsia="宋体" w:hAnsi="宋体" w:hint="eastAsia"/>
          <w:b/>
          <w:bCs/>
          <w:sz w:val="28"/>
          <w:szCs w:val="28"/>
        </w:rPr>
        <w:t>IIC开始信号</w:t>
      </w:r>
    </w:p>
    <w:p w14:paraId="5BEB7A29" w14:textId="77777777" w:rsidR="002F640B" w:rsidRPr="002F640B" w:rsidRDefault="002F640B" w:rsidP="002F640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F64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2F64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当</w:t>
      </w:r>
      <w:r w:rsidRPr="002F64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IIC SCL</w:t>
      </w:r>
      <w:r w:rsidRPr="002F64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线处于高电平时，</w:t>
      </w:r>
      <w:r w:rsidRPr="002F64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SDA</w:t>
      </w:r>
      <w:r w:rsidRPr="002F64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线由高电平向低电平跳变，为</w:t>
      </w:r>
      <w:r w:rsidRPr="002F64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IIC</w:t>
      </w:r>
      <w:r w:rsidRPr="002F64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开始信号，配置开始信号前必须保证</w:t>
      </w:r>
      <w:r w:rsidRPr="002F64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IIC</w:t>
      </w:r>
      <w:r w:rsidRPr="002F64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总线处于空闲状态</w:t>
      </w:r>
    </w:p>
    <w:p w14:paraId="73BA657C" w14:textId="77777777" w:rsidR="002F640B" w:rsidRPr="002F640B" w:rsidRDefault="002F640B" w:rsidP="002F640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F64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lastRenderedPageBreak/>
        <w:t>void</w:t>
      </w:r>
      <w:r w:rsidRPr="002F64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2F64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</w:t>
      </w:r>
      <w:proofErr w:type="gramStart"/>
      <w:r w:rsidRPr="002F64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Start</w:t>
      </w:r>
      <w:proofErr w:type="spellEnd"/>
      <w:r w:rsidRPr="002F64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2F64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0D44A25" w14:textId="77777777" w:rsidR="002F640B" w:rsidRPr="002F640B" w:rsidRDefault="002F640B" w:rsidP="002F640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F64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B2D5045" w14:textId="77777777" w:rsidR="002F640B" w:rsidRPr="002F640B" w:rsidRDefault="002F640B" w:rsidP="002F640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F64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F64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AIIC_SDA_H</w:t>
      </w:r>
      <w:r w:rsidRPr="002F64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46D5750" w14:textId="77777777" w:rsidR="002F640B" w:rsidRPr="002F640B" w:rsidRDefault="002F640B" w:rsidP="002F640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F64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F64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AIIC_SCL_H</w:t>
      </w:r>
      <w:r w:rsidRPr="002F64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1BB4F6F" w14:textId="77777777" w:rsidR="002F640B" w:rsidRPr="002F640B" w:rsidRDefault="002F640B" w:rsidP="002F640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F64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F64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2F64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</w:t>
      </w:r>
      <w:proofErr w:type="spellEnd"/>
      <w:r w:rsidRPr="002F64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2F64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2F64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9E33814" w14:textId="77777777" w:rsidR="002F640B" w:rsidRPr="002F640B" w:rsidRDefault="002F640B" w:rsidP="002F640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F64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F64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AIIC_SDA_L</w:t>
      </w:r>
      <w:r w:rsidRPr="002F64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CEB408B" w14:textId="77777777" w:rsidR="002F640B" w:rsidRPr="002F640B" w:rsidRDefault="002F640B" w:rsidP="002F640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F64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F64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2F64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</w:t>
      </w:r>
      <w:proofErr w:type="spellEnd"/>
      <w:r w:rsidRPr="002F64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2F64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2F64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817CFD7" w14:textId="77777777" w:rsidR="002F640B" w:rsidRPr="002F640B" w:rsidRDefault="002F640B" w:rsidP="002F640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F64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F640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AIIC_SCL_L</w:t>
      </w:r>
      <w:r w:rsidRPr="002F64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48D3F8D" w14:textId="77777777" w:rsidR="002F640B" w:rsidRPr="002F640B" w:rsidRDefault="002F640B" w:rsidP="002F640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F64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F64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2F64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</w:t>
      </w:r>
      <w:proofErr w:type="spellEnd"/>
      <w:r w:rsidRPr="002F64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2F64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2F64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9CBD2E5" w14:textId="77777777" w:rsidR="002F640B" w:rsidRPr="002F640B" w:rsidRDefault="002F640B" w:rsidP="002F640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F64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5C8E4EC" w14:textId="4DF7351D" w:rsidR="002F640B" w:rsidRDefault="006155E7" w:rsidP="00044F07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IIC停止信号</w:t>
      </w:r>
    </w:p>
    <w:p w14:paraId="18C49E08" w14:textId="77777777" w:rsidR="006155E7" w:rsidRPr="006155E7" w:rsidRDefault="006155E7" w:rsidP="00615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155E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155E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当</w:t>
      </w:r>
      <w:r w:rsidRPr="006155E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IIC SCL</w:t>
      </w:r>
      <w:r w:rsidRPr="006155E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线处于高电平时，</w:t>
      </w:r>
      <w:r w:rsidRPr="006155E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SDA</w:t>
      </w:r>
      <w:r w:rsidRPr="006155E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线由低电平向高电平跳变，为</w:t>
      </w:r>
      <w:r w:rsidRPr="006155E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IIC</w:t>
      </w:r>
      <w:r w:rsidRPr="006155E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停止信号</w:t>
      </w:r>
    </w:p>
    <w:p w14:paraId="49EF65DB" w14:textId="77777777" w:rsidR="006155E7" w:rsidRPr="006155E7" w:rsidRDefault="006155E7" w:rsidP="00615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15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615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155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</w:t>
      </w:r>
      <w:proofErr w:type="gramStart"/>
      <w:r w:rsidRPr="006155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Stop</w:t>
      </w:r>
      <w:proofErr w:type="spellEnd"/>
      <w:r w:rsidRPr="00615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615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023714F" w14:textId="77777777" w:rsidR="006155E7" w:rsidRPr="006155E7" w:rsidRDefault="006155E7" w:rsidP="00615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15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ABE82A4" w14:textId="77777777" w:rsidR="006155E7" w:rsidRPr="006155E7" w:rsidRDefault="006155E7" w:rsidP="00615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15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15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AIIC_SDA_L</w:t>
      </w:r>
      <w:r w:rsidRPr="00615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9A6CE75" w14:textId="77777777" w:rsidR="006155E7" w:rsidRPr="006155E7" w:rsidRDefault="006155E7" w:rsidP="00615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15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15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AIIC_SCL_H</w:t>
      </w:r>
      <w:r w:rsidRPr="00615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F4B308C" w14:textId="77777777" w:rsidR="006155E7" w:rsidRPr="006155E7" w:rsidRDefault="006155E7" w:rsidP="00615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15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6155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6155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</w:t>
      </w:r>
      <w:proofErr w:type="spellEnd"/>
      <w:r w:rsidRPr="00615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6155E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615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2926718" w14:textId="77777777" w:rsidR="006155E7" w:rsidRPr="006155E7" w:rsidRDefault="006155E7" w:rsidP="00615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15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15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AIIC_SDA_H</w:t>
      </w:r>
      <w:r w:rsidRPr="00615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589BD7D" w14:textId="77777777" w:rsidR="006155E7" w:rsidRPr="006155E7" w:rsidRDefault="006155E7" w:rsidP="00615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15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1BAFEA7" w14:textId="7F970890" w:rsidR="006155E7" w:rsidRDefault="006155E7" w:rsidP="00044F07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IIC空闲状态</w:t>
      </w:r>
    </w:p>
    <w:p w14:paraId="68B87874" w14:textId="77777777" w:rsidR="00710568" w:rsidRPr="00710568" w:rsidRDefault="00710568" w:rsidP="007105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1056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71056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当</w:t>
      </w:r>
      <w:r w:rsidRPr="0071056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IIC</w:t>
      </w:r>
      <w:r w:rsidRPr="0071056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总线的</w:t>
      </w:r>
      <w:r w:rsidRPr="0071056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SDA</w:t>
      </w:r>
      <w:r w:rsidRPr="0071056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和</w:t>
      </w:r>
      <w:r w:rsidRPr="0071056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SCL</w:t>
      </w:r>
      <w:r w:rsidRPr="0071056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两条信号线同时处于高电平时，规定为</w:t>
      </w:r>
      <w:r w:rsidRPr="0071056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IIC</w:t>
      </w:r>
      <w:r w:rsidRPr="0071056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总线的空闲状态</w:t>
      </w:r>
    </w:p>
    <w:p w14:paraId="07F1E392" w14:textId="77777777" w:rsidR="00710568" w:rsidRPr="00710568" w:rsidRDefault="00710568" w:rsidP="007105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1056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1056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1056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AIIC_Idle_</w:t>
      </w:r>
      <w:proofErr w:type="gramStart"/>
      <w:r w:rsidRPr="0071056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State</w:t>
      </w:r>
      <w:proofErr w:type="spellEnd"/>
      <w:r w:rsidRPr="0071056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71056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5B3FAF4" w14:textId="77777777" w:rsidR="00710568" w:rsidRPr="00710568" w:rsidRDefault="00710568" w:rsidP="007105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1056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4AF5535" w14:textId="77777777" w:rsidR="00710568" w:rsidRPr="00710568" w:rsidRDefault="00710568" w:rsidP="007105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1056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1056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AIIC_SDA_H</w:t>
      </w:r>
      <w:r w:rsidRPr="0071056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564A1AE" w14:textId="77777777" w:rsidR="00710568" w:rsidRPr="00710568" w:rsidRDefault="00710568" w:rsidP="007105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1056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1056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AIIC_SCL_H</w:t>
      </w:r>
      <w:r w:rsidRPr="0071056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09B585E" w14:textId="77777777" w:rsidR="00710568" w:rsidRPr="00710568" w:rsidRDefault="00710568" w:rsidP="007105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1056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71056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71056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</w:t>
      </w:r>
      <w:proofErr w:type="spellEnd"/>
      <w:r w:rsidRPr="0071056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71056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71056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299E4EA" w14:textId="77777777" w:rsidR="00710568" w:rsidRPr="00710568" w:rsidRDefault="00710568" w:rsidP="007105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1056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88FAC63" w14:textId="162018F5" w:rsidR="00710568" w:rsidRDefault="003723B4" w:rsidP="00044F07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发送1字节数据</w:t>
      </w:r>
    </w:p>
    <w:p w14:paraId="7E1F0D65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357A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</w:t>
      </w:r>
      <w:proofErr w:type="gramStart"/>
      <w:r w:rsidRPr="008357A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SendByte</w:t>
      </w:r>
      <w:proofErr w:type="spellEnd"/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357A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357A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851E57D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8DDA162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357A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357A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985168C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先发送字节的高位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bit7</w:t>
      </w:r>
    </w:p>
    <w:p w14:paraId="01BEF2EC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357A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8357A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357A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357A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8357A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357A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357A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8357A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8357A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579F72B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030BDF47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357A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357A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357A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357A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0x80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判断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8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位数据每一位的值（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0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或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）</w:t>
      </w:r>
    </w:p>
    <w:p w14:paraId="7981692D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74ACE100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357A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AIIC_SDA_H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740C54C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7ADDB7AB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357A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26DC0AC4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6295CD8E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357A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AIIC_SDA_L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7FB9DF3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AE73330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12A3B652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8357A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Delay_Us</w:t>
      </w:r>
      <w:proofErr w:type="spellEnd"/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357A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//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控制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SCL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线产生高低电平跳变，产生通讯时钟，同时利用延时函数在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SCL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为高电平期间读取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SDA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线电平逻辑</w:t>
      </w:r>
    </w:p>
    <w:p w14:paraId="2D962143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357A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AIIC_SCL_H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386C707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8357A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8357A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</w:t>
      </w:r>
      <w:proofErr w:type="spellEnd"/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357A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48E4085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357A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AIIC_SCL_L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04DF43A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357A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8357A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357A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357A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99F1A9B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27CC755E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357A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AIIC_SDA_H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控制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SDA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线输出高电平，释放总线，等待接收方应答信号</w:t>
      </w:r>
    </w:p>
    <w:p w14:paraId="69BF4E71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6B314733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357A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357A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&lt;&lt;=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357A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//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左移一个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bit</w:t>
      </w:r>
    </w:p>
    <w:p w14:paraId="5C855CEC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8357A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8357A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</w:t>
      </w:r>
      <w:proofErr w:type="spellEnd"/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357A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34AAB12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2918324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A3B200C" w14:textId="3300B6AE" w:rsidR="003723B4" w:rsidRDefault="008357AC" w:rsidP="00044F07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读取1字节数据</w:t>
      </w:r>
    </w:p>
    <w:p w14:paraId="2378F3E7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357A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AIIC_ReadByte</w:t>
      </w:r>
      <w:proofErr w:type="spellEnd"/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357A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231B3AA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7C67D49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357A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357A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4C15587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357A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357A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value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7FAE732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读到第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个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bit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为数据的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bit7</w:t>
      </w:r>
    </w:p>
    <w:p w14:paraId="4F844A1F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357A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value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357A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357A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11C62C0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gramStart"/>
      <w:r w:rsidRPr="008357A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8357A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357A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357A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8357A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357A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357A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8357A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8357A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9053145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374015E2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357A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value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357A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&lt;&lt;=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357A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0945592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357A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AIIC_SCL_H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5A38D0B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8357A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8357A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</w:t>
      </w:r>
      <w:proofErr w:type="spellEnd"/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357A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E66B205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357A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357A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AI2C_SDA_READ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利用延时函数在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SCL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为高电平期间读取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SDA</w:t>
      </w:r>
      <w:r w:rsidRPr="008357A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线电平逻辑</w:t>
      </w:r>
    </w:p>
    <w:p w14:paraId="34C8272F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7D9406D8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357A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value</w:t>
      </w:r>
      <w:r w:rsidRPr="008357A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2D78554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1122C0E9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357A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AIIC_SCL_L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D4F5281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8357A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8357A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</w:t>
      </w:r>
      <w:proofErr w:type="spellEnd"/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357A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71D10FA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121393C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357A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357A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value</w:t>
      </w: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29D9AA6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342A2B5" w14:textId="77777777" w:rsidR="008357AC" w:rsidRPr="008357AC" w:rsidRDefault="008357AC" w:rsidP="008357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357A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7BBAC86" w14:textId="1D8EE6FC" w:rsidR="008357AC" w:rsidRDefault="00930E4E" w:rsidP="00044F07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等待应答信号</w:t>
      </w:r>
    </w:p>
    <w:p w14:paraId="2D0D79CB" w14:textId="77777777" w:rsidR="00796AA0" w:rsidRPr="00796AA0" w:rsidRDefault="00796AA0" w:rsidP="00796A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96AA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96AA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AIIC_WaitAck</w:t>
      </w:r>
      <w:proofErr w:type="spellEnd"/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96AA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9061B43" w14:textId="77777777" w:rsidR="00796AA0" w:rsidRPr="00796AA0" w:rsidRDefault="00796AA0" w:rsidP="00796A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A50D438" w14:textId="77777777" w:rsidR="00796AA0" w:rsidRPr="00796AA0" w:rsidRDefault="00796AA0" w:rsidP="00796A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796AA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96AA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rvalue</w:t>
      </w:r>
      <w:proofErr w:type="spellEnd"/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9EA645B" w14:textId="77777777" w:rsidR="00796AA0" w:rsidRPr="00796AA0" w:rsidRDefault="00796AA0" w:rsidP="00796A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96AA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AIIC_SDA_H</w:t>
      </w: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//</w:t>
      </w:r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发送端释放</w:t>
      </w:r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SDA</w:t>
      </w:r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总线，由接收</w:t>
      </w:r>
      <w:proofErr w:type="gramStart"/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端控制</w:t>
      </w:r>
      <w:proofErr w:type="gramEnd"/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SDA</w:t>
      </w:r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线</w:t>
      </w:r>
    </w:p>
    <w:p w14:paraId="00189BDA" w14:textId="77777777" w:rsidR="00796AA0" w:rsidRPr="00796AA0" w:rsidRDefault="00796AA0" w:rsidP="00796A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796AA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796AA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</w:t>
      </w:r>
      <w:proofErr w:type="spellEnd"/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796AA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B1FB4CA" w14:textId="77777777" w:rsidR="00796AA0" w:rsidRPr="00796AA0" w:rsidRDefault="00796AA0" w:rsidP="00796A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96AA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AIIC_SCL_H</w:t>
      </w: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//</w:t>
      </w:r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在</w:t>
      </w:r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SCL</w:t>
      </w:r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为高电平期间等待响应，若</w:t>
      </w:r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SDA</w:t>
      </w:r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线为高电平，表示</w:t>
      </w:r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NACK</w:t>
      </w:r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信号，反之则为</w:t>
      </w:r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ACK</w:t>
      </w:r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信号</w:t>
      </w:r>
    </w:p>
    <w:p w14:paraId="1A6784E0" w14:textId="77777777" w:rsidR="00796AA0" w:rsidRPr="00796AA0" w:rsidRDefault="00796AA0" w:rsidP="00796A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796AA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796AA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</w:t>
      </w:r>
      <w:proofErr w:type="spellEnd"/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796AA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0613E2D" w14:textId="77777777" w:rsidR="00796AA0" w:rsidRPr="00796AA0" w:rsidRDefault="00796AA0" w:rsidP="00796A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96AA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96AA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AI2C_SDA_READ</w:t>
      </w: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</w:t>
      </w:r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</w:t>
      </w:r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读取</w:t>
      </w:r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SDA</w:t>
      </w:r>
      <w:proofErr w:type="gramStart"/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线状态</w:t>
      </w:r>
      <w:proofErr w:type="gramEnd"/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判断响应类型，高电平，返回去，为</w:t>
      </w:r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NACK</w:t>
      </w:r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信号，反之则为</w:t>
      </w:r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ACK</w:t>
      </w:r>
      <w:r w:rsidRPr="00796AA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信号</w:t>
      </w:r>
    </w:p>
    <w:p w14:paraId="7D9AEBAE" w14:textId="77777777" w:rsidR="00796AA0" w:rsidRPr="00796AA0" w:rsidRDefault="00796AA0" w:rsidP="00796A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3B508047" w14:textId="77777777" w:rsidR="00796AA0" w:rsidRPr="00796AA0" w:rsidRDefault="00796AA0" w:rsidP="00796A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796AA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rvalue</w:t>
      </w:r>
      <w:proofErr w:type="spellEnd"/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96AA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96AA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A55E642" w14:textId="77777777" w:rsidR="00796AA0" w:rsidRPr="00796AA0" w:rsidRDefault="00796AA0" w:rsidP="00796A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C6F29DF" w14:textId="77777777" w:rsidR="00796AA0" w:rsidRPr="00796AA0" w:rsidRDefault="00796AA0" w:rsidP="00796A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96AA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7FA63D2E" w14:textId="77777777" w:rsidR="00796AA0" w:rsidRPr="00796AA0" w:rsidRDefault="00796AA0" w:rsidP="00796A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7860094" w14:textId="77777777" w:rsidR="00796AA0" w:rsidRPr="00796AA0" w:rsidRDefault="00796AA0" w:rsidP="00796A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796AA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rvalue</w:t>
      </w:r>
      <w:proofErr w:type="spellEnd"/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96AA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96AA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AD0F2C6" w14:textId="77777777" w:rsidR="00796AA0" w:rsidRPr="00796AA0" w:rsidRDefault="00796AA0" w:rsidP="00796A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CFE7AEF" w14:textId="77777777" w:rsidR="00796AA0" w:rsidRPr="00796AA0" w:rsidRDefault="00796AA0" w:rsidP="00796A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96AA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AIIC_SCL_L</w:t>
      </w: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9BEF6F7" w14:textId="77777777" w:rsidR="00796AA0" w:rsidRPr="00796AA0" w:rsidRDefault="00796AA0" w:rsidP="00796A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796AA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796AA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</w:t>
      </w:r>
      <w:proofErr w:type="spellEnd"/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796AA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E156142" w14:textId="77777777" w:rsidR="00796AA0" w:rsidRPr="00796AA0" w:rsidRDefault="00796AA0" w:rsidP="00796A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96AA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796AA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rvalue</w:t>
      </w:r>
      <w:proofErr w:type="spellEnd"/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54100A8" w14:textId="77777777" w:rsidR="00796AA0" w:rsidRPr="00796AA0" w:rsidRDefault="00796AA0" w:rsidP="00796A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96AA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8A32DA3" w14:textId="2BFD4771" w:rsidR="00930E4E" w:rsidRDefault="00034AA6" w:rsidP="00044F07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产生应答信号ACK</w:t>
      </w:r>
    </w:p>
    <w:p w14:paraId="77D23AED" w14:textId="77777777" w:rsidR="00034AA6" w:rsidRPr="00034AA6" w:rsidRDefault="00034AA6" w:rsidP="00034AA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34A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034AA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34A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</w:t>
      </w:r>
      <w:proofErr w:type="gramStart"/>
      <w:r w:rsidRPr="00034A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ACK</w:t>
      </w:r>
      <w:r w:rsidRPr="00034AA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034A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034AA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72B89F0" w14:textId="77777777" w:rsidR="00034AA6" w:rsidRPr="00034AA6" w:rsidRDefault="00034AA6" w:rsidP="00034AA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34AA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C578F22" w14:textId="77777777" w:rsidR="00034AA6" w:rsidRPr="00034AA6" w:rsidRDefault="00034AA6" w:rsidP="00034AA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34AA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34A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AIIC_SDA_L</w:t>
      </w:r>
      <w:r w:rsidRPr="00034AA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61AE81E" w14:textId="77777777" w:rsidR="00034AA6" w:rsidRPr="00034AA6" w:rsidRDefault="00034AA6" w:rsidP="00034AA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34AA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034A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034A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</w:t>
      </w:r>
      <w:proofErr w:type="spellEnd"/>
      <w:r w:rsidRPr="00034AA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034A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034AA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147756E" w14:textId="77777777" w:rsidR="00034AA6" w:rsidRPr="00034AA6" w:rsidRDefault="00034AA6" w:rsidP="00034AA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34AA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34A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AIIC_SCL_H</w:t>
      </w:r>
      <w:r w:rsidRPr="00034AA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34A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//</w:t>
      </w:r>
      <w:r w:rsidRPr="00034A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在</w:t>
      </w:r>
      <w:r w:rsidRPr="00034A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SCL</w:t>
      </w:r>
      <w:r w:rsidRPr="00034A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线为高电平期间读取</w:t>
      </w:r>
      <w:r w:rsidRPr="00034A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SDA</w:t>
      </w:r>
      <w:r w:rsidRPr="00034A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线为低电平，则为</w:t>
      </w:r>
      <w:r w:rsidRPr="00034A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ACK</w:t>
      </w:r>
      <w:r w:rsidRPr="00034A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响应</w:t>
      </w:r>
    </w:p>
    <w:p w14:paraId="3D70CF15" w14:textId="77777777" w:rsidR="00034AA6" w:rsidRPr="00034AA6" w:rsidRDefault="00034AA6" w:rsidP="00034AA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34AA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034A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034A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</w:t>
      </w:r>
      <w:proofErr w:type="spellEnd"/>
      <w:r w:rsidRPr="00034AA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034A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034AA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BC53577" w14:textId="77777777" w:rsidR="00034AA6" w:rsidRPr="00034AA6" w:rsidRDefault="00034AA6" w:rsidP="00034AA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34AA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34A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AIIC_SCL_L</w:t>
      </w:r>
      <w:r w:rsidRPr="00034AA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7A0F218" w14:textId="77777777" w:rsidR="00034AA6" w:rsidRPr="00034AA6" w:rsidRDefault="00034AA6" w:rsidP="00034AA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34AA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034A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034A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</w:t>
      </w:r>
      <w:proofErr w:type="spellEnd"/>
      <w:r w:rsidRPr="00034AA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034A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034AA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47450B9" w14:textId="77777777" w:rsidR="00034AA6" w:rsidRPr="00034AA6" w:rsidRDefault="00034AA6" w:rsidP="00034AA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34AA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34A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AIIC_SDA_H</w:t>
      </w:r>
      <w:r w:rsidRPr="00034AA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D49800D" w14:textId="77777777" w:rsidR="00034AA6" w:rsidRPr="00034AA6" w:rsidRDefault="00034AA6" w:rsidP="00034AA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34AA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906E859" w14:textId="25F3498B" w:rsidR="00930E4E" w:rsidRDefault="00AC39B9" w:rsidP="00044F07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产生非应答信号NACK</w:t>
      </w:r>
    </w:p>
    <w:p w14:paraId="498CEE6F" w14:textId="77777777" w:rsidR="00EA5258" w:rsidRPr="00EA5258" w:rsidRDefault="00EA5258" w:rsidP="00EA52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A52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A52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A525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</w:t>
      </w:r>
      <w:proofErr w:type="gramStart"/>
      <w:r w:rsidRPr="00EA525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NACK</w:t>
      </w:r>
      <w:r w:rsidRPr="00EA52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A52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A52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EA3EA12" w14:textId="77777777" w:rsidR="00EA5258" w:rsidRPr="00EA5258" w:rsidRDefault="00EA5258" w:rsidP="00EA52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A52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15794E6" w14:textId="77777777" w:rsidR="00EA5258" w:rsidRPr="00EA5258" w:rsidRDefault="00EA5258" w:rsidP="00EA52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A52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A52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AIIC_SDA_H</w:t>
      </w:r>
      <w:r w:rsidRPr="00EA52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7F805AA" w14:textId="77777777" w:rsidR="00EA5258" w:rsidRPr="00EA5258" w:rsidRDefault="00EA5258" w:rsidP="00EA52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A52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A525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EA525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</w:t>
      </w:r>
      <w:proofErr w:type="spellEnd"/>
      <w:r w:rsidRPr="00EA52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A525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EA52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0FDF085" w14:textId="77777777" w:rsidR="00EA5258" w:rsidRPr="00EA5258" w:rsidRDefault="00EA5258" w:rsidP="00EA52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A52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A52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AIIC_SCL_H</w:t>
      </w:r>
      <w:r w:rsidRPr="00EA52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EA525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//</w:t>
      </w:r>
      <w:r w:rsidRPr="00EA525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在</w:t>
      </w:r>
      <w:r w:rsidRPr="00EA525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SCL</w:t>
      </w:r>
      <w:r w:rsidRPr="00EA525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线为高电平期间读取</w:t>
      </w:r>
      <w:r w:rsidRPr="00EA525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SDA</w:t>
      </w:r>
      <w:r w:rsidRPr="00EA525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线为高电平，则为</w:t>
      </w:r>
      <w:r w:rsidRPr="00EA525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NACK</w:t>
      </w:r>
      <w:r w:rsidRPr="00EA525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响应</w:t>
      </w:r>
    </w:p>
    <w:p w14:paraId="39010D23" w14:textId="77777777" w:rsidR="00EA5258" w:rsidRPr="00EA5258" w:rsidRDefault="00EA5258" w:rsidP="00EA52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A52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A525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EA525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</w:t>
      </w:r>
      <w:proofErr w:type="spellEnd"/>
      <w:r w:rsidRPr="00EA52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A525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EA52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861C3FD" w14:textId="77777777" w:rsidR="00EA5258" w:rsidRPr="00EA5258" w:rsidRDefault="00EA5258" w:rsidP="00EA52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A52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A52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AIIC_SCL_L</w:t>
      </w:r>
      <w:r w:rsidRPr="00EA52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9A8BDAA" w14:textId="77777777" w:rsidR="00EA5258" w:rsidRPr="00EA5258" w:rsidRDefault="00EA5258" w:rsidP="00EA52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A52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A525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EA525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</w:t>
      </w:r>
      <w:proofErr w:type="spellEnd"/>
      <w:r w:rsidRPr="00EA52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A525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EA52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9810D3B" w14:textId="77777777" w:rsidR="00EA5258" w:rsidRPr="00EA5258" w:rsidRDefault="00EA5258" w:rsidP="00EA52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6E56E8C" w14:textId="77777777" w:rsidR="00EA5258" w:rsidRPr="00EA5258" w:rsidRDefault="00EA5258" w:rsidP="00551BCE">
      <w:pPr>
        <w:widowControl/>
        <w:shd w:val="clear" w:color="auto" w:fill="1F1F1F"/>
        <w:spacing w:line="360" w:lineRule="auto"/>
        <w:ind w:firstLineChars="200" w:firstLine="560"/>
        <w:jc w:val="left"/>
        <w:rPr>
          <w:rFonts w:ascii="宋体" w:eastAsia="宋体" w:hAnsi="宋体" w:cs="宋体"/>
          <w:color w:val="CCCCCC"/>
          <w:kern w:val="0"/>
          <w:sz w:val="28"/>
          <w:szCs w:val="28"/>
          <w14:ligatures w14:val="none"/>
        </w:rPr>
      </w:pPr>
      <w:r w:rsidRPr="00EA5258">
        <w:rPr>
          <w:rFonts w:ascii="宋体" w:eastAsia="宋体" w:hAnsi="宋体" w:cs="宋体"/>
          <w:color w:val="CCCCCC"/>
          <w:kern w:val="0"/>
          <w:sz w:val="28"/>
          <w:szCs w:val="28"/>
          <w14:ligatures w14:val="none"/>
        </w:rPr>
        <w:t>}</w:t>
      </w:r>
    </w:p>
    <w:p w14:paraId="55E81DDA" w14:textId="6D82950F" w:rsidR="00AC39B9" w:rsidRDefault="00551BCE" w:rsidP="00551BC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51BCE">
        <w:rPr>
          <w:rFonts w:ascii="宋体" w:eastAsia="宋体" w:hAnsi="宋体" w:hint="eastAsia"/>
          <w:sz w:val="28"/>
          <w:szCs w:val="28"/>
        </w:rPr>
        <w:lastRenderedPageBreak/>
        <w:t>完成模拟IIC的</w:t>
      </w:r>
      <w:r>
        <w:rPr>
          <w:rFonts w:ascii="宋体" w:eastAsia="宋体" w:hAnsi="宋体" w:hint="eastAsia"/>
          <w:sz w:val="28"/>
          <w:szCs w:val="28"/>
        </w:rPr>
        <w:t>操作</w:t>
      </w:r>
      <w:r w:rsidRPr="00551BCE">
        <w:rPr>
          <w:rFonts w:ascii="宋体" w:eastAsia="宋体" w:hAnsi="宋体" w:hint="eastAsia"/>
          <w:sz w:val="28"/>
          <w:szCs w:val="28"/>
        </w:rPr>
        <w:t>函数后，</w:t>
      </w:r>
      <w:r>
        <w:rPr>
          <w:rFonts w:ascii="宋体" w:eastAsia="宋体" w:hAnsi="宋体" w:hint="eastAsia"/>
          <w:sz w:val="28"/>
          <w:szCs w:val="28"/>
        </w:rPr>
        <w:t>接下来就使用这些函数初始化AHT20。依据AHT20手册，上电后要发送0x71,然后读取1字节状态字，如果状态字的校准使能位Bit[3]不为1，就要发送0xBE（此命令有两个参数，第1个字节0x08,第2个字节0x00）初始化。</w:t>
      </w:r>
    </w:p>
    <w:p w14:paraId="30CA5F69" w14:textId="690744E8" w:rsidR="00031B22" w:rsidRDefault="00031B22" w:rsidP="00031B2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031B22">
        <w:rPr>
          <w:rFonts w:ascii="宋体" w:eastAsia="宋体" w:hAnsi="宋体" w:hint="eastAsia"/>
          <w:b/>
          <w:bCs/>
          <w:sz w:val="28"/>
          <w:szCs w:val="28"/>
        </w:rPr>
        <w:t>读取AHT20状态</w:t>
      </w:r>
    </w:p>
    <w:p w14:paraId="1C9CB42B" w14:textId="77777777" w:rsidR="00031B22" w:rsidRPr="00031B22" w:rsidRDefault="00031B22" w:rsidP="00031B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31B2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31B2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AHT21_ReadState</w:t>
      </w:r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31B2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031B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031B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读取</w:t>
      </w:r>
      <w:r w:rsidRPr="00031B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AHT21 </w:t>
      </w:r>
      <w:r w:rsidRPr="00031B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状态</w:t>
      </w:r>
    </w:p>
    <w:p w14:paraId="42B89BD4" w14:textId="77777777" w:rsidR="00031B22" w:rsidRPr="00031B22" w:rsidRDefault="00031B22" w:rsidP="00031B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F3EF56C" w14:textId="77777777" w:rsidR="00031B22" w:rsidRPr="00031B22" w:rsidRDefault="00031B22" w:rsidP="00031B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31B2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31B2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State</w:t>
      </w:r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D5A0F2B" w14:textId="77777777" w:rsidR="00031B22" w:rsidRPr="00031B22" w:rsidRDefault="00031B22" w:rsidP="00031B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304C3C8" w14:textId="77777777" w:rsidR="00031B22" w:rsidRPr="00031B22" w:rsidRDefault="00031B22" w:rsidP="00031B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031B2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AIIC_Start</w:t>
      </w:r>
      <w:proofErr w:type="spellEnd"/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031B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31B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开始</w:t>
      </w:r>
    </w:p>
    <w:p w14:paraId="58D79D81" w14:textId="77777777" w:rsidR="00031B22" w:rsidRPr="00031B22" w:rsidRDefault="00031B22" w:rsidP="00031B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2C25380" w14:textId="77777777" w:rsidR="00031B22" w:rsidRPr="00031B22" w:rsidRDefault="00031B22" w:rsidP="00031B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031B2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AIIC_SendByte</w:t>
      </w:r>
      <w:proofErr w:type="spellEnd"/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31B2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AHT20_ADDRESS_W</w:t>
      </w:r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31B2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31B2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0x01</w:t>
      </w:r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031B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31B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从机地址＋读</w:t>
      </w:r>
    </w:p>
    <w:p w14:paraId="540A3615" w14:textId="77777777" w:rsidR="00031B22" w:rsidRPr="00031B22" w:rsidRDefault="00031B22" w:rsidP="00031B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031B2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AIIC_WaitAck</w:t>
      </w:r>
      <w:proofErr w:type="spellEnd"/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031B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31B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接收应答</w:t>
      </w:r>
    </w:p>
    <w:p w14:paraId="26C9A2A4" w14:textId="77777777" w:rsidR="00031B22" w:rsidRPr="00031B22" w:rsidRDefault="00031B22" w:rsidP="00031B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0712D58" w14:textId="77777777" w:rsidR="00031B22" w:rsidRPr="00031B22" w:rsidRDefault="00031B22" w:rsidP="00031B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31B2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State</w:t>
      </w:r>
      <w:r w:rsidRPr="00031B2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031B2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AIIC_ReadByte</w:t>
      </w:r>
      <w:proofErr w:type="spellEnd"/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031B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31B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接收状态</w:t>
      </w:r>
    </w:p>
    <w:p w14:paraId="30E5528D" w14:textId="77777777" w:rsidR="00031B22" w:rsidRPr="00031B22" w:rsidRDefault="00031B22" w:rsidP="00031B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31B2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AIIC_NACK</w:t>
      </w:r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031B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proofErr w:type="gramStart"/>
      <w:r w:rsidRPr="00031B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发送非</w:t>
      </w:r>
      <w:proofErr w:type="gramEnd"/>
      <w:r w:rsidRPr="00031B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应答</w:t>
      </w:r>
    </w:p>
    <w:p w14:paraId="689CACEF" w14:textId="77777777" w:rsidR="00031B22" w:rsidRPr="00031B22" w:rsidRDefault="00031B22" w:rsidP="00031B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DA33220" w14:textId="77777777" w:rsidR="00031B22" w:rsidRPr="00031B22" w:rsidRDefault="00031B22" w:rsidP="00031B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031B2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AIIC_Stop</w:t>
      </w:r>
      <w:proofErr w:type="spellEnd"/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031B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31B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停止</w:t>
      </w:r>
    </w:p>
    <w:p w14:paraId="58C6E5A4" w14:textId="77777777" w:rsidR="00031B22" w:rsidRPr="00031B22" w:rsidRDefault="00031B22" w:rsidP="00031B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31B2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31B2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State</w:t>
      </w:r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164B39F" w14:textId="77777777" w:rsidR="00031B22" w:rsidRPr="00031B22" w:rsidRDefault="00031B22" w:rsidP="00031B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31B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DE2539E" w14:textId="19B34C0F" w:rsidR="00031B22" w:rsidRDefault="001237AD" w:rsidP="00031B22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通用AHT20写入（命令+两字节）</w:t>
      </w:r>
    </w:p>
    <w:p w14:paraId="39E798A5" w14:textId="77777777" w:rsidR="004E2EC6" w:rsidRPr="004E2EC6" w:rsidRDefault="004E2EC6" w:rsidP="004E2E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E2EC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E2EC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AHT21_</w:t>
      </w:r>
      <w:proofErr w:type="gramStart"/>
      <w:r w:rsidRPr="004E2EC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WriteHalfWord</w:t>
      </w:r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E2EC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E2EC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Command</w:t>
      </w:r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E2EC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E2EC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Data0</w:t>
      </w:r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E2EC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E2EC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Data1</w:t>
      </w:r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4D7B887" w14:textId="77777777" w:rsidR="004E2EC6" w:rsidRPr="004E2EC6" w:rsidRDefault="004E2EC6" w:rsidP="004E2E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2CECA90" w14:textId="77777777" w:rsidR="004E2EC6" w:rsidRPr="004E2EC6" w:rsidRDefault="004E2EC6" w:rsidP="004E2E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E2EC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AIIC_Start</w:t>
      </w:r>
      <w:proofErr w:type="spellEnd"/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4E2EC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4E2EC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开始</w:t>
      </w:r>
    </w:p>
    <w:p w14:paraId="323DE701" w14:textId="77777777" w:rsidR="004E2EC6" w:rsidRPr="004E2EC6" w:rsidRDefault="004E2EC6" w:rsidP="004E2E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BD3F266" w14:textId="77777777" w:rsidR="004E2EC6" w:rsidRPr="004E2EC6" w:rsidRDefault="004E2EC6" w:rsidP="004E2E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E2EC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AIIC_SendByte</w:t>
      </w:r>
      <w:proofErr w:type="spellEnd"/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E2EC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AHT20_ADDRESS_W</w:t>
      </w:r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4E2EC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4E2EC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从机地址＋写</w:t>
      </w:r>
    </w:p>
    <w:p w14:paraId="5D06EF25" w14:textId="77777777" w:rsidR="004E2EC6" w:rsidRPr="004E2EC6" w:rsidRDefault="004E2EC6" w:rsidP="004E2E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E2EC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AIIC_WaitAck</w:t>
      </w:r>
      <w:proofErr w:type="spellEnd"/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4E2EC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4E2EC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应答</w:t>
      </w:r>
    </w:p>
    <w:p w14:paraId="6E115234" w14:textId="77777777" w:rsidR="004E2EC6" w:rsidRPr="004E2EC6" w:rsidRDefault="004E2EC6" w:rsidP="004E2E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98B8715" w14:textId="77777777" w:rsidR="004E2EC6" w:rsidRPr="004E2EC6" w:rsidRDefault="004E2EC6" w:rsidP="004E2E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E2EC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AIIC_SendByte</w:t>
      </w:r>
      <w:proofErr w:type="spellEnd"/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E2EC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Command</w:t>
      </w:r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4E2EC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4E2EC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命令</w:t>
      </w:r>
    </w:p>
    <w:p w14:paraId="68CA0393" w14:textId="77777777" w:rsidR="004E2EC6" w:rsidRPr="004E2EC6" w:rsidRDefault="004E2EC6" w:rsidP="004E2E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E2EC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AIIC_WaitAck</w:t>
      </w:r>
      <w:proofErr w:type="spellEnd"/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4E2EC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4E2EC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应答</w:t>
      </w:r>
    </w:p>
    <w:p w14:paraId="28F7FB2A" w14:textId="77777777" w:rsidR="004E2EC6" w:rsidRPr="004E2EC6" w:rsidRDefault="004E2EC6" w:rsidP="004E2E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C6B4F27" w14:textId="77777777" w:rsidR="004E2EC6" w:rsidRPr="004E2EC6" w:rsidRDefault="004E2EC6" w:rsidP="004E2E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E2EC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AIIC_SendByte</w:t>
      </w:r>
      <w:proofErr w:type="spellEnd"/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E2EC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Data0</w:t>
      </w:r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4E2EC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4E2EC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写入</w:t>
      </w:r>
      <w:r w:rsidRPr="004E2EC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Data0</w:t>
      </w:r>
    </w:p>
    <w:p w14:paraId="4BC85D4A" w14:textId="77777777" w:rsidR="004E2EC6" w:rsidRPr="004E2EC6" w:rsidRDefault="004E2EC6" w:rsidP="004E2E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E2EC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AIIC_WaitAck</w:t>
      </w:r>
      <w:proofErr w:type="spellEnd"/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4E2EC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4E2EC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应答</w:t>
      </w:r>
    </w:p>
    <w:p w14:paraId="60AFBCB8" w14:textId="77777777" w:rsidR="004E2EC6" w:rsidRPr="004E2EC6" w:rsidRDefault="004E2EC6" w:rsidP="004E2E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0E7BAB5" w14:textId="77777777" w:rsidR="004E2EC6" w:rsidRPr="004E2EC6" w:rsidRDefault="004E2EC6" w:rsidP="004E2E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E2EC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AIIC_SendByte</w:t>
      </w:r>
      <w:proofErr w:type="spellEnd"/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E2EC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Data1</w:t>
      </w:r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4E2EC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4E2EC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写入</w:t>
      </w:r>
      <w:r w:rsidRPr="004E2EC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Data1</w:t>
      </w:r>
    </w:p>
    <w:p w14:paraId="64F27FC1" w14:textId="77777777" w:rsidR="004E2EC6" w:rsidRPr="004E2EC6" w:rsidRDefault="004E2EC6" w:rsidP="004E2E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E2EC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AIIC_WaitAck</w:t>
      </w:r>
      <w:proofErr w:type="spellEnd"/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4E2EC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4E2EC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应答</w:t>
      </w:r>
    </w:p>
    <w:p w14:paraId="461BEC53" w14:textId="77777777" w:rsidR="004E2EC6" w:rsidRPr="004E2EC6" w:rsidRDefault="004E2EC6" w:rsidP="004E2E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846047E" w14:textId="77777777" w:rsidR="004E2EC6" w:rsidRPr="004E2EC6" w:rsidRDefault="004E2EC6" w:rsidP="004E2E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E2EC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AIIC_Stop</w:t>
      </w:r>
      <w:proofErr w:type="spellEnd"/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4E2EC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4E2EC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停止</w:t>
      </w:r>
    </w:p>
    <w:p w14:paraId="71273587" w14:textId="77777777" w:rsidR="004E2EC6" w:rsidRPr="004E2EC6" w:rsidRDefault="004E2EC6" w:rsidP="004E2E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E2E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}</w:t>
      </w:r>
    </w:p>
    <w:p w14:paraId="138D2F40" w14:textId="64F606CF" w:rsidR="00031B22" w:rsidRDefault="00540FA1" w:rsidP="00031B2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通用AHT20写入（命令）</w:t>
      </w:r>
    </w:p>
    <w:p w14:paraId="39A0070B" w14:textId="77777777" w:rsidR="00540FA1" w:rsidRPr="00540FA1" w:rsidRDefault="00540FA1" w:rsidP="00540F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40FA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40FA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40FA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AHT21_</w:t>
      </w:r>
      <w:proofErr w:type="gramStart"/>
      <w:r w:rsidRPr="00540FA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WriteCommand</w:t>
      </w:r>
      <w:r w:rsidRPr="00540FA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40FA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540FA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40FA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Command</w:t>
      </w:r>
      <w:r w:rsidRPr="00540FA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B3B03B7" w14:textId="77777777" w:rsidR="00540FA1" w:rsidRPr="00540FA1" w:rsidRDefault="00540FA1" w:rsidP="00540F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40FA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20A71B3" w14:textId="77777777" w:rsidR="00540FA1" w:rsidRPr="00540FA1" w:rsidRDefault="00540FA1" w:rsidP="00540F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40FA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40FA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AIIC_Start</w:t>
      </w:r>
      <w:proofErr w:type="spellEnd"/>
      <w:r w:rsidRPr="00540FA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540FA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//</w:t>
      </w:r>
      <w:r w:rsidRPr="00540FA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开始</w:t>
      </w:r>
    </w:p>
    <w:p w14:paraId="55B8C149" w14:textId="77777777" w:rsidR="00540FA1" w:rsidRPr="00540FA1" w:rsidRDefault="00540FA1" w:rsidP="00540F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BDBDE85" w14:textId="77777777" w:rsidR="00540FA1" w:rsidRPr="00540FA1" w:rsidRDefault="00540FA1" w:rsidP="00540F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40FA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40FA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AIIC_SendByte</w:t>
      </w:r>
      <w:proofErr w:type="spellEnd"/>
      <w:r w:rsidRPr="00540FA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40FA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AHT20_ADDRESS_W</w:t>
      </w:r>
      <w:r w:rsidRPr="00540FA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540FA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540FA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从机地址＋写</w:t>
      </w:r>
    </w:p>
    <w:p w14:paraId="2CF4555B" w14:textId="77777777" w:rsidR="00540FA1" w:rsidRPr="00540FA1" w:rsidRDefault="00540FA1" w:rsidP="00540F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40FA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40FA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AIIC_WaitAck</w:t>
      </w:r>
      <w:proofErr w:type="spellEnd"/>
      <w:r w:rsidRPr="00540FA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540FA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540FA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应答</w:t>
      </w:r>
    </w:p>
    <w:p w14:paraId="347B5103" w14:textId="77777777" w:rsidR="00540FA1" w:rsidRPr="00540FA1" w:rsidRDefault="00540FA1" w:rsidP="00540F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9DFA878" w14:textId="77777777" w:rsidR="00540FA1" w:rsidRPr="00540FA1" w:rsidRDefault="00540FA1" w:rsidP="00540F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40FA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40FA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AIIC_SendByte</w:t>
      </w:r>
      <w:proofErr w:type="spellEnd"/>
      <w:r w:rsidRPr="00540FA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40FA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Command</w:t>
      </w:r>
      <w:r w:rsidRPr="00540FA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540FA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540FA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命令</w:t>
      </w:r>
    </w:p>
    <w:p w14:paraId="144EEF45" w14:textId="77777777" w:rsidR="00540FA1" w:rsidRPr="00540FA1" w:rsidRDefault="00540FA1" w:rsidP="00540F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40FA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40FA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AIIC_WaitAck</w:t>
      </w:r>
      <w:proofErr w:type="spellEnd"/>
      <w:r w:rsidRPr="00540FA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540FA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540FA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应答</w:t>
      </w:r>
    </w:p>
    <w:p w14:paraId="333DDE4B" w14:textId="77777777" w:rsidR="00540FA1" w:rsidRPr="00540FA1" w:rsidRDefault="00540FA1" w:rsidP="00540F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785ADDF" w14:textId="77777777" w:rsidR="00540FA1" w:rsidRPr="00540FA1" w:rsidRDefault="00540FA1" w:rsidP="00540F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40FA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40FA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AIIC_Stop</w:t>
      </w:r>
      <w:proofErr w:type="spellEnd"/>
      <w:r w:rsidRPr="00540FA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540FA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540FA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停止</w:t>
      </w:r>
    </w:p>
    <w:p w14:paraId="0E6C40EC" w14:textId="77777777" w:rsidR="00540FA1" w:rsidRPr="00540FA1" w:rsidRDefault="00540FA1" w:rsidP="00540F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40FA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ECDC903" w14:textId="0EEE0A9C" w:rsidR="00540FA1" w:rsidRDefault="00FD1287" w:rsidP="00031B2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AHT20初始化寄存器</w:t>
      </w:r>
    </w:p>
    <w:p w14:paraId="51E7734E" w14:textId="77777777" w:rsidR="00FD1287" w:rsidRPr="00FD1287" w:rsidRDefault="00FD1287" w:rsidP="00FD12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D12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D12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D12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AHT21_WriteInit</w:t>
      </w:r>
      <w:r w:rsidRPr="00FD12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D12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D12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D12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//AHT21 </w:t>
      </w:r>
      <w:r w:rsidRPr="00FD12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写入</w:t>
      </w:r>
      <w:r w:rsidRPr="00FD12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[</w:t>
      </w:r>
      <w:r w:rsidRPr="00FD12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初始化</w:t>
      </w:r>
      <w:r w:rsidRPr="00FD12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r w:rsidRPr="00FD12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寄存器指令</w:t>
      </w:r>
      <w:r w:rsidRPr="00FD12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]</w:t>
      </w:r>
    </w:p>
    <w:p w14:paraId="373F6290" w14:textId="77777777" w:rsidR="00FD1287" w:rsidRPr="00FD1287" w:rsidRDefault="00FD1287" w:rsidP="00FD12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D12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5B4F606" w14:textId="77777777" w:rsidR="00FD1287" w:rsidRPr="00FD1287" w:rsidRDefault="00FD1287" w:rsidP="00FD12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D12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D12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AHT21_WriteHalfWord</w:t>
      </w:r>
      <w:r w:rsidRPr="00FD12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D12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0xBE</w:t>
      </w:r>
      <w:r w:rsidRPr="00FD12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D12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0x08</w:t>
      </w:r>
      <w:r w:rsidRPr="00FD12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D12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FD12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A4EF123" w14:textId="77777777" w:rsidR="00FD1287" w:rsidRPr="00FD1287" w:rsidRDefault="00FD1287" w:rsidP="00FD12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D12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14D805F" w14:textId="002C068B" w:rsidR="00FD1287" w:rsidRDefault="000C4B92" w:rsidP="00031B2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AHT20初始化</w:t>
      </w:r>
    </w:p>
    <w:p w14:paraId="4378EEC2" w14:textId="77777777" w:rsidR="000C4B92" w:rsidRPr="000C4B92" w:rsidRDefault="000C4B92" w:rsidP="000C4B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C4B9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C4B9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AHT21_Init</w:t>
      </w: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C4B9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16C5402" w14:textId="77777777" w:rsidR="000C4B92" w:rsidRPr="000C4B92" w:rsidRDefault="000C4B92" w:rsidP="000C4B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3DF87CE" w14:textId="77777777" w:rsidR="000C4B92" w:rsidRPr="000C4B92" w:rsidRDefault="000C4B92" w:rsidP="000C4B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C4B9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C4B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State</w:t>
      </w: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C4B9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C4B9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1698A5B" w14:textId="77777777" w:rsidR="000C4B92" w:rsidRPr="000C4B92" w:rsidRDefault="000C4B92" w:rsidP="000C4B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0C4B9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</w:t>
      </w:r>
      <w:proofErr w:type="gramStart"/>
      <w:r w:rsidRPr="000C4B9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</w:t>
      </w:r>
      <w:proofErr w:type="spellEnd"/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8ED9874" w14:textId="77777777" w:rsidR="000C4B92" w:rsidRPr="000C4B92" w:rsidRDefault="000C4B92" w:rsidP="000C4B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C4B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//1 </w:t>
      </w:r>
      <w:r w:rsidRPr="000C4B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上电读取状态</w:t>
      </w:r>
    </w:p>
    <w:p w14:paraId="0DFE7A5A" w14:textId="77777777" w:rsidR="000C4B92" w:rsidRPr="000C4B92" w:rsidRDefault="000C4B92" w:rsidP="000C4B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6A88ADC" w14:textId="77777777" w:rsidR="000C4B92" w:rsidRPr="000C4B92" w:rsidRDefault="000C4B92" w:rsidP="000C4B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C4B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State</w:t>
      </w: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C4B9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C4B9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AHT21_ReadState</w:t>
      </w: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0C4B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C4B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读取状态</w:t>
      </w:r>
    </w:p>
    <w:p w14:paraId="3AE414A8" w14:textId="77777777" w:rsidR="000C4B92" w:rsidRPr="000C4B92" w:rsidRDefault="000C4B92" w:rsidP="000C4B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AF938E3" w14:textId="77777777" w:rsidR="000C4B92" w:rsidRPr="000C4B92" w:rsidRDefault="000C4B92" w:rsidP="000C4B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C4B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//2 </w:t>
      </w:r>
      <w:r w:rsidRPr="000C4B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判断状态位</w:t>
      </w:r>
      <w:r w:rsidRPr="000C4B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bit[3] 0x18</w:t>
      </w:r>
      <w:r w:rsidRPr="000C4B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未初始化寄存器</w:t>
      </w:r>
      <w:r w:rsidRPr="000C4B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/0x1c</w:t>
      </w:r>
      <w:r w:rsidRPr="000C4B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已初始化寄存器</w:t>
      </w:r>
    </w:p>
    <w:p w14:paraId="26083DB9" w14:textId="77777777" w:rsidR="000C4B92" w:rsidRPr="000C4B92" w:rsidRDefault="000C4B92" w:rsidP="000C4B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C4B9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r w:rsidRPr="000C4B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State</w:t>
      </w:r>
      <w:r w:rsidRPr="000C4B9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0C4B9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0x08</w:t>
      </w:r>
      <w:proofErr w:type="gramStart"/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0C4B9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proofErr w:type="gramEnd"/>
      <w:r w:rsidRPr="000C4B9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C4B9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0x08</w:t>
      </w: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0C4B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C4B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不等于</w:t>
      </w:r>
      <w:r w:rsidRPr="000C4B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0000 0100</w:t>
      </w:r>
      <w:r w:rsidRPr="000C4B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，进行初始化寄存器</w:t>
      </w:r>
    </w:p>
    <w:p w14:paraId="2534B335" w14:textId="77777777" w:rsidR="000C4B92" w:rsidRPr="000C4B92" w:rsidRDefault="000C4B92" w:rsidP="000C4B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71CBB94A" w14:textId="77777777" w:rsidR="000C4B92" w:rsidRPr="000C4B92" w:rsidRDefault="000C4B92" w:rsidP="000C4B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C4B9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AHT21_WriteInit</w:t>
      </w: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0C4B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C4B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如果第三位是</w:t>
      </w:r>
      <w:r w:rsidRPr="000C4B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0</w:t>
      </w:r>
      <w:r w:rsidRPr="000C4B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，则初始化寄存器</w:t>
      </w:r>
    </w:p>
    <w:p w14:paraId="2F903F33" w14:textId="77777777" w:rsidR="000C4B92" w:rsidRPr="000C4B92" w:rsidRDefault="000C4B92" w:rsidP="000C4B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0C4B9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0C4B9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Ms</w:t>
      </w:r>
      <w:proofErr w:type="spellEnd"/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0C4B9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BD54FFC" w14:textId="77777777" w:rsidR="000C4B92" w:rsidRPr="000C4B92" w:rsidRDefault="000C4B92" w:rsidP="000C4B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16A42D3" w14:textId="77777777" w:rsidR="000C4B92" w:rsidRPr="000C4B92" w:rsidRDefault="000C4B92" w:rsidP="000C4B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C4B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0B15DDE8" w14:textId="77777777" w:rsidR="000C4B92" w:rsidRDefault="000C4B92" w:rsidP="00031B2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</w:p>
    <w:p w14:paraId="411B6EBB" w14:textId="52457069" w:rsidR="00872DEF" w:rsidRDefault="00872DEF" w:rsidP="00031B22">
      <w:pPr>
        <w:spacing w:line="360" w:lineRule="auto"/>
        <w:rPr>
          <w:rFonts w:ascii="宋体" w:eastAsia="宋体" w:hAnsi="宋体"/>
          <w:sz w:val="28"/>
          <w:szCs w:val="28"/>
        </w:rPr>
      </w:pPr>
      <w:r w:rsidRPr="00872DEF">
        <w:rPr>
          <w:rFonts w:ascii="宋体" w:eastAsia="宋体" w:hAnsi="宋体" w:hint="eastAsia"/>
          <w:sz w:val="28"/>
          <w:szCs w:val="28"/>
        </w:rPr>
        <w:t>完成</w:t>
      </w:r>
      <w:r>
        <w:rPr>
          <w:rFonts w:ascii="宋体" w:eastAsia="宋体" w:hAnsi="宋体" w:hint="eastAsia"/>
          <w:sz w:val="28"/>
          <w:szCs w:val="28"/>
        </w:rPr>
        <w:t>硬件初始化后，就可以读取温湿度值了。发送0xAC命令（此命令有两个参数，第一个字节为0x33,第二个字节为0x00）</w:t>
      </w:r>
    </w:p>
    <w:p w14:paraId="7B98CBAF" w14:textId="46C4BEC8" w:rsidR="002122D7" w:rsidRDefault="002122D7" w:rsidP="00031B2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2122D7">
        <w:rPr>
          <w:rFonts w:ascii="宋体" w:eastAsia="宋体" w:hAnsi="宋体" w:hint="eastAsia"/>
          <w:b/>
          <w:bCs/>
          <w:sz w:val="28"/>
          <w:szCs w:val="28"/>
        </w:rPr>
        <w:lastRenderedPageBreak/>
        <w:t>写入温湿度触发测量指令</w:t>
      </w:r>
    </w:p>
    <w:p w14:paraId="0AE945C0" w14:textId="77777777" w:rsidR="0032668C" w:rsidRPr="0032668C" w:rsidRDefault="0032668C" w:rsidP="0032668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2668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32668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2668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AHT21_WriteMeasure</w:t>
      </w:r>
      <w:r w:rsidRPr="0032668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2668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32668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32668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32668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写入触发测量指令</w:t>
      </w:r>
    </w:p>
    <w:p w14:paraId="32258D73" w14:textId="77777777" w:rsidR="0032668C" w:rsidRPr="0032668C" w:rsidRDefault="0032668C" w:rsidP="0032668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2668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5B03F2E" w14:textId="77777777" w:rsidR="0032668C" w:rsidRPr="0032668C" w:rsidRDefault="0032668C" w:rsidP="0032668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2668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2668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AHT21_WriteHalfWord</w:t>
      </w:r>
      <w:r w:rsidRPr="0032668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2668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0xAC</w:t>
      </w:r>
      <w:r w:rsidRPr="0032668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2668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0x33</w:t>
      </w:r>
      <w:r w:rsidRPr="0032668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2668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32668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574AFB6" w14:textId="77777777" w:rsidR="0032668C" w:rsidRPr="0032668C" w:rsidRDefault="0032668C" w:rsidP="0032668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2668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BFDF8A0" w14:textId="1DE730D8" w:rsidR="002122D7" w:rsidRPr="00837035" w:rsidRDefault="00837035" w:rsidP="00031B22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 w:rsidRPr="00837035">
        <w:rPr>
          <w:rFonts w:ascii="宋体" w:eastAsia="宋体" w:hAnsi="宋体" w:hint="eastAsia"/>
          <w:sz w:val="28"/>
          <w:szCs w:val="28"/>
        </w:rPr>
        <w:t>然后</w:t>
      </w:r>
      <w:r>
        <w:rPr>
          <w:rFonts w:ascii="宋体" w:eastAsia="宋体" w:hAnsi="宋体" w:hint="eastAsia"/>
          <w:sz w:val="28"/>
          <w:szCs w:val="28"/>
        </w:rPr>
        <w:t>等待80ms测量完成，如果读取状态字Bit[7]为0，表示测量完成，然后可以连续读取6个字节。</w:t>
      </w:r>
    </w:p>
    <w:p w14:paraId="04D7E8AF" w14:textId="2C8AD1F9" w:rsidR="002122D7" w:rsidRDefault="00837035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发送测量命令，读取温度、湿度</w:t>
      </w:r>
    </w:p>
    <w:p w14:paraId="387AA3F3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AHT21_ReadTemperatureHumidity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823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传回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TH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地址</w:t>
      </w:r>
    </w:p>
    <w:p w14:paraId="53F06E14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9BBD613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823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Array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定义一个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5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位数据的数组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存放字节</w:t>
      </w:r>
    </w:p>
    <w:p w14:paraId="46106474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823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uint32_t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定义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32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位数组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暂时存放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20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位数据</w:t>
      </w:r>
    </w:p>
    <w:p w14:paraId="7DEA8FE7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823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uint32_t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Result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定义一个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位数据的数组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存放数据结果</w:t>
      </w:r>
    </w:p>
    <w:p w14:paraId="2A9F81FD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823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TH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静态变量，返回最终数值</w:t>
      </w:r>
    </w:p>
    <w:p w14:paraId="444A7E22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8D5B32B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AHT21_WriteMeasure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发送测量命令</w:t>
      </w:r>
    </w:p>
    <w:p w14:paraId="39476A23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Ms</w:t>
      </w:r>
      <w:proofErr w:type="spellEnd"/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500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3BFA1C0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9ACFED7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AIIC_Start</w:t>
      </w:r>
      <w:proofErr w:type="spellEnd"/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开始</w:t>
      </w:r>
    </w:p>
    <w:p w14:paraId="2CB971DF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15243D6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AIIC_SendByte</w:t>
      </w:r>
      <w:proofErr w:type="spellEnd"/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823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AHT20_ADDRESS_W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0x01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从机地址＋读</w:t>
      </w:r>
    </w:p>
    <w:p w14:paraId="2C01620D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</w:t>
      </w:r>
      <w:proofErr w:type="gramStart"/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WaitAck</w:t>
      </w:r>
      <w:proofErr w:type="spellEnd"/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C1B697C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2AA8EF1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Array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AIIC_ReadByte</w:t>
      </w:r>
      <w:proofErr w:type="spellEnd"/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     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状态字</w:t>
      </w:r>
    </w:p>
    <w:p w14:paraId="743A85AB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AIIC_ACK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发送应答</w:t>
      </w:r>
    </w:p>
    <w:p w14:paraId="0426F453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577C9B9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Array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AIIC_ReadByte</w:t>
      </w:r>
      <w:proofErr w:type="spellEnd"/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湿度</w:t>
      </w:r>
    </w:p>
    <w:p w14:paraId="3F82B98A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AIIC_ACK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发送应答</w:t>
      </w:r>
    </w:p>
    <w:p w14:paraId="1514BC3A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Array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AIIC_ReadByte</w:t>
      </w:r>
      <w:proofErr w:type="spellEnd"/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湿度</w:t>
      </w:r>
    </w:p>
    <w:p w14:paraId="5785AF6C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AIIC_ACK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发送应答</w:t>
      </w:r>
    </w:p>
    <w:p w14:paraId="3EA79E79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Array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AIIC_ReadByte</w:t>
      </w:r>
      <w:proofErr w:type="spellEnd"/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湿度和温度</w:t>
      </w:r>
    </w:p>
    <w:p w14:paraId="3F775270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AIIC_ACK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发送应答</w:t>
      </w:r>
    </w:p>
    <w:p w14:paraId="5FA25B4B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Array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AIIC_ReadByte</w:t>
      </w:r>
      <w:proofErr w:type="spellEnd"/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温度</w:t>
      </w:r>
    </w:p>
    <w:p w14:paraId="72952675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AIIC_ACK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发送应答</w:t>
      </w:r>
    </w:p>
    <w:p w14:paraId="5EF14B04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Array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AIIC_ReadByte</w:t>
      </w:r>
      <w:proofErr w:type="spellEnd"/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温度</w:t>
      </w:r>
    </w:p>
    <w:p w14:paraId="69D7C3AC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AIIC_ACK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不发送应答，结束</w:t>
      </w:r>
    </w:p>
    <w:p w14:paraId="157A9AEB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AIIC_</w:t>
      </w:r>
      <w:proofErr w:type="gramStart"/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Stop</w:t>
      </w:r>
      <w:proofErr w:type="spellEnd"/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B95DF66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823B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(((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Array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0x80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如果测量完成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bit[7]=0,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进行数据处理</w:t>
      </w:r>
    </w:p>
    <w:p w14:paraId="5FA7FE1B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ACC3889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Array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])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执行后</w:t>
      </w:r>
      <w:proofErr w:type="gram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0000 0000 </w:t>
      </w:r>
      <w:proofErr w:type="gram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</w:t>
      </w:r>
      <w:proofErr w:type="gram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0000 0000 </w:t>
      </w:r>
      <w:proofErr w:type="gram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</w:t>
      </w:r>
      <w:proofErr w:type="spellStart"/>
      <w:proofErr w:type="gram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aaaa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spell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aaaa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gram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0000 0000</w:t>
      </w:r>
    </w:p>
    <w:p w14:paraId="17A1BABC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Array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])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执行后</w:t>
      </w:r>
      <w:proofErr w:type="gram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0000 0000 </w:t>
      </w:r>
      <w:proofErr w:type="gram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</w:t>
      </w:r>
      <w:proofErr w:type="spellStart"/>
      <w:proofErr w:type="gram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aaaa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spell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aaaa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gram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</w:t>
      </w:r>
      <w:proofErr w:type="spellStart"/>
      <w:proofErr w:type="gram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bbbb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spell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bbbb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gram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0000 0000</w:t>
      </w:r>
    </w:p>
    <w:p w14:paraId="32858568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Array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执行后</w:t>
      </w:r>
      <w:proofErr w:type="gram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0000 0000 </w:t>
      </w:r>
      <w:proofErr w:type="gram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</w:t>
      </w:r>
      <w:proofErr w:type="spellStart"/>
      <w:proofErr w:type="gram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aaaa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spell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aaaa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gram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</w:t>
      </w:r>
      <w:proofErr w:type="spellStart"/>
      <w:proofErr w:type="gram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bbbb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spell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bbbb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gram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</w:t>
      </w:r>
      <w:proofErr w:type="spell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cccc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spell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cccc</w:t>
      </w:r>
      <w:proofErr w:type="spellEnd"/>
    </w:p>
    <w:p w14:paraId="475BA8B8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数据右移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执行后</w:t>
      </w:r>
      <w:proofErr w:type="gram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0000 0000 </w:t>
      </w:r>
      <w:proofErr w:type="gram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0000 </w:t>
      </w:r>
      <w:proofErr w:type="spell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aaaa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</w:t>
      </w:r>
      <w:proofErr w:type="spell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aaaa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spell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bbbb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</w:t>
      </w:r>
      <w:proofErr w:type="spell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bbbb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spell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cccc</w:t>
      </w:r>
      <w:proofErr w:type="spellEnd"/>
    </w:p>
    <w:p w14:paraId="22646EB1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Result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湿度</w:t>
      </w:r>
    </w:p>
    <w:p w14:paraId="01F73999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4694607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5B02ACC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Array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])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执行后</w:t>
      </w:r>
      <w:proofErr w:type="gram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0000 0000 </w:t>
      </w:r>
      <w:proofErr w:type="gram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</w:t>
      </w:r>
      <w:proofErr w:type="gram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0000 0000 </w:t>
      </w:r>
      <w:proofErr w:type="gram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</w:t>
      </w:r>
      <w:proofErr w:type="spellStart"/>
      <w:proofErr w:type="gram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cccc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spell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cccc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gram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0000 0000</w:t>
      </w:r>
    </w:p>
    <w:p w14:paraId="6266C40B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Array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])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执行后</w:t>
      </w:r>
      <w:proofErr w:type="gram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0000 0000 </w:t>
      </w:r>
      <w:proofErr w:type="gram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</w:t>
      </w:r>
      <w:proofErr w:type="spellStart"/>
      <w:proofErr w:type="gram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cccc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spell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cccc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gram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</w:t>
      </w:r>
      <w:proofErr w:type="spellStart"/>
      <w:proofErr w:type="gram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eeee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spell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eeee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gram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0000 0000</w:t>
      </w:r>
    </w:p>
    <w:p w14:paraId="1B7BB2CA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Array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执行后</w:t>
      </w:r>
      <w:proofErr w:type="gram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0000 0000 </w:t>
      </w:r>
      <w:proofErr w:type="gram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</w:t>
      </w:r>
      <w:proofErr w:type="spellStart"/>
      <w:proofErr w:type="gram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cccc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spell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cccc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gram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</w:t>
      </w:r>
      <w:proofErr w:type="spellStart"/>
      <w:proofErr w:type="gram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eeee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spell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eeee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gram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</w:t>
      </w:r>
      <w:proofErr w:type="spell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ffff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spell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ffff</w:t>
      </w:r>
      <w:proofErr w:type="spellEnd"/>
    </w:p>
    <w:p w14:paraId="7386AC39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0x000fffff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置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0   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执行后</w:t>
      </w:r>
      <w:proofErr w:type="gram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0000 0000 </w:t>
      </w:r>
      <w:proofErr w:type="gram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0000 </w:t>
      </w:r>
      <w:proofErr w:type="spell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cccc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</w:t>
      </w:r>
      <w:proofErr w:type="spellStart"/>
      <w:proofErr w:type="gram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eeee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spell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eeee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gram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</w:t>
      </w:r>
      <w:proofErr w:type="spell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ffff</w:t>
      </w:r>
      <w:proofErr w:type="spellEnd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proofErr w:type="spellStart"/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ffff</w:t>
      </w:r>
      <w:proofErr w:type="spellEnd"/>
    </w:p>
    <w:p w14:paraId="1089F36E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Result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8823B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温度</w:t>
      </w:r>
    </w:p>
    <w:p w14:paraId="174C8C05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TH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823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Result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AHT21_Pow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EA4531C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TH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823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Result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AHT21_Pow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200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50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1155B53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823B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TH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B5D4643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45D3A46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823B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679189A3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555A15DE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8823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823B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gramStart"/>
      <w:r w:rsidRPr="008823B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读失败</w:t>
      </w:r>
      <w:proofErr w:type="gramEnd"/>
      <w:r w:rsidRPr="008823B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/r/n"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C05D5D0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TH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6E8898C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TH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823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1F17270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823B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823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TH</w:t>
      </w: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6BFFD77" w14:textId="77777777" w:rsidR="008823B1" w:rsidRPr="008823B1" w:rsidRDefault="008823B1" w:rsidP="008823B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2BBD193" w14:textId="0F4E88EA" w:rsidR="00837035" w:rsidRDefault="008823B1" w:rsidP="0050656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823B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0F0279FC" w14:textId="77777777" w:rsidR="00B269F8" w:rsidRDefault="00B269F8" w:rsidP="0050656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D0DF6F4" w14:textId="016EB6FD" w:rsidR="00B269F8" w:rsidRDefault="00B269F8" w:rsidP="00B269F8">
      <w:pPr>
        <w:spacing w:line="360" w:lineRule="auto"/>
        <w:rPr>
          <w:rFonts w:ascii="Consolas" w:eastAsia="宋体" w:hAnsi="Consolas" w:cs="宋体"/>
          <w:b/>
          <w:bCs/>
          <w:kern w:val="0"/>
          <w:sz w:val="28"/>
          <w:szCs w:val="28"/>
          <w14:ligatures w14:val="none"/>
        </w:rPr>
      </w:pPr>
      <w:r w:rsidRPr="00B269F8">
        <w:rPr>
          <w:rFonts w:ascii="Consolas" w:eastAsia="宋体" w:hAnsi="Consolas" w:cs="宋体" w:hint="eastAsia"/>
          <w:b/>
          <w:bCs/>
          <w:kern w:val="0"/>
          <w:sz w:val="28"/>
          <w:szCs w:val="28"/>
          <w14:ligatures w14:val="none"/>
        </w:rPr>
        <w:t>软复位</w:t>
      </w:r>
    </w:p>
    <w:p w14:paraId="58AFDA6D" w14:textId="77777777" w:rsidR="00B269F8" w:rsidRPr="00B269F8" w:rsidRDefault="00B269F8" w:rsidP="00B269F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269F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B269F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269F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AHT21_WriteReset</w:t>
      </w:r>
      <w:r w:rsidRPr="00B269F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269F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B269F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B269F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B269F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软复位</w:t>
      </w:r>
      <w:r w:rsidRPr="00B269F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AHT21</w:t>
      </w:r>
    </w:p>
    <w:p w14:paraId="6D5B71FE" w14:textId="77777777" w:rsidR="00B269F8" w:rsidRPr="00B269F8" w:rsidRDefault="00B269F8" w:rsidP="00B269F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269F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8311AC7" w14:textId="77777777" w:rsidR="00B269F8" w:rsidRPr="00B269F8" w:rsidRDefault="00B269F8" w:rsidP="00B269F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269F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269F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AHT21_WriteCommand</w:t>
      </w:r>
      <w:r w:rsidRPr="00B269F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269F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0xBA</w:t>
      </w:r>
      <w:r w:rsidRPr="00B269F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EDD27B9" w14:textId="77777777" w:rsidR="00B269F8" w:rsidRPr="00B269F8" w:rsidRDefault="00B269F8" w:rsidP="00B269F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549BF78" w14:textId="77777777" w:rsidR="00B269F8" w:rsidRPr="00B269F8" w:rsidRDefault="00B269F8" w:rsidP="00B269F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269F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23741508" w14:textId="77777777" w:rsidR="00B269F8" w:rsidRPr="00B269F8" w:rsidRDefault="00B269F8" w:rsidP="00B269F8">
      <w:pPr>
        <w:spacing w:line="360" w:lineRule="auto"/>
        <w:rPr>
          <w:rFonts w:ascii="Consolas" w:eastAsia="宋体" w:hAnsi="Consolas" w:cs="宋体" w:hint="eastAsia"/>
          <w:b/>
          <w:bCs/>
          <w:kern w:val="0"/>
          <w:sz w:val="28"/>
          <w:szCs w:val="28"/>
          <w14:ligatures w14:val="none"/>
        </w:rPr>
      </w:pPr>
    </w:p>
    <w:sectPr w:rsidR="00B269F8" w:rsidRPr="00B26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878BF" w14:textId="77777777" w:rsidR="00CB0ED6" w:rsidRDefault="00CB0ED6" w:rsidP="00886B3D">
      <w:pPr>
        <w:rPr>
          <w:rFonts w:hint="eastAsia"/>
        </w:rPr>
      </w:pPr>
      <w:r>
        <w:separator/>
      </w:r>
    </w:p>
  </w:endnote>
  <w:endnote w:type="continuationSeparator" w:id="0">
    <w:p w14:paraId="02799C08" w14:textId="77777777" w:rsidR="00CB0ED6" w:rsidRDefault="00CB0ED6" w:rsidP="00886B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B6D91" w14:textId="77777777" w:rsidR="00CB0ED6" w:rsidRDefault="00CB0ED6" w:rsidP="00886B3D">
      <w:pPr>
        <w:rPr>
          <w:rFonts w:hint="eastAsia"/>
        </w:rPr>
      </w:pPr>
      <w:r>
        <w:separator/>
      </w:r>
    </w:p>
  </w:footnote>
  <w:footnote w:type="continuationSeparator" w:id="0">
    <w:p w14:paraId="3127381D" w14:textId="77777777" w:rsidR="00CB0ED6" w:rsidRDefault="00CB0ED6" w:rsidP="00886B3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D3"/>
    <w:rsid w:val="00016CD9"/>
    <w:rsid w:val="0002761F"/>
    <w:rsid w:val="00031B22"/>
    <w:rsid w:val="00034AA6"/>
    <w:rsid w:val="00044F07"/>
    <w:rsid w:val="00081F3E"/>
    <w:rsid w:val="000C4B92"/>
    <w:rsid w:val="00106D83"/>
    <w:rsid w:val="001237AD"/>
    <w:rsid w:val="00191C28"/>
    <w:rsid w:val="001E0ED5"/>
    <w:rsid w:val="002122D7"/>
    <w:rsid w:val="00225B9C"/>
    <w:rsid w:val="002A5BE0"/>
    <w:rsid w:val="002D4309"/>
    <w:rsid w:val="002F0FE9"/>
    <w:rsid w:val="002F640B"/>
    <w:rsid w:val="0032668C"/>
    <w:rsid w:val="003723B4"/>
    <w:rsid w:val="00381083"/>
    <w:rsid w:val="003C059F"/>
    <w:rsid w:val="00431D93"/>
    <w:rsid w:val="00475CB5"/>
    <w:rsid w:val="004E2EC6"/>
    <w:rsid w:val="00506563"/>
    <w:rsid w:val="00512E5A"/>
    <w:rsid w:val="00540FA1"/>
    <w:rsid w:val="00551BCE"/>
    <w:rsid w:val="0055544C"/>
    <w:rsid w:val="00555E41"/>
    <w:rsid w:val="006155E7"/>
    <w:rsid w:val="00617380"/>
    <w:rsid w:val="006B0A98"/>
    <w:rsid w:val="00710568"/>
    <w:rsid w:val="00796AA0"/>
    <w:rsid w:val="007A2B19"/>
    <w:rsid w:val="00805ADC"/>
    <w:rsid w:val="008357AC"/>
    <w:rsid w:val="00837035"/>
    <w:rsid w:val="00872DEF"/>
    <w:rsid w:val="008823B1"/>
    <w:rsid w:val="00886B3D"/>
    <w:rsid w:val="008B567A"/>
    <w:rsid w:val="00913695"/>
    <w:rsid w:val="00930E4E"/>
    <w:rsid w:val="009F013D"/>
    <w:rsid w:val="00AC39B9"/>
    <w:rsid w:val="00B061D0"/>
    <w:rsid w:val="00B269F8"/>
    <w:rsid w:val="00B359D1"/>
    <w:rsid w:val="00BA12A1"/>
    <w:rsid w:val="00C10FCF"/>
    <w:rsid w:val="00CA22C5"/>
    <w:rsid w:val="00CB0ED6"/>
    <w:rsid w:val="00D50087"/>
    <w:rsid w:val="00D61EC1"/>
    <w:rsid w:val="00E92DA4"/>
    <w:rsid w:val="00EA5258"/>
    <w:rsid w:val="00F13BD3"/>
    <w:rsid w:val="00F46247"/>
    <w:rsid w:val="00FD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9E8D1"/>
  <w15:chartTrackingRefBased/>
  <w15:docId w15:val="{EC57065A-4CD8-4369-B2D8-5B0F178E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05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0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05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00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86B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6B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6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6B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9</Pages>
  <Words>1002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志鑫 洪</dc:creator>
  <cp:keywords/>
  <dc:description/>
  <cp:lastModifiedBy>志鑫 洪</cp:lastModifiedBy>
  <cp:revision>54</cp:revision>
  <dcterms:created xsi:type="dcterms:W3CDTF">2025-01-02T00:48:00Z</dcterms:created>
  <dcterms:modified xsi:type="dcterms:W3CDTF">2025-02-25T06:06:00Z</dcterms:modified>
</cp:coreProperties>
</file>