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D2C0E" w14:textId="5A8F8B1E" w:rsidR="00E22595" w:rsidRDefault="00D1622E" w:rsidP="00D1622E">
      <w:pPr>
        <w:jc w:val="center"/>
        <w:rPr>
          <w:b/>
          <w:bCs/>
          <w:u w:val="single"/>
          <w:lang w:val="es-MX"/>
        </w:rPr>
      </w:pPr>
      <w:r w:rsidRPr="00D1622E">
        <w:rPr>
          <w:b/>
          <w:bCs/>
          <w:u w:val="single"/>
          <w:lang w:val="es-MX"/>
        </w:rPr>
        <w:t>Desarrollo de la Prueba Técnica</w:t>
      </w:r>
    </w:p>
    <w:p w14:paraId="4F79E112" w14:textId="4D139582" w:rsidR="00D1622E" w:rsidRDefault="00D1622E" w:rsidP="00D1622E">
      <w:pPr>
        <w:rPr>
          <w:lang w:val="es-MX"/>
        </w:rPr>
      </w:pPr>
      <w:r>
        <w:rPr>
          <w:lang w:val="es-MX"/>
        </w:rPr>
        <w:t>Postulante: Loaiza Sighuas, Leonardo Dario</w:t>
      </w:r>
    </w:p>
    <w:p w14:paraId="696DDD95" w14:textId="4C15A341" w:rsidR="00D1622E" w:rsidRPr="00D1622E" w:rsidRDefault="00D1622E" w:rsidP="00D1622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1622E">
        <w:rPr>
          <w:b/>
          <w:bCs/>
        </w:rPr>
        <w:t>Limpieza y Normalización de datos</w:t>
      </w:r>
    </w:p>
    <w:p w14:paraId="309038B0" w14:textId="37ECD86C" w:rsidR="00D1622E" w:rsidRDefault="00D1622E" w:rsidP="00D1622E">
      <w:pPr>
        <w:pStyle w:val="Prrafodelista"/>
        <w:rPr>
          <w:lang w:val="es-MX"/>
        </w:rPr>
      </w:pPr>
      <w:r>
        <w:rPr>
          <w:lang w:val="es-MX"/>
        </w:rPr>
        <w:t>Para la realización de esta prueba técnica se empezó descargando la data de Kaggle y normalizando la información a lo cual se llegó al siguiente modelo:</w:t>
      </w:r>
    </w:p>
    <w:p w14:paraId="2C60359E" w14:textId="48A310C9" w:rsidR="00D1622E" w:rsidRDefault="00D1622E" w:rsidP="00D1622E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2C7D4DA" wp14:editId="147724C7">
            <wp:extent cx="5400040" cy="4592320"/>
            <wp:effectExtent l="0" t="0" r="0" b="0"/>
            <wp:docPr id="1680290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90222" name="Imagen 16802902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8FFD" w14:textId="6F10678D" w:rsidR="00D1622E" w:rsidRDefault="00D1622E" w:rsidP="00D1622E">
      <w:pPr>
        <w:pStyle w:val="Prrafodelista"/>
        <w:rPr>
          <w:lang w:val="es-MX"/>
        </w:rPr>
      </w:pPr>
      <w:r>
        <w:rPr>
          <w:lang w:val="es-MX"/>
        </w:rPr>
        <w:t>Posteriormente se realizó la limpieza de los datos usando Python</w:t>
      </w:r>
      <w:r w:rsidR="001B7F22">
        <w:rPr>
          <w:lang w:val="es-MX"/>
        </w:rPr>
        <w:t>. El script de Python se llama “</w:t>
      </w:r>
      <w:r w:rsidR="001B7F22" w:rsidRPr="001B7F22">
        <w:rPr>
          <w:lang w:val="es-MX"/>
        </w:rPr>
        <w:t>data_manipulation</w:t>
      </w:r>
      <w:r w:rsidR="001B7F22">
        <w:rPr>
          <w:lang w:val="es-MX"/>
        </w:rPr>
        <w:t xml:space="preserve">.py”. </w:t>
      </w:r>
      <w:r>
        <w:rPr>
          <w:lang w:val="es-MX"/>
        </w:rPr>
        <w:t>Después de esto se realizarían las siguientes acciones:</w:t>
      </w:r>
    </w:p>
    <w:p w14:paraId="2F103209" w14:textId="7629A150" w:rsidR="001B7F22" w:rsidRDefault="001B7F22" w:rsidP="001B7F2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empezó eliminando los campos nulos usando la biblioteca de pandas. Una vez realizado eso se transformó el campo date_added a formato datetime para su mejor uso.</w:t>
      </w:r>
    </w:p>
    <w:p w14:paraId="16E70FC9" w14:textId="79F308DC" w:rsidR="00D1622E" w:rsidRDefault="00D1622E" w:rsidP="00D1622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backup de la info original con el campo date_added modificado y sin campos nulos.</w:t>
      </w:r>
    </w:p>
    <w:p w14:paraId="73B26D55" w14:textId="0B982F8D" w:rsidR="00D1622E" w:rsidRDefault="00D1622E" w:rsidP="00D1622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Separación de columnas cast y creación de nuevo dataframe llamado actores en el que se introducirá solo los datos de la columna cast separados.</w:t>
      </w:r>
    </w:p>
    <w:p w14:paraId="3D6D85AC" w14:textId="348B4BA8" w:rsidR="00D1622E" w:rsidRDefault="00D1622E" w:rsidP="00D1622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 el nuevo dataframe se eliminan los actores duplicados y se renombran las columnas a actor_id y actor_name.</w:t>
      </w:r>
    </w:p>
    <w:p w14:paraId="26049733" w14:textId="2E0725E3" w:rsidR="00D1622E" w:rsidRDefault="00D1622E" w:rsidP="00D1622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Lo mismo se hace para las columnas listed_in, director, y country ya que son columnas donde la relación es de muchos a muchos.</w:t>
      </w:r>
    </w:p>
    <w:p w14:paraId="404C4548" w14:textId="2B01AE00" w:rsidR="00D1622E" w:rsidRDefault="00E76FCD" w:rsidP="00D1622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Posteriormente se obtienen los datos de las columnas rating y type y se les crea su propio dataframe.</w:t>
      </w:r>
    </w:p>
    <w:p w14:paraId="2B0EFA31" w14:textId="139B611D" w:rsidR="00E76FCD" w:rsidRDefault="00E76FCD" w:rsidP="00D1622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Dividimos la columna duración para quedarnos solo con el dígito.</w:t>
      </w:r>
    </w:p>
    <w:p w14:paraId="76519F57" w14:textId="18200D9F" w:rsidR="00E76FCD" w:rsidRDefault="00E76FCD" w:rsidP="00D1622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Por último, creamos las tablas intermedias entre las hojas y la tabla de hechos (show_actor, show_country, show_category y show_director), para esto unimos la información de las tablas hojas con la tabla de hechos y dropeamos las columnas que no nos sirven.</w:t>
      </w:r>
    </w:p>
    <w:p w14:paraId="68301845" w14:textId="5A2A82B9" w:rsidR="00E76FCD" w:rsidRPr="00D1622E" w:rsidRDefault="00E76FCD" w:rsidP="00D1622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Quitamos las columnas que no nos importan de la tabla de hechos y guardamos los dataframes en archivos csv como backup. Añadimos todos los dataframes a un Excel incluyendo el df original y subimos los datos a la base de datos usando SQLAlchemy (este último paso se hace una vez creada las tablas siguiendo el modelo diseñado de base de datos).</w:t>
      </w:r>
    </w:p>
    <w:p w14:paraId="6258B764" w14:textId="77777777" w:rsidR="00D1622E" w:rsidRPr="00D1622E" w:rsidRDefault="00D1622E" w:rsidP="00D1622E">
      <w:pPr>
        <w:pStyle w:val="Prrafodelista"/>
        <w:rPr>
          <w:b/>
          <w:bCs/>
          <w:lang w:val="es-MX"/>
        </w:rPr>
      </w:pPr>
    </w:p>
    <w:p w14:paraId="006FCDD4" w14:textId="01DD37ED" w:rsidR="00D1622E" w:rsidRPr="00D1622E" w:rsidRDefault="00D1622E" w:rsidP="00D1622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</w:rPr>
        <w:t>Base de Datos</w:t>
      </w:r>
    </w:p>
    <w:p w14:paraId="138A8FED" w14:textId="42CF3740" w:rsidR="00D1622E" w:rsidRPr="00E76FCD" w:rsidRDefault="00E76FCD" w:rsidP="00D1622E">
      <w:pPr>
        <w:pStyle w:val="Prrafodelista"/>
        <w:rPr>
          <w:lang w:val="es-MX"/>
        </w:rPr>
      </w:pPr>
      <w:r w:rsidRPr="00E76FCD">
        <w:rPr>
          <w:lang w:val="es-MX"/>
        </w:rPr>
        <w:t>Guiándonos del modelo</w:t>
      </w:r>
      <w:r>
        <w:rPr>
          <w:lang w:val="es-MX"/>
        </w:rPr>
        <w:t xml:space="preserve"> graficado creamos las tablas, la creación de estas se encuentra en el archivo: “create_</w:t>
      </w:r>
      <w:r w:rsidRPr="00E76FCD">
        <w:rPr>
          <w:lang w:val="es-MX"/>
        </w:rPr>
        <w:t>query</w:t>
      </w:r>
      <w:r>
        <w:rPr>
          <w:lang w:val="es-MX"/>
        </w:rPr>
        <w:t>.sql”.</w:t>
      </w:r>
    </w:p>
    <w:p w14:paraId="56D0639E" w14:textId="77777777" w:rsidR="00D1622E" w:rsidRPr="00D1622E" w:rsidRDefault="00D1622E" w:rsidP="00D1622E">
      <w:pPr>
        <w:pStyle w:val="Prrafodelista"/>
        <w:rPr>
          <w:b/>
          <w:bCs/>
          <w:lang w:val="es-MX"/>
        </w:rPr>
      </w:pPr>
    </w:p>
    <w:p w14:paraId="74D4264F" w14:textId="33A79100" w:rsidR="00D1622E" w:rsidRPr="00D1622E" w:rsidRDefault="00D1622E" w:rsidP="00D1622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</w:rPr>
        <w:t>Hoja de Cálculo</w:t>
      </w:r>
    </w:p>
    <w:p w14:paraId="2B52298A" w14:textId="3A1F7C9D" w:rsidR="00D1622E" w:rsidRDefault="00E76FCD" w:rsidP="00D1622E">
      <w:pPr>
        <w:pStyle w:val="Prrafodelista"/>
        <w:rPr>
          <w:lang w:val="es-MX"/>
        </w:rPr>
      </w:pPr>
      <w:r>
        <w:rPr>
          <w:lang w:val="es-MX"/>
        </w:rPr>
        <w:t>Una vez teniendo los datos cargados podemos crear el reporte. Para esto usé la tabla original procesada y creé 4 gráficos:</w:t>
      </w:r>
    </w:p>
    <w:p w14:paraId="44484F45" w14:textId="7EEF3C1C" w:rsidR="00E76FCD" w:rsidRDefault="001B7F22" w:rsidP="00E76FC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 gráfico de duración de películas en minutos.</w:t>
      </w:r>
    </w:p>
    <w:p w14:paraId="7F7BA160" w14:textId="77203841" w:rsidR="001B7F22" w:rsidRDefault="001B7F22" w:rsidP="00E76FC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 gráfico de barras con la cantidad de shows añadidos por mes.</w:t>
      </w:r>
    </w:p>
    <w:p w14:paraId="6D9C3399" w14:textId="23905B21" w:rsidR="001B7F22" w:rsidRDefault="001B7F22" w:rsidP="00E76FC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 pie chart de ratings de series de TV.</w:t>
      </w:r>
    </w:p>
    <w:p w14:paraId="2E5282D3" w14:textId="52E256E4" w:rsidR="001B7F22" w:rsidRDefault="001B7F22" w:rsidP="001B7F2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 pie chart de ratings de películas.</w:t>
      </w:r>
    </w:p>
    <w:p w14:paraId="4EF7B56B" w14:textId="18297A64" w:rsidR="001B7F22" w:rsidRPr="001B7F22" w:rsidRDefault="001B7F22" w:rsidP="001B7F22">
      <w:pPr>
        <w:ind w:left="720"/>
        <w:rPr>
          <w:lang w:val="es-MX"/>
        </w:rPr>
      </w:pPr>
      <w:r>
        <w:rPr>
          <w:lang w:val="es-MX"/>
        </w:rPr>
        <w:t>Además, también se creó la macro pedida para obtener la cantidad de shows por año teniendo como año la entrada que dé el usuario.</w:t>
      </w:r>
    </w:p>
    <w:p w14:paraId="71DCF76F" w14:textId="3E81D68E" w:rsidR="00D1622E" w:rsidRPr="00D1622E" w:rsidRDefault="00D1622E" w:rsidP="00D1622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</w:rPr>
        <w:t>Power BI</w:t>
      </w:r>
    </w:p>
    <w:p w14:paraId="4E264229" w14:textId="77777777" w:rsidR="001B7F22" w:rsidRDefault="001B7F22" w:rsidP="00D1622E">
      <w:pPr>
        <w:pStyle w:val="Prrafodelista"/>
        <w:rPr>
          <w:lang w:val="es-MX"/>
        </w:rPr>
      </w:pPr>
      <w:r>
        <w:rPr>
          <w:lang w:val="es-MX"/>
        </w:rPr>
        <w:t>Para crear el dashboard en Power BI primero se importaron los datos de SQL Server.</w:t>
      </w:r>
    </w:p>
    <w:p w14:paraId="1C3C2DD3" w14:textId="6A26BA6C" w:rsidR="001B7F22" w:rsidRDefault="001B7F22" w:rsidP="00D1622E">
      <w:pPr>
        <w:pStyle w:val="Prrafodelista"/>
        <w:rPr>
          <w:lang w:val="es-MX"/>
        </w:rPr>
      </w:pPr>
      <w:r w:rsidRPr="001B7F22">
        <w:rPr>
          <w:noProof/>
          <w:lang w:val="es-MX"/>
        </w:rPr>
        <w:drawing>
          <wp:inline distT="0" distB="0" distL="0" distR="0" wp14:anchorId="6ACAAB55" wp14:editId="14A1670C">
            <wp:extent cx="5400040" cy="3051175"/>
            <wp:effectExtent l="0" t="0" r="0" b="0"/>
            <wp:docPr id="1521276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76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FF41" w14:textId="2CC4FD75" w:rsidR="00D1622E" w:rsidRDefault="001B7F22" w:rsidP="00D1622E">
      <w:pPr>
        <w:pStyle w:val="Prrafodelista"/>
        <w:rPr>
          <w:lang w:val="es-MX"/>
        </w:rPr>
      </w:pPr>
      <w:r>
        <w:rPr>
          <w:lang w:val="es-MX"/>
        </w:rPr>
        <w:t>Una vez importados se eligió el estilo de color de Netflix y se crearon los siguientes gráficos:</w:t>
      </w:r>
    </w:p>
    <w:p w14:paraId="3B62EFF6" w14:textId="28982E95" w:rsidR="001B7F22" w:rsidRDefault="001B7F22" w:rsidP="001B7F2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 mapa que nos permita ver la cantidad de shows por país.</w:t>
      </w:r>
    </w:p>
    <w:p w14:paraId="3933A89F" w14:textId="403091DD" w:rsidR="001B7F22" w:rsidRDefault="001B7F22" w:rsidP="001B7F2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 gráfico de anillos que nos permita ver la cantidad de shows por rating.</w:t>
      </w:r>
    </w:p>
    <w:p w14:paraId="3AC410D4" w14:textId="622D7854" w:rsidR="001B7F22" w:rsidRDefault="00960E77" w:rsidP="001B7F2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 gráfico de barras verticales de cantidad de shows por director.</w:t>
      </w:r>
    </w:p>
    <w:p w14:paraId="698299E2" w14:textId="7A8C467A" w:rsidR="00960E77" w:rsidRDefault="00960E77" w:rsidP="001B7F2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Un gráfico de barras horizontal para ver la cantidad de shows por Actor.</w:t>
      </w:r>
    </w:p>
    <w:p w14:paraId="1AF0D096" w14:textId="7A687D9E" w:rsidR="00960E77" w:rsidRDefault="00960E77" w:rsidP="001B7F2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 pie chart para ver cantidad de shows por categoría.</w:t>
      </w:r>
    </w:p>
    <w:p w14:paraId="5875062A" w14:textId="77777777" w:rsidR="00960E77" w:rsidRDefault="00960E77" w:rsidP="001B7F2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 gráfico de línea para ver la cantidad de shows por año.</w:t>
      </w:r>
    </w:p>
    <w:p w14:paraId="03CD3447" w14:textId="77777777" w:rsidR="00960E77" w:rsidRDefault="00960E77" w:rsidP="001B7F2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 gráfico de barras vertical que nos permita seleccionar o películas o series para ver sus efectos en los demás gráficos.</w:t>
      </w:r>
    </w:p>
    <w:p w14:paraId="2077C8D9" w14:textId="29D2600D" w:rsidR="00D1622E" w:rsidRDefault="00960E77" w:rsidP="006D1D98">
      <w:pPr>
        <w:ind w:left="720"/>
      </w:pPr>
      <w:r>
        <w:rPr>
          <w:lang w:val="es-MX"/>
        </w:rPr>
        <w:t xml:space="preserve">Una vez terminado el reporte se publicó usando Power BI Service: </w:t>
      </w:r>
      <w:hyperlink r:id="rId7" w:history="1">
        <w:r w:rsidR="006D1D98" w:rsidRPr="006E1915">
          <w:rPr>
            <w:rStyle w:val="Hipervnculo"/>
          </w:rPr>
          <w:t>https://app.powerbi.com/view?r=eyJrIjoiM2NhY2QxYTctNzE4My00N2UzLWE5NmUtYmZjNjU5Y2I0N2RlIiwidCI6IjM1MWFkNzljLTMyOTQtNGRjNS05Zjg1LTgwZTNjMDI4NzRkYyIsImMiOjR9</w:t>
        </w:r>
      </w:hyperlink>
    </w:p>
    <w:p w14:paraId="3B60D242" w14:textId="77777777" w:rsidR="006D1D98" w:rsidRPr="00D1622E" w:rsidRDefault="006D1D98" w:rsidP="006D1D98">
      <w:pPr>
        <w:ind w:left="720"/>
        <w:rPr>
          <w:b/>
          <w:bCs/>
          <w:lang w:val="es-MX"/>
        </w:rPr>
      </w:pPr>
    </w:p>
    <w:sectPr w:rsidR="006D1D98" w:rsidRPr="00D16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0006D"/>
    <w:multiLevelType w:val="hybridMultilevel"/>
    <w:tmpl w:val="1D885B68"/>
    <w:lvl w:ilvl="0" w:tplc="C65A23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195607"/>
    <w:multiLevelType w:val="hybridMultilevel"/>
    <w:tmpl w:val="847C159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300422">
    <w:abstractNumId w:val="1"/>
  </w:num>
  <w:num w:numId="2" w16cid:durableId="23344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5A"/>
    <w:rsid w:val="001B7F22"/>
    <w:rsid w:val="0055078E"/>
    <w:rsid w:val="006D1D98"/>
    <w:rsid w:val="00960E77"/>
    <w:rsid w:val="00D1622E"/>
    <w:rsid w:val="00DF0B5A"/>
    <w:rsid w:val="00E22595"/>
    <w:rsid w:val="00E7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4B1B7"/>
  <w15:chartTrackingRefBased/>
  <w15:docId w15:val="{9C8B5506-E726-4196-B0CD-40A4DFE5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2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0E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0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1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M2NhY2QxYTctNzE4My00N2UzLWE5NmUtYmZjNjU5Y2I0N2RlIiwidCI6IjM1MWFkNzljLTMyOTQtNGRjNS05Zjg1LTgwZTNjMDI4NzRkYyIsImMiOjR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Loaiza</dc:creator>
  <cp:keywords/>
  <dc:description/>
  <cp:lastModifiedBy>Leonardo Loaiza</cp:lastModifiedBy>
  <cp:revision>3</cp:revision>
  <dcterms:created xsi:type="dcterms:W3CDTF">2024-03-22T21:34:00Z</dcterms:created>
  <dcterms:modified xsi:type="dcterms:W3CDTF">2024-03-22T22:13:00Z</dcterms:modified>
</cp:coreProperties>
</file>