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D0E9" w14:textId="57225918" w:rsidR="00E915FA" w:rsidRDefault="00D516F7" w:rsidP="00D516F7">
      <w:pPr>
        <w:jc w:val="center"/>
        <w:rPr>
          <w:sz w:val="28"/>
          <w:szCs w:val="28"/>
        </w:rPr>
      </w:pPr>
      <w:r>
        <w:rPr>
          <w:sz w:val="28"/>
          <w:szCs w:val="28"/>
        </w:rPr>
        <w:t>Cara Menginstal</w:t>
      </w:r>
      <w:r w:rsidR="001A4A39">
        <w:rPr>
          <w:sz w:val="28"/>
          <w:szCs w:val="28"/>
        </w:rPr>
        <w:t xml:space="preserve"> </w:t>
      </w:r>
      <w:r w:rsidR="006E7CE4">
        <w:rPr>
          <w:sz w:val="28"/>
          <w:szCs w:val="28"/>
        </w:rPr>
        <w:t>Library</w:t>
      </w:r>
      <w:r>
        <w:rPr>
          <w:sz w:val="28"/>
          <w:szCs w:val="28"/>
        </w:rPr>
        <w:t xml:space="preserve"> Dan Menambahkan </w:t>
      </w:r>
      <w:r w:rsidR="001A4A39">
        <w:rPr>
          <w:sz w:val="28"/>
          <w:szCs w:val="28"/>
        </w:rPr>
        <w:t xml:space="preserve">Board </w:t>
      </w:r>
      <w:r>
        <w:rPr>
          <w:sz w:val="28"/>
          <w:szCs w:val="28"/>
        </w:rPr>
        <w:t>ESP32 Pada Arduino IDE</w:t>
      </w:r>
    </w:p>
    <w:p w14:paraId="46C5E219" w14:textId="77777777" w:rsidR="00EF30F3" w:rsidRDefault="00EF30F3" w:rsidP="00D516F7">
      <w:pPr>
        <w:jc w:val="center"/>
        <w:rPr>
          <w:sz w:val="28"/>
          <w:szCs w:val="28"/>
        </w:rPr>
      </w:pPr>
    </w:p>
    <w:p w14:paraId="66D97A6D" w14:textId="77777777" w:rsidR="00D516F7" w:rsidRDefault="00D516F7" w:rsidP="00D516F7">
      <w:pPr>
        <w:jc w:val="center"/>
        <w:rPr>
          <w:sz w:val="28"/>
          <w:szCs w:val="28"/>
        </w:rPr>
      </w:pPr>
    </w:p>
    <w:p w14:paraId="21C07DA0" w14:textId="5C58D7BD" w:rsidR="00D516F7" w:rsidRDefault="00D516F7" w:rsidP="00D51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Tekan menu file, </w:t>
      </w:r>
      <w:proofErr w:type="gramStart"/>
      <w:r>
        <w:rPr>
          <w:sz w:val="24"/>
          <w:szCs w:val="24"/>
        </w:rPr>
        <w:t>lalu  pilih</w:t>
      </w:r>
      <w:proofErr w:type="gramEnd"/>
      <w:r>
        <w:rPr>
          <w:sz w:val="24"/>
          <w:szCs w:val="24"/>
        </w:rPr>
        <w:t xml:space="preserve"> reference dan tempelkan link library ESP32 pada daerah yang terblok warna biru.</w:t>
      </w:r>
    </w:p>
    <w:p w14:paraId="1B48FAF0" w14:textId="71F1156D" w:rsidR="00D516F7" w:rsidRDefault="00D516F7" w:rsidP="00D516F7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55FAD6" wp14:editId="1DB137FD">
            <wp:extent cx="2560946" cy="1824990"/>
            <wp:effectExtent l="0" t="0" r="0" b="3810"/>
            <wp:docPr id="1515722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22663" name="Picture 15157226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12" cy="185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5AA49E76" wp14:editId="1D13DA7A">
            <wp:extent cx="2596384" cy="1862137"/>
            <wp:effectExtent l="0" t="0" r="0" b="5080"/>
            <wp:docPr id="1460361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61388" name="Picture 14603613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31" cy="18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93C" w14:textId="77777777" w:rsidR="00AC1D66" w:rsidRDefault="00AC1D66" w:rsidP="00D516F7">
      <w:pPr>
        <w:pStyle w:val="ListParagraph"/>
        <w:rPr>
          <w:noProof/>
          <w:sz w:val="24"/>
          <w:szCs w:val="24"/>
        </w:rPr>
      </w:pPr>
    </w:p>
    <w:p w14:paraId="6BA97A53" w14:textId="16B9110B" w:rsidR="00D516F7" w:rsidRDefault="00D516F7" w:rsidP="00D516F7">
      <w:pPr>
        <w:pStyle w:val="ListParagraph"/>
        <w:rPr>
          <w:noProof/>
          <w:sz w:val="24"/>
          <w:szCs w:val="24"/>
        </w:rPr>
      </w:pPr>
    </w:p>
    <w:p w14:paraId="376C8CE2" w14:textId="0593759A" w:rsidR="00D516F7" w:rsidRDefault="00D516F7" w:rsidP="00D516F7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Setelah itu kalian tekan menu tools, setelah itu pilih board lalu akan muncul panah </w:t>
      </w:r>
      <w:r w:rsidR="00EF30F3">
        <w:rPr>
          <w:noProof/>
          <w:sz w:val="24"/>
          <w:szCs w:val="24"/>
        </w:rPr>
        <w:t xml:space="preserve">dan </w:t>
      </w:r>
      <w:r>
        <w:rPr>
          <w:noProof/>
          <w:sz w:val="24"/>
          <w:szCs w:val="24"/>
        </w:rPr>
        <w:t>pilihan board manager.</w:t>
      </w:r>
    </w:p>
    <w:p w14:paraId="3B697433" w14:textId="46400FCD" w:rsidR="00D516F7" w:rsidRDefault="00EF30F3" w:rsidP="00D516F7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AF428" wp14:editId="50F87A5B">
                <wp:simplePos x="0" y="0"/>
                <wp:positionH relativeFrom="column">
                  <wp:posOffset>3519488</wp:posOffset>
                </wp:positionH>
                <wp:positionV relativeFrom="paragraph">
                  <wp:posOffset>776604</wp:posOffset>
                </wp:positionV>
                <wp:extent cx="366712" cy="304483"/>
                <wp:effectExtent l="38100" t="0" r="33655" b="57785"/>
                <wp:wrapNone/>
                <wp:docPr id="206119667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12" cy="30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7C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7.15pt;margin-top:61.15pt;width:28.85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7E7FD99" wp14:editId="50AB44F0">
            <wp:extent cx="3305175" cy="1765366"/>
            <wp:effectExtent l="0" t="0" r="0" b="6350"/>
            <wp:docPr id="373195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95155" name="Picture 3731951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788" cy="17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69D5" w14:textId="77777777" w:rsidR="00AC1D66" w:rsidRDefault="00AC1D66" w:rsidP="00D516F7">
      <w:pPr>
        <w:pStyle w:val="ListParagraph"/>
        <w:rPr>
          <w:noProof/>
          <w:sz w:val="24"/>
          <w:szCs w:val="24"/>
        </w:rPr>
      </w:pPr>
    </w:p>
    <w:p w14:paraId="4F5E0DF3" w14:textId="77777777" w:rsidR="00EF30F3" w:rsidRDefault="00EF30F3" w:rsidP="00D516F7">
      <w:pPr>
        <w:pStyle w:val="ListParagraph"/>
        <w:rPr>
          <w:noProof/>
          <w:sz w:val="24"/>
          <w:szCs w:val="24"/>
        </w:rPr>
      </w:pPr>
    </w:p>
    <w:p w14:paraId="4085CDCD" w14:textId="0CF37B23" w:rsidR="00EF30F3" w:rsidRDefault="00EF30F3" w:rsidP="00EF30F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Jika tampil pilan board manager sudah keluar, maka carilah ESP32 di pencarian dan pilih yang bawah lalu klik instal. Untuk versi sesui komputer kalian.</w:t>
      </w:r>
    </w:p>
    <w:p w14:paraId="05FBDA77" w14:textId="34884124" w:rsidR="00EF30F3" w:rsidRDefault="00EF30F3" w:rsidP="00EF30F3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7E13C" wp14:editId="71A9AFEB">
                <wp:simplePos x="0" y="0"/>
                <wp:positionH relativeFrom="column">
                  <wp:posOffset>3895725</wp:posOffset>
                </wp:positionH>
                <wp:positionV relativeFrom="paragraph">
                  <wp:posOffset>736283</wp:posOffset>
                </wp:positionV>
                <wp:extent cx="652463" cy="328612"/>
                <wp:effectExtent l="38100" t="0" r="14605" b="52705"/>
                <wp:wrapNone/>
                <wp:docPr id="14420847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463" cy="32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F146D" id="Straight Arrow Connector 8" o:spid="_x0000_s1026" type="#_x0000_t32" style="position:absolute;margin-left:306.75pt;margin-top:58pt;width:51.4pt;height:25.8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5CF8E1D" wp14:editId="2FD9C6C5">
            <wp:extent cx="3892744" cy="1466850"/>
            <wp:effectExtent l="0" t="0" r="0" b="0"/>
            <wp:docPr id="16599078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07820" name="Picture 16599078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529" cy="14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4644" w14:textId="77777777" w:rsidR="00EF30F3" w:rsidRDefault="00EF30F3" w:rsidP="00EF30F3">
      <w:pPr>
        <w:pStyle w:val="ListParagraph"/>
        <w:rPr>
          <w:noProof/>
          <w:sz w:val="24"/>
          <w:szCs w:val="24"/>
        </w:rPr>
      </w:pPr>
    </w:p>
    <w:p w14:paraId="7D167837" w14:textId="77777777" w:rsidR="00EF30F3" w:rsidRDefault="00EF30F3" w:rsidP="00EF30F3">
      <w:pPr>
        <w:pStyle w:val="ListParagraph"/>
        <w:rPr>
          <w:noProof/>
          <w:sz w:val="24"/>
          <w:szCs w:val="24"/>
        </w:rPr>
      </w:pPr>
    </w:p>
    <w:p w14:paraId="6E8097B7" w14:textId="3F2874E0" w:rsidR="00EF30F3" w:rsidRDefault="00EF30F3" w:rsidP="00EF30F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Langkah selanjutnya adalah penambahan board pada Arduino IDE, klik menu tools pilih board lalu pilih ESP32 Arduino  dan terakhir pilih Node32s.</w:t>
      </w:r>
    </w:p>
    <w:p w14:paraId="5E15CFD8" w14:textId="1A780AFF" w:rsidR="00EF30F3" w:rsidRDefault="00EF30F3" w:rsidP="00EF30F3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4A8BF7" wp14:editId="3A45BCDF">
            <wp:extent cx="3657600" cy="2351649"/>
            <wp:effectExtent l="0" t="0" r="0" b="0"/>
            <wp:docPr id="613843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3076" name="Picture 6138430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850" cy="23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684E" w14:textId="77777777" w:rsidR="00AC1D66" w:rsidRDefault="00AC1D66" w:rsidP="00EF30F3">
      <w:pPr>
        <w:pStyle w:val="ListParagraph"/>
        <w:rPr>
          <w:noProof/>
          <w:sz w:val="24"/>
          <w:szCs w:val="24"/>
        </w:rPr>
      </w:pPr>
    </w:p>
    <w:p w14:paraId="4B33592E" w14:textId="77777777" w:rsidR="00AC1D66" w:rsidRDefault="00AC1D66" w:rsidP="00EF30F3">
      <w:pPr>
        <w:pStyle w:val="ListParagraph"/>
        <w:rPr>
          <w:noProof/>
          <w:sz w:val="24"/>
          <w:szCs w:val="24"/>
        </w:rPr>
      </w:pPr>
    </w:p>
    <w:p w14:paraId="55F1F497" w14:textId="258E6644" w:rsidR="00AC1D66" w:rsidRDefault="00AC1D66" w:rsidP="00AC1D6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Dan terakhir samakan isi tools kalian dengan yang ada di bawah ini.</w:t>
      </w:r>
    </w:p>
    <w:p w14:paraId="12FF01DD" w14:textId="3872D65A" w:rsidR="00AC1D66" w:rsidRPr="00D516F7" w:rsidRDefault="00AC1D66" w:rsidP="00AC1D66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961356" wp14:editId="0BF111D5">
            <wp:extent cx="3620100" cy="1933575"/>
            <wp:effectExtent l="0" t="0" r="0" b="0"/>
            <wp:docPr id="16501593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59382" name="Picture 16501593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639" cy="19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D66" w:rsidRPr="00D5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46CF"/>
    <w:multiLevelType w:val="hybridMultilevel"/>
    <w:tmpl w:val="A4D6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8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F7"/>
    <w:rsid w:val="001A4A39"/>
    <w:rsid w:val="00307561"/>
    <w:rsid w:val="006E7CE4"/>
    <w:rsid w:val="00AC1D66"/>
    <w:rsid w:val="00D516F7"/>
    <w:rsid w:val="00E915FA"/>
    <w:rsid w:val="00E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2F02"/>
  <w15:chartTrackingRefBased/>
  <w15:docId w15:val="{3F0F6BA7-8F29-45BE-AC4D-D28B4CB6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alvlinicha nadia</dc:creator>
  <cp:keywords/>
  <dc:description/>
  <cp:lastModifiedBy>alvlinicha nadia</cp:lastModifiedBy>
  <cp:revision>3</cp:revision>
  <dcterms:created xsi:type="dcterms:W3CDTF">2023-10-17T12:22:00Z</dcterms:created>
  <dcterms:modified xsi:type="dcterms:W3CDTF">2023-10-17T12:46:00Z</dcterms:modified>
</cp:coreProperties>
</file>