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F27AF" w14:textId="193D6807" w:rsidR="00747BC7" w:rsidRPr="0055025C" w:rsidRDefault="00747BC7" w:rsidP="0078556A">
      <w:pPr>
        <w:jc w:val="center"/>
        <w:rPr>
          <w:sz w:val="28"/>
          <w:szCs w:val="28"/>
        </w:rPr>
      </w:pPr>
      <w:bookmarkStart w:id="0" w:name="_Hlk149035268"/>
      <w:bookmarkEnd w:id="0"/>
      <w:r w:rsidRPr="0055025C">
        <w:rPr>
          <w:sz w:val="28"/>
          <w:szCs w:val="28"/>
        </w:rPr>
        <w:t xml:space="preserve">Rangkaian Sensor Ph Meter Dan Sensor </w:t>
      </w:r>
      <w:r w:rsidR="001556AE">
        <w:rPr>
          <w:sz w:val="28"/>
          <w:szCs w:val="28"/>
        </w:rPr>
        <w:t>Suh</w:t>
      </w:r>
      <w:r w:rsidR="00EA0634">
        <w:rPr>
          <w:sz w:val="28"/>
          <w:szCs w:val="28"/>
        </w:rPr>
        <w:t>u DS18B20</w:t>
      </w:r>
      <w:r w:rsidRPr="0055025C">
        <w:rPr>
          <w:sz w:val="28"/>
          <w:szCs w:val="28"/>
        </w:rPr>
        <w:t xml:space="preserve"> Ke LCD</w:t>
      </w:r>
    </w:p>
    <w:p w14:paraId="6328BDE6" w14:textId="77777777" w:rsidR="0078556A" w:rsidRPr="0055025C" w:rsidRDefault="0078556A" w:rsidP="0078556A">
      <w:pPr>
        <w:jc w:val="center"/>
        <w:rPr>
          <w:sz w:val="24"/>
          <w:szCs w:val="24"/>
        </w:rPr>
      </w:pPr>
    </w:p>
    <w:p w14:paraId="70E8BF94" w14:textId="5377020B" w:rsidR="00747BC7" w:rsidRPr="0055025C" w:rsidRDefault="00747BC7" w:rsidP="00747B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>Hubungkan VCC dan GND Arduino ke jalur positif dan negative project board.</w:t>
      </w:r>
    </w:p>
    <w:p w14:paraId="24D768E6" w14:textId="77777777" w:rsidR="00747BC7" w:rsidRPr="0055025C" w:rsidRDefault="00747BC7" w:rsidP="00747BC7">
      <w:pPr>
        <w:pStyle w:val="ListParagraph"/>
        <w:rPr>
          <w:sz w:val="24"/>
          <w:szCs w:val="24"/>
        </w:rPr>
      </w:pPr>
    </w:p>
    <w:p w14:paraId="78190537" w14:textId="162A88DC" w:rsidR="00747BC7" w:rsidRPr="0055025C" w:rsidRDefault="00747BC7" w:rsidP="00747BC7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78D116B1" wp14:editId="2A398236">
            <wp:extent cx="3763642" cy="2090738"/>
            <wp:effectExtent l="0" t="0" r="8890" b="5080"/>
            <wp:docPr id="13984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733" name="Picture 1398457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827" cy="21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F588" w14:textId="77777777" w:rsidR="00747BC7" w:rsidRPr="0055025C" w:rsidRDefault="00747BC7" w:rsidP="00747BC7">
      <w:pPr>
        <w:pStyle w:val="ListParagraph"/>
        <w:rPr>
          <w:sz w:val="24"/>
          <w:szCs w:val="24"/>
        </w:rPr>
      </w:pPr>
    </w:p>
    <w:p w14:paraId="0CA0B98E" w14:textId="2CD48B17" w:rsidR="00747BC7" w:rsidRPr="0055025C" w:rsidRDefault="00747BC7" w:rsidP="00747BC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>Sambungkan sensor suhu DS18B20 dengan adapter DS18B20.</w:t>
      </w:r>
    </w:p>
    <w:p w14:paraId="0CFB21AE" w14:textId="77777777" w:rsidR="00747BC7" w:rsidRPr="0055025C" w:rsidRDefault="00747BC7" w:rsidP="00747BC7">
      <w:pPr>
        <w:pStyle w:val="ListParagraph"/>
        <w:rPr>
          <w:sz w:val="24"/>
          <w:szCs w:val="24"/>
        </w:rPr>
      </w:pPr>
    </w:p>
    <w:p w14:paraId="1947C051" w14:textId="77777777" w:rsidR="00747BC7" w:rsidRPr="0055025C" w:rsidRDefault="00747BC7" w:rsidP="00747BC7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40CDF522" wp14:editId="050771ED">
            <wp:extent cx="3735926" cy="2100262"/>
            <wp:effectExtent l="0" t="0" r="0" b="0"/>
            <wp:docPr id="208351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17340" name="Picture 2083517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685" cy="21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E6D" w14:textId="77777777" w:rsidR="00747BC7" w:rsidRPr="0055025C" w:rsidRDefault="00747BC7" w:rsidP="00747BC7">
      <w:pPr>
        <w:pStyle w:val="ListParagraph"/>
        <w:rPr>
          <w:sz w:val="24"/>
          <w:szCs w:val="24"/>
        </w:rPr>
      </w:pPr>
      <w:r w:rsidRPr="0055025C">
        <w:rPr>
          <w:sz w:val="24"/>
          <w:szCs w:val="24"/>
        </w:rPr>
        <w:t xml:space="preserve"> </w:t>
      </w:r>
    </w:p>
    <w:p w14:paraId="389584FB" w14:textId="77777777" w:rsidR="00747BC7" w:rsidRPr="0055025C" w:rsidRDefault="00747BC7" w:rsidP="00747B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 Kabel warna kuning sensor suhu DS18B20 terhubung dengan pin out D0 adapter DS18B20.</w:t>
      </w:r>
    </w:p>
    <w:p w14:paraId="5B1B74E9" w14:textId="77777777" w:rsidR="00747BC7" w:rsidRPr="0055025C" w:rsidRDefault="00747BC7" w:rsidP="00747B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merah sensor suhu DS18B20 terhubung dengan pin out VCC adapter DS18B20.</w:t>
      </w:r>
    </w:p>
    <w:p w14:paraId="476105C8" w14:textId="77777777" w:rsidR="00747BC7" w:rsidRPr="0055025C" w:rsidRDefault="00747BC7" w:rsidP="00747B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hitam sensor suhu DS18B20 terhubung dengan pin out GND adapter DS18B20.</w:t>
      </w:r>
    </w:p>
    <w:p w14:paraId="70279C26" w14:textId="77777777" w:rsidR="00747BC7" w:rsidRPr="0055025C" w:rsidRDefault="00747BC7" w:rsidP="00747BC7">
      <w:pPr>
        <w:pStyle w:val="ListParagraph"/>
        <w:rPr>
          <w:sz w:val="24"/>
          <w:szCs w:val="24"/>
        </w:rPr>
      </w:pPr>
    </w:p>
    <w:p w14:paraId="6875254D" w14:textId="05BA0B3E" w:rsidR="00747BC7" w:rsidRPr="0055025C" w:rsidRDefault="00747BC7" w:rsidP="00A054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Lalu hubungkan adapter DS18B20 </w:t>
      </w:r>
      <w:proofErr w:type="gramStart"/>
      <w:r w:rsidRPr="0055025C">
        <w:rPr>
          <w:sz w:val="24"/>
          <w:szCs w:val="24"/>
        </w:rPr>
        <w:t xml:space="preserve">ke </w:t>
      </w:r>
      <w:r w:rsidR="00A05492" w:rsidRPr="0055025C">
        <w:rPr>
          <w:sz w:val="24"/>
          <w:szCs w:val="24"/>
        </w:rPr>
        <w:t xml:space="preserve"> pin</w:t>
      </w:r>
      <w:proofErr w:type="gramEnd"/>
      <w:r w:rsidR="00A05492" w:rsidRPr="0055025C">
        <w:rPr>
          <w:sz w:val="24"/>
          <w:szCs w:val="24"/>
        </w:rPr>
        <w:t xml:space="preserve"> Arduino serta </w:t>
      </w:r>
      <w:r w:rsidRPr="0055025C">
        <w:rPr>
          <w:sz w:val="24"/>
          <w:szCs w:val="24"/>
        </w:rPr>
        <w:t>VCC dan GND yang sudah terhubung ke project board dengan menggunakan kabel jumper male to female.</w:t>
      </w:r>
    </w:p>
    <w:p w14:paraId="42744BBE" w14:textId="1A01D1D6" w:rsidR="00A05492" w:rsidRPr="0055025C" w:rsidRDefault="00A05492" w:rsidP="0078556A">
      <w:pPr>
        <w:ind w:firstLine="360"/>
        <w:rPr>
          <w:sz w:val="24"/>
          <w:szCs w:val="24"/>
        </w:rPr>
      </w:pPr>
      <w:r w:rsidRPr="0055025C">
        <w:rPr>
          <w:noProof/>
          <w:sz w:val="24"/>
          <w:szCs w:val="24"/>
        </w:rPr>
        <w:lastRenderedPageBreak/>
        <w:drawing>
          <wp:inline distT="0" distB="0" distL="0" distR="0" wp14:anchorId="52DBCEFE" wp14:editId="1E1ACBC1">
            <wp:extent cx="3905250" cy="2277228"/>
            <wp:effectExtent l="0" t="0" r="0" b="8890"/>
            <wp:docPr id="76652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2049" name="Picture 766520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628" cy="22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135" w14:textId="77777777" w:rsidR="00747BC7" w:rsidRPr="0055025C" w:rsidRDefault="00747BC7" w:rsidP="00747BC7">
      <w:pPr>
        <w:pStyle w:val="ListParagraph"/>
        <w:rPr>
          <w:sz w:val="24"/>
          <w:szCs w:val="24"/>
        </w:rPr>
      </w:pPr>
    </w:p>
    <w:p w14:paraId="31467039" w14:textId="0DE8D4FD" w:rsidR="00747BC7" w:rsidRPr="0055025C" w:rsidRDefault="00747BC7" w:rsidP="00747B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warna kuning menghubungkan pin </w:t>
      </w:r>
      <w:r w:rsidR="00A05492" w:rsidRPr="0055025C">
        <w:rPr>
          <w:sz w:val="24"/>
          <w:szCs w:val="24"/>
        </w:rPr>
        <w:t>VCC ad</w:t>
      </w:r>
      <w:r w:rsidRPr="0055025C">
        <w:rPr>
          <w:sz w:val="24"/>
          <w:szCs w:val="24"/>
        </w:rPr>
        <w:t xml:space="preserve">apter DS18B20 dengan </w:t>
      </w:r>
      <w:r w:rsidR="00A05492" w:rsidRPr="0055025C">
        <w:rPr>
          <w:sz w:val="24"/>
          <w:szCs w:val="24"/>
        </w:rPr>
        <w:t>VCC Arduino yang sudah tersambung pada project board.</w:t>
      </w:r>
    </w:p>
    <w:p w14:paraId="764BF8D2" w14:textId="6AE9A71D" w:rsidR="00747BC7" w:rsidRPr="0055025C" w:rsidRDefault="00747BC7" w:rsidP="00A0549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warna orange menghubungkan pin </w:t>
      </w:r>
      <w:r w:rsidR="00A05492" w:rsidRPr="0055025C">
        <w:rPr>
          <w:sz w:val="24"/>
          <w:szCs w:val="24"/>
        </w:rPr>
        <w:t>GND</w:t>
      </w:r>
      <w:r w:rsidRPr="0055025C">
        <w:rPr>
          <w:sz w:val="24"/>
          <w:szCs w:val="24"/>
        </w:rPr>
        <w:t xml:space="preserve"> adapter DS18B20 dengan </w:t>
      </w:r>
      <w:r w:rsidR="00A05492" w:rsidRPr="0055025C">
        <w:rPr>
          <w:sz w:val="24"/>
          <w:szCs w:val="24"/>
        </w:rPr>
        <w:t>GND Arduino yang sudah tersambung pada project board.</w:t>
      </w:r>
    </w:p>
    <w:p w14:paraId="50C74FEA" w14:textId="72F5BD84" w:rsidR="00916E5E" w:rsidRPr="0055025C" w:rsidRDefault="00747BC7" w:rsidP="00916E5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Kabel warna merah menghubungkan pin </w:t>
      </w:r>
      <w:r w:rsidR="00A05492" w:rsidRPr="0055025C">
        <w:rPr>
          <w:sz w:val="24"/>
          <w:szCs w:val="24"/>
        </w:rPr>
        <w:t>SIG</w:t>
      </w:r>
      <w:r w:rsidRPr="0055025C">
        <w:rPr>
          <w:sz w:val="24"/>
          <w:szCs w:val="24"/>
        </w:rPr>
        <w:t xml:space="preserve"> adapter DS18B20 dengan pin </w:t>
      </w:r>
      <w:r w:rsidR="00A05492" w:rsidRPr="0055025C">
        <w:rPr>
          <w:sz w:val="24"/>
          <w:szCs w:val="24"/>
        </w:rPr>
        <w:t>4 (pin digital)</w:t>
      </w:r>
      <w:r w:rsidRPr="0055025C">
        <w:rPr>
          <w:sz w:val="24"/>
          <w:szCs w:val="24"/>
        </w:rPr>
        <w:t xml:space="preserve"> Arduino</w:t>
      </w:r>
      <w:bookmarkStart w:id="1" w:name="_Hlk148952780"/>
      <w:bookmarkEnd w:id="1"/>
      <w:r w:rsidR="00916E5E" w:rsidRPr="0055025C">
        <w:rPr>
          <w:sz w:val="24"/>
          <w:szCs w:val="24"/>
        </w:rPr>
        <w:t>.</w:t>
      </w:r>
    </w:p>
    <w:p w14:paraId="048DAFA5" w14:textId="77777777" w:rsidR="00916E5E" w:rsidRPr="0055025C" w:rsidRDefault="00916E5E" w:rsidP="00916E5E">
      <w:pPr>
        <w:rPr>
          <w:sz w:val="24"/>
          <w:szCs w:val="24"/>
        </w:rPr>
      </w:pPr>
    </w:p>
    <w:p w14:paraId="095195AF" w14:textId="652E4075" w:rsidR="00916E5E" w:rsidRPr="0055025C" w:rsidRDefault="00916E5E" w:rsidP="00916E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>Kemudian sambungkan modul sensor ph dengan sensor ph konektor.</w:t>
      </w:r>
    </w:p>
    <w:p w14:paraId="12C228F7" w14:textId="77777777" w:rsidR="00916E5E" w:rsidRPr="0055025C" w:rsidRDefault="00916E5E" w:rsidP="00916E5E">
      <w:pPr>
        <w:pStyle w:val="ListParagraph"/>
        <w:rPr>
          <w:sz w:val="24"/>
          <w:szCs w:val="24"/>
        </w:rPr>
      </w:pPr>
    </w:p>
    <w:p w14:paraId="19E80D9A" w14:textId="77777777" w:rsidR="00916E5E" w:rsidRPr="0055025C" w:rsidRDefault="00916E5E" w:rsidP="00916E5E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3AD0E94E" wp14:editId="08180F97">
            <wp:extent cx="3967163" cy="2231529"/>
            <wp:effectExtent l="0" t="0" r="0" b="0"/>
            <wp:docPr id="989329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9491" name="Picture 989329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54" cy="22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D5B8" w14:textId="77777777" w:rsidR="0078556A" w:rsidRPr="0055025C" w:rsidRDefault="0078556A" w:rsidP="00916E5E">
      <w:pPr>
        <w:pStyle w:val="ListParagraph"/>
        <w:rPr>
          <w:sz w:val="24"/>
          <w:szCs w:val="24"/>
        </w:rPr>
      </w:pPr>
    </w:p>
    <w:p w14:paraId="7C45EA0C" w14:textId="77777777" w:rsidR="0078556A" w:rsidRPr="0055025C" w:rsidRDefault="0078556A" w:rsidP="00916E5E">
      <w:pPr>
        <w:pStyle w:val="ListParagraph"/>
        <w:rPr>
          <w:sz w:val="24"/>
          <w:szCs w:val="24"/>
        </w:rPr>
      </w:pPr>
    </w:p>
    <w:p w14:paraId="69880F70" w14:textId="77777777" w:rsidR="0078556A" w:rsidRPr="0055025C" w:rsidRDefault="0078556A" w:rsidP="00916E5E">
      <w:pPr>
        <w:pStyle w:val="ListParagraph"/>
        <w:rPr>
          <w:sz w:val="24"/>
          <w:szCs w:val="24"/>
        </w:rPr>
      </w:pPr>
    </w:p>
    <w:p w14:paraId="5E1C2814" w14:textId="77777777" w:rsidR="0078556A" w:rsidRPr="0055025C" w:rsidRDefault="0078556A" w:rsidP="00916E5E">
      <w:pPr>
        <w:pStyle w:val="ListParagraph"/>
        <w:rPr>
          <w:sz w:val="24"/>
          <w:szCs w:val="24"/>
        </w:rPr>
      </w:pPr>
    </w:p>
    <w:p w14:paraId="765E9B2B" w14:textId="77777777" w:rsidR="00916E5E" w:rsidRPr="0055025C" w:rsidRDefault="00916E5E" w:rsidP="00916E5E">
      <w:pPr>
        <w:pStyle w:val="ListParagraph"/>
        <w:rPr>
          <w:sz w:val="24"/>
          <w:szCs w:val="24"/>
        </w:rPr>
      </w:pPr>
    </w:p>
    <w:p w14:paraId="2673B2BD" w14:textId="77777777" w:rsidR="00916E5E" w:rsidRPr="0055025C" w:rsidRDefault="00916E5E" w:rsidP="00916E5E">
      <w:pPr>
        <w:pStyle w:val="ListParagraph"/>
        <w:rPr>
          <w:sz w:val="24"/>
          <w:szCs w:val="24"/>
        </w:rPr>
      </w:pPr>
    </w:p>
    <w:p w14:paraId="3F9CC8B6" w14:textId="77777777" w:rsidR="00916E5E" w:rsidRPr="0055025C" w:rsidRDefault="00916E5E" w:rsidP="00916E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lastRenderedPageBreak/>
        <w:t>Berikut pin yang ada pada modul sensor ph</w:t>
      </w:r>
    </w:p>
    <w:p w14:paraId="4A0DA5FB" w14:textId="77777777" w:rsidR="00916E5E" w:rsidRPr="0055025C" w:rsidRDefault="00916E5E" w:rsidP="00916E5E">
      <w:pPr>
        <w:pStyle w:val="ListParagraph"/>
        <w:rPr>
          <w:sz w:val="24"/>
          <w:szCs w:val="24"/>
        </w:rPr>
      </w:pPr>
    </w:p>
    <w:p w14:paraId="7CCCD5F7" w14:textId="77777777" w:rsidR="00916E5E" w:rsidRPr="0055025C" w:rsidRDefault="00916E5E" w:rsidP="00916E5E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0D13F6" wp14:editId="2BC3A09B">
                <wp:simplePos x="0" y="0"/>
                <wp:positionH relativeFrom="column">
                  <wp:posOffset>3776662</wp:posOffset>
                </wp:positionH>
                <wp:positionV relativeFrom="paragraph">
                  <wp:posOffset>2000568</wp:posOffset>
                </wp:positionV>
                <wp:extent cx="809307" cy="571500"/>
                <wp:effectExtent l="19050" t="19050" r="67310" b="38100"/>
                <wp:wrapNone/>
                <wp:docPr id="12909275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307" cy="571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261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7.35pt;margin-top:157.55pt;width:63.7pt;height: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F524CA" wp14:editId="799121FC">
                <wp:simplePos x="0" y="0"/>
                <wp:positionH relativeFrom="column">
                  <wp:posOffset>4633913</wp:posOffset>
                </wp:positionH>
                <wp:positionV relativeFrom="paragraph">
                  <wp:posOffset>2471738</wp:posOffset>
                </wp:positionV>
                <wp:extent cx="381000" cy="261620"/>
                <wp:effectExtent l="0" t="0" r="19050" b="24130"/>
                <wp:wrapSquare wrapText="bothSides"/>
                <wp:docPr id="15464949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308D8" w14:textId="77777777" w:rsidR="00916E5E" w:rsidRDefault="00916E5E" w:rsidP="00916E5E">
                            <w:r>
                              <w:t>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524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4.9pt;margin-top:194.65pt;width:30pt;height:20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">
                <v:textbox>
                  <w:txbxContent>
                    <w:p w14:paraId="539308D8" w14:textId="77777777" w:rsidR="00916E5E" w:rsidRDefault="00916E5E" w:rsidP="00916E5E">
                      <w:r>
                        <w:t>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D1C120" wp14:editId="3CEAB6C7">
                <wp:simplePos x="0" y="0"/>
                <wp:positionH relativeFrom="column">
                  <wp:posOffset>3781425</wp:posOffset>
                </wp:positionH>
                <wp:positionV relativeFrom="paragraph">
                  <wp:posOffset>1914843</wp:posOffset>
                </wp:positionV>
                <wp:extent cx="795338" cy="328612"/>
                <wp:effectExtent l="19050" t="19050" r="43180" b="52705"/>
                <wp:wrapNone/>
                <wp:docPr id="121570089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338" cy="3286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A3B5" id="Straight Arrow Connector 6" o:spid="_x0000_s1026" type="#_x0000_t32" style="position:absolute;margin-left:297.75pt;margin-top:150.8pt;width:62.65pt;height:25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372B515" wp14:editId="3299905D">
                <wp:simplePos x="0" y="0"/>
                <wp:positionH relativeFrom="column">
                  <wp:posOffset>4633595</wp:posOffset>
                </wp:positionH>
                <wp:positionV relativeFrom="paragraph">
                  <wp:posOffset>2114550</wp:posOffset>
                </wp:positionV>
                <wp:extent cx="404495" cy="271145"/>
                <wp:effectExtent l="0" t="0" r="14605" b="14605"/>
                <wp:wrapSquare wrapText="bothSides"/>
                <wp:docPr id="1328811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495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56989" w14:textId="77777777" w:rsidR="00916E5E" w:rsidRDefault="00916E5E" w:rsidP="00916E5E">
                            <w:r>
                              <w:t>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2B515" id="_x0000_s1027" type="#_x0000_t202" style="position:absolute;left:0;text-align:left;margin-left:364.85pt;margin-top:166.5pt;width:31.85pt;height:21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">
                <v:textbox>
                  <w:txbxContent>
                    <w:p w14:paraId="54156989" w14:textId="77777777" w:rsidR="00916E5E" w:rsidRDefault="00916E5E" w:rsidP="00916E5E">
                      <w:r>
                        <w:t>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44204B" wp14:editId="7897B549">
                <wp:simplePos x="0" y="0"/>
                <wp:positionH relativeFrom="column">
                  <wp:posOffset>4633913</wp:posOffset>
                </wp:positionH>
                <wp:positionV relativeFrom="paragraph">
                  <wp:posOffset>1800225</wp:posOffset>
                </wp:positionV>
                <wp:extent cx="381000" cy="261620"/>
                <wp:effectExtent l="0" t="0" r="19050" b="24130"/>
                <wp:wrapSquare wrapText="bothSides"/>
                <wp:docPr id="1624295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CC352" w14:textId="77777777" w:rsidR="00916E5E" w:rsidRDefault="00916E5E" w:rsidP="00916E5E">
                            <w:r>
                              <w:t>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204B" id="_x0000_s1028" type="#_x0000_t202" style="position:absolute;left:0;text-align:left;margin-left:364.9pt;margin-top:141.75pt;width:30pt;height:2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">
                <v:textbox>
                  <w:txbxContent>
                    <w:p w14:paraId="14BCC352" w14:textId="77777777" w:rsidR="00916E5E" w:rsidRDefault="00916E5E" w:rsidP="00916E5E">
                      <w:r>
                        <w:t>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29BC4" wp14:editId="37EE9DEC">
                <wp:simplePos x="0" y="0"/>
                <wp:positionH relativeFrom="column">
                  <wp:posOffset>3790951</wp:posOffset>
                </wp:positionH>
                <wp:positionV relativeFrom="paragraph">
                  <wp:posOffset>1833880</wp:posOffset>
                </wp:positionV>
                <wp:extent cx="795338" cy="71438"/>
                <wp:effectExtent l="19050" t="57150" r="62230" b="81280"/>
                <wp:wrapNone/>
                <wp:docPr id="7956465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338" cy="714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EB030" id="Straight Arrow Connector 6" o:spid="_x0000_s1026" type="#_x0000_t32" style="position:absolute;margin-left:298.5pt;margin-top:144.4pt;width:62.65pt;height: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2D39FB" wp14:editId="5A162474">
                <wp:simplePos x="0" y="0"/>
                <wp:positionH relativeFrom="column">
                  <wp:posOffset>3781425</wp:posOffset>
                </wp:positionH>
                <wp:positionV relativeFrom="paragraph">
                  <wp:posOffset>1586230</wp:posOffset>
                </wp:positionV>
                <wp:extent cx="847725" cy="176213"/>
                <wp:effectExtent l="19050" t="57150" r="28575" b="33655"/>
                <wp:wrapNone/>
                <wp:docPr id="63560570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1762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6C15" id="Straight Arrow Connector 6" o:spid="_x0000_s1026" type="#_x0000_t32" style="position:absolute;margin-left:297.75pt;margin-top:124.9pt;width:66.75pt;height:13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8160EA" wp14:editId="646FC4A0">
                <wp:simplePos x="0" y="0"/>
                <wp:positionH relativeFrom="column">
                  <wp:posOffset>3776663</wp:posOffset>
                </wp:positionH>
                <wp:positionV relativeFrom="paragraph">
                  <wp:posOffset>1481454</wp:posOffset>
                </wp:positionV>
                <wp:extent cx="838200" cy="214313"/>
                <wp:effectExtent l="19050" t="57150" r="19050" b="33655"/>
                <wp:wrapNone/>
                <wp:docPr id="14215118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2143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96EF" id="Straight Arrow Connector 6" o:spid="_x0000_s1026" type="#_x0000_t32" style="position:absolute;margin-left:297.4pt;margin-top:116.65pt;width:66pt;height:16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D7233D" wp14:editId="0E6FB155">
                <wp:simplePos x="0" y="0"/>
                <wp:positionH relativeFrom="column">
                  <wp:posOffset>3786188</wp:posOffset>
                </wp:positionH>
                <wp:positionV relativeFrom="paragraph">
                  <wp:posOffset>1133792</wp:posOffset>
                </wp:positionV>
                <wp:extent cx="800100" cy="466725"/>
                <wp:effectExtent l="19050" t="38100" r="38100" b="28575"/>
                <wp:wrapNone/>
                <wp:docPr id="8933337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667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A2E10" id="Straight Arrow Connector 6" o:spid="_x0000_s1026" type="#_x0000_t32" style="position:absolute;margin-left:298.15pt;margin-top:89.25pt;width:63pt;height:36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" strokecolor="#ed7d31 [3205]" strokeweight="2.25pt">
                <v:stroke endarrow="block" joinstyle="miter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DF2B902" wp14:editId="13B0653C">
                <wp:simplePos x="0" y="0"/>
                <wp:positionH relativeFrom="column">
                  <wp:posOffset>4633913</wp:posOffset>
                </wp:positionH>
                <wp:positionV relativeFrom="paragraph">
                  <wp:posOffset>1414780</wp:posOffset>
                </wp:positionV>
                <wp:extent cx="461645" cy="295275"/>
                <wp:effectExtent l="0" t="0" r="14605" b="28575"/>
                <wp:wrapSquare wrapText="bothSides"/>
                <wp:docPr id="2030082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6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887FC" w14:textId="77777777" w:rsidR="00916E5E" w:rsidRDefault="00916E5E" w:rsidP="00916E5E">
                            <w: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2B902" id="_x0000_s1029" type="#_x0000_t202" style="position:absolute;left:0;text-align:left;margin-left:364.9pt;margin-top:111.4pt;width:36.35pt;height:23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">
                <v:textbox>
                  <w:txbxContent>
                    <w:p w14:paraId="4C8887FC" w14:textId="77777777" w:rsidR="00916E5E" w:rsidRDefault="00916E5E" w:rsidP="00916E5E">
                      <w:r>
                        <w:t>GND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5025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286AA9" wp14:editId="3690DA9E">
                <wp:simplePos x="0" y="0"/>
                <wp:positionH relativeFrom="page">
                  <wp:posOffset>5519420</wp:posOffset>
                </wp:positionH>
                <wp:positionV relativeFrom="paragraph">
                  <wp:posOffset>1009650</wp:posOffset>
                </wp:positionV>
                <wp:extent cx="495300" cy="280670"/>
                <wp:effectExtent l="0" t="0" r="1905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12095" w14:textId="77777777" w:rsidR="00916E5E" w:rsidRDefault="00916E5E" w:rsidP="00916E5E">
                            <w:r>
                              <w:t>VCC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6AA9" id="_x0000_s1030" type="#_x0000_t202" style="position:absolute;left:0;text-align:left;margin-left:434.6pt;margin-top:79.5pt;width:39pt;height:22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">
                <v:textbox>
                  <w:txbxContent>
                    <w:p w14:paraId="1A312095" w14:textId="77777777" w:rsidR="00916E5E" w:rsidRDefault="00916E5E" w:rsidP="00916E5E">
                      <w:r>
                        <w:t>VCC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5025C">
        <w:rPr>
          <w:sz w:val="24"/>
          <w:szCs w:val="24"/>
        </w:rPr>
        <w:t xml:space="preserve"> </w:t>
      </w:r>
      <w:r w:rsidRPr="0055025C">
        <w:rPr>
          <w:noProof/>
          <w:sz w:val="24"/>
          <w:szCs w:val="24"/>
        </w:rPr>
        <w:drawing>
          <wp:inline distT="0" distB="0" distL="0" distR="0" wp14:anchorId="6E1FB7BD" wp14:editId="46856F9F">
            <wp:extent cx="2898577" cy="3864769"/>
            <wp:effectExtent l="0" t="6985" r="0" b="0"/>
            <wp:docPr id="17187970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7027" name="Picture 17187970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8428" cy="38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CED" w14:textId="77777777" w:rsidR="00916E5E" w:rsidRPr="0055025C" w:rsidRDefault="00916E5E" w:rsidP="00916E5E">
      <w:pPr>
        <w:rPr>
          <w:sz w:val="24"/>
          <w:szCs w:val="24"/>
        </w:rPr>
      </w:pPr>
    </w:p>
    <w:p w14:paraId="64DFF321" w14:textId="23A146E7" w:rsidR="00916E5E" w:rsidRPr="0055025C" w:rsidRDefault="00916E5E" w:rsidP="00916E5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 xml:space="preserve">Lalu hubungkan modul sensor ph </w:t>
      </w:r>
      <w:proofErr w:type="gramStart"/>
      <w:r w:rsidRPr="0055025C">
        <w:rPr>
          <w:sz w:val="24"/>
          <w:szCs w:val="24"/>
        </w:rPr>
        <w:t>ke  pin</w:t>
      </w:r>
      <w:proofErr w:type="gramEnd"/>
      <w:r w:rsidRPr="0055025C">
        <w:rPr>
          <w:sz w:val="24"/>
          <w:szCs w:val="24"/>
        </w:rPr>
        <w:t xml:space="preserve"> Arduino serta VCC dan GND yang sudah terhubung ke project board dengan menggunakan kabel jumper male to female.</w:t>
      </w:r>
    </w:p>
    <w:p w14:paraId="2CF52A0F" w14:textId="7E7F26D4" w:rsidR="00916E5E" w:rsidRPr="0055025C" w:rsidRDefault="00916E5E" w:rsidP="00916E5E">
      <w:pPr>
        <w:pStyle w:val="ListParagraph"/>
        <w:rPr>
          <w:sz w:val="24"/>
          <w:szCs w:val="24"/>
        </w:rPr>
      </w:pPr>
    </w:p>
    <w:p w14:paraId="545B507F" w14:textId="6D9B08B9" w:rsidR="00916E5E" w:rsidRPr="0055025C" w:rsidRDefault="00916E5E" w:rsidP="00916E5E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6FAA91D2" wp14:editId="221CD0DD">
            <wp:extent cx="4005263" cy="2358227"/>
            <wp:effectExtent l="0" t="0" r="0" b="4445"/>
            <wp:docPr id="580217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7000" name="Picture 580217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13" cy="23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745" w14:textId="77777777" w:rsidR="0078556A" w:rsidRPr="0055025C" w:rsidRDefault="0078556A" w:rsidP="00916E5E">
      <w:pPr>
        <w:pStyle w:val="ListParagraph"/>
        <w:rPr>
          <w:sz w:val="24"/>
          <w:szCs w:val="24"/>
        </w:rPr>
      </w:pPr>
    </w:p>
    <w:p w14:paraId="23F63952" w14:textId="0A9E54F6" w:rsidR="00916E5E" w:rsidRPr="0055025C" w:rsidRDefault="00916E5E" w:rsidP="00916E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hijau menghubungkan pin VCC modul sensor ph dengan VCC Arduino yang sudah tersambung pada project board.</w:t>
      </w:r>
    </w:p>
    <w:p w14:paraId="3F69A9DD" w14:textId="6F785240" w:rsidR="00916E5E" w:rsidRPr="0055025C" w:rsidRDefault="00916E5E" w:rsidP="00916E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biru menghubungkan pin GND modul sensor ph dengan GND Arduino yang sudah tersambung pada project board.</w:t>
      </w:r>
    </w:p>
    <w:p w14:paraId="75F85F80" w14:textId="35B9AF99" w:rsidR="00916E5E" w:rsidRPr="0055025C" w:rsidRDefault="00916E5E" w:rsidP="00916E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ungu menghubungkan pin PO modul sensor ph dengan pin A0 (pin analog) Arduino.</w:t>
      </w:r>
    </w:p>
    <w:p w14:paraId="2A2C0F7F" w14:textId="77777777" w:rsidR="007257AC" w:rsidRPr="0055025C" w:rsidRDefault="007257AC" w:rsidP="007257A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lastRenderedPageBreak/>
        <w:t xml:space="preserve">Setelah itu sambungkan pin-pin modul LCD ke project board dengan </w:t>
      </w:r>
    </w:p>
    <w:p w14:paraId="3664FA0F" w14:textId="09AC1847" w:rsidR="007257AC" w:rsidRPr="0055025C" w:rsidRDefault="007257AC" w:rsidP="007257AC">
      <w:pPr>
        <w:pStyle w:val="ListParagraph"/>
        <w:rPr>
          <w:sz w:val="24"/>
          <w:szCs w:val="24"/>
        </w:rPr>
      </w:pPr>
      <w:r w:rsidRPr="0055025C">
        <w:rPr>
          <w:sz w:val="24"/>
          <w:szCs w:val="24"/>
        </w:rPr>
        <w:t>menggunakan kabel jumper male to female.</w:t>
      </w:r>
    </w:p>
    <w:p w14:paraId="2BDCA763" w14:textId="0125DDDB" w:rsidR="007257AC" w:rsidRPr="0055025C" w:rsidRDefault="007257AC" w:rsidP="0078556A">
      <w:pPr>
        <w:ind w:firstLine="720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24BCD2AF" wp14:editId="2E2CE37A">
            <wp:extent cx="3521801" cy="2238375"/>
            <wp:effectExtent l="0" t="0" r="2540" b="0"/>
            <wp:docPr id="885438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8179" name="Picture 8854381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31" cy="22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262A" w14:textId="77777777" w:rsidR="007257AC" w:rsidRPr="0055025C" w:rsidRDefault="007257AC" w:rsidP="007257AC">
      <w:pPr>
        <w:pStyle w:val="ListParagraph"/>
        <w:rPr>
          <w:sz w:val="24"/>
          <w:szCs w:val="24"/>
        </w:rPr>
      </w:pPr>
    </w:p>
    <w:p w14:paraId="70BB608E" w14:textId="052535A0" w:rsidR="007257AC" w:rsidRPr="0055025C" w:rsidRDefault="007257AC" w:rsidP="007257A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hijau menghubungkan pin VCC modul LCD dengan VCC Arduino yang sudah tersambung pada project board.</w:t>
      </w:r>
    </w:p>
    <w:p w14:paraId="5F740F23" w14:textId="4580FAA8" w:rsidR="007257AC" w:rsidRPr="0055025C" w:rsidRDefault="007257AC" w:rsidP="007257A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biru menghubungkan pin GND modul LCD dengan GND Arduino yang sudah tersambung pada project board.</w:t>
      </w:r>
    </w:p>
    <w:p w14:paraId="0275A3AF" w14:textId="3A856EB1" w:rsidR="007257AC" w:rsidRPr="0055025C" w:rsidRDefault="007257AC" w:rsidP="007257A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orange menghubungkan pin SDA modul LCD dengan pin A4 (pin analog) Arduino.</w:t>
      </w:r>
    </w:p>
    <w:p w14:paraId="64D0F52D" w14:textId="20AA2316" w:rsidR="007257AC" w:rsidRPr="0055025C" w:rsidRDefault="007257AC" w:rsidP="007257AC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5025C">
        <w:rPr>
          <w:sz w:val="24"/>
          <w:szCs w:val="24"/>
        </w:rPr>
        <w:t>Kabel warna kuning menghubungkan pin SCL modul LCD dengan pin A5 (pin analog) Arduino.</w:t>
      </w:r>
    </w:p>
    <w:p w14:paraId="335C4FE8" w14:textId="77777777" w:rsidR="007257AC" w:rsidRPr="0055025C" w:rsidRDefault="007257AC" w:rsidP="007257AC">
      <w:pPr>
        <w:pStyle w:val="ListParagraph"/>
        <w:ind w:left="1185"/>
        <w:rPr>
          <w:sz w:val="24"/>
          <w:szCs w:val="24"/>
        </w:rPr>
      </w:pPr>
    </w:p>
    <w:p w14:paraId="7B3775B3" w14:textId="77777777" w:rsidR="007257AC" w:rsidRPr="0055025C" w:rsidRDefault="007257AC" w:rsidP="007257A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>Hubungkan Arduino dengan computer menggunakan kabel type A 2.0, lalu upload programnya.</w:t>
      </w:r>
    </w:p>
    <w:p w14:paraId="0B166196" w14:textId="039C6066" w:rsidR="007257AC" w:rsidRPr="0055025C" w:rsidRDefault="007257AC" w:rsidP="007257A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5025C">
        <w:rPr>
          <w:sz w:val="24"/>
          <w:szCs w:val="24"/>
        </w:rPr>
        <w:t>Dan program sudah bisa dijalankan, kemudian letakkan sensor suhu DS18B20 pada suhu ruangan (sesuai keinginan) dan sensor ph meter dengan air netral, berikut contohnya.</w:t>
      </w:r>
    </w:p>
    <w:p w14:paraId="116CACE5" w14:textId="77777777" w:rsidR="0078556A" w:rsidRPr="0055025C" w:rsidRDefault="0078556A" w:rsidP="0078556A">
      <w:pPr>
        <w:pStyle w:val="ListParagraph"/>
        <w:rPr>
          <w:sz w:val="24"/>
          <w:szCs w:val="24"/>
        </w:rPr>
      </w:pPr>
    </w:p>
    <w:p w14:paraId="06CDC2E4" w14:textId="09B7E112" w:rsidR="007257AC" w:rsidRPr="0055025C" w:rsidRDefault="007257AC" w:rsidP="007257AC">
      <w:pPr>
        <w:pStyle w:val="ListParagraph"/>
        <w:rPr>
          <w:sz w:val="24"/>
          <w:szCs w:val="24"/>
        </w:rPr>
      </w:pPr>
      <w:r w:rsidRPr="0055025C">
        <w:rPr>
          <w:noProof/>
          <w:sz w:val="24"/>
          <w:szCs w:val="24"/>
        </w:rPr>
        <w:drawing>
          <wp:inline distT="0" distB="0" distL="0" distR="0" wp14:anchorId="13B4E818" wp14:editId="5D4B5184">
            <wp:extent cx="2588960" cy="1876425"/>
            <wp:effectExtent l="0" t="0" r="1905" b="0"/>
            <wp:docPr id="1175064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64557" name="Picture 1175064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06" cy="19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56A" w:rsidRPr="0055025C">
        <w:rPr>
          <w:sz w:val="24"/>
          <w:szCs w:val="24"/>
        </w:rPr>
        <w:t xml:space="preserve">      </w:t>
      </w:r>
      <w:r w:rsidR="0078556A" w:rsidRPr="0055025C">
        <w:rPr>
          <w:noProof/>
          <w:sz w:val="24"/>
          <w:szCs w:val="24"/>
        </w:rPr>
        <w:drawing>
          <wp:inline distT="0" distB="0" distL="0" distR="0" wp14:anchorId="3F28D79E" wp14:editId="1488C070">
            <wp:extent cx="2538412" cy="1903810"/>
            <wp:effectExtent l="0" t="0" r="0" b="1270"/>
            <wp:docPr id="856873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3588" name="Picture 8568735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238" cy="19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F873" w14:textId="0B6DA048" w:rsidR="007257AC" w:rsidRPr="0055025C" w:rsidRDefault="007257AC" w:rsidP="0078556A">
      <w:pPr>
        <w:pStyle w:val="ListParagraph"/>
        <w:rPr>
          <w:sz w:val="24"/>
          <w:szCs w:val="24"/>
        </w:rPr>
      </w:pPr>
    </w:p>
    <w:p w14:paraId="6B621675" w14:textId="48787646" w:rsidR="007257AC" w:rsidRDefault="003C47C8" w:rsidP="003C47C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Berikut contoh</w:t>
      </w:r>
      <w:r w:rsidR="002D6A1C">
        <w:rPr>
          <w:sz w:val="24"/>
          <w:szCs w:val="24"/>
        </w:rPr>
        <w:t xml:space="preserve"> skema</w:t>
      </w:r>
      <w:r>
        <w:rPr>
          <w:sz w:val="24"/>
          <w:szCs w:val="24"/>
        </w:rPr>
        <w:t xml:space="preserve"> rangkaiannya</w:t>
      </w:r>
    </w:p>
    <w:p w14:paraId="7BA12DBE" w14:textId="77777777" w:rsidR="003C47C8" w:rsidRDefault="003C47C8" w:rsidP="003C47C8">
      <w:pPr>
        <w:pStyle w:val="ListParagraph"/>
        <w:rPr>
          <w:sz w:val="24"/>
          <w:szCs w:val="24"/>
        </w:rPr>
      </w:pPr>
    </w:p>
    <w:p w14:paraId="40ABB1CE" w14:textId="0E385682" w:rsidR="003C47C8" w:rsidRPr="0055025C" w:rsidRDefault="003C47C8" w:rsidP="003C47C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5B649D" wp14:editId="4ADBB4D4">
            <wp:extent cx="3610051" cy="3357424"/>
            <wp:effectExtent l="0" t="0" r="0" b="0"/>
            <wp:docPr id="80036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62392" name="Picture 8003623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134" cy="33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785" w14:textId="77777777" w:rsidR="007257AC" w:rsidRPr="0055025C" w:rsidRDefault="007257AC" w:rsidP="007257AC">
      <w:pPr>
        <w:pStyle w:val="ListParagraph"/>
        <w:rPr>
          <w:sz w:val="24"/>
          <w:szCs w:val="24"/>
        </w:rPr>
      </w:pPr>
    </w:p>
    <w:p w14:paraId="75CA5903" w14:textId="404ED2EB" w:rsidR="007257AC" w:rsidRPr="0055025C" w:rsidRDefault="007257AC" w:rsidP="007257AC">
      <w:pPr>
        <w:pStyle w:val="ListParagraph"/>
        <w:rPr>
          <w:sz w:val="24"/>
          <w:szCs w:val="24"/>
        </w:rPr>
      </w:pPr>
    </w:p>
    <w:p w14:paraId="0200B8BA" w14:textId="77777777" w:rsidR="007257AC" w:rsidRPr="0055025C" w:rsidRDefault="007257AC" w:rsidP="007257AC">
      <w:pPr>
        <w:pStyle w:val="ListParagraph"/>
        <w:rPr>
          <w:sz w:val="24"/>
          <w:szCs w:val="24"/>
        </w:rPr>
      </w:pPr>
    </w:p>
    <w:sectPr w:rsidR="007257AC" w:rsidRPr="0055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93CE3"/>
    <w:multiLevelType w:val="hybridMultilevel"/>
    <w:tmpl w:val="8B3C23D0"/>
    <w:lvl w:ilvl="0" w:tplc="606EBC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C4A3F"/>
    <w:multiLevelType w:val="hybridMultilevel"/>
    <w:tmpl w:val="97E81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E0780"/>
    <w:multiLevelType w:val="hybridMultilevel"/>
    <w:tmpl w:val="E4B22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1666F"/>
    <w:multiLevelType w:val="hybridMultilevel"/>
    <w:tmpl w:val="E7CAB5B0"/>
    <w:lvl w:ilvl="0" w:tplc="6F92CFC2">
      <w:start w:val="3"/>
      <w:numFmt w:val="bullet"/>
      <w:lvlText w:val="-"/>
      <w:lvlJc w:val="left"/>
      <w:pPr>
        <w:ind w:left="11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 w15:restartNumberingAfterBreak="0">
    <w:nsid w:val="778D2BB6"/>
    <w:multiLevelType w:val="hybridMultilevel"/>
    <w:tmpl w:val="127C652A"/>
    <w:lvl w:ilvl="0" w:tplc="F3CC90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538468">
    <w:abstractNumId w:val="2"/>
  </w:num>
  <w:num w:numId="2" w16cid:durableId="779686944">
    <w:abstractNumId w:val="1"/>
  </w:num>
  <w:num w:numId="3" w16cid:durableId="2136095481">
    <w:abstractNumId w:val="0"/>
  </w:num>
  <w:num w:numId="4" w16cid:durableId="1764954102">
    <w:abstractNumId w:val="4"/>
  </w:num>
  <w:num w:numId="5" w16cid:durableId="708989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C7"/>
    <w:rsid w:val="001556AE"/>
    <w:rsid w:val="002D6A1C"/>
    <w:rsid w:val="00307561"/>
    <w:rsid w:val="003C47C8"/>
    <w:rsid w:val="0055025C"/>
    <w:rsid w:val="007257AC"/>
    <w:rsid w:val="00747BC7"/>
    <w:rsid w:val="0078556A"/>
    <w:rsid w:val="00916E5E"/>
    <w:rsid w:val="00A05492"/>
    <w:rsid w:val="00A13E9B"/>
    <w:rsid w:val="00E915FA"/>
    <w:rsid w:val="00EA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4513D"/>
  <w15:chartTrackingRefBased/>
  <w15:docId w15:val="{18EC9851-4FA6-491E-8C10-EFFDDD93E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B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alvlinicha nadia</dc:creator>
  <cp:keywords/>
  <dc:description/>
  <cp:lastModifiedBy>alvlinicha nadia</cp:lastModifiedBy>
  <cp:revision>7</cp:revision>
  <dcterms:created xsi:type="dcterms:W3CDTF">2023-10-24T03:17:00Z</dcterms:created>
  <dcterms:modified xsi:type="dcterms:W3CDTF">2023-10-25T05:57:00Z</dcterms:modified>
</cp:coreProperties>
</file>