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5B29" w14:textId="0FA393EC" w:rsidR="00E915FA" w:rsidRDefault="00AE7087" w:rsidP="00AE7087">
      <w:pPr>
        <w:jc w:val="center"/>
        <w:rPr>
          <w:sz w:val="28"/>
          <w:szCs w:val="28"/>
        </w:rPr>
      </w:pPr>
      <w:bookmarkStart w:id="0" w:name="_Hlk148950839"/>
      <w:bookmarkEnd w:id="0"/>
      <w:r>
        <w:rPr>
          <w:sz w:val="28"/>
          <w:szCs w:val="28"/>
        </w:rPr>
        <w:t xml:space="preserve">Cara </w:t>
      </w:r>
      <w:proofErr w:type="spellStart"/>
      <w:r w:rsidR="004E1DF9">
        <w:rPr>
          <w:sz w:val="28"/>
          <w:szCs w:val="28"/>
        </w:rPr>
        <w:t>Menginstall</w:t>
      </w:r>
      <w:proofErr w:type="spellEnd"/>
      <w:r w:rsidR="004E1DF9">
        <w:rPr>
          <w:sz w:val="28"/>
          <w:szCs w:val="28"/>
        </w:rPr>
        <w:t xml:space="preserve"> Library Sensor </w:t>
      </w:r>
      <w:proofErr w:type="spellStart"/>
      <w:r w:rsidR="004E1DF9">
        <w:rPr>
          <w:sz w:val="28"/>
          <w:szCs w:val="28"/>
        </w:rPr>
        <w:t>Suhu</w:t>
      </w:r>
      <w:proofErr w:type="spellEnd"/>
      <w:r w:rsidR="004E1DF9">
        <w:rPr>
          <w:sz w:val="28"/>
          <w:szCs w:val="28"/>
        </w:rPr>
        <w:t xml:space="preserve"> </w:t>
      </w:r>
      <w:r>
        <w:rPr>
          <w:sz w:val="28"/>
          <w:szCs w:val="28"/>
        </w:rPr>
        <w:t>DS18B20</w:t>
      </w:r>
    </w:p>
    <w:p w14:paraId="1D7C222B" w14:textId="77777777" w:rsidR="00AE7087" w:rsidRDefault="00AE7087" w:rsidP="00AE7087">
      <w:pPr>
        <w:jc w:val="center"/>
        <w:rPr>
          <w:sz w:val="28"/>
          <w:szCs w:val="28"/>
        </w:rPr>
      </w:pPr>
    </w:p>
    <w:p w14:paraId="76C53DB1" w14:textId="34AB46E3" w:rsidR="00AE7087" w:rsidRPr="00AE7087" w:rsidRDefault="00AE7087" w:rsidP="00AE7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Tekan menu file, </w:t>
      </w:r>
      <w:proofErr w:type="spellStart"/>
      <w:proofErr w:type="gram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pilih</w:t>
      </w:r>
      <w:proofErr w:type="spellEnd"/>
      <w:proofErr w:type="gramEnd"/>
      <w:r>
        <w:rPr>
          <w:sz w:val="24"/>
          <w:szCs w:val="24"/>
        </w:rPr>
        <w:t xml:space="preserve"> reference dan </w:t>
      </w:r>
      <w:proofErr w:type="spellStart"/>
      <w:r>
        <w:rPr>
          <w:sz w:val="24"/>
          <w:szCs w:val="24"/>
        </w:rPr>
        <w:t>tempelkan</w:t>
      </w:r>
      <w:proofErr w:type="spellEnd"/>
      <w:r>
        <w:rPr>
          <w:sz w:val="24"/>
          <w:szCs w:val="24"/>
        </w:rPr>
        <w:t xml:space="preserve"> link library sensor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DS18B20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>.</w:t>
      </w:r>
    </w:p>
    <w:p w14:paraId="4099A20A" w14:textId="38910967" w:rsidR="00893E15" w:rsidRDefault="00893E15" w:rsidP="00893E15">
      <w:pPr>
        <w:ind w:left="360"/>
        <w:rPr>
          <w:noProof/>
          <w:sz w:val="28"/>
          <w:szCs w:val="28"/>
        </w:rPr>
      </w:pPr>
      <w:r w:rsidRPr="00893E15">
        <w:rPr>
          <w:noProof/>
          <w:sz w:val="28"/>
          <w:szCs w:val="28"/>
        </w:rPr>
        <w:t xml:space="preserve">  </w:t>
      </w:r>
      <w:r w:rsidR="00AE7087">
        <w:rPr>
          <w:noProof/>
        </w:rPr>
        <w:drawing>
          <wp:inline distT="0" distB="0" distL="0" distR="0" wp14:anchorId="17A7B174" wp14:editId="061E1EA3">
            <wp:extent cx="2905125" cy="1899920"/>
            <wp:effectExtent l="0" t="0" r="9525" b="5080"/>
            <wp:docPr id="2483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4254" name="Picture 2483042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757" cy="19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FF5">
        <w:rPr>
          <w:noProof/>
          <w:sz w:val="28"/>
          <w:szCs w:val="28"/>
        </w:rPr>
        <w:t xml:space="preserve"> </w:t>
      </w:r>
      <w:r w:rsidRPr="00893E15">
        <w:rPr>
          <w:noProof/>
          <w:sz w:val="28"/>
          <w:szCs w:val="28"/>
        </w:rPr>
        <w:t xml:space="preserve"> </w:t>
      </w:r>
      <w:r w:rsidR="00917FF5">
        <w:rPr>
          <w:noProof/>
          <w:sz w:val="28"/>
          <w:szCs w:val="28"/>
        </w:rPr>
        <w:drawing>
          <wp:inline distT="0" distB="0" distL="0" distR="0" wp14:anchorId="7642F275" wp14:editId="21D1BBCB">
            <wp:extent cx="2611174" cy="1728787"/>
            <wp:effectExtent l="0" t="0" r="0" b="5080"/>
            <wp:docPr id="766192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92084" name="Picture 7661920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38" cy="17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6797" w14:textId="77777777" w:rsidR="00917FF5" w:rsidRDefault="00917FF5" w:rsidP="00893E15">
      <w:pPr>
        <w:ind w:left="360"/>
        <w:rPr>
          <w:noProof/>
          <w:sz w:val="28"/>
          <w:szCs w:val="28"/>
        </w:rPr>
      </w:pPr>
    </w:p>
    <w:p w14:paraId="459B864A" w14:textId="15242E18" w:rsidR="00917FF5" w:rsidRDefault="00917FF5" w:rsidP="00917F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sketch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include library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manage libraries dan </w:t>
      </w:r>
      <w:proofErr w:type="spellStart"/>
      <w:r>
        <w:rPr>
          <w:sz w:val="24"/>
          <w:szCs w:val="24"/>
        </w:rPr>
        <w:t>carilah</w:t>
      </w:r>
      <w:proofErr w:type="spellEnd"/>
      <w:r>
        <w:rPr>
          <w:sz w:val="24"/>
          <w:szCs w:val="24"/>
        </w:rPr>
        <w:t xml:space="preserve"> library </w:t>
      </w:r>
      <w:r>
        <w:rPr>
          <w:sz w:val="24"/>
          <w:szCs w:val="24"/>
        </w:rPr>
        <w:t xml:space="preserve">sensor </w:t>
      </w:r>
      <w:proofErr w:type="spellStart"/>
      <w:r>
        <w:rPr>
          <w:sz w:val="24"/>
          <w:szCs w:val="24"/>
        </w:rPr>
        <w:t>suhu</w:t>
      </w:r>
      <w:proofErr w:type="spellEnd"/>
      <w:r>
        <w:rPr>
          <w:sz w:val="24"/>
          <w:szCs w:val="24"/>
        </w:rPr>
        <w:t xml:space="preserve"> DS18B20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“One Wire dan Dallas </w:t>
      </w:r>
      <w:proofErr w:type="gramStart"/>
      <w:r>
        <w:rPr>
          <w:sz w:val="24"/>
          <w:szCs w:val="24"/>
        </w:rPr>
        <w:t xml:space="preserve">Temperature”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librarynya</w:t>
      </w:r>
      <w:proofErr w:type="spellEnd"/>
      <w:r>
        <w:rPr>
          <w:sz w:val="24"/>
          <w:szCs w:val="24"/>
        </w:rPr>
        <w:t>.</w:t>
      </w:r>
    </w:p>
    <w:p w14:paraId="0A1318ED" w14:textId="77777777" w:rsidR="00917FF5" w:rsidRDefault="00917FF5" w:rsidP="00917FF5">
      <w:pPr>
        <w:pStyle w:val="ListParagraph"/>
        <w:rPr>
          <w:sz w:val="24"/>
          <w:szCs w:val="24"/>
        </w:rPr>
      </w:pPr>
    </w:p>
    <w:p w14:paraId="7EA2D2F1" w14:textId="1CEBCF39" w:rsidR="00917FF5" w:rsidRDefault="00917FF5" w:rsidP="00917FF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0BDF93" wp14:editId="5ECAB6C0">
            <wp:extent cx="4193504" cy="1395412"/>
            <wp:effectExtent l="0" t="0" r="0" b="0"/>
            <wp:docPr id="1158257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7533" name="Picture 11582575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12" cy="14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43C3" w14:textId="0D67E4BC" w:rsidR="00917FF5" w:rsidRDefault="00917FF5" w:rsidP="00917FF5">
      <w:pPr>
        <w:pStyle w:val="ListParagraph"/>
        <w:rPr>
          <w:sz w:val="24"/>
          <w:szCs w:val="24"/>
        </w:rPr>
      </w:pPr>
      <w:r w:rsidRPr="00893E1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F28749" wp14:editId="3BC49716">
                <wp:simplePos x="0" y="0"/>
                <wp:positionH relativeFrom="margin">
                  <wp:posOffset>5124133</wp:posOffset>
                </wp:positionH>
                <wp:positionV relativeFrom="paragraph">
                  <wp:posOffset>898207</wp:posOffset>
                </wp:positionV>
                <wp:extent cx="1190625" cy="31877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589F7" w14:textId="40929B47" w:rsidR="00893E15" w:rsidRDefault="00893E15">
                            <w:r>
                              <w:t>Library One 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287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70.7pt;width:93.7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J1DwIAAB8EAAAOAAAAZHJzL2Uyb0RvYy54bWysU9tu2zAMfR+wfxD0vtjJkjYx4hRdugwD&#10;ugvQ7QNkWY6FyaJGKbGzry+lpGnQDXsY5gdBNKnDw0NyeTN0hu0Veg225ONRzpmyEmpttyX//m3z&#10;Zs6ZD8LWwoBVJT8oz29Wr18te1eoCbRgaoWMQKwvelfyNgRXZJmXreqEH4FTlpwNYCcCmbjNahQ9&#10;oXcmm+T5VdYD1g5BKu/p793RyVcJv2mUDF+axqvATMmJW0gnprOKZ7ZaimKLwrVanmiIf2DRCW0p&#10;6RnqTgTBdqh/g+q0RPDQhJGELoOm0VKlGqiacf6imodWOJVqIXG8O8vk/x+s/Lx/cF+RheEdDNTA&#10;VIR39yB/eGZh3Qq7VbeI0LdK1JR4HCXLeueL09MotS98BKn6T1BTk8UuQAIaGuyiKlQnI3RqwOEs&#10;uhoCkzHleJFfTWacSfK9Hc+vr1NXMlE8vXbowwcFHYuXkiM1NaGL/b0PkY0onkJiMg9G1xttTDJw&#10;W60Nsr2gAdikLxXwIsxY1pd8MSMef4fI0/cniE4HmmSju5LPz0GiiLK9t3WasyC0Od6JsrEnHaN0&#10;RxHDUA0UGPWsoD6QogjHiaUNo0sL+Iuznqa15P7nTqDizHy01JXFeDqN452M6ex6QgZeeqpLj7CS&#10;oEoeODte1yGtRCzdwi11r9FJ2GcmJ640hUnv08bEMb+0U9TzXq8eAQAA//8DAFBLAwQUAAYACAAA&#10;ACEAmM2ZeuAAAAALAQAADwAAAGRycy9kb3ducmV2LnhtbEyPwU7DMBBE70j8g7VIXBB1AiFtQpwK&#10;IYHoDQqCqxtvk4h4HWw3DX/PcoLjzozezlTr2Q5iQh96RwrSRQICqXGmp1bB2+vD5QpEiJqMHhyh&#10;gm8MsK5PTypdGnekF5y2sRUMoVBqBV2MYyllaDq0OizciMTe3nmrI5++lcbrI8PtIK+SJJdW98Qf&#10;Oj3ifYfN5/ZgFayyp+kjbK6f35t8PxTxYjk9fnmlzs/mu1sQEef4F4bf+lwdau60cwcyQQzMSJa8&#10;JbKRpRkIThRFdgNix0qR5iDrSv7fUP8AAAD//wMAUEsBAi0AFAAGAAgAAAAhALaDOJL+AAAA4QEA&#10;ABMAAAAAAAAAAAAAAAAAAAAAAFtDb250ZW50X1R5cGVzXS54bWxQSwECLQAUAAYACAAAACEAOP0h&#10;/9YAAACUAQAACwAAAAAAAAAAAAAAAAAvAQAAX3JlbHMvLnJlbHNQSwECLQAUAAYACAAAACEAfUSC&#10;dQ8CAAAfBAAADgAAAAAAAAAAAAAAAAAuAgAAZHJzL2Uyb0RvYy54bWxQSwECLQAUAAYACAAAACEA&#10;mM2ZeuAAAAALAQAADwAAAAAAAAAAAAAAAABpBAAAZHJzL2Rvd25yZXYueG1sUEsFBgAAAAAEAAQA&#10;8wAAAHYFAAAAAA==&#10;">
                <v:textbox>
                  <w:txbxContent>
                    <w:p w14:paraId="481589F7" w14:textId="40929B47" w:rsidR="00893E15" w:rsidRDefault="00893E15">
                      <w:r>
                        <w:t>Library One Wire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4665D" wp14:editId="614E9982">
                <wp:simplePos x="0" y="0"/>
                <wp:positionH relativeFrom="column">
                  <wp:posOffset>3918903</wp:posOffset>
                </wp:positionH>
                <wp:positionV relativeFrom="paragraph">
                  <wp:posOffset>1032510</wp:posOffset>
                </wp:positionV>
                <wp:extent cx="1181100" cy="195262"/>
                <wp:effectExtent l="38100" t="0" r="19050" b="90805"/>
                <wp:wrapNone/>
                <wp:docPr id="10079586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952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85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8.6pt;margin-top:81.3pt;width:93pt;height:15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H62QEAABsEAAAOAAAAZHJzL2Uyb0RvYy54bWysU8uO3CAQvEfKPyDuGdsj7WpjjWcPs9nk&#10;ECWrPD6AxY2NhAFBZ2z/fRrs8eYtJcoF8arqqqI53E6DYWcIUTvb8GpXcgZWulbbruGfP92/uOEs&#10;orCtMM5Cw2eI/Pb4/Nlh9DXsXe9MC4ERiY316BveI/q6KKLsYRBx5zxYOlQuDAJpGbqiDWIk9sEU&#10;+7K8LkYXWh+chBhp92455MfMrxRIfK9UBGSm4aQN8xjy+JjG4ngQdReE77VcZYh/UDEIbanoRnUn&#10;ULAvQf9ENWgZXHQKd9INhVNKS8geyE1V/uDmYy88ZC8UTvRbTPH/0cp355N9CBTD6GMd/UNILiYV&#10;BqaM9m/oTbMvUsqmHNu8xQYTMkmbVXVTVSWlK+msenm1v96nXIuFJ/H5EPE1uIGlScMjBqG7Hk/O&#10;WnohF5Ya4vw24gK8ABLYWDYm3vKqzFKiM7q918akw9wocDKBnQU9sZASLF7Kf3cThTavbMtw9tSH&#10;GLSwnYFVqLGk9ymBPMPZwFL/Ayim2+R0EZCa83c1jaXbCaZI4QZclf8JuN5PUMiN+zfgDZErO4sb&#10;eNDWhV/Jxqlazavl/iWBxXeK4NG1c+6NHA11YH7U9bekFv92neFPf/r4FQAA//8DAFBLAwQUAAYA&#10;CAAAACEAhDguWd8AAAALAQAADwAAAGRycy9kb3ducmV2LnhtbEyPQUvEMBCF74L/IYzgzU23hbp2&#10;my6iCIIIuit7TpvZpthMapNt6793POlx3vt48165W1wvJhxD50nBepWAQGq86ahV8HF4utmACFGT&#10;0b0nVPCNAXbV5UWpC+NnesdpH1vBIRQKrcDGOBRShsai02HlByT2Tn50OvI5ttKMeuZw18s0SXLp&#10;dEf8weoBHyw2n/uzU1DPffc144Fe36b25XF+tsf8ZJW6vlrutyAiLvEPht/6XB0q7lT7M5kgegX5&#10;+jZllI08zUEwsUkyVmpW7rIMZFXK/xuqHwAAAP//AwBQSwECLQAUAAYACAAAACEAtoM4kv4AAADh&#10;AQAAEwAAAAAAAAAAAAAAAAAAAAAAW0NvbnRlbnRfVHlwZXNdLnhtbFBLAQItABQABgAIAAAAIQA4&#10;/SH/1gAAAJQBAAALAAAAAAAAAAAAAAAAAC8BAABfcmVscy8ucmVsc1BLAQItABQABgAIAAAAIQAP&#10;EuH62QEAABsEAAAOAAAAAAAAAAAAAAAAAC4CAABkcnMvZTJvRG9jLnhtbFBLAQItABQABgAIAAAA&#10;IQCEOC5Z3wAAAAsBAAAPAAAAAAAAAAAAAAAAADM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7FD729" wp14:editId="0F1AE5CB">
            <wp:extent cx="4103705" cy="2357438"/>
            <wp:effectExtent l="0" t="0" r="0" b="5080"/>
            <wp:docPr id="1266078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78534" name="Picture 12660785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19" cy="24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A4A0" w14:textId="6F7B082F" w:rsidR="00893E15" w:rsidRDefault="00917FF5" w:rsidP="00917FF5">
      <w:pPr>
        <w:pStyle w:val="ListParagraph"/>
        <w:rPr>
          <w:sz w:val="24"/>
          <w:szCs w:val="24"/>
        </w:rPr>
      </w:pPr>
      <w:r w:rsidRPr="00893E15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137A3" wp14:editId="6D3A71FC">
                <wp:simplePos x="0" y="0"/>
                <wp:positionH relativeFrom="column">
                  <wp:posOffset>5038090</wp:posOffset>
                </wp:positionH>
                <wp:positionV relativeFrom="paragraph">
                  <wp:posOffset>196215</wp:posOffset>
                </wp:positionV>
                <wp:extent cx="1752600" cy="271145"/>
                <wp:effectExtent l="0" t="0" r="19050" b="14605"/>
                <wp:wrapSquare wrapText="bothSides"/>
                <wp:docPr id="252381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24107" w14:textId="7A6DEFCA" w:rsidR="00893E15" w:rsidRDefault="00893E15">
                            <w:r>
                              <w:t>Library Dallas 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37A3" id="_x0000_s1027" type="#_x0000_t202" style="position:absolute;left:0;text-align:left;margin-left:396.7pt;margin-top:15.45pt;width:138pt;height:2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hnEgIAACYEAAAOAAAAZHJzL2Uyb0RvYy54bWysk9tu2zAMhu8H7B0E3S8+IGlaI07Rpcsw&#10;oDsA3R5AlmVbmCxqkhI7e/pRsptmp5thvhBEU/pJfqQ2t2OvyFFYJ0GXNFuklAjNoZa6LemXz/tX&#10;15Q4z3TNFGhR0pNw9Hb78sVmMIXIoQNVC0tQRLtiMCXtvDdFkjjeiZ65BRih0dmA7ZlH07ZJbdmA&#10;6r1K8jS9SgawtbHAhXP4935y0m3UbxrB/cemccITVVLMzcfVxrUKa7LdsKK1zHSSz2mwf8iiZ1Jj&#10;0LPUPfOMHKz8TaqX3IKDxi849Ak0jeQi1oDVZOkv1Tx2zIhYC8Jx5ozJ/T9Z/uH4aD5Z4sfXMGID&#10;YxHOPAD/6oiGXcd0K+6shaETrMbAWUCWDMYV89WA2hUuiFTDe6ixyezgIQqNje0DFayToDo24HSG&#10;LkZPeAi5XuVXKbo4+vJ1li1XMQQrnm4b6/xbAT0Jm5JabGpUZ8cH50M2rHg6EoI5ULLeS6WiYdtq&#10;pyw5MhyAffxm9Z+OKU2Gkt6s8tUE4K8Safz+JNFLj5OsZF/S6/MhVgRsb3Qd58wzqaY9pqz0zDGg&#10;myD6sRqJrGfIAWsF9QnBWpgGFx8abjqw3ykZcGhL6r4dmBWUqHcam3OTLZdhyqOxXK1zNOylp7r0&#10;MM1RqqSekmm78/FlBG4a7rCJjYx8nzOZU8ZhjNjnhxOm/dKOp56f9/YHAAAA//8DAFBLAwQUAAYA&#10;CAAAACEAbE5bHd8AAAAKAQAADwAAAGRycy9kb3ducmV2LnhtbEyPy07DMBBF90j8gzVIbBC1IVXa&#10;hDgVQgLBrpSqbN14mkT4EWw3DX/PdAXLmXt050y1mqxhI4bYeyfhbiaAoWu87l0rYfvxfLsEFpNy&#10;WhnvUMIPRljVlxeVKrU/uXccN6llVOJiqSR0KQ0l57Hp0Ko48wM6yg4+WJVoDC3XQZ2o3Bp+L0TO&#10;reodXejUgE8dNl+bo5WwnL+On/EtW++a/GCKdLMYX76DlNdX0+MDsIRT+oPhrE/qUJPT3h+djsxI&#10;WBTZnFAJmSiAnQGRF7TZU5TlwOuK/3+h/gUAAP//AwBQSwECLQAUAAYACAAAACEAtoM4kv4AAADh&#10;AQAAEwAAAAAAAAAAAAAAAAAAAAAAW0NvbnRlbnRfVHlwZXNdLnhtbFBLAQItABQABgAIAAAAIQA4&#10;/SH/1gAAAJQBAAALAAAAAAAAAAAAAAAAAC8BAABfcmVscy8ucmVsc1BLAQItABQABgAIAAAAIQAX&#10;xbhnEgIAACYEAAAOAAAAAAAAAAAAAAAAAC4CAABkcnMvZTJvRG9jLnhtbFBLAQItABQABgAIAAAA&#10;IQBsTlsd3wAAAAoBAAAPAAAAAAAAAAAAAAAAAGwEAABkcnMvZG93bnJldi54bWxQSwUGAAAAAAQA&#10;BADzAAAAeAUAAAAA&#10;">
                <v:textbox>
                  <w:txbxContent>
                    <w:p w14:paraId="1C024107" w14:textId="7A6DEFCA" w:rsidR="00893E15" w:rsidRDefault="00893E15">
                      <w:r>
                        <w:t>Library Dallas Temperature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01E97" wp14:editId="4F511796">
                <wp:simplePos x="0" y="0"/>
                <wp:positionH relativeFrom="column">
                  <wp:posOffset>3947477</wp:posOffset>
                </wp:positionH>
                <wp:positionV relativeFrom="paragraph">
                  <wp:posOffset>336868</wp:posOffset>
                </wp:positionV>
                <wp:extent cx="1185863" cy="200025"/>
                <wp:effectExtent l="38100" t="0" r="14605" b="85725"/>
                <wp:wrapNone/>
                <wp:docPr id="7261813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863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DE5D" id="Straight Arrow Connector 4" o:spid="_x0000_s1026" type="#_x0000_t32" style="position:absolute;margin-left:310.8pt;margin-top:26.55pt;width:93.4pt;height:1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4h3AEAABsEAAAOAAAAZHJzL2Uyb0RvYy54bWysU8uO1DAQvCPxD5bvTJJBsxqiyexhloUD&#10;ghULH+B12oklx7bsZpL5e9pONstbAnGx/OjqrqpuH66nwbAzhKidbXi1KTkDK12rbdfwz59uX+w5&#10;iyhsK4yz0PALRH59fP7sMPoatq53poXAKImN9egb3iP6uiii7GEQceM8WHpULgwC6Ri6og1ipOyD&#10;KbZleVWMLrQ+OAkx0u3N/MiPOb9SIPGDUhGQmYYTN8xryOtDWovjQdRdEL7XcqEh/oHFILSlomuq&#10;G4GCfQn6p1SDlsFFp3Aj3VA4pbSErIHUVOUPau574SFrIXOiX22K/y+tfH8+2btANow+1tHfhaRi&#10;UmFgymj/lnqadRFTNmXbLqttMCGTdFlV+93+6iVnkt6oKeV2l3wt5jwpnw8R34AbWNo0PGIQuuvx&#10;5KylDrkw1xDndxFn4CMggY1lIxV5Ve7KTCU6o9tbbUx6zIMCJxPYWVCLhZRgcbuU/y4ShTavbcvw&#10;4mkOMWhhOwNLpLHE98mBvMOLgbn+R1BMt0npTCAN5+9qGkvRCaaI4QpcmP8JuMQnKOTB/RvwisiV&#10;ncUVPGjrwq9o41Qt4tUc/+jArDtZ8ODaS56NbA1NYG7q8lvSiH97zvCnP338CgAA//8DAFBLAwQU&#10;AAYACAAAACEAI+RZGN4AAAAJAQAADwAAAGRycy9kb3ducmV2LnhtbEyPwUrEMBCG74LvEEbw5qZd&#10;11K6TRdRBEEE3RXPaTPblE0mtck29e2NJ73NMB//fH+9W6xhM05+cCQgX2XAkDqnBuoFfByebkpg&#10;PkhS0jhCAd/oYddcXtSyUi7SO8770LMUQr6SAnQIY8W57zRa6VduREq3o5usDGmdeq4mGVO4NXyd&#10;ZQW3cqD0QcsRHzR2p/3ZCmijGb4iHuj1be5fHuOz/iyOWojrq+V+CyzgEv5g+NVP6tAkp9adSXlm&#10;BBTrvEiogLvbHFgCyqzcAGvTsCmANzX/36D5AQAA//8DAFBLAQItABQABgAIAAAAIQC2gziS/gAA&#10;AOEBAAATAAAAAAAAAAAAAAAAAAAAAABbQ29udGVudF9UeXBlc10ueG1sUEsBAi0AFAAGAAgAAAAh&#10;ADj9If/WAAAAlAEAAAsAAAAAAAAAAAAAAAAALwEAAF9yZWxzLy5yZWxzUEsBAi0AFAAGAAgAAAAh&#10;ADaYbiHcAQAAGwQAAA4AAAAAAAAAAAAAAAAALgIAAGRycy9lMm9Eb2MueG1sUEsBAi0AFAAGAAgA&#10;AAAhACPkWRjeAAAACQEAAA8AAAAAAAAAAAAAAAAANg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A9D0F8D" wp14:editId="466A417B">
            <wp:extent cx="4062114" cy="2366963"/>
            <wp:effectExtent l="0" t="0" r="0" b="0"/>
            <wp:docPr id="416265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65188" name="Picture 4162651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588" cy="23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E7FE" w14:textId="77777777" w:rsidR="00917FF5" w:rsidRDefault="00917FF5" w:rsidP="00917FF5">
      <w:pPr>
        <w:pStyle w:val="ListParagraph"/>
        <w:rPr>
          <w:sz w:val="24"/>
          <w:szCs w:val="24"/>
        </w:rPr>
      </w:pPr>
    </w:p>
    <w:p w14:paraId="08CDBCEF" w14:textId="4F482E78" w:rsidR="00917FF5" w:rsidRDefault="00917FF5" w:rsidP="00917F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Kembali pada menu sketch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include library dan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library </w:t>
      </w:r>
      <w:r>
        <w:rPr>
          <w:sz w:val="24"/>
          <w:szCs w:val="24"/>
        </w:rPr>
        <w:t>One Wire dan Dallas Temperature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install </w:t>
      </w:r>
      <w:proofErr w:type="spellStart"/>
      <w:r>
        <w:rPr>
          <w:sz w:val="24"/>
          <w:szCs w:val="24"/>
        </w:rPr>
        <w:t>tadi</w:t>
      </w:r>
      <w:proofErr w:type="spellEnd"/>
      <w:r w:rsidR="003C472A">
        <w:rPr>
          <w:sz w:val="24"/>
          <w:szCs w:val="24"/>
        </w:rPr>
        <w:t xml:space="preserve"> </w:t>
      </w:r>
      <w:proofErr w:type="spellStart"/>
      <w:r w:rsidR="003C472A">
        <w:rPr>
          <w:sz w:val="24"/>
          <w:szCs w:val="24"/>
        </w:rPr>
        <w:t>untuk</w:t>
      </w:r>
      <w:proofErr w:type="spellEnd"/>
      <w:r w:rsidR="003C472A">
        <w:rPr>
          <w:sz w:val="24"/>
          <w:szCs w:val="24"/>
        </w:rPr>
        <w:t xml:space="preserve"> </w:t>
      </w:r>
      <w:proofErr w:type="spellStart"/>
      <w:r w:rsidR="003C472A">
        <w:rPr>
          <w:sz w:val="24"/>
          <w:szCs w:val="24"/>
        </w:rPr>
        <w:t>ditambahkan</w:t>
      </w:r>
      <w:proofErr w:type="spellEnd"/>
      <w:r w:rsidR="003C472A">
        <w:rPr>
          <w:sz w:val="24"/>
          <w:szCs w:val="24"/>
        </w:rPr>
        <w:t xml:space="preserve"> </w:t>
      </w:r>
      <w:proofErr w:type="spellStart"/>
      <w:r w:rsidR="003C472A">
        <w:rPr>
          <w:sz w:val="24"/>
          <w:szCs w:val="24"/>
        </w:rPr>
        <w:t>dalam</w:t>
      </w:r>
      <w:proofErr w:type="spellEnd"/>
      <w:r w:rsidR="003C472A">
        <w:rPr>
          <w:sz w:val="24"/>
          <w:szCs w:val="24"/>
        </w:rPr>
        <w:t xml:space="preserve"> program.</w:t>
      </w:r>
    </w:p>
    <w:p w14:paraId="27F7D4CD" w14:textId="1760E8B2" w:rsidR="003C472A" w:rsidRDefault="003C472A" w:rsidP="003C472A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D8669" wp14:editId="057CCECE">
                <wp:simplePos x="0" y="0"/>
                <wp:positionH relativeFrom="column">
                  <wp:posOffset>3100387</wp:posOffset>
                </wp:positionH>
                <wp:positionV relativeFrom="paragraph">
                  <wp:posOffset>1594486</wp:posOffset>
                </wp:positionV>
                <wp:extent cx="881062" cy="147638"/>
                <wp:effectExtent l="38100" t="0" r="14605" b="81280"/>
                <wp:wrapNone/>
                <wp:docPr id="16460877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062" cy="1476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2343" id="Straight Arrow Connector 4" o:spid="_x0000_s1026" type="#_x0000_t32" style="position:absolute;margin-left:244.1pt;margin-top:125.55pt;width:69.35pt;height:11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kd3wEAABoEAAAOAAAAZHJzL2Uyb0RvYy54bWysU8uO1DAQvCPxD5bvTDIDDEM0mT3MsnBA&#10;sOLxAV6nnVhybMtuJsnf03ayWRYEEoiLFcdd1VXl9vFq7A27QIja2ZpvNyVnYKVrtG1r/vXLzbMD&#10;ZxGFbYRxFmo+QeRXp6dPjoOvYOc6ZxoIjEhsrAZf8w7RV0URZQe9iBvnwdKhcqEXSNvQFk0QA7H3&#10;ptiV5b4YXGh8cBJipL/X8yE/ZX6lQOJHpSIgMzUnbZjXkNe7tBano6jaIHyn5SJD/IOKXmhLTVeq&#10;a4GCfQv6F6pey+CiU7iRri+cUlpC9kButuVPbj53wkP2QuFEv8YU/x+t/HA529tAMQw+VtHfhuRi&#10;VKFnymj/ju40+yKlbMyxTWtsMCKT9PNw2Jb7HWeSjrYvXu2fH1KsxUyT6HyI+BZcz9JHzSMGodsO&#10;z85auiAX5hbi8j7iDLwHJLCxbCDe1+XLMiuJzujmRhuTDvOcwNkEdhF0w0JKsLhb2j+qRKHNG9sw&#10;nDyNIQYtbGtgqTSW9D4EkL9wMjD3/wSK6YaMzjr/2NNYqk4wRQpX4KI8DfXvxC71CQp5bv8GvCJy&#10;Z2dxBffaujDn9rg7jtvFvJrr7xOYfacI7lwz5dHI0dAA5ktdHkua8B/3Gf7wpE/fAQAA//8DAFBL&#10;AwQUAAYACAAAACEA6WISfOAAAAALAQAADwAAAGRycy9kb3ducmV2LnhtbEyPwUrEMBCG74LvEEbw&#10;5qYttdbadBFFEERYd8Vz2sw2xWRSm2xb39540uPMfPzz/fV2tYbNOPnBkYB0kwBD6pwaqBfwfni6&#10;KoH5IElJ4wgFfKOHbXN+VstKuYXecN6HnsUQ8pUUoEMYK859p9FKv3EjUrwd3WRliOPUczXJJYZb&#10;w7MkKbiVA8UPWo74oLH73J+sgHYxw9eCB3rdzf3L4/KsP4qjFuLyYr2/AxZwDX8w/OpHdWiiU+tO&#10;pDwzAvKyzCIqILtOU2CRKLLiFlgbNzd5Dryp+f8OzQ8AAAD//wMAUEsBAi0AFAAGAAgAAAAhALaD&#10;OJL+AAAA4QEAABMAAAAAAAAAAAAAAAAAAAAAAFtDb250ZW50X1R5cGVzXS54bWxQSwECLQAUAAYA&#10;CAAAACEAOP0h/9YAAACUAQAACwAAAAAAAAAAAAAAAAAvAQAAX3JlbHMvLnJlbHNQSwECLQAUAAYA&#10;CAAAACEAGqKpHd8BAAAaBAAADgAAAAAAAAAAAAAAAAAuAgAAZHJzL2Uyb0RvYy54bWxQSwECLQAU&#10;AAYACAAAACEA6WISfOAAAAAL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AAFA3" wp14:editId="7B33C3AB">
                <wp:simplePos x="0" y="0"/>
                <wp:positionH relativeFrom="column">
                  <wp:posOffset>3666490</wp:posOffset>
                </wp:positionH>
                <wp:positionV relativeFrom="paragraph">
                  <wp:posOffset>2379980</wp:posOffset>
                </wp:positionV>
                <wp:extent cx="633413" cy="104775"/>
                <wp:effectExtent l="38100" t="0" r="14605" b="85725"/>
                <wp:wrapNone/>
                <wp:docPr id="3207819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413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C267" id="Straight Arrow Connector 4" o:spid="_x0000_s1026" type="#_x0000_t32" style="position:absolute;margin-left:288.7pt;margin-top:187.4pt;width:49.9pt;height: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G24AEAABoEAAAOAAAAZHJzL2Uyb0RvYy54bWysU11v1DAQfEfiP1h+55K76weNLteHK4UH&#10;BFWhP8B11oklx7bs5ZL796ydNKUgkEC8WHG8MzszXu+ux96wI4Sona35elVyBla6Rtu25g9fb9+8&#10;5SyisI0wzkLNTxD59f71q93gK9i4zpkGAiMSG6vB17xD9FVRRNlBL+LKebB0qFzoBdI2tEUTxEDs&#10;vSk2ZXlRDC40PjgJMdLfm+mQ7zO/UiDxs1IRkJmakzbMa8jrY1qL/U5UbRC+03KWIf5BRS+0paYL&#10;1Y1Awb4F/QtVr2Vw0SlcSdcXTiktIXsgN+vyJzdfOuEhe6Fwol9iiv+PVn46HuxdoBgGH6vo70Jy&#10;MarQM2W0/0B3mn2RUjbm2E5LbDAik/TzYrs9W285k3S0Ls8uL89TrMVEk+h8iPgeXM/SR80jBqHb&#10;Dg/OWrogF6YW4vgx4gR8AiSwsWwg3qvyvMxKojO6udXGpMM8J3AwgR0F3bCQEixu5vYvKlFo8842&#10;DE+exhCDFrY1MFcaS3qfA8hfeDIw9b8HxXRDRiedf+xpLFUnmCKFC3BWnob6d2Ln+gSFPLd/A14Q&#10;ubOzuIB7bV2YcnvZHcf1bF5N9U8JTL5TBI+uOeXRyNHQAOZLnR9LmvAf9xn+/KT33wEAAP//AwBQ&#10;SwMEFAAGAAgAAAAhAI7AryrgAAAACwEAAA8AAABkcnMvZG93bnJldi54bWxMj01LxDAQhu+C/yGM&#10;4M1N98NWa9NFFEGQBd0Vz2k72xSbSW2yTf33jic9zszDO89bbGfbiwlH3zlSsFwkIJBq13TUKng/&#10;PF3dgPBBU6N7R6jgGz1sy/OzQueNi/SG0z60gkPI51qBCWHIpfS1Qav9wg1IfDu60erA49jKZtSR&#10;w20vV0mSSqs74g9GD/hgsP7cn6yCKvbdV8QD7V6n9uUxPpuP9GiUuryY7+9ABJzDHwy/+qwOJTtV&#10;7kSNF72C6yzbMKpgnW24AxNplq1AVLy5Xa5BloX836H8AQAA//8DAFBLAQItABQABgAIAAAAIQC2&#10;gziS/gAAAOEBAAATAAAAAAAAAAAAAAAAAAAAAABbQ29udGVudF9UeXBlc10ueG1sUEsBAi0AFAAG&#10;AAgAAAAhADj9If/WAAAAlAEAAAsAAAAAAAAAAAAAAAAALwEAAF9yZWxzLy5yZWxzUEsBAi0AFAAG&#10;AAgAAAAhANn0YbbgAQAAGgQAAA4AAAAAAAAAAAAAAAAALgIAAGRycy9lMm9Eb2MueG1sUEsBAi0A&#10;FAAGAAgAAAAhAI7Aryr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DA9CF2F" wp14:editId="79DD8CFF">
            <wp:extent cx="3471863" cy="2646220"/>
            <wp:effectExtent l="0" t="0" r="0" b="1905"/>
            <wp:docPr id="562656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6100" name="Picture 5626561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125" cy="26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CA86" w14:textId="77777777" w:rsidR="003C472A" w:rsidRDefault="003C472A" w:rsidP="003C472A">
      <w:pPr>
        <w:pStyle w:val="ListParagraph"/>
        <w:rPr>
          <w:sz w:val="24"/>
          <w:szCs w:val="24"/>
        </w:rPr>
      </w:pPr>
    </w:p>
    <w:p w14:paraId="15AD8001" w14:textId="77777777" w:rsidR="003C472A" w:rsidRDefault="003C472A" w:rsidP="003C472A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Kemudian anda pilih menu tools, lalu pilih board dan akan muncul panah pilih Arduino Uno.</w:t>
      </w:r>
    </w:p>
    <w:p w14:paraId="64ED606D" w14:textId="2C494823" w:rsidR="003C472A" w:rsidRDefault="003C472A" w:rsidP="003C472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612762" wp14:editId="43ED18CF">
            <wp:extent cx="3790164" cy="1695450"/>
            <wp:effectExtent l="0" t="0" r="1270" b="0"/>
            <wp:docPr id="21125725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72506" name="Picture 21125725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93" cy="1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44B3" w14:textId="3990B747" w:rsidR="003C472A" w:rsidRDefault="003C472A" w:rsidP="003C47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E23">
        <w:rPr>
          <w:noProof/>
          <w:sz w:val="24"/>
          <w:szCs w:val="24"/>
        </w:rPr>
        <w:lastRenderedPageBreak/>
        <w:t>Lalu masukkan program yang sudah ada pada file program (sensor_</w:t>
      </w:r>
      <w:r>
        <w:rPr>
          <w:noProof/>
          <w:sz w:val="24"/>
          <w:szCs w:val="24"/>
        </w:rPr>
        <w:t>kelembapan</w:t>
      </w:r>
      <w:r w:rsidRPr="00575E23">
        <w:rPr>
          <w:noProof/>
          <w:sz w:val="24"/>
          <w:szCs w:val="24"/>
        </w:rPr>
        <w:t xml:space="preserve">) di atas, kemudian upload programnya dan masukkan alat sensor </w:t>
      </w:r>
      <w:r>
        <w:rPr>
          <w:noProof/>
          <w:sz w:val="24"/>
          <w:szCs w:val="24"/>
        </w:rPr>
        <w:t xml:space="preserve">suhu DS18B20 </w:t>
      </w:r>
      <w:r w:rsidRPr="00575E23">
        <w:rPr>
          <w:noProof/>
          <w:sz w:val="24"/>
          <w:szCs w:val="24"/>
        </w:rPr>
        <w:t>pada air</w:t>
      </w:r>
      <w:r>
        <w:rPr>
          <w:noProof/>
          <w:sz w:val="24"/>
          <w:szCs w:val="24"/>
        </w:rPr>
        <w:t>/tanah</w:t>
      </w:r>
      <w:r w:rsidRPr="00575E23">
        <w:rPr>
          <w:noProof/>
          <w:sz w:val="24"/>
          <w:szCs w:val="24"/>
        </w:rPr>
        <w:t xml:space="preserve"> yang ingin di ukur</w:t>
      </w:r>
      <w:r>
        <w:rPr>
          <w:noProof/>
          <w:sz w:val="24"/>
          <w:szCs w:val="24"/>
        </w:rPr>
        <w:t xml:space="preserve">, </w:t>
      </w:r>
      <w:r w:rsidRPr="00575E23">
        <w:rPr>
          <w:noProof/>
          <w:sz w:val="24"/>
          <w:szCs w:val="24"/>
        </w:rPr>
        <w:t xml:space="preserve">selanjutnya buka serial monitor untuk mengetahui nilai </w:t>
      </w:r>
      <w:r>
        <w:rPr>
          <w:noProof/>
          <w:sz w:val="24"/>
          <w:szCs w:val="24"/>
        </w:rPr>
        <w:t>suhu-nya.</w:t>
      </w:r>
    </w:p>
    <w:p w14:paraId="7E5B7A09" w14:textId="5267F59F" w:rsidR="003C472A" w:rsidRDefault="003C472A" w:rsidP="003C472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46B544" wp14:editId="05D7D403">
            <wp:extent cx="4524375" cy="3096490"/>
            <wp:effectExtent l="0" t="0" r="0" b="8890"/>
            <wp:docPr id="778382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2969" name="Picture 7783829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364" cy="31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4F9D" w14:textId="2A0B12AA" w:rsidR="003C472A" w:rsidRPr="00DB6E41" w:rsidRDefault="003C472A" w:rsidP="003C472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</w:t>
      </w:r>
      <w:r w:rsidRPr="00DB6E41">
        <w:rPr>
          <w:noProof/>
          <w:sz w:val="24"/>
          <w:szCs w:val="24"/>
        </w:rPr>
        <w:t xml:space="preserve">(berikut contoh nilai </w:t>
      </w:r>
      <w:r>
        <w:rPr>
          <w:noProof/>
          <w:sz w:val="24"/>
          <w:szCs w:val="24"/>
        </w:rPr>
        <w:t xml:space="preserve">suhu </w:t>
      </w:r>
      <w:r w:rsidRPr="00DB6E41">
        <w:rPr>
          <w:noProof/>
          <w:sz w:val="24"/>
          <w:szCs w:val="24"/>
        </w:rPr>
        <w:t>yang muncul pada serial monitor)</w:t>
      </w:r>
    </w:p>
    <w:p w14:paraId="24624845" w14:textId="77777777" w:rsidR="003C472A" w:rsidRPr="00AE7087" w:rsidRDefault="003C472A" w:rsidP="00AE7087">
      <w:pPr>
        <w:pStyle w:val="ListParagraph"/>
        <w:rPr>
          <w:sz w:val="28"/>
          <w:szCs w:val="28"/>
        </w:rPr>
      </w:pPr>
    </w:p>
    <w:sectPr w:rsidR="003C472A" w:rsidRPr="00AE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46CF"/>
    <w:multiLevelType w:val="hybridMultilevel"/>
    <w:tmpl w:val="A4D6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71950"/>
    <w:multiLevelType w:val="hybridMultilevel"/>
    <w:tmpl w:val="8B5A7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963">
    <w:abstractNumId w:val="1"/>
  </w:num>
  <w:num w:numId="2" w16cid:durableId="3250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87"/>
    <w:rsid w:val="00307561"/>
    <w:rsid w:val="003C472A"/>
    <w:rsid w:val="004E1DF9"/>
    <w:rsid w:val="00893E15"/>
    <w:rsid w:val="00917FF5"/>
    <w:rsid w:val="00AE7087"/>
    <w:rsid w:val="00E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8A76"/>
  <w15:chartTrackingRefBased/>
  <w15:docId w15:val="{04A98E5A-E58A-44C0-8557-5295D2BB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2</cp:revision>
  <dcterms:created xsi:type="dcterms:W3CDTF">2023-10-23T03:29:00Z</dcterms:created>
  <dcterms:modified xsi:type="dcterms:W3CDTF">2023-10-23T04:06:00Z</dcterms:modified>
</cp:coreProperties>
</file>