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0"/>
        </w:rPr>
        <w:t xml:space="preserve">Aquí podeis escribir las sugerencias al Callejero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