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jc w:val="left"/>
        <w:rPr>
          <w:sz w:val="28"/>
          <w:szCs w:val="28"/>
        </w:rPr>
      </w:pPr>
      <w:ins w:author="Juan Agu" w:id="0" w:date="2022-10-11T21:00:10Z">
        <w:r w:rsidDel="00000000" w:rsidR="00000000" w:rsidRPr="00000000">
          <w:rPr>
            <w:rtl w:val="0"/>
          </w:rPr>
          <w:t xml:space="preserve">E</w:t>
        </w:r>
      </w:ins>
      <w:r w:rsidDel="00000000" w:rsidR="00000000" w:rsidRPr="00000000">
        <w:rPr>
          <w:sz w:val="28"/>
          <w:szCs w:val="28"/>
          <w:highlight w:val="cyan"/>
          <w:rtl w:val="0"/>
        </w:rPr>
        <w:t xml:space="preserve">Escribid aquí debajo las sugerencias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Buenas chico, soy Raul. Estoy mirando callejero, la calle Francisco Ayala Garcia Duarte ha cambiado de direccion</w:t>
      </w:r>
    </w:p>
    <w:p w:rsidR="00000000" w:rsidDel="00000000" w:rsidP="00000000" w:rsidRDefault="00000000" w:rsidRPr="00000000" w14:paraId="00000003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ins w:author="Ernesto Rodríguez" w:id="2" w:date="2022-06-24T10:24:52Z"/>
          <w:sz w:val="28"/>
          <w:szCs w:val="28"/>
        </w:rPr>
      </w:pPr>
      <w:ins w:author="Valentín Díaz Muñoz" w:id="1" w:date="2022-06-17T10:07:48Z">
        <w:commentRangeStart w:id="0"/>
        <w:commentRangeStart w:id="1"/>
        <w:commentRangeStart w:id="2"/>
        <w:r w:rsidDel="00000000" w:rsidR="00000000" w:rsidRPr="00000000">
          <w:rPr>
            <w:sz w:val="28"/>
            <w:szCs w:val="28"/>
            <w:rtl w:val="0"/>
          </w:rPr>
          <w:t xml:space="preserve">El esquema superior de Almendros Aguilar, esta mal empieza en   nmz San Juan, en vez de .Juanito </w:t>
        </w:r>
      </w:ins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commentRangeEnd w:id="2"/>
      <w:r w:rsidDel="00000000" w:rsidR="00000000" w:rsidRPr="00000000">
        <w:commentReference w:id="2"/>
      </w:r>
      <w:r w:rsidDel="00000000" w:rsidR="00000000" w:rsidRPr="00000000">
        <w:rPr>
          <w:sz w:val="28"/>
          <w:szCs w:val="28"/>
          <w:rtl w:val="0"/>
        </w:rPr>
        <w:t xml:space="preserve">ñ…8? Ok.</w:t>
      </w:r>
      <w:ins w:author="Ernesto Rodríguez" w:id="2" w:date="2022-06-24T10:24:52Z">
        <w:commentRangeStart w:id="3"/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05">
      <w:pPr>
        <w:jc w:val="both"/>
        <w:rPr>
          <w:ins w:author="Ernesto Rodríguez" w:id="2" w:date="2022-06-24T10:24:52Z"/>
          <w:sz w:val="28"/>
          <w:szCs w:val="28"/>
        </w:rPr>
      </w:pPr>
      <w:ins w:author="Ernesto Rodríguez" w:id="2" w:date="2022-06-24T10:24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06">
      <w:pPr>
        <w:jc w:val="both"/>
        <w:rPr>
          <w:ins w:author="Ernesto Rodríguez" w:id="2" w:date="2022-06-24T10:24:52Z"/>
          <w:sz w:val="28"/>
          <w:szCs w:val="28"/>
        </w:rPr>
      </w:pPr>
      <w:ins w:author="Ernesto Rodríguez" w:id="2" w:date="2022-06-24T10:24:52Z">
        <w:r w:rsidDel="00000000" w:rsidR="00000000" w:rsidRPr="00000000">
          <w:rPr>
            <w:sz w:val="28"/>
            <w:szCs w:val="28"/>
            <w:rtl w:val="0"/>
          </w:rPr>
          <w:t xml:space="preserve">Límites demarcación carretera</w:t>
        </w:r>
      </w:ins>
    </w:p>
    <w:p w:rsidR="00000000" w:rsidDel="00000000" w:rsidP="00000000" w:rsidRDefault="00000000" w:rsidRPr="00000000" w14:paraId="00000007">
      <w:pPr>
        <w:jc w:val="both"/>
        <w:rPr>
          <w:ins w:author="Ernesto Rodríguez" w:id="2" w:date="2022-06-24T10:24:52Z"/>
          <w:sz w:val="28"/>
          <w:szCs w:val="28"/>
        </w:rPr>
      </w:pPr>
      <w:ins w:author="Ernesto Rodríguez" w:id="2" w:date="2022-06-24T10:24:52Z">
        <w:r w:rsidDel="00000000" w:rsidR="00000000" w:rsidRPr="00000000">
          <w:rPr>
            <w:sz w:val="28"/>
            <w:szCs w:val="28"/>
            <w:rtl w:val="0"/>
          </w:rPr>
          <w:t xml:space="preserve">pilar plazon poner x en la foto alfredo kraus</w:t>
        </w:r>
      </w:ins>
    </w:p>
    <w:p w:rsidR="00000000" w:rsidDel="00000000" w:rsidP="00000000" w:rsidRDefault="00000000" w:rsidRPr="00000000" w14:paraId="00000008">
      <w:pPr>
        <w:jc w:val="both"/>
        <w:rPr>
          <w:ins w:author="Ernesto Rodríguez" w:id="2" w:date="2022-06-24T10:24:52Z"/>
          <w:sz w:val="28"/>
          <w:szCs w:val="28"/>
        </w:rPr>
      </w:pPr>
      <w:ins w:author="Ernesto Rodríguez" w:id="2" w:date="2022-06-24T10:24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09">
      <w:pPr>
        <w:ind w:left="0" w:firstLine="0"/>
        <w:jc w:val="both"/>
        <w:rPr>
          <w:ins w:author="David Gómez Heredia" w:id="3" w:date="2022-09-12T16:46:21Z"/>
          <w:sz w:val="28"/>
          <w:szCs w:val="28"/>
        </w:rPr>
      </w:pPr>
      <w:ins w:author="David Gómez Heredia" w:id="3" w:date="2022-09-12T16:46:21Z">
        <w:commentRangeEnd w:id="3"/>
        <w:r w:rsidDel="00000000" w:rsidR="00000000" w:rsidRPr="00000000">
          <w:commentReference w:id="3"/>
        </w:r>
        <w:r w:rsidDel="00000000" w:rsidR="00000000" w:rsidRPr="00000000">
          <w:rPr>
            <w:sz w:val="28"/>
            <w:szCs w:val="28"/>
            <w:rtl w:val="0"/>
          </w:rPr>
          <w:t xml:space="preserve">San Marcelo no está. Es de Antonio Díaz. Va de la calle San Rufino a la calle Miguel Hernández</w:t>
        </w:r>
      </w:ins>
    </w:p>
    <w:p w:rsidR="00000000" w:rsidDel="00000000" w:rsidP="00000000" w:rsidRDefault="00000000" w:rsidRPr="00000000" w14:paraId="0000000A">
      <w:pPr>
        <w:ind w:left="0" w:firstLine="0"/>
        <w:jc w:val="both"/>
        <w:rPr>
          <w:ins w:author="David Gómez Heredia" w:id="3" w:date="2022-09-12T16:46:21Z"/>
          <w:sz w:val="28"/>
          <w:szCs w:val="28"/>
        </w:rPr>
      </w:pPr>
      <w:ins w:author="David Gómez Heredia" w:id="3" w:date="2022-09-12T16:46:21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0B">
      <w:pPr>
        <w:ind w:left="0" w:firstLine="0"/>
        <w:jc w:val="both"/>
        <w:rPr>
          <w:ins w:author="David Gómez Heredia" w:id="3" w:date="2022-09-12T16:46:21Z"/>
          <w:sz w:val="28"/>
          <w:szCs w:val="28"/>
        </w:rPr>
      </w:pPr>
      <w:ins w:author="David Gómez Heredia" w:id="3" w:date="2022-09-12T16:46:21Z">
        <w:r w:rsidDel="00000000" w:rsidR="00000000" w:rsidRPr="00000000">
          <w:rPr>
            <w:sz w:val="28"/>
            <w:szCs w:val="28"/>
            <w:rtl w:val="0"/>
          </w:rPr>
          <w:t xml:space="preserve">Ver el parque de Nuestro Padre Jesús Nazareno</w:t>
        </w:r>
      </w:ins>
    </w:p>
    <w:p w:rsidR="00000000" w:rsidDel="00000000" w:rsidP="00000000" w:rsidRDefault="00000000" w:rsidRPr="00000000" w14:paraId="0000000C">
      <w:pPr>
        <w:ind w:left="0" w:firstLine="0"/>
        <w:jc w:val="both"/>
        <w:rPr>
          <w:ins w:author="David Gómez Heredia" w:id="3" w:date="2022-09-12T16:46:21Z"/>
          <w:sz w:val="28"/>
          <w:szCs w:val="28"/>
        </w:rPr>
      </w:pPr>
      <w:ins w:author="David Gómez Heredia" w:id="3" w:date="2022-09-12T16:46:21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0D">
      <w:pPr>
        <w:ind w:left="0" w:firstLine="0"/>
        <w:jc w:val="both"/>
        <w:rPr>
          <w:ins w:author="David Gómez Heredia" w:id="3" w:date="2022-09-12T16:46:21Z"/>
          <w:sz w:val="28"/>
          <w:szCs w:val="28"/>
        </w:rPr>
      </w:pPr>
      <w:ins w:author="David Gómez Heredia" w:id="3" w:date="2022-09-12T16:46:21Z">
        <w:r w:rsidDel="00000000" w:rsidR="00000000" w:rsidRPr="00000000">
          <w:rPr>
            <w:sz w:val="28"/>
            <w:szCs w:val="28"/>
            <w:rtl w:val="0"/>
          </w:rPr>
          <w:t xml:space="preserve">En relación a la calle Guatemala, sobre el plano veo mejor entrar por la calle Eras de Santa Ana, Perú y giro a la izda para Guatemala, y ya encaras todo recto, porque si entras por la calle Venezuela, el giro a la izda. lo tienes bien pero el giro a la derecha está comprometido (esta opinión la he generado viendo google maps)</w:t>
        </w:r>
      </w:ins>
    </w:p>
    <w:p w:rsidR="00000000" w:rsidDel="00000000" w:rsidP="00000000" w:rsidRDefault="00000000" w:rsidRPr="00000000" w14:paraId="0000000E">
      <w:pPr>
        <w:ind w:left="0" w:firstLine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Ernesto Rodríguez" w:id="3" w:date="2022-11-06T16:10:36Z"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@</w:t>
      </w:r>
    </w:p>
  </w:comment>
  <w:comment w:author="Valentín Díaz Muñoz" w:id="0" w:date="2022-06-17T10:11:22Z"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esquema superior está mal, empieza en Plaza de San Juan, en vez de Juanito Valderrama,</w:t>
      </w:r>
    </w:p>
  </w:comment>
  <w:comment w:author="Valentín Díaz Muñoz" w:id="1" w:date="2022-06-17T10:18:38Z"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calle Cambio poner BUP por abajo en vez de Bul</w:t>
      </w:r>
    </w:p>
  </w:comment>
  <w:comment w:author="Valentín Díaz Muñoz" w:id="2" w:date="2022-06-17T10:18:47Z"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Cambil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