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BEC" w:rsidRDefault="00975E8C">
      <w:r>
        <w:t xml:space="preserve">One more month, one more R code club session! This time we gather together 12 R nerds to talk about cool R stuff. </w:t>
      </w:r>
      <w:bookmarkStart w:id="0" w:name="_GoBack"/>
      <w:bookmarkEnd w:id="0"/>
    </w:p>
    <w:p w:rsidR="00975E8C" w:rsidRDefault="00975E8C"/>
    <w:p w:rsidR="00975E8C" w:rsidRDefault="00975E8C">
      <w:r>
        <w:t>Measuring the citation impact of our data systems</w:t>
      </w:r>
    </w:p>
    <w:p w:rsidR="00975E8C" w:rsidRDefault="00975E8C">
      <w:r>
        <w:t xml:space="preserve">We keep track of the citations </w:t>
      </w:r>
    </w:p>
    <w:p w:rsidR="00975E8C" w:rsidRDefault="00975E8C">
      <w:r>
        <w:t>We want to illustrate the impact of the citations that use the VLIZ data systems. We started this month with a brainstorm, with people from different departments: data center policy library</w:t>
      </w:r>
    </w:p>
    <w:p w:rsidR="00975E8C" w:rsidRDefault="00975E8C">
      <w:r>
        <w:t xml:space="preserve">The second brainstorm we want to create a shiny app in which we can select the data system where we show a map with the citations, disciplines in a horizontal </w:t>
      </w:r>
      <w:proofErr w:type="spellStart"/>
      <w:r>
        <w:t>barchar</w:t>
      </w:r>
      <w:proofErr w:type="spellEnd"/>
      <w:r>
        <w:t>. Table with a summary. Add sections for filters.</w:t>
      </w:r>
    </w:p>
    <w:p w:rsidR="00975E8C" w:rsidRDefault="00975E8C">
      <w:r>
        <w:t xml:space="preserve">By creating a new project you can connect to </w:t>
      </w:r>
      <w:proofErr w:type="spellStart"/>
      <w:r>
        <w:t>gitlab</w:t>
      </w:r>
      <w:proofErr w:type="spellEnd"/>
    </w:p>
    <w:p w:rsidR="00975E8C" w:rsidRDefault="00975E8C">
      <w:r>
        <w:t xml:space="preserve">We are looking at packages that look at citations to get the impact of the citations </w:t>
      </w:r>
      <w:proofErr w:type="spellStart"/>
      <w:r>
        <w:t>etc</w:t>
      </w:r>
      <w:proofErr w:type="spellEnd"/>
    </w:p>
    <w:p w:rsidR="00601937" w:rsidRDefault="00601937">
      <w:r>
        <w:t xml:space="preserve">We should look at prices for extended </w:t>
      </w:r>
      <w:proofErr w:type="spellStart"/>
      <w:r>
        <w:t>api</w:t>
      </w:r>
      <w:proofErr w:type="spellEnd"/>
      <w:r>
        <w:t>. How to make a relative citation index chart</w:t>
      </w:r>
    </w:p>
    <w:p w:rsidR="00601937" w:rsidRDefault="00601937"/>
    <w:p w:rsidR="00601937" w:rsidRDefault="00601937">
      <w:r>
        <w:t>How to make your own shiny app</w:t>
      </w:r>
    </w:p>
    <w:p w:rsidR="00601937" w:rsidRDefault="00601937">
      <w:r>
        <w:t xml:space="preserve">Our colleague Lennert S explained the logic behind the shiny apps </w:t>
      </w:r>
      <w:proofErr w:type="spellStart"/>
      <w:r>
        <w:t>aplications</w:t>
      </w:r>
      <w:proofErr w:type="spellEnd"/>
      <w:r>
        <w:t>. Shiny apps require to define inputs and outputs that will be shown, while this content is edited in the server side of the application. Shiny apps require the server executing to run R.</w:t>
      </w:r>
    </w:p>
    <w:p w:rsidR="005B471C" w:rsidRDefault="005B471C">
      <w:r>
        <w:t>Some examples can be seen with the shiny package: shiny-examples</w:t>
      </w:r>
    </w:p>
    <w:p w:rsidR="005B471C" w:rsidRDefault="005B471C">
      <w:r>
        <w:t>R shiny applications are reactive: the changes made by the user produces the server to recalculate the outputs</w:t>
      </w:r>
    </w:p>
    <w:p w:rsidR="005B471C" w:rsidRDefault="005B471C">
      <w:r>
        <w:t xml:space="preserve">An example was made by our colleague </w:t>
      </w:r>
      <w:proofErr w:type="spellStart"/>
      <w:r>
        <w:t>jonas</w:t>
      </w:r>
      <w:proofErr w:type="spellEnd"/>
      <w:r>
        <w:t xml:space="preserve"> m in order to access a database of flies! </w:t>
      </w:r>
    </w:p>
    <w:p w:rsidR="005B471C" w:rsidRDefault="005B471C">
      <w:r>
        <w:t xml:space="preserve">There is a website shinyapps.io that </w:t>
      </w:r>
      <w:r w:rsidR="006413DB">
        <w:t>allows to upload a shiny app for free but only 25h a month</w:t>
      </w:r>
    </w:p>
    <w:p w:rsidR="006413DB" w:rsidRDefault="006413DB"/>
    <w:p w:rsidR="006413DB" w:rsidRDefault="006413DB">
      <w:r>
        <w:t>Best practices when uploading shiny apps in VLIZ servers</w:t>
      </w:r>
    </w:p>
    <w:p w:rsidR="006413DB" w:rsidRDefault="006413DB">
      <w:r>
        <w:t xml:space="preserve">Our colleague Paul from the IT department gave us some insights in best practice to create projects from a Software engineering point of view. </w:t>
      </w:r>
    </w:p>
    <w:p w:rsidR="006413DB" w:rsidRDefault="006413DB">
      <w:r>
        <w:t>Following documentation</w:t>
      </w:r>
    </w:p>
    <w:p w:rsidR="006413DB" w:rsidRDefault="006413DB">
      <w:r>
        <w:t>Copy and modify existing projects</w:t>
      </w:r>
    </w:p>
    <w:p w:rsidR="006413DB" w:rsidRDefault="006413DB">
      <w:r>
        <w:t xml:space="preserve">Use tooling read R packages book </w:t>
      </w:r>
    </w:p>
    <w:p w:rsidR="006413DB" w:rsidRDefault="006413DB">
      <w:r>
        <w:t xml:space="preserve">Read </w:t>
      </w:r>
      <w:proofErr w:type="spellStart"/>
      <w:r>
        <w:t>ackages.skeleton</w:t>
      </w:r>
      <w:proofErr w:type="spellEnd"/>
      <w:r>
        <w:t xml:space="preserve">() is cool but the template is fixed, customizing is not allowed. An alternative is </w:t>
      </w:r>
      <w:proofErr w:type="spellStart"/>
      <w:r>
        <w:t>cookiecutter</w:t>
      </w:r>
      <w:proofErr w:type="spellEnd"/>
      <w:r>
        <w:t xml:space="preserve">, for projects templating. </w:t>
      </w:r>
    </w:p>
    <w:p w:rsidR="006413DB" w:rsidRDefault="006413DB">
      <w:r>
        <w:lastRenderedPageBreak/>
        <w:t>Source or version control: GIT</w:t>
      </w:r>
    </w:p>
    <w:p w:rsidR="00BD51DA" w:rsidRDefault="006413DB">
      <w:proofErr w:type="spellStart"/>
      <w:r>
        <w:t>Git</w:t>
      </w:r>
      <w:proofErr w:type="spellEnd"/>
      <w:r>
        <w:t xml:space="preserve"> is a version control system. Allows to collaborate with other people. </w:t>
      </w:r>
      <w:r w:rsidR="00BD51DA">
        <w:t>This allows to see what changes where made or recover a version that works if you messed up. Most important, you have a backup of your work.</w:t>
      </w:r>
    </w:p>
    <w:p w:rsidR="00BD51DA" w:rsidRDefault="00BD51DA">
      <w:r>
        <w:t xml:space="preserve">Work space – start </w:t>
      </w:r>
      <w:proofErr w:type="spellStart"/>
      <w:r>
        <w:t>git</w:t>
      </w:r>
      <w:proofErr w:type="spellEnd"/>
      <w:r>
        <w:t xml:space="preserve"> – </w:t>
      </w:r>
      <w:proofErr w:type="spellStart"/>
      <w:r>
        <w:t>cre</w:t>
      </w:r>
      <w:proofErr w:type="spellEnd"/>
      <w:r>
        <w:t>…</w:t>
      </w:r>
    </w:p>
    <w:p w:rsidR="00BD51DA" w:rsidRDefault="00BD51DA">
      <w:r>
        <w:t xml:space="preserve">What to commit: app code, test, non-generated documentation, maybe some data files. Avoid generated files, binary files, large data files (more than 1MB), sensitive </w:t>
      </w:r>
      <w:r w:rsidR="00925648">
        <w:t>information</w:t>
      </w:r>
      <w:r>
        <w:t xml:space="preserve"> like passwords</w:t>
      </w:r>
    </w:p>
    <w:p w:rsidR="009660F2" w:rsidRDefault="00BD51DA">
      <w:r>
        <w:t xml:space="preserve">Ignore: with this we make sure we don’t accidentally add files that we do not want in </w:t>
      </w:r>
      <w:proofErr w:type="spellStart"/>
      <w:r>
        <w:t>git</w:t>
      </w:r>
      <w:proofErr w:type="spellEnd"/>
      <w:r>
        <w:t>.</w:t>
      </w:r>
    </w:p>
    <w:p w:rsidR="006413DB" w:rsidRDefault="009660F2">
      <w:r>
        <w:t xml:space="preserve">Commit messages: explain shortly what the commit does. </w:t>
      </w:r>
      <w:r w:rsidR="006413DB">
        <w:t xml:space="preserve"> </w:t>
      </w:r>
    </w:p>
    <w:p w:rsidR="009660F2" w:rsidRDefault="009660F2">
      <w:r>
        <w:t xml:space="preserve">Branching: create different versions of your code at a certain version. </w:t>
      </w:r>
    </w:p>
    <w:p w:rsidR="009660F2" w:rsidRDefault="009660F2">
      <w:r>
        <w:t>Dependency management: 1 way: the dependencies are in a central system. The best way from the institution point of view. 2 way: do it by environment, it is more flexible</w:t>
      </w:r>
    </w:p>
    <w:p w:rsidR="009660F2" w:rsidRDefault="004D5051">
      <w:r>
        <w:t xml:space="preserve">Testing: write </w:t>
      </w:r>
      <w:r w:rsidR="00925648">
        <w:t>functions</w:t>
      </w:r>
      <w:r>
        <w:t xml:space="preserve"> to test out</w:t>
      </w:r>
    </w:p>
    <w:p w:rsidR="004D5051" w:rsidRDefault="004D5051">
      <w:r>
        <w:t xml:space="preserve">Environment </w:t>
      </w:r>
      <w:r w:rsidR="00DD7DDF">
        <w:t>variables</w:t>
      </w:r>
      <w:r>
        <w:t xml:space="preserve">: credentials go here. </w:t>
      </w:r>
    </w:p>
    <w:p w:rsidR="004D5051" w:rsidRDefault="004D5051">
      <w:r>
        <w:t>Continuous integration: we want to build our code in a way that changes form everybody come together.</w:t>
      </w:r>
    </w:p>
    <w:p w:rsidR="004D5051" w:rsidRDefault="004D5051">
      <w:r>
        <w:t>He showed a demo!!</w:t>
      </w:r>
    </w:p>
    <w:p w:rsidR="00DD7DDF" w:rsidRDefault="00DD7DDF">
      <w:r>
        <w:t>The IT departments aims to show us good practices for creating good projects.</w:t>
      </w:r>
    </w:p>
    <w:p w:rsidR="00925648" w:rsidRDefault="00925648"/>
    <w:p w:rsidR="00925648" w:rsidRDefault="00925648">
      <w:r>
        <w:t xml:space="preserve">Newsletter with </w:t>
      </w:r>
      <w:proofErr w:type="spellStart"/>
      <w:r>
        <w:t>RMarkdown</w:t>
      </w:r>
      <w:proofErr w:type="spellEnd"/>
    </w:p>
    <w:sectPr w:rsidR="00925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E8C"/>
    <w:rsid w:val="00343BEC"/>
    <w:rsid w:val="004132D4"/>
    <w:rsid w:val="004D5051"/>
    <w:rsid w:val="005B471C"/>
    <w:rsid w:val="005D11C8"/>
    <w:rsid w:val="00601937"/>
    <w:rsid w:val="006413DB"/>
    <w:rsid w:val="00925648"/>
    <w:rsid w:val="009660F2"/>
    <w:rsid w:val="00975E8C"/>
    <w:rsid w:val="00BD51DA"/>
    <w:rsid w:val="00DD7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475</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Fernandez</dc:creator>
  <cp:keywords/>
  <dc:description/>
  <cp:lastModifiedBy>Salvador Fernandez</cp:lastModifiedBy>
  <cp:revision>4</cp:revision>
  <dcterms:created xsi:type="dcterms:W3CDTF">2019-10-18T12:12:00Z</dcterms:created>
  <dcterms:modified xsi:type="dcterms:W3CDTF">2019-10-23T14:17:00Z</dcterms:modified>
</cp:coreProperties>
</file>