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Boleta de calificaciones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{{ nombre 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ID: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{{ id 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Curso: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{{ curso 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Promedio: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{{ promedio }}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Estado: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{{ estado }}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Gráfica de distribución del curso: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{{ grafica }}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Comentario: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{{ comentario }}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