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6C07" w14:textId="2BA42539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lang w:eastAsia="es-VE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 xml:space="preserve">Asunto: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Entrega de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certificado de curso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- </w:t>
      </w:r>
    </w:p>
    <w:p w14:paraId="6CFDF92F" w14:textId="77777777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VE"/>
        </w:rPr>
      </w:pPr>
    </w:p>
    <w:p w14:paraId="07F24873" w14:textId="664D7230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lang w:eastAsia="es-VE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 xml:space="preserve">Para: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estefan21@gmail.com</w:t>
      </w:r>
    </w:p>
    <w:p w14:paraId="44228DDA" w14:textId="77777777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VE"/>
        </w:rPr>
      </w:pPr>
    </w:p>
    <w:p w14:paraId="73EEF05F" w14:textId="77777777" w:rsidR="00124AFB" w:rsidRPr="00124AFB" w:rsidRDefault="00124AFB" w:rsidP="00124AFB">
      <w:pPr>
        <w:rPr>
          <w:rFonts w:ascii="Arial" w:hAnsi="Arial" w:cs="Arial"/>
        </w:rPr>
      </w:pPr>
      <w:r w:rsidRPr="00124AFB">
        <w:rPr>
          <w:rFonts w:ascii="Arial" w:hAnsi="Arial" w:cs="Arial"/>
        </w:rPr>
        <w:t xml:space="preserve">Certificamos que  ha participado en el .</w:t>
      </w:r>
    </w:p>
    <w:p w14:paraId="628C346D" w14:textId="3FD196A8" w:rsidR="00BC6E2D" w:rsidRPr="00124AFB" w:rsidRDefault="00124AFB" w:rsidP="00124AFB">
      <w:pPr>
        <w:rPr>
          <w:rFonts w:ascii="Arial" w:hAnsi="Arial" w:cs="Arial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>Fecha de certificado</w:t>
      </w:r>
      <w:r w:rsidRPr="00124AFB">
        <w:rPr>
          <w:rFonts w:ascii="Arial" w:hAnsi="Arial" w:cs="Arial"/>
        </w:rPr>
        <w:t xml:space="preserve">: </w:t>
      </w:r>
    </w:p>
    <w:p w14:paraId="10C7A7DE" w14:textId="4D764340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Nombre del instructor</w:t>
      </w:r>
      <w:r w:rsidRPr="00124AFB">
        <w:rPr>
          <w:rFonts w:ascii="Arial" w:hAnsi="Arial" w:cs="Arial"/>
        </w:rPr>
        <w:t xml:space="preserve">: Juan Rodriguez</w:t>
      </w:r>
    </w:p>
    <w:p w14:paraId="25654FA3" w14:textId="6B600906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>Esperamos que tu experiencia haya sido satisfactoria en el tiempo de aprendizaje.</w:t>
      </w:r>
    </w:p>
    <w:p w14:paraId="5E4724DD" w14:textId="48BA97B0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 tienes alguna duda o quisieras unirte a algún otro curso, no dudes en ponerte en contacto conmigo. </w:t>
      </w:r>
    </w:p>
    <w:p w14:paraId="395A2184" w14:textId="65D9AF95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>Saludos cordiales,</w:t>
      </w:r>
    </w:p>
    <w:p w14:paraId="6F656F6C" w14:textId="596C3BF6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 xml:space="preserve">Juan Rodriguez</w:t>
      </w:r>
    </w:p>
    <w:p w14:paraId="28453FAF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21708343" w14:textId="03A8E4F5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 xml:space="preserve">0424658895</w:t>
      </w:r>
    </w:p>
    <w:p w14:paraId="01645051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74687315" w14:textId="0069E795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 xml:space="preserve">correodeejemplo@hotmail.com</w:t>
      </w:r>
    </w:p>
    <w:p w14:paraId="79E5DC6D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6613F359" w14:textId="77777777" w:rsidR="00124AFB" w:rsidRP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124AFB">
        <w:rPr>
          <w:rFonts w:ascii="Arial" w:hAnsi="Arial" w:cs="Arial"/>
          <w:color w:val="1B1C1D"/>
          <w:sz w:val="22"/>
          <w:szCs w:val="22"/>
        </w:rPr>
        <w:t xml:space="preserve">25/11/2025</w:t>
      </w:r>
    </w:p>
    <w:p w14:paraId="6B31CEFA" w14:textId="77777777" w:rsidR="00124AFB" w:rsidRDefault="00124AFB" w:rsidP="00124AFB">
      <w:pPr>
        <w:rPr>
          <w:rFonts w:ascii="Arial" w:hAnsi="Arial" w:cs="Arial"/>
        </w:rPr>
      </w:pPr>
    </w:p>
    <w:p w14:paraId="02CE3063" w14:textId="77777777" w:rsidR="00124AFB" w:rsidRPr="00124AFB" w:rsidRDefault="00124AFB" w:rsidP="00124AFB">
      <w:pPr>
        <w:rPr>
          <w:rFonts w:ascii="Arial" w:hAnsi="Arial" w:cs="Arial"/>
        </w:rPr>
      </w:pPr>
    </w:p>
    <w:sectPr w:rsidR="00124AFB" w:rsidRPr="00124A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FB"/>
    <w:rsid w:val="00124AFB"/>
    <w:rsid w:val="00BC6E2D"/>
    <w:rsid w:val="00D4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1AC3"/>
  <w15:chartTrackingRefBased/>
  <w15:docId w15:val="{1F13ADA0-6D8E-471B-803D-8974BA35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docx-num-1-0">
    <w:name w:val="docx-num-1-0"/>
    <w:basedOn w:val="Normal"/>
    <w:rsid w:val="00124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2025-11-25T14:14:00Z</dcterms:created>
  <dcterms:modified xsi:type="dcterms:W3CDTF">2025-11-25T14:25:00Z</dcterms:modified>
  <dc:identifier/>
  <dc:language/>
</cp:coreProperties>
</file>