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F37EC" w14:textId="01C74334" w:rsidR="0052524B" w:rsidRDefault="00FF1350">
      <w:pPr>
        <w:rPr>
          <w:lang w:val="es-ES"/>
        </w:rPr>
      </w:pPr>
      <w:r>
        <w:rPr>
          <w:lang w:val="es-ES"/>
        </w:rPr>
        <w:t xml:space="preserve">Contrato: </w:t>
      </w:r>
    </w:p>
    <w:p w14:paraId="43FCAD1D" w14:textId="77777777" w:rsidR="00FF1350" w:rsidRDefault="00FF1350">
      <w:pPr>
        <w:rPr>
          <w:lang w:val="es-ES"/>
        </w:rPr>
      </w:pPr>
      <w:r>
        <w:rPr>
          <w:lang w:val="es-ES"/>
        </w:rPr>
        <w:t xml:space="preserve">Hola </w:t>
      </w:r>
      <w:proofErr w:type="gramStart"/>
      <w:r>
        <w:rPr>
          <w:lang w:val="es-ES"/>
        </w:rPr>
        <w:t xml:space="preserve">Juan Perez, DNI </w:t>
      </w:r>
    </w:p>
    <w:p w14:paraId="59493E13" w14:textId="420ECA58" w:rsidR="00FF1350" w:rsidRDefault="00FF1350">
      <w:pPr>
        <w:rPr>
          <w:lang w:val="es-ES"/>
        </w:rPr>
      </w:pPr>
      <w:r>
        <w:rPr>
          <w:lang w:val="es-ES"/>
        </w:rPr>
        <w:t xml:space="preserve">Este es su contrato del servicio de </w:t>
      </w:r>
      <w:proofErr w:type="gramStart"/>
      <w:r>
        <w:rPr>
          <w:lang w:val="es-ES"/>
        </w:rPr>
        <w:t xml:space="preserve">venta de automovil : </w:t>
      </w:r>
    </w:p>
    <w:p w14:paraId="400F74F5" w14:textId="7828073F" w:rsidR="00FF1350" w:rsidRDefault="00FF1350">
      <w:pPr>
        <w:pBdr>
          <w:bottom w:val="single" w:sz="6" w:space="1" w:color="auto"/>
        </w:pBdr>
        <w:rPr>
          <w:lang w:val="es-ES"/>
        </w:rPr>
      </w:pPr>
      <w:r>
        <w:rPr>
          <w:lang w:val="es-ES"/>
        </w:rPr>
        <w:t xml:space="preserve">Firme aquí: </w:t>
      </w:r>
    </w:p>
    <w:p w14:paraId="4EA65789" w14:textId="4C757566" w:rsidR="00FF1350" w:rsidRDefault="00FF1350">
      <w:pPr>
        <w:rPr>
          <w:lang w:val="es-ES"/>
        </w:rPr>
      </w:pPr>
      <w:r>
        <w:rPr>
          <w:lang w:val="es-ES"/>
        </w:rPr>
        <w:t xml:space="preserve">El costo es de </w:t>
      </w:r>
      <w:proofErr w:type="gramStart"/>
      <w:r>
        <w:rPr>
          <w:lang w:val="es-ES"/>
        </w:rPr>
        <w:t xml:space="preserve">2000000 </w:t>
      </w:r>
    </w:p>
    <w:p w14:paraId="5125A551" w14:textId="66E89BFC" w:rsidR="00FF1350" w:rsidRDefault="00FF1350">
      <w:pPr>
        <w:rPr>
          <w:lang w:val="es-ES"/>
        </w:rPr>
      </w:pPr>
      <w:r>
        <w:rPr>
          <w:lang w:val="es-ES"/>
        </w:rPr>
        <w:t xml:space="preserve">Gracias, esperamos su respuesta. </w:t>
      </w:r>
    </w:p>
    <w:p w14:paraId="04B50B09" w14:textId="7A02D97F" w:rsidR="00FF1350" w:rsidRDefault="00FF1350">
      <w:pPr>
        <w:rPr>
          <w:lang w:val="es-ES"/>
        </w:rPr>
      </w:pPr>
      <w:proofErr w:type="gramStart"/>
      <w:r>
        <w:rPr>
          <w:lang w:val="es-ES"/>
        </w:rPr>
        <w:t xml:space="preserve"/>
      </w:r>
    </w:p>
    <w:p w14:paraId="10FB14B1" w14:textId="77777777" w:rsidR="00FF1350" w:rsidRPr="00FF1350" w:rsidRDefault="00FF1350">
      <w:pPr>
        <w:rPr>
          <w:u w:val="single"/>
          <w:lang w:val="es-ES"/>
        </w:rPr>
      </w:pPr>
    </w:p>
    <w:sectPr w:rsidR="00FF1350" w:rsidRPr="00FF13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350"/>
    <w:rsid w:val="0052524B"/>
    <w:rsid w:val="00FF1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D5B30"/>
  <w15:chartTrackingRefBased/>
  <w15:docId w15:val="{F79F16E1-2F30-4CFC-BA4B-CE9AB247A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</Words>
  <Characters>165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ESTUDIANTE01</dc:creator>
  <cp:keywords/>
  <dc:description/>
  <cp:lastModifiedBy>ESTUDIANTE01</cp:lastModifiedBy>
  <cp:revision>1</cp:revision>
  <dcterms:created xsi:type="dcterms:W3CDTF">2025-11-27T15:10:00Z</dcterms:created>
  <dcterms:modified xsi:type="dcterms:W3CDTF">2025-11-27T15:13:00Z</dcterms:modified>
  <dc:identifier/>
  <dc:language/>
</cp:coreProperties>
</file>