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28EA948" w:rsidR="002A280D" w:rsidRPr="00915FB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966F95" w:rsidRPr="00915FB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3476EC5D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10EBC">
        <w:rPr>
          <w:rFonts w:eastAsia="Times New Roman" w:cs="Times New Roman"/>
          <w:b/>
          <w:caps/>
          <w:color w:val="auto"/>
          <w:szCs w:val="24"/>
        </w:rPr>
        <w:t>ЗАГРУЗКА И ВЫПОЛНЕНИЕ ПРОГРАММ. РАБОТА С ПАМЯТЬЮ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4C5E10CB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73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42B34BFE" w:rsidR="002A280D" w:rsidRPr="002A280D" w:rsidRDefault="00F37FE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ЛЕБЕДЕВА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Милана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Валерьевна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Default="00B600D4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3221163A" w:rsidR="00E92455" w:rsidRDefault="000A0817" w:rsidP="00B16156">
      <w:r w:rsidRPr="007C49BE">
        <w:rPr>
          <w:rFonts w:cs="Times New Roman"/>
          <w:b/>
          <w:bCs/>
        </w:rPr>
        <w:t xml:space="preserve">Задание 1. Вариант </w:t>
      </w:r>
      <w:r w:rsidR="00710EBC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710EBC" w:rsidRPr="00710EBC">
        <w:t>Написать программу, запускающую другую программу N раз (N – число в диапазоне [1, 255]). Имя запускаемой программы и ее параметры передаются в командной строке.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FA2C8DD" w14:textId="725B3B7E" w:rsidR="00775E8C" w:rsidRDefault="007F51D2" w:rsidP="007F51D2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лабораторной работы используется эмулятор</w:t>
      </w:r>
      <w:r w:rsidRPr="00A42B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emu</w:t>
      </w:r>
      <w:r w:rsidRPr="007F51D2">
        <w:rPr>
          <w:rFonts w:cs="Times New Roman"/>
          <w:szCs w:val="28"/>
        </w:rPr>
        <w:t>8086</w:t>
      </w:r>
      <w:r w:rsidR="00710EBC">
        <w:rPr>
          <w:rFonts w:cs="Times New Roman"/>
          <w:szCs w:val="28"/>
        </w:rPr>
        <w:t xml:space="preserve">, а также </w:t>
      </w:r>
      <w:r w:rsidR="00710EBC">
        <w:rPr>
          <w:rFonts w:cs="Times New Roman"/>
          <w:szCs w:val="28"/>
          <w:lang w:val="en-US"/>
        </w:rPr>
        <w:t>DOSBox</w:t>
      </w:r>
      <w:r w:rsidR="00710EBC" w:rsidRPr="00710EBC">
        <w:rPr>
          <w:rFonts w:cs="Times New Roman"/>
          <w:szCs w:val="28"/>
        </w:rPr>
        <w:t xml:space="preserve"> </w:t>
      </w:r>
      <w:r w:rsidR="00710EBC">
        <w:rPr>
          <w:rFonts w:cs="Times New Roman"/>
          <w:szCs w:val="28"/>
        </w:rPr>
        <w:t>для запуска программы</w:t>
      </w:r>
      <w:r w:rsidRPr="00D122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Ниже представлен листинг кода программы. </w:t>
      </w:r>
      <w:r w:rsidR="00586643">
        <w:rPr>
          <w:rFonts w:cs="Times New Roman"/>
          <w:szCs w:val="28"/>
        </w:rPr>
        <w:t xml:space="preserve"> </w:t>
      </w:r>
    </w:p>
    <w:p w14:paraId="399028F1" w14:textId="77777777" w:rsidR="007F51D2" w:rsidRDefault="007F51D2" w:rsidP="007F51D2">
      <w:pPr>
        <w:spacing w:line="240" w:lineRule="auto"/>
        <w:ind w:firstLine="708"/>
        <w:rPr>
          <w:rFonts w:cs="Times New Roman"/>
          <w:szCs w:val="28"/>
        </w:rPr>
      </w:pPr>
    </w:p>
    <w:p w14:paraId="27598850" w14:textId="09363950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915FBF">
        <w:rPr>
          <w:rFonts w:ascii="Courier New" w:hAnsi="Courier New" w:cs="Courier New"/>
          <w:sz w:val="20"/>
          <w:szCs w:val="20"/>
        </w:rPr>
        <w:t>.</w:t>
      </w:r>
      <w:r w:rsidRPr="00D709A9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915FBF">
        <w:rPr>
          <w:rFonts w:ascii="Courier New" w:hAnsi="Courier New" w:cs="Courier New"/>
          <w:sz w:val="20"/>
          <w:szCs w:val="20"/>
        </w:rPr>
        <w:t xml:space="preserve"> </w:t>
      </w:r>
      <w:r w:rsidRPr="00D709A9">
        <w:rPr>
          <w:rFonts w:ascii="Courier New" w:hAnsi="Courier New" w:cs="Courier New"/>
          <w:sz w:val="20"/>
          <w:szCs w:val="20"/>
          <w:lang w:val="en-US"/>
        </w:rPr>
        <w:t>small</w:t>
      </w:r>
    </w:p>
    <w:p w14:paraId="30CF3BD5" w14:textId="77777777" w:rsidR="00D709A9" w:rsidRPr="00915FBF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15FBF">
        <w:rPr>
          <w:rFonts w:ascii="Courier New" w:hAnsi="Courier New" w:cs="Courier New"/>
          <w:sz w:val="20"/>
          <w:szCs w:val="20"/>
        </w:rPr>
        <w:t>.</w:t>
      </w:r>
      <w:r w:rsidRPr="00D709A9">
        <w:rPr>
          <w:rFonts w:ascii="Courier New" w:hAnsi="Courier New" w:cs="Courier New"/>
          <w:sz w:val="20"/>
          <w:szCs w:val="20"/>
          <w:lang w:val="en-US"/>
        </w:rPr>
        <w:t>data</w:t>
      </w:r>
    </w:p>
    <w:p w14:paraId="19371AE5" w14:textId="77777777" w:rsidR="00D709A9" w:rsidRPr="00915FBF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915FBF">
        <w:rPr>
          <w:rFonts w:ascii="Courier New" w:hAnsi="Courier New" w:cs="Courier New"/>
          <w:sz w:val="20"/>
          <w:szCs w:val="20"/>
        </w:rPr>
        <w:t>;</w:t>
      </w:r>
      <w:r w:rsidRPr="00D709A9">
        <w:rPr>
          <w:rFonts w:ascii="Courier New" w:hAnsi="Courier New" w:cs="Courier New"/>
          <w:sz w:val="20"/>
          <w:szCs w:val="20"/>
          <w:lang w:val="en-US"/>
        </w:rPr>
        <w:t>VARIABLES</w:t>
      </w:r>
      <w:proofErr w:type="gramEnd"/>
    </w:p>
    <w:p w14:paraId="588A15CC" w14:textId="0D9507D3" w:rsidR="00D709A9" w:rsidRPr="00915FBF" w:rsidRDefault="00D709A9" w:rsidP="00915FB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915F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15FBF">
        <w:rPr>
          <w:rFonts w:ascii="Courier New" w:hAnsi="Courier New" w:cs="Courier New"/>
          <w:sz w:val="20"/>
          <w:szCs w:val="20"/>
        </w:rPr>
        <w:t xml:space="preserve"> 80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dup</w:t>
      </w:r>
      <w:r w:rsidRPr="00915FBF">
        <w:rPr>
          <w:rFonts w:ascii="Courier New" w:hAnsi="Courier New" w:cs="Courier New"/>
          <w:sz w:val="20"/>
          <w:szCs w:val="20"/>
        </w:rPr>
        <w:t>(</w:t>
      </w:r>
      <w:proofErr w:type="gramEnd"/>
      <w:r w:rsidRPr="00915FBF">
        <w:rPr>
          <w:rFonts w:ascii="Courier New" w:hAnsi="Courier New" w:cs="Courier New"/>
          <w:sz w:val="20"/>
          <w:szCs w:val="20"/>
        </w:rPr>
        <w:t>0)</w:t>
      </w:r>
    </w:p>
    <w:p w14:paraId="78EC5C7E" w14:textId="44267EBE" w:rsidR="00915FBF" w:rsidRPr="00915FBF" w:rsidRDefault="00915FBF" w:rsidP="00915FB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cmdLengthFact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F0EFD92" w14:textId="0E406DDE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arguments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120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4D22805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EPB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0               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;occupied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space for EPB</w:t>
      </w:r>
    </w:p>
    <w:p w14:paraId="3FA33DB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offset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0  ;</w:t>
      </w:r>
      <w:proofErr w:type="spellStart"/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for CMD</w:t>
      </w:r>
    </w:p>
    <w:p w14:paraId="7483455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005Ch, 0, 006Ch, 0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ptrs</w:t>
      </w:r>
      <w:proofErr w:type="spellEnd"/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for FCB</w:t>
      </w:r>
    </w:p>
    <w:p w14:paraId="6B08B6E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125</w:t>
      </w:r>
    </w:p>
    <w:p w14:paraId="485CDBA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 /?"</w:t>
      </w:r>
    </w:p>
    <w:p w14:paraId="4164C3A8" w14:textId="60055CEB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size </w:t>
      </w:r>
      <w:proofErr w:type="spellStart"/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51B2EA9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;MESSAGES</w:t>
      </w:r>
      <w:proofErr w:type="gramEnd"/>
    </w:p>
    <w:p w14:paraId="57DF2FB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mess_noData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"No data.", 0Ah, 0Dh, '$'    </w:t>
      </w:r>
    </w:p>
    <w:p w14:paraId="2835B56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mess_start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"...start...", 0Ah, 0Dh, '$'</w:t>
      </w:r>
    </w:p>
    <w:p w14:paraId="2F7C0B6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messOK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"OK", 0Ah, 0Dh, '$' </w:t>
      </w:r>
    </w:p>
    <w:p w14:paraId="44CF2F7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mess_error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"ERROR", 0Ah, 0Dh, '$'</w:t>
      </w:r>
    </w:p>
    <w:p w14:paraId="5B5D8E8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mess_errorNumber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"The number must be in the range [1; 255].", 0Ah, 0Dh, '$'</w:t>
      </w:r>
    </w:p>
    <w:p w14:paraId="2F327D4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mess_errorOpen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"Don't open!", 0Ah, 0Dh, '$'  </w:t>
      </w:r>
    </w:p>
    <w:p w14:paraId="3EFD06A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mess_error02h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02h): the file was not found.", 0Ah, 0Dh, '$'  </w:t>
      </w:r>
    </w:p>
    <w:p w14:paraId="0BF40F4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mess_error05h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05h): access to the file is denied.", 0Ah, 0Dh, '$'</w:t>
      </w:r>
    </w:p>
    <w:p w14:paraId="2CFBDB6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mess_error08h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08h): not enough memory.", 0Ah, 0Dh, '$'</w:t>
      </w:r>
    </w:p>
    <w:p w14:paraId="551C135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mess_error0Ah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"ERROR(0Ah): the wrong environment.", 0Ah, 0Dh, '$'</w:t>
      </w:r>
    </w:p>
    <w:p w14:paraId="311F018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mess_error0Bh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"ERROR(0Bh): incorrect format.", 0Ah, 0Dh, '$'</w:t>
      </w:r>
    </w:p>
    <w:p w14:paraId="0D8A0A0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mess_click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0Ah,0Dh,"Click...$"</w:t>
      </w:r>
    </w:p>
    <w:p w14:paraId="5CF5CBFA" w14:textId="1DD2F407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$-filename</w:t>
      </w:r>
    </w:p>
    <w:p w14:paraId="5C9F30C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621F1EE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5EF1713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;MACROS</w:t>
      </w:r>
      <w:proofErr w:type="gramEnd"/>
    </w:p>
    <w:p w14:paraId="6F920B8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display macro str</w:t>
      </w:r>
    </w:p>
    <w:p w14:paraId="50D0EFC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7A8B152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ax  </w:t>
      </w:r>
    </w:p>
    <w:p w14:paraId="44B883E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dx, str</w:t>
      </w:r>
    </w:p>
    <w:p w14:paraId="75A8972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5FBC488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53833D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ax </w:t>
      </w:r>
    </w:p>
    <w:p w14:paraId="6829D18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64A09855" w14:textId="40E884B0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0000D16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;PROCEDURES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A6EB5D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sizeInput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4443976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di, arguments</w:t>
      </w:r>
    </w:p>
    <w:p w14:paraId="70145A4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14:paraId="1FF7F9F1" w14:textId="2C842CEB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073C42F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parseLoop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E1718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bl, [di]</w:t>
      </w:r>
    </w:p>
    <w:p w14:paraId="3CCCBDD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bl, 0Dh</w:t>
      </w:r>
    </w:p>
    <w:p w14:paraId="159C396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endParsee</w:t>
      </w:r>
      <w:proofErr w:type="spellEnd"/>
    </w:p>
    <w:p w14:paraId="2553CD4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bl, 0</w:t>
      </w:r>
    </w:p>
    <w:p w14:paraId="1AF7365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endParsee</w:t>
      </w:r>
      <w:proofErr w:type="spellEnd"/>
    </w:p>
    <w:p w14:paraId="18EBC89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bl, '0'</w:t>
      </w:r>
    </w:p>
    <w:p w14:paraId="287B632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invalidInput</w:t>
      </w:r>
      <w:proofErr w:type="spellEnd"/>
    </w:p>
    <w:p w14:paraId="2096E91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bl, '9'</w:t>
      </w:r>
    </w:p>
    <w:p w14:paraId="5879EE9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ja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invalidInput</w:t>
      </w:r>
      <w:proofErr w:type="spellEnd"/>
    </w:p>
    <w:p w14:paraId="5B64C15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sub bl, '0'</w:t>
      </w:r>
    </w:p>
    <w:p w14:paraId="435A8F5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cx, 10</w:t>
      </w:r>
    </w:p>
    <w:p w14:paraId="0439907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3EB7C081" w14:textId="7856D92D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add ax, bx</w:t>
      </w:r>
    </w:p>
    <w:p w14:paraId="2A60DE7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61427D2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parseLoop</w:t>
      </w:r>
      <w:proofErr w:type="spellEnd"/>
    </w:p>
    <w:p w14:paraId="473A891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invalidInput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AB0C9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endParsee</w:t>
      </w:r>
      <w:proofErr w:type="spellEnd"/>
    </w:p>
    <w:p w14:paraId="5C0E6AF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29B64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size, ax</w:t>
      </w:r>
    </w:p>
    <w:p w14:paraId="4B43B9D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4996F67" w14:textId="14B6E979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sizeInput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6D539C5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;define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and arguments</w:t>
      </w:r>
    </w:p>
    <w:p w14:paraId="3BA14FE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get_name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68347D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ax  </w:t>
      </w:r>
    </w:p>
    <w:p w14:paraId="656773F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4CD8D6C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di</w:t>
      </w:r>
    </w:p>
    <w:p w14:paraId="5CA4B040" w14:textId="5DFFC12B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50A6A4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6B9D111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cl,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80h]  ;get count of symbols</w:t>
      </w:r>
    </w:p>
    <w:p w14:paraId="03A6A37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cmdLengthFact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, cx</w:t>
      </w:r>
    </w:p>
    <w:p w14:paraId="2ADAA1F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cl, 0</w:t>
      </w:r>
    </w:p>
    <w:p w14:paraId="3508E0CA" w14:textId="13233EEC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</w:t>
      </w:r>
      <w:proofErr w:type="spellEnd"/>
    </w:p>
    <w:p w14:paraId="30A4867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di, 82h 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;start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PSP</w:t>
      </w:r>
    </w:p>
    <w:p w14:paraId="4A1EA506" w14:textId="37F99041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, filename</w:t>
      </w:r>
    </w:p>
    <w:p w14:paraId="14ADA36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cicle1:</w:t>
      </w:r>
    </w:p>
    <w:p w14:paraId="6461B60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di]   </w:t>
      </w:r>
    </w:p>
    <w:p w14:paraId="1390F2B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al, ' '       </w:t>
      </w:r>
    </w:p>
    <w:p w14:paraId="3ABB93C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end_get_name</w:t>
      </w:r>
      <w:proofErr w:type="spellEnd"/>
    </w:p>
    <w:p w14:paraId="4921B99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al, 0Dh</w:t>
      </w:r>
    </w:p>
    <w:p w14:paraId="2DDAF1A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</w:t>
      </w:r>
      <w:proofErr w:type="spellEnd"/>
    </w:p>
    <w:p w14:paraId="4375C59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], al      </w:t>
      </w:r>
    </w:p>
    <w:p w14:paraId="182B4DD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di            </w:t>
      </w:r>
    </w:p>
    <w:p w14:paraId="5054F15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65F5DC6" w14:textId="7C1FDB7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cicle1 </w:t>
      </w:r>
    </w:p>
    <w:p w14:paraId="139D285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end_get_name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0F210F9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], 0</w:t>
      </w:r>
    </w:p>
    <w:p w14:paraId="025FA4A5" w14:textId="77777777" w:rsidR="00D709A9" w:rsidRPr="00915FBF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5FB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di </w:t>
      </w:r>
    </w:p>
    <w:p w14:paraId="59434C3C" w14:textId="2EABA4AA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915FB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15FBF">
        <w:rPr>
          <w:rFonts w:ascii="Courier New" w:hAnsi="Courier New" w:cs="Courier New"/>
          <w:sz w:val="20"/>
          <w:szCs w:val="20"/>
          <w:lang w:val="en-US"/>
        </w:rPr>
        <w:t>, arguments</w:t>
      </w:r>
    </w:p>
    <w:p w14:paraId="05D0916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cycle2: </w:t>
      </w:r>
    </w:p>
    <w:p w14:paraId="2D66328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di]</w:t>
      </w:r>
    </w:p>
    <w:p w14:paraId="44ADE57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14:paraId="5E48364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skip</w:t>
      </w:r>
    </w:p>
    <w:p w14:paraId="1357494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al, 0Dh</w:t>
      </w:r>
    </w:p>
    <w:p w14:paraId="16A278C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</w:t>
      </w:r>
      <w:proofErr w:type="spellEnd"/>
    </w:p>
    <w:p w14:paraId="71FFC07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], al</w:t>
      </w:r>
    </w:p>
    <w:p w14:paraId="7B88213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307063C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62AF8BF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cycle2</w:t>
      </w:r>
    </w:p>
    <w:p w14:paraId="0398C2E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7987F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lastRenderedPageBreak/>
        <w:t>skip:</w:t>
      </w:r>
    </w:p>
    <w:p w14:paraId="4F61A7C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di]</w:t>
      </w:r>
    </w:p>
    <w:p w14:paraId="706D8A9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14:paraId="356A261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skip</w:t>
      </w:r>
    </w:p>
    <w:p w14:paraId="4443D70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al, 0Dh</w:t>
      </w:r>
    </w:p>
    <w:p w14:paraId="457F6A19" w14:textId="3467FDA3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</w:t>
      </w:r>
      <w:proofErr w:type="spellEnd"/>
    </w:p>
    <w:p w14:paraId="441618F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, arguments</w:t>
      </w:r>
    </w:p>
    <w:p w14:paraId="1BFD2B04" w14:textId="62FE2D0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], 0</w:t>
      </w:r>
    </w:p>
    <w:p w14:paraId="5A67FCF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endParse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5F5DC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dec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45BE547" w14:textId="06810BE0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, arguments</w:t>
      </w:r>
    </w:p>
    <w:p w14:paraId="6477A6D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D485BF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di</w:t>
      </w:r>
    </w:p>
    <w:p w14:paraId="3BFD3F7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7D779FA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ax   </w:t>
      </w:r>
    </w:p>
    <w:p w14:paraId="7135909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9908874" w14:textId="1FB14547" w:rsidR="00D709A9" w:rsidRPr="00D709A9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get_name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CFA76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5156DFE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@data            </w:t>
      </w:r>
    </w:p>
    <w:p w14:paraId="6DEEF0D4" w14:textId="27FAA0F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ds, ax  </w:t>
      </w:r>
    </w:p>
    <w:p w14:paraId="0299DE9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;get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arguments of CMD</w:t>
      </w:r>
    </w:p>
    <w:p w14:paraId="63FD1E2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get_name</w:t>
      </w:r>
      <w:proofErr w:type="spellEnd"/>
    </w:p>
    <w:p w14:paraId="007A62B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;check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CMD</w:t>
      </w:r>
    </w:p>
    <w:p w14:paraId="722AA95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cmdLengthFact</w:t>
      </w:r>
      <w:proofErr w:type="spellEnd"/>
    </w:p>
    <w:p w14:paraId="69AFC07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1</w:t>
      </w:r>
    </w:p>
    <w:p w14:paraId="165EC92E" w14:textId="54FDD2B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noData</w:t>
      </w:r>
      <w:proofErr w:type="spellEnd"/>
    </w:p>
    <w:p w14:paraId="4D58B7B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mess_start</w:t>
      </w:r>
      <w:proofErr w:type="spellEnd"/>
    </w:p>
    <w:p w14:paraId="5F8C9E5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;convert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to decimal</w:t>
      </w:r>
    </w:p>
    <w:p w14:paraId="30A2D4D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sizeInput</w:t>
      </w:r>
      <w:proofErr w:type="spellEnd"/>
    </w:p>
    <w:p w14:paraId="71CCB55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;check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number</w:t>
      </w:r>
    </w:p>
    <w:p w14:paraId="5554C38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size</w:t>
      </w:r>
    </w:p>
    <w:p w14:paraId="2FDD3F6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1</w:t>
      </w:r>
    </w:p>
    <w:p w14:paraId="55D5F87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errorNumber</w:t>
      </w:r>
      <w:proofErr w:type="spellEnd"/>
    </w:p>
    <w:p w14:paraId="0CAA6B0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255</w:t>
      </w:r>
    </w:p>
    <w:p w14:paraId="01592CC8" w14:textId="288965B0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errorNumber</w:t>
      </w:r>
      <w:proofErr w:type="spellEnd"/>
    </w:p>
    <w:p w14:paraId="5517AA9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03</w:t>
      </w:r>
    </w:p>
    <w:p w14:paraId="07F8D94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;int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10h</w:t>
      </w:r>
    </w:p>
    <w:p w14:paraId="2FA1E0D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;stack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setup and memory allocation    </w:t>
      </w:r>
    </w:p>
    <w:p w14:paraId="703A536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+ 100h + 200h            </w:t>
      </w:r>
    </w:p>
    <w:p w14:paraId="089F112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ah, 4ah   </w:t>
      </w:r>
    </w:p>
    <w:p w14:paraId="5960F02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bx, (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16)+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>256/16+(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/16)+20</w:t>
      </w:r>
    </w:p>
    <w:p w14:paraId="76E93DB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           </w:t>
      </w:r>
    </w:p>
    <w:p w14:paraId="5F9F604B" w14:textId="69241327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er  ;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check flags  </w:t>
      </w:r>
    </w:p>
    <w:p w14:paraId="003E08E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cs  </w:t>
      </w:r>
    </w:p>
    <w:p w14:paraId="66E8F9E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;fill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EPB</w:t>
      </w:r>
    </w:p>
    <w:p w14:paraId="12C73D21" w14:textId="06F59E3E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word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EPB+</w:t>
      </w:r>
      <w:r w:rsidR="00915FBF">
        <w:rPr>
          <w:rFonts w:ascii="Courier New" w:hAnsi="Courier New" w:cs="Courier New"/>
          <w:sz w:val="20"/>
          <w:szCs w:val="20"/>
          <w:lang w:val="en-US"/>
        </w:rPr>
        <w:t>02h</w:t>
      </w: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, ax   </w:t>
      </w:r>
    </w:p>
    <w:p w14:paraId="0080DDAE" w14:textId="76EAEC5F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word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EPB+</w:t>
      </w:r>
      <w:r w:rsidR="00915FBF">
        <w:rPr>
          <w:rFonts w:ascii="Courier New" w:hAnsi="Courier New" w:cs="Courier New"/>
          <w:sz w:val="20"/>
          <w:szCs w:val="20"/>
          <w:lang w:val="en-US"/>
        </w:rPr>
        <w:t>06h</w:t>
      </w: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, ax   </w:t>
      </w:r>
    </w:p>
    <w:p w14:paraId="6AC502A6" w14:textId="60C70042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word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EPB+0</w:t>
      </w:r>
      <w:r w:rsidR="00915FBF">
        <w:rPr>
          <w:rFonts w:ascii="Courier New" w:hAnsi="Courier New" w:cs="Courier New"/>
          <w:sz w:val="20"/>
          <w:szCs w:val="20"/>
          <w:lang w:val="en-US"/>
        </w:rPr>
        <w:t>A</w:t>
      </w: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h, ax </w:t>
      </w:r>
    </w:p>
    <w:p w14:paraId="523432D7" w14:textId="15EAF8E4" w:rsidR="00D709A9" w:rsidRPr="00D709A9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cx, size     </w:t>
      </w:r>
    </w:p>
    <w:p w14:paraId="378F3E5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openProgram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57807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14:paraId="70E7846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dl, cl</w:t>
      </w:r>
    </w:p>
    <w:p w14:paraId="18BD8914" w14:textId="091BD8F2" w:rsidR="00D709A9" w:rsidRPr="00D709A9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;int</w:t>
      </w:r>
      <w:proofErr w:type="gram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14:paraId="3A40892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4B00h       </w:t>
      </w:r>
    </w:p>
    <w:p w14:paraId="58D967B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dx, filename    </w:t>
      </w:r>
    </w:p>
    <w:p w14:paraId="276BCDB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bx, EPB         </w:t>
      </w:r>
    </w:p>
    <w:p w14:paraId="6DBEB15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7A6B06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709A9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erOpen</w:t>
      </w:r>
      <w:proofErr w:type="spellEnd"/>
      <w:proofErr w:type="gramEnd"/>
    </w:p>
    <w:p w14:paraId="65F01D81" w14:textId="0C5E6B7F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openProgram</w:t>
      </w:r>
      <w:proofErr w:type="spellEnd"/>
    </w:p>
    <w:p w14:paraId="47A8C20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click: </w:t>
      </w:r>
    </w:p>
    <w:p w14:paraId="3028F43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mess_click</w:t>
      </w:r>
      <w:proofErr w:type="spellEnd"/>
    </w:p>
    <w:p w14:paraId="2E2DC21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ah, 1                </w:t>
      </w:r>
    </w:p>
    <w:p w14:paraId="2C7CAE1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21h</w:t>
      </w:r>
    </w:p>
    <w:p w14:paraId="462FCD9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4C00h            </w:t>
      </w:r>
    </w:p>
    <w:p w14:paraId="32EE47B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A42CE2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noData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EB028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mess_noData</w:t>
      </w:r>
      <w:proofErr w:type="spellEnd"/>
    </w:p>
    <w:p w14:paraId="25CE0CE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6CD0E0F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er: </w:t>
      </w:r>
    </w:p>
    <w:p w14:paraId="24542E2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mess_error</w:t>
      </w:r>
      <w:proofErr w:type="spellEnd"/>
    </w:p>
    <w:p w14:paraId="4C7BDC9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46CA9D2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erOpen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FC4E5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mess_errorOpen</w:t>
      </w:r>
      <w:proofErr w:type="spellEnd"/>
    </w:p>
    <w:p w14:paraId="1B554F2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02h</w:t>
      </w:r>
    </w:p>
    <w:p w14:paraId="32CA107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error02h</w:t>
      </w:r>
    </w:p>
    <w:p w14:paraId="0CE7614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05h</w:t>
      </w:r>
    </w:p>
    <w:p w14:paraId="238BC0C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error05h</w:t>
      </w:r>
    </w:p>
    <w:p w14:paraId="436F5FE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08h</w:t>
      </w:r>
    </w:p>
    <w:p w14:paraId="22BF9B1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error08h</w:t>
      </w:r>
    </w:p>
    <w:p w14:paraId="2BAE216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0Ah</w:t>
      </w:r>
    </w:p>
    <w:p w14:paraId="5243D73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error0Ah</w:t>
      </w:r>
    </w:p>
    <w:p w14:paraId="0FA4235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ax, 0Bh</w:t>
      </w:r>
    </w:p>
    <w:p w14:paraId="26EB6EB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error0Bh </w:t>
      </w:r>
    </w:p>
    <w:p w14:paraId="3103DE6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error02h: </w:t>
      </w:r>
    </w:p>
    <w:p w14:paraId="7C776FB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mess_error02h</w:t>
      </w:r>
    </w:p>
    <w:p w14:paraId="0D0624C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3FBD1FC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error05h: </w:t>
      </w:r>
    </w:p>
    <w:p w14:paraId="55793EC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mess_error05h</w:t>
      </w:r>
    </w:p>
    <w:p w14:paraId="276A538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35141A5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error08h: </w:t>
      </w:r>
    </w:p>
    <w:p w14:paraId="5F437EC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mess_error08h</w:t>
      </w:r>
    </w:p>
    <w:p w14:paraId="3B6480B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19AA210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error0Ah: </w:t>
      </w:r>
    </w:p>
    <w:p w14:paraId="2EC1E6C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mess_error0Ah</w:t>
      </w:r>
    </w:p>
    <w:p w14:paraId="5FBE527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236E0BE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error0Bh: </w:t>
      </w:r>
    </w:p>
    <w:p w14:paraId="4FCB55A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mess_error0Bh</w:t>
      </w:r>
    </w:p>
    <w:p w14:paraId="46A13B4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</w:t>
      </w:r>
    </w:p>
    <w:p w14:paraId="326D318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errorNumber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11A3C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mess_errorNumber</w:t>
      </w:r>
      <w:proofErr w:type="spellEnd"/>
    </w:p>
    <w:p w14:paraId="19C477F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click   </w:t>
      </w:r>
    </w:p>
    <w:p w14:paraId="213BD9F6" w14:textId="77777777" w:rsidR="00D709A9" w:rsidRPr="004E5FEA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4E5F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09A9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E5FEA">
        <w:rPr>
          <w:rFonts w:ascii="Courier New" w:hAnsi="Courier New" w:cs="Courier New"/>
          <w:sz w:val="20"/>
          <w:szCs w:val="20"/>
        </w:rPr>
        <w:t xml:space="preserve"> $-</w:t>
      </w:r>
      <w:r w:rsidRPr="00D709A9">
        <w:rPr>
          <w:rFonts w:ascii="Courier New" w:hAnsi="Courier New" w:cs="Courier New"/>
          <w:sz w:val="20"/>
          <w:szCs w:val="20"/>
          <w:lang w:val="en-US"/>
        </w:rPr>
        <w:t>start</w:t>
      </w:r>
      <w:r w:rsidRPr="004E5FEA">
        <w:rPr>
          <w:rFonts w:ascii="Courier New" w:hAnsi="Courier New" w:cs="Courier New"/>
          <w:sz w:val="20"/>
          <w:szCs w:val="20"/>
        </w:rPr>
        <w:t xml:space="preserve"> </w:t>
      </w:r>
    </w:p>
    <w:p w14:paraId="17EE06BB" w14:textId="10257CED" w:rsidR="007F51D2" w:rsidRPr="004E5FEA" w:rsidRDefault="00D709A9" w:rsidP="00D709A9">
      <w:pPr>
        <w:spacing w:line="240" w:lineRule="auto"/>
        <w:ind w:firstLine="708"/>
        <w:rPr>
          <w:rFonts w:cs="Times New Roman"/>
          <w:szCs w:val="28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end</w:t>
      </w:r>
      <w:r w:rsidRPr="004E5FEA">
        <w:rPr>
          <w:rFonts w:ascii="Courier New" w:hAnsi="Courier New" w:cs="Courier New"/>
          <w:sz w:val="20"/>
          <w:szCs w:val="20"/>
        </w:rPr>
        <w:t xml:space="preserve"> </w:t>
      </w:r>
      <w:r w:rsidRPr="00D709A9">
        <w:rPr>
          <w:rFonts w:ascii="Courier New" w:hAnsi="Courier New" w:cs="Courier New"/>
          <w:sz w:val="20"/>
          <w:szCs w:val="20"/>
          <w:lang w:val="en-US"/>
        </w:rPr>
        <w:t>start</w:t>
      </w:r>
    </w:p>
    <w:p w14:paraId="6B97BBB9" w14:textId="77777777" w:rsidR="00710EBC" w:rsidRPr="004E5FEA" w:rsidRDefault="00710EBC" w:rsidP="00775E8C">
      <w:pPr>
        <w:spacing w:line="240" w:lineRule="auto"/>
        <w:ind w:firstLine="708"/>
        <w:rPr>
          <w:rFonts w:cs="Times New Roman"/>
          <w:szCs w:val="28"/>
        </w:rPr>
      </w:pPr>
    </w:p>
    <w:p w14:paraId="55ABACA3" w14:textId="1D818025" w:rsidR="00D709A9" w:rsidRPr="00D709A9" w:rsidRDefault="00710EBC" w:rsidP="00D709A9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корректной обработки результатов используются соответствующие сообщения и переменные. </w:t>
      </w:r>
      <w:proofErr w:type="spellStart"/>
      <w:r w:rsidRPr="006F1B95">
        <w:rPr>
          <w:rFonts w:cs="Times New Roman"/>
          <w:szCs w:val="28"/>
        </w:rPr>
        <w:t>mess_noData</w:t>
      </w:r>
      <w:proofErr w:type="spellEnd"/>
      <w:r w:rsidRPr="006F1B95">
        <w:rPr>
          <w:rFonts w:cs="Times New Roman"/>
          <w:szCs w:val="28"/>
        </w:rPr>
        <w:t xml:space="preserve">, </w:t>
      </w:r>
      <w:proofErr w:type="spellStart"/>
      <w:r w:rsidRPr="006F1B95">
        <w:rPr>
          <w:rFonts w:cs="Times New Roman"/>
          <w:szCs w:val="28"/>
        </w:rPr>
        <w:t>mess</w:t>
      </w:r>
      <w:proofErr w:type="spellEnd"/>
      <w:r w:rsidRPr="006F1B95">
        <w:rPr>
          <w:rFonts w:cs="Times New Roman"/>
          <w:szCs w:val="28"/>
        </w:rPr>
        <w:t>_</w:t>
      </w:r>
      <w:proofErr w:type="spellStart"/>
      <w:r w:rsidR="006767F5">
        <w:rPr>
          <w:rFonts w:cs="Times New Roman"/>
          <w:szCs w:val="28"/>
          <w:lang w:val="en-US"/>
        </w:rPr>
        <w:t>errorNumber</w:t>
      </w:r>
      <w:proofErr w:type="spellEnd"/>
      <w:r w:rsidRPr="006F1B95">
        <w:rPr>
          <w:rFonts w:cs="Times New Roman"/>
          <w:szCs w:val="28"/>
        </w:rPr>
        <w:t xml:space="preserve">, </w:t>
      </w:r>
      <w:proofErr w:type="spellStart"/>
      <w:r w:rsidRPr="006F1B95">
        <w:rPr>
          <w:rFonts w:cs="Times New Roman"/>
          <w:szCs w:val="28"/>
        </w:rPr>
        <w:t>mess_start</w:t>
      </w:r>
      <w:proofErr w:type="spellEnd"/>
      <w:r w:rsidRPr="006F1B95">
        <w:rPr>
          <w:rFonts w:cs="Times New Roman"/>
          <w:szCs w:val="28"/>
        </w:rPr>
        <w:t xml:space="preserve"> и т.д. </w:t>
      </w:r>
      <w:r>
        <w:rPr>
          <w:rFonts w:cs="Times New Roman"/>
          <w:szCs w:val="28"/>
        </w:rPr>
        <w:t xml:space="preserve">– </w:t>
      </w:r>
      <w:r w:rsidRPr="006F1B95">
        <w:rPr>
          <w:rFonts w:cs="Times New Roman"/>
          <w:szCs w:val="28"/>
        </w:rPr>
        <w:t>это строки, которые используются для вывода различных сообщений в программе.</w:t>
      </w:r>
      <w:r w:rsidR="00D709A9">
        <w:rPr>
          <w:rFonts w:cs="Times New Roman"/>
          <w:szCs w:val="28"/>
        </w:rPr>
        <w:t xml:space="preserve"> </w:t>
      </w:r>
      <w:proofErr w:type="spellStart"/>
      <w:r w:rsidR="00D709A9" w:rsidRPr="00D709A9">
        <w:rPr>
          <w:rFonts w:cs="Times New Roman"/>
          <w:szCs w:val="28"/>
        </w:rPr>
        <w:t>cmdLengthFact</w:t>
      </w:r>
      <w:proofErr w:type="spellEnd"/>
      <w:r w:rsidR="00D709A9" w:rsidRPr="00D709A9">
        <w:rPr>
          <w:rFonts w:cs="Times New Roman"/>
          <w:szCs w:val="28"/>
        </w:rPr>
        <w:t xml:space="preserve"> содержит фактическую длину командной строки, </w:t>
      </w:r>
      <w:proofErr w:type="spellStart"/>
      <w:r w:rsidR="00D709A9" w:rsidRPr="00D709A9">
        <w:rPr>
          <w:rFonts w:cs="Times New Roman"/>
          <w:szCs w:val="28"/>
        </w:rPr>
        <w:t>filename</w:t>
      </w:r>
      <w:proofErr w:type="spellEnd"/>
      <w:r w:rsidR="00D709A9" w:rsidRPr="00D709A9">
        <w:rPr>
          <w:rFonts w:cs="Times New Roman"/>
          <w:szCs w:val="28"/>
        </w:rPr>
        <w:t xml:space="preserve"> хранит имя файла, указанное в командной строке, </w:t>
      </w:r>
      <w:proofErr w:type="spellStart"/>
      <w:r w:rsidR="00D709A9" w:rsidRPr="00D709A9">
        <w:rPr>
          <w:rFonts w:cs="Times New Roman"/>
          <w:szCs w:val="28"/>
        </w:rPr>
        <w:t>arguments</w:t>
      </w:r>
      <w:proofErr w:type="spellEnd"/>
      <w:r w:rsidR="00D709A9" w:rsidRPr="00D709A9">
        <w:rPr>
          <w:rFonts w:cs="Times New Roman"/>
          <w:szCs w:val="28"/>
        </w:rPr>
        <w:t xml:space="preserve"> хранит аргументы командной строки, EPB зарезервированное место для EPB (</w:t>
      </w:r>
      <w:proofErr w:type="spellStart"/>
      <w:r w:rsidR="00D709A9" w:rsidRPr="00D709A9">
        <w:rPr>
          <w:rFonts w:cs="Times New Roman"/>
          <w:szCs w:val="28"/>
        </w:rPr>
        <w:t>Environmental</w:t>
      </w:r>
      <w:proofErr w:type="spellEnd"/>
      <w:r w:rsidR="00D709A9" w:rsidRPr="00D709A9">
        <w:rPr>
          <w:rFonts w:cs="Times New Roman"/>
          <w:szCs w:val="28"/>
        </w:rPr>
        <w:t xml:space="preserve"> </w:t>
      </w:r>
      <w:proofErr w:type="spellStart"/>
      <w:r w:rsidR="00D709A9" w:rsidRPr="00D709A9">
        <w:rPr>
          <w:rFonts w:cs="Times New Roman"/>
          <w:szCs w:val="28"/>
        </w:rPr>
        <w:t>Parameter</w:t>
      </w:r>
      <w:proofErr w:type="spellEnd"/>
      <w:r w:rsidR="00D709A9" w:rsidRPr="00D709A9">
        <w:rPr>
          <w:rFonts w:cs="Times New Roman"/>
          <w:szCs w:val="28"/>
        </w:rPr>
        <w:t xml:space="preserve"> Block), </w:t>
      </w:r>
      <w:proofErr w:type="spellStart"/>
      <w:r w:rsidR="00D709A9" w:rsidRPr="00D709A9">
        <w:rPr>
          <w:rFonts w:cs="Times New Roman"/>
          <w:szCs w:val="28"/>
        </w:rPr>
        <w:t>commandline</w:t>
      </w:r>
      <w:proofErr w:type="spellEnd"/>
      <w:r w:rsidR="00D709A9" w:rsidRPr="00D709A9">
        <w:rPr>
          <w:rFonts w:cs="Times New Roman"/>
          <w:szCs w:val="28"/>
        </w:rPr>
        <w:t xml:space="preserve"> длина командной строки, </w:t>
      </w:r>
      <w:proofErr w:type="spellStart"/>
      <w:r w:rsidR="00D709A9" w:rsidRPr="00D709A9">
        <w:rPr>
          <w:rFonts w:cs="Times New Roman"/>
          <w:szCs w:val="28"/>
        </w:rPr>
        <w:t>size</w:t>
      </w:r>
      <w:proofErr w:type="spellEnd"/>
      <w:r w:rsidR="00D709A9" w:rsidRPr="00D709A9">
        <w:rPr>
          <w:rFonts w:cs="Times New Roman"/>
          <w:szCs w:val="28"/>
        </w:rPr>
        <w:t xml:space="preserve"> переменная для хранения числа запусков.</w:t>
      </w:r>
    </w:p>
    <w:p w14:paraId="360ABE2F" w14:textId="77777777" w:rsidR="00D709A9" w:rsidRPr="00D709A9" w:rsidRDefault="00D709A9" w:rsidP="00D709A9">
      <w:pPr>
        <w:spacing w:line="240" w:lineRule="auto"/>
        <w:ind w:firstLine="708"/>
        <w:rPr>
          <w:rFonts w:cs="Times New Roman"/>
          <w:szCs w:val="28"/>
        </w:rPr>
      </w:pPr>
    </w:p>
    <w:p w14:paraId="73007D48" w14:textId="552EEA2A" w:rsidR="00E82007" w:rsidRPr="003B25A2" w:rsidRDefault="00300A43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 w:rsidR="003B25A2">
        <w:rPr>
          <w:rFonts w:cs="Times New Roman"/>
          <w:szCs w:val="28"/>
        </w:rPr>
        <w:t xml:space="preserve"> На рисунке 1 представлен результат выполнения программы с файлом </w:t>
      </w:r>
      <w:r w:rsidR="003B25A2">
        <w:rPr>
          <w:rFonts w:cs="Times New Roman"/>
          <w:szCs w:val="28"/>
          <w:lang w:val="en-US"/>
        </w:rPr>
        <w:t>hi</w:t>
      </w:r>
      <w:r w:rsidR="003B25A2" w:rsidRPr="003B25A2">
        <w:rPr>
          <w:rFonts w:cs="Times New Roman"/>
          <w:szCs w:val="28"/>
        </w:rPr>
        <w:t>-</w:t>
      </w:r>
      <w:r w:rsidR="003B25A2">
        <w:rPr>
          <w:rFonts w:cs="Times New Roman"/>
          <w:szCs w:val="28"/>
          <w:lang w:val="en-US"/>
        </w:rPr>
        <w:t>world</w:t>
      </w:r>
      <w:r w:rsidR="003B25A2" w:rsidRPr="003B25A2">
        <w:rPr>
          <w:rFonts w:cs="Times New Roman"/>
          <w:szCs w:val="28"/>
        </w:rPr>
        <w:t>.</w:t>
      </w:r>
      <w:r w:rsidR="003B25A2">
        <w:rPr>
          <w:rFonts w:cs="Times New Roman"/>
          <w:szCs w:val="28"/>
          <w:lang w:val="en-US"/>
        </w:rPr>
        <w:t>com</w:t>
      </w:r>
      <w:r w:rsidR="003B25A2">
        <w:rPr>
          <w:rFonts w:cs="Times New Roman"/>
          <w:szCs w:val="28"/>
        </w:rPr>
        <w:t>.</w:t>
      </w:r>
    </w:p>
    <w:p w14:paraId="74D3196E" w14:textId="6203ED60" w:rsidR="00DE4A55" w:rsidRPr="00B43679" w:rsidRDefault="00DE4A55" w:rsidP="00D709A9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01AE53B" w14:textId="5B7ACCBE" w:rsidR="00586643" w:rsidRDefault="00710EBC" w:rsidP="00B1615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lastRenderedPageBreak/>
        <w:drawing>
          <wp:inline distT="0" distB="0" distL="0" distR="0" wp14:anchorId="110D8B1D" wp14:editId="2CCED4FD">
            <wp:extent cx="3869262" cy="2603500"/>
            <wp:effectExtent l="0" t="0" r="0" b="6350"/>
            <wp:docPr id="9834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4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488" cy="26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4F5" w14:textId="77777777" w:rsidR="00B16156" w:rsidRDefault="00B16156" w:rsidP="00DE4A55">
      <w:pPr>
        <w:spacing w:line="240" w:lineRule="auto"/>
        <w:jc w:val="center"/>
        <w:rPr>
          <w:rFonts w:cs="Times New Roman"/>
          <w:szCs w:val="28"/>
        </w:rPr>
      </w:pPr>
    </w:p>
    <w:p w14:paraId="51F4110F" w14:textId="1B3F60BE" w:rsidR="003B25A2" w:rsidRPr="003B25A2" w:rsidRDefault="00DE4A55" w:rsidP="003B25A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3B0FCF">
        <w:rPr>
          <w:rFonts w:cs="Times New Roman"/>
          <w:szCs w:val="28"/>
        </w:rPr>
        <w:t xml:space="preserve">Результат выполнения </w:t>
      </w:r>
      <w:r w:rsidR="003B25A2">
        <w:rPr>
          <w:rFonts w:cs="Times New Roman"/>
          <w:szCs w:val="28"/>
        </w:rPr>
        <w:t xml:space="preserve">программы с файлом </w:t>
      </w:r>
      <w:r w:rsidR="003B25A2">
        <w:rPr>
          <w:rFonts w:cs="Times New Roman"/>
          <w:szCs w:val="28"/>
          <w:lang w:val="en-US"/>
        </w:rPr>
        <w:t>hi</w:t>
      </w:r>
      <w:r w:rsidR="003B25A2" w:rsidRPr="003B25A2">
        <w:rPr>
          <w:rFonts w:cs="Times New Roman"/>
          <w:szCs w:val="28"/>
        </w:rPr>
        <w:t>-</w:t>
      </w:r>
      <w:r w:rsidR="003B25A2">
        <w:rPr>
          <w:rFonts w:cs="Times New Roman"/>
          <w:szCs w:val="28"/>
          <w:lang w:val="en-US"/>
        </w:rPr>
        <w:t>world</w:t>
      </w:r>
      <w:r w:rsidR="003B25A2" w:rsidRPr="003B25A2">
        <w:rPr>
          <w:rFonts w:cs="Times New Roman"/>
          <w:szCs w:val="28"/>
        </w:rPr>
        <w:t>.</w:t>
      </w:r>
      <w:r w:rsidR="003B25A2">
        <w:rPr>
          <w:rFonts w:cs="Times New Roman"/>
          <w:szCs w:val="28"/>
          <w:lang w:val="en-US"/>
        </w:rPr>
        <w:t>com</w:t>
      </w:r>
    </w:p>
    <w:p w14:paraId="21F53111" w14:textId="77777777" w:rsidR="00586643" w:rsidRDefault="00586643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C088E6C" w14:textId="6D41B43D" w:rsidR="003B25A2" w:rsidRDefault="003B25A2" w:rsidP="00710EBC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>
        <w:rPr>
          <w:rFonts w:cs="Times New Roman"/>
          <w:szCs w:val="28"/>
          <w:lang w:val="en-US"/>
        </w:rPr>
        <w:t>hi</w:t>
      </w:r>
      <w:r w:rsidRPr="003B25A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world</w:t>
      </w:r>
      <w:r w:rsidRPr="003B25A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="00290C11" w:rsidRPr="00290C11">
        <w:rPr>
          <w:rFonts w:cs="Times New Roman"/>
          <w:szCs w:val="28"/>
        </w:rPr>
        <w:t>.</w:t>
      </w:r>
    </w:p>
    <w:p w14:paraId="058739BA" w14:textId="77777777" w:rsidR="004E5FEA" w:rsidRPr="004E5FEA" w:rsidRDefault="004E5FEA" w:rsidP="00710EB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0DC5631" w14:textId="5E6176F1" w:rsidR="003B25A2" w:rsidRPr="00915FBF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name "hi-world"</w:t>
      </w:r>
    </w:p>
    <w:p w14:paraId="7FE388D0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57048CCC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649A440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org 100h</w:t>
      </w:r>
    </w:p>
    <w:p w14:paraId="0D318DA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4114EF5A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14:paraId="5B2F30C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3C7011E6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07014A4A" w14:textId="3A55A49D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3B25A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"Hello World!",'$'</w:t>
      </w:r>
    </w:p>
    <w:p w14:paraId="13123E49" w14:textId="0F4C8E71" w:rsidR="003B25A2" w:rsidRPr="00915FBF" w:rsidRDefault="00290C11" w:rsidP="00710EBC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915FBF">
        <w:rPr>
          <w:rFonts w:cs="Times New Roman"/>
          <w:szCs w:val="28"/>
          <w:lang w:val="en-US"/>
        </w:rPr>
        <w:t xml:space="preserve"> </w:t>
      </w:r>
    </w:p>
    <w:p w14:paraId="4825DC1E" w14:textId="6D983A90" w:rsidR="00512040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представлен результат выполнения программы с файлом 1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290C11">
        <w:rPr>
          <w:rFonts w:cs="Times New Roman"/>
          <w:szCs w:val="28"/>
        </w:rPr>
        <w:t>.</w:t>
      </w:r>
    </w:p>
    <w:p w14:paraId="42D6208B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0CD126F0" w14:textId="0F92B42E" w:rsidR="00710EBC" w:rsidRDefault="00710EBC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drawing>
          <wp:inline distT="0" distB="0" distL="0" distR="0" wp14:anchorId="0A16F6B8" wp14:editId="4BC55DF6">
            <wp:extent cx="4451350" cy="3007065"/>
            <wp:effectExtent l="0" t="0" r="6350" b="3175"/>
            <wp:docPr id="9457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5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015" cy="30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167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77235DEF" w14:textId="561CA83A" w:rsidR="003B25A2" w:rsidRPr="003B25A2" w:rsidRDefault="003B25A2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 – Результат выполнения программы с файлом 1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</w:p>
    <w:p w14:paraId="45C3BEB4" w14:textId="77777777" w:rsidR="003B25A2" w:rsidRPr="00710EBC" w:rsidRDefault="003B25A2" w:rsidP="00710EBC">
      <w:pPr>
        <w:spacing w:line="240" w:lineRule="auto"/>
        <w:ind w:firstLine="708"/>
        <w:rPr>
          <w:rFonts w:cs="Times New Roman"/>
          <w:szCs w:val="28"/>
        </w:rPr>
      </w:pPr>
    </w:p>
    <w:p w14:paraId="436B0AC5" w14:textId="15C5D061" w:rsidR="003B25A2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 w:rsidRPr="003B25A2">
        <w:rPr>
          <w:rFonts w:cs="Times New Roman"/>
          <w:szCs w:val="28"/>
        </w:rPr>
        <w:t>1.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="00152A55" w:rsidRPr="00152A55">
        <w:rPr>
          <w:rFonts w:cs="Times New Roman"/>
          <w:szCs w:val="28"/>
        </w:rPr>
        <w:t xml:space="preserve">. </w:t>
      </w:r>
    </w:p>
    <w:p w14:paraId="2FA5DD57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</w:rPr>
      </w:pPr>
    </w:p>
    <w:p w14:paraId="27274D11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699E3ABD" w14:textId="794DE593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100h </w:t>
      </w:r>
    </w:p>
    <w:p w14:paraId="764066BC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.data  </w:t>
      </w:r>
    </w:p>
    <w:p w14:paraId="0F9E3EBD" w14:textId="3C6D4066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msg </w:t>
      </w:r>
      <w:proofErr w:type="spellStart"/>
      <w:r w:rsidRPr="003B25A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"String",0Dh,0Ah,'$' </w:t>
      </w:r>
    </w:p>
    <w:p w14:paraId="44D990DB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997043D" w14:textId="464C569B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</w:t>
      </w:r>
      <w:proofErr w:type="spellStart"/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ax,@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8A7A77" w14:textId="79A35212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ds, ax   </w:t>
      </w:r>
    </w:p>
    <w:p w14:paraId="18890D10" w14:textId="04C9B0E6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ah,9</w:t>
      </w:r>
    </w:p>
    <w:p w14:paraId="5CC6CC84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dx, offset msg</w:t>
      </w:r>
    </w:p>
    <w:p w14:paraId="51A0DC83" w14:textId="40CF0552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int 21h</w:t>
      </w:r>
    </w:p>
    <w:p w14:paraId="23387165" w14:textId="3CF1D752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ax, 4C00h</w:t>
      </w:r>
    </w:p>
    <w:p w14:paraId="535F286F" w14:textId="4763076F" w:rsidR="003B25A2" w:rsidRPr="00915FBF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B25A2">
        <w:rPr>
          <w:rFonts w:ascii="Courier New" w:hAnsi="Courier New" w:cs="Courier New"/>
          <w:sz w:val="20"/>
          <w:szCs w:val="20"/>
          <w:lang w:val="en-US"/>
        </w:rPr>
        <w:t>int</w:t>
      </w: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21</w:t>
      </w:r>
      <w:r w:rsidRPr="003B25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C139DA8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DF369B4" w14:textId="0625A9D4" w:rsidR="00CB114D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представлен результат выполнения обработки ошибок</w:t>
      </w:r>
      <w:r w:rsidR="00152A55">
        <w:rPr>
          <w:rFonts w:cs="Times New Roman"/>
          <w:szCs w:val="28"/>
        </w:rPr>
        <w:t>.</w:t>
      </w:r>
    </w:p>
    <w:p w14:paraId="0E012BE1" w14:textId="77777777" w:rsidR="00152A55" w:rsidRDefault="00152A55" w:rsidP="00152A55">
      <w:pPr>
        <w:spacing w:line="240" w:lineRule="auto"/>
        <w:ind w:firstLine="708"/>
        <w:rPr>
          <w:rFonts w:cs="Times New Roman"/>
          <w:szCs w:val="28"/>
        </w:rPr>
      </w:pPr>
    </w:p>
    <w:p w14:paraId="5007AB72" w14:textId="71CA418E" w:rsidR="00152A55" w:rsidRPr="00467E0A" w:rsidRDefault="003B25A2" w:rsidP="00467E0A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3B25A2">
        <w:rPr>
          <w:rFonts w:cs="Times New Roman"/>
          <w:noProof/>
          <w:szCs w:val="28"/>
          <w:lang w:val="en-US"/>
        </w:rPr>
        <w:drawing>
          <wp:inline distT="0" distB="0" distL="0" distR="0" wp14:anchorId="7741CE28" wp14:editId="03ACD5B9">
            <wp:extent cx="4292600" cy="1954019"/>
            <wp:effectExtent l="0" t="0" r="0" b="8255"/>
            <wp:docPr id="211994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48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621" cy="19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067" w14:textId="77777777" w:rsidR="00152A55" w:rsidRDefault="00152A55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22FF146B" w14:textId="6321FBF4" w:rsidR="00467E0A" w:rsidRDefault="00467E0A" w:rsidP="00467E0A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B25A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выполнения </w:t>
      </w:r>
      <w:r w:rsidR="003B25A2">
        <w:rPr>
          <w:rFonts w:cs="Times New Roman"/>
          <w:szCs w:val="28"/>
        </w:rPr>
        <w:t>обработки ошибок</w:t>
      </w:r>
    </w:p>
    <w:p w14:paraId="4EF6BF94" w14:textId="104D6D9A" w:rsidR="00467E0A" w:rsidRPr="00152A55" w:rsidRDefault="00467E0A" w:rsidP="003B25A2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007705E" w:rsidR="00B16156" w:rsidRPr="00F37FE8" w:rsidRDefault="0088730B" w:rsidP="007F51D2">
      <w:pPr>
        <w:rPr>
          <w:rFonts w:cs="Times New Roman"/>
        </w:rPr>
      </w:pPr>
      <w:r w:rsidRPr="0088730B">
        <w:t>В ходе выполнения лабораторной работы был</w:t>
      </w:r>
      <w:r>
        <w:t xml:space="preserve">о достигнуто </w:t>
      </w:r>
      <w:r w:rsidRPr="0088730B">
        <w:t>ознакомление с процессом загрузки и выполнения программ в среде DOS.</w:t>
      </w:r>
      <w:r>
        <w:t xml:space="preserve"> Р</w:t>
      </w:r>
      <w:r w:rsidRPr="0088730B">
        <w:t>ассмотре</w:t>
      </w:r>
      <w:r>
        <w:t>ны</w:t>
      </w:r>
      <w:r w:rsidRPr="0088730B">
        <w:t xml:space="preserve"> методы работы с памятью, включая выделение и управление памятью для различных задач. </w:t>
      </w:r>
    </w:p>
    <w:sectPr w:rsidR="00B16156" w:rsidRPr="00F37FE8" w:rsidSect="007C5B41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7D2DC" w14:textId="77777777" w:rsidR="001A404E" w:rsidRDefault="001A404E" w:rsidP="00A261D3">
      <w:pPr>
        <w:spacing w:line="240" w:lineRule="auto"/>
      </w:pPr>
      <w:r>
        <w:separator/>
      </w:r>
    </w:p>
  </w:endnote>
  <w:endnote w:type="continuationSeparator" w:id="0">
    <w:p w14:paraId="7C981278" w14:textId="77777777" w:rsidR="001A404E" w:rsidRDefault="001A404E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43794" w14:textId="77777777" w:rsidR="001A404E" w:rsidRDefault="001A404E" w:rsidP="00A261D3">
      <w:pPr>
        <w:spacing w:line="240" w:lineRule="auto"/>
      </w:pPr>
      <w:r>
        <w:separator/>
      </w:r>
    </w:p>
  </w:footnote>
  <w:footnote w:type="continuationSeparator" w:id="0">
    <w:p w14:paraId="7851648E" w14:textId="77777777" w:rsidR="001A404E" w:rsidRDefault="001A404E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2"/>
  </w:num>
  <w:num w:numId="2" w16cid:durableId="593512363">
    <w:abstractNumId w:val="6"/>
  </w:num>
  <w:num w:numId="3" w16cid:durableId="1208832439">
    <w:abstractNumId w:val="5"/>
  </w:num>
  <w:num w:numId="4" w16cid:durableId="845248076">
    <w:abstractNumId w:val="7"/>
  </w:num>
  <w:num w:numId="5" w16cid:durableId="188104414">
    <w:abstractNumId w:val="4"/>
  </w:num>
  <w:num w:numId="6" w16cid:durableId="2126924349">
    <w:abstractNumId w:val="1"/>
  </w:num>
  <w:num w:numId="7" w16cid:durableId="648677011">
    <w:abstractNumId w:val="0"/>
  </w:num>
  <w:num w:numId="8" w16cid:durableId="1213226474">
    <w:abstractNumId w:val="9"/>
  </w:num>
  <w:num w:numId="9" w16cid:durableId="854422278">
    <w:abstractNumId w:val="8"/>
  </w:num>
  <w:num w:numId="10" w16cid:durableId="210097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38AC"/>
    <w:rsid w:val="000610D4"/>
    <w:rsid w:val="00084D0C"/>
    <w:rsid w:val="000A0817"/>
    <w:rsid w:val="000E1EBD"/>
    <w:rsid w:val="00113554"/>
    <w:rsid w:val="00152A55"/>
    <w:rsid w:val="001A404E"/>
    <w:rsid w:val="00216771"/>
    <w:rsid w:val="00272905"/>
    <w:rsid w:val="00290C11"/>
    <w:rsid w:val="002A280D"/>
    <w:rsid w:val="002E41B3"/>
    <w:rsid w:val="00300A43"/>
    <w:rsid w:val="00323262"/>
    <w:rsid w:val="003A3051"/>
    <w:rsid w:val="003B0FCF"/>
    <w:rsid w:val="003B25A2"/>
    <w:rsid w:val="00413657"/>
    <w:rsid w:val="00442264"/>
    <w:rsid w:val="004439D5"/>
    <w:rsid w:val="00466331"/>
    <w:rsid w:val="00467E0A"/>
    <w:rsid w:val="004E5FEA"/>
    <w:rsid w:val="005012F8"/>
    <w:rsid w:val="00512040"/>
    <w:rsid w:val="0052609B"/>
    <w:rsid w:val="00526A60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6F7BC4"/>
    <w:rsid w:val="00710EBC"/>
    <w:rsid w:val="0073174A"/>
    <w:rsid w:val="007332BA"/>
    <w:rsid w:val="00775E8C"/>
    <w:rsid w:val="007A1BE9"/>
    <w:rsid w:val="007C49BE"/>
    <w:rsid w:val="007C5B41"/>
    <w:rsid w:val="007D485E"/>
    <w:rsid w:val="007D7253"/>
    <w:rsid w:val="007F51D2"/>
    <w:rsid w:val="00817BEC"/>
    <w:rsid w:val="00844698"/>
    <w:rsid w:val="0084494E"/>
    <w:rsid w:val="0088139E"/>
    <w:rsid w:val="0088730B"/>
    <w:rsid w:val="00891B13"/>
    <w:rsid w:val="008B2A2C"/>
    <w:rsid w:val="008E49EA"/>
    <w:rsid w:val="00915FBF"/>
    <w:rsid w:val="00966F95"/>
    <w:rsid w:val="00992CFD"/>
    <w:rsid w:val="009E5663"/>
    <w:rsid w:val="00A24F74"/>
    <w:rsid w:val="00A261D3"/>
    <w:rsid w:val="00A34406"/>
    <w:rsid w:val="00A61F97"/>
    <w:rsid w:val="00AA37E2"/>
    <w:rsid w:val="00B11FBD"/>
    <w:rsid w:val="00B157D9"/>
    <w:rsid w:val="00B16156"/>
    <w:rsid w:val="00B2576B"/>
    <w:rsid w:val="00B43679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713AC"/>
    <w:rsid w:val="00CB114D"/>
    <w:rsid w:val="00CF55DB"/>
    <w:rsid w:val="00D25F59"/>
    <w:rsid w:val="00D30C2B"/>
    <w:rsid w:val="00D35062"/>
    <w:rsid w:val="00D50C15"/>
    <w:rsid w:val="00D709A9"/>
    <w:rsid w:val="00D7379E"/>
    <w:rsid w:val="00DE4A55"/>
    <w:rsid w:val="00DF54A5"/>
    <w:rsid w:val="00E46EB1"/>
    <w:rsid w:val="00E66F6B"/>
    <w:rsid w:val="00E77958"/>
    <w:rsid w:val="00E82007"/>
    <w:rsid w:val="00E92455"/>
    <w:rsid w:val="00E93DFD"/>
    <w:rsid w:val="00EF338F"/>
    <w:rsid w:val="00F310F5"/>
    <w:rsid w:val="00F37FE8"/>
    <w:rsid w:val="00F407FC"/>
    <w:rsid w:val="00F8323D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Milana Lebedeva</cp:lastModifiedBy>
  <cp:revision>7</cp:revision>
  <cp:lastPrinted>2019-03-16T13:03:00Z</cp:lastPrinted>
  <dcterms:created xsi:type="dcterms:W3CDTF">2024-11-11T10:17:00Z</dcterms:created>
  <dcterms:modified xsi:type="dcterms:W3CDTF">2024-11-18T12:07:00Z</dcterms:modified>
</cp:coreProperties>
</file>