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EA06C" w14:textId="77777777" w:rsidR="002C5CA9" w:rsidRDefault="002C5CA9">
      <w:bookmarkStart w:id="0" w:name="_GoBack"/>
    </w:p>
    <w:p w14:paraId="57DD1D3C" w14:textId="0E847912" w:rsidR="002C5CA9" w:rsidRDefault="002C5CA9">
      <w:r>
        <w:t xml:space="preserve">General Purpose: to inform </w:t>
      </w:r>
    </w:p>
    <w:p w14:paraId="58B76402" w14:textId="75DBE2B2" w:rsidR="002C5CA9" w:rsidRDefault="002C5CA9">
      <w:r>
        <w:t xml:space="preserve">Specific purpose: to tell these feelings, and say that I don’t want to be mad at you, and to remember the good. </w:t>
      </w:r>
    </w:p>
    <w:bookmarkEnd w:id="0"/>
    <w:p w14:paraId="704A34E8" w14:textId="77777777" w:rsidR="00E93112" w:rsidRDefault="00E93112"/>
    <w:p w14:paraId="57FE8D36" w14:textId="77777777" w:rsidR="00FE4E71" w:rsidRDefault="00E5641E">
      <w:r>
        <w:t>This</w:t>
      </w:r>
      <w:r w:rsidR="00C95612">
        <w:t xml:space="preserve"> wasn’</w:t>
      </w:r>
      <w:r w:rsidR="006D7A8F">
        <w:t xml:space="preserve">t a thank you email. </w:t>
      </w:r>
    </w:p>
    <w:p w14:paraId="47CE6126" w14:textId="77777777" w:rsidR="00FE4E71" w:rsidRDefault="00FE4E71"/>
    <w:p w14:paraId="2B03A8B9" w14:textId="5B7C3A1D" w:rsidR="007A138A" w:rsidRDefault="00D13A32">
      <w:r>
        <w:t>I probably should have</w:t>
      </w:r>
      <w:r w:rsidR="007A138A">
        <w:t xml:space="preserve"> </w:t>
      </w:r>
      <w:r w:rsidR="000A0126">
        <w:t>called and said these words through the phone,</w:t>
      </w:r>
      <w:r w:rsidR="007A138A">
        <w:t xml:space="preserve"> rather than sending some confused words</w:t>
      </w:r>
      <w:r w:rsidR="00497C47">
        <w:t xml:space="preserve"> through</w:t>
      </w:r>
      <w:r w:rsidR="000A0126">
        <w:t xml:space="preserve"> email</w:t>
      </w:r>
      <w:r w:rsidR="007A138A">
        <w:t>, but I did it, and it fe</w:t>
      </w:r>
      <w:r w:rsidR="00497C47">
        <w:t>lt</w:t>
      </w:r>
      <w:r>
        <w:t xml:space="preserve"> good, at least for a day. </w:t>
      </w:r>
      <w:r w:rsidR="003F5614">
        <w:t xml:space="preserve"> </w:t>
      </w:r>
    </w:p>
    <w:p w14:paraId="58AF3FD3" w14:textId="77777777" w:rsidR="00B66DD3" w:rsidRDefault="00B66DD3"/>
    <w:p w14:paraId="3BC8E767" w14:textId="5D9425AC" w:rsidR="000A0126" w:rsidRDefault="000A0126" w:rsidP="000A0126">
      <w:r>
        <w:t>I am cho</w:t>
      </w:r>
      <w:r w:rsidR="00A8472E">
        <w:t>o</w:t>
      </w:r>
      <w:r>
        <w:t>sing</w:t>
      </w:r>
      <w:r w:rsidR="006D7A8F">
        <w:t>,</w:t>
      </w:r>
      <w:r>
        <w:t xml:space="preserve"> </w:t>
      </w:r>
      <w:r w:rsidR="00CA0B27">
        <w:t>on my own</w:t>
      </w:r>
      <w:r w:rsidR="006D7A8F">
        <w:t>,</w:t>
      </w:r>
      <w:r w:rsidR="00CA0B27">
        <w:t xml:space="preserve"> </w:t>
      </w:r>
      <w:r>
        <w:t>to say something more here about</w:t>
      </w:r>
      <w:r w:rsidR="00A8472E">
        <w:t xml:space="preserve"> this </w:t>
      </w:r>
      <w:r w:rsidR="0045456E" w:rsidRPr="004711C3">
        <w:rPr>
          <w:highlight w:val="magenta"/>
        </w:rPr>
        <w:t xml:space="preserve">and every </w:t>
      </w:r>
      <w:r w:rsidR="00A8472E" w:rsidRPr="004711C3">
        <w:rPr>
          <w:highlight w:val="magenta"/>
        </w:rPr>
        <w:t>communication I’ve had</w:t>
      </w:r>
      <w:r w:rsidR="00B62779" w:rsidRPr="004711C3">
        <w:rPr>
          <w:highlight w:val="magenta"/>
        </w:rPr>
        <w:t xml:space="preserve"> </w:t>
      </w:r>
      <w:r w:rsidR="002C5CA9">
        <w:rPr>
          <w:highlight w:val="magenta"/>
        </w:rPr>
        <w:t xml:space="preserve">with you </w:t>
      </w:r>
      <w:proofErr w:type="spellStart"/>
      <w:r w:rsidR="002C5CA9">
        <w:rPr>
          <w:highlight w:val="magenta"/>
        </w:rPr>
        <w:t>Karandikars</w:t>
      </w:r>
      <w:proofErr w:type="spellEnd"/>
      <w:r w:rsidR="002C5CA9">
        <w:rPr>
          <w:highlight w:val="magenta"/>
        </w:rPr>
        <w:t xml:space="preserve">. </w:t>
      </w:r>
      <w:r w:rsidR="002C5CA9">
        <w:t xml:space="preserve"> </w:t>
      </w:r>
    </w:p>
    <w:p w14:paraId="39E96E4C" w14:textId="77777777" w:rsidR="0004497A" w:rsidRDefault="0004497A"/>
    <w:p w14:paraId="75890612" w14:textId="4C81F243" w:rsidR="0068669D" w:rsidRPr="00CA0B27" w:rsidRDefault="008922C7" w:rsidP="004444DE">
      <w:r>
        <w:t>I had</w:t>
      </w:r>
      <w:r w:rsidR="004337C3">
        <w:t xml:space="preserve"> </w:t>
      </w:r>
      <w:r w:rsidR="000E7067">
        <w:t>a</w:t>
      </w:r>
      <w:r w:rsidR="00B62779">
        <w:t xml:space="preserve"> breakup about 3</w:t>
      </w:r>
      <w:r w:rsidR="005A622F">
        <w:t xml:space="preserve"> and half</w:t>
      </w:r>
      <w:r w:rsidR="000E7067">
        <w:t xml:space="preserve"> months ago</w:t>
      </w:r>
      <w:r w:rsidR="00130F84">
        <w:t xml:space="preserve"> </w:t>
      </w:r>
      <w:proofErr w:type="gramStart"/>
      <w:r w:rsidR="00130F84">
        <w:t>now</w:t>
      </w:r>
      <w:r w:rsidR="005A622F">
        <w:t>,</w:t>
      </w:r>
      <w:proofErr w:type="gramEnd"/>
      <w:r w:rsidR="005A622F">
        <w:t xml:space="preserve"> roughly around this time was when things started going badly. </w:t>
      </w:r>
      <w:r w:rsidR="00043980">
        <w:t>O</w:t>
      </w:r>
      <w:r w:rsidR="00571E57">
        <w:t xml:space="preserve">ne of the first </w:t>
      </w:r>
      <w:r w:rsidR="004337C3">
        <w:t>thought</w:t>
      </w:r>
      <w:r w:rsidR="00571E57">
        <w:t>s</w:t>
      </w:r>
      <w:r w:rsidR="004337C3">
        <w:t xml:space="preserve"> </w:t>
      </w:r>
      <w:r w:rsidR="00626EC6">
        <w:t xml:space="preserve">was </w:t>
      </w:r>
      <w:r w:rsidR="00853830">
        <w:t>of you</w:t>
      </w:r>
      <w:r w:rsidR="000E49EA">
        <w:t xml:space="preserve"> </w:t>
      </w:r>
      <w:proofErr w:type="spellStart"/>
      <w:r w:rsidR="00853830">
        <w:t>Karandikars</w:t>
      </w:r>
      <w:proofErr w:type="spellEnd"/>
      <w:r w:rsidR="00853830">
        <w:t xml:space="preserve">. </w:t>
      </w:r>
      <w:r w:rsidR="00910614">
        <w:t>But it wasn’t</w:t>
      </w:r>
      <w:r w:rsidR="007E74B4">
        <w:t xml:space="preserve"> of </w:t>
      </w:r>
      <w:proofErr w:type="spellStart"/>
      <w:r w:rsidR="007E74B4">
        <w:t>Asmita</w:t>
      </w:r>
      <w:proofErr w:type="spellEnd"/>
      <w:r w:rsidR="007E74B4">
        <w:t xml:space="preserve"> saying no to dinner, and</w:t>
      </w:r>
      <w:r w:rsidR="00D13A32">
        <w:t xml:space="preserve"> what was implied </w:t>
      </w:r>
      <w:r w:rsidR="007E74B4">
        <w:t>a</w:t>
      </w:r>
      <w:r w:rsidR="00465385">
        <w:t xml:space="preserve">bout </w:t>
      </w:r>
      <w:proofErr w:type="spellStart"/>
      <w:r w:rsidR="00465385">
        <w:t>Manjiree</w:t>
      </w:r>
      <w:r w:rsidR="002C5CA9">
        <w:t>’s</w:t>
      </w:r>
      <w:proofErr w:type="spellEnd"/>
      <w:r w:rsidR="002C5CA9">
        <w:t xml:space="preserve"> interest </w:t>
      </w:r>
      <w:r w:rsidR="00465385">
        <w:t xml:space="preserve">that night. </w:t>
      </w:r>
      <w:r w:rsidR="000846B6">
        <w:t>Sure</w:t>
      </w:r>
      <w:r w:rsidR="00792EB1">
        <w:t>, that hurt</w:t>
      </w:r>
      <w:r w:rsidR="003B6E8F">
        <w:t xml:space="preserve">. The pain </w:t>
      </w:r>
      <w:r w:rsidR="00D13A32">
        <w:t xml:space="preserve">came from </w:t>
      </w:r>
      <w:r w:rsidR="004337C3">
        <w:t xml:space="preserve">that time that you said in front of </w:t>
      </w:r>
      <w:r w:rsidR="00910614">
        <w:t>my parents</w:t>
      </w:r>
      <w:r w:rsidR="00497C47">
        <w:t xml:space="preserve"> when we came over</w:t>
      </w:r>
      <w:r w:rsidR="00F06AB5">
        <w:t xml:space="preserve"> </w:t>
      </w:r>
      <w:r w:rsidR="00626EC6">
        <w:t>“</w:t>
      </w:r>
      <w:proofErr w:type="spellStart"/>
      <w:r w:rsidR="00626EC6">
        <w:t>vivek</w:t>
      </w:r>
      <w:proofErr w:type="spellEnd"/>
      <w:r w:rsidR="00626EC6">
        <w:t xml:space="preserve">, </w:t>
      </w:r>
      <w:r w:rsidR="003B6E8F">
        <w:t>why did</w:t>
      </w:r>
      <w:r w:rsidR="003301DA">
        <w:t>n</w:t>
      </w:r>
      <w:r w:rsidR="00465385">
        <w:t>’t you tell me you were around</w:t>
      </w:r>
      <w:r w:rsidR="00130F84">
        <w:t xml:space="preserve"> in the bay</w:t>
      </w:r>
      <w:r w:rsidR="00465385">
        <w:t>?</w:t>
      </w:r>
      <w:r w:rsidR="00626EC6">
        <w:t>”</w:t>
      </w:r>
      <w:r w:rsidR="00130F84">
        <w:t xml:space="preserve"> </w:t>
      </w:r>
      <w:r w:rsidR="003B6E8F">
        <w:t>A</w:t>
      </w:r>
      <w:r w:rsidR="004337C3">
        <w:t>nd then when I called you that weekend of father’s day</w:t>
      </w:r>
      <w:r w:rsidR="0094374D">
        <w:t>, I never got a call from you.</w:t>
      </w:r>
      <w:r w:rsidR="00F66706">
        <w:t xml:space="preserve"> </w:t>
      </w:r>
      <w:r w:rsidR="003301DA">
        <w:t xml:space="preserve">I waited in my room for 5 hours that Sunday, </w:t>
      </w:r>
      <w:r w:rsidR="00497C47">
        <w:t>constantly updating</w:t>
      </w:r>
      <w:r w:rsidR="00AA39BB">
        <w:t xml:space="preserve"> my email and checking my</w:t>
      </w:r>
      <w:r w:rsidR="003301DA">
        <w:t xml:space="preserve"> texts, thinking he has to call </w:t>
      </w:r>
      <w:r w:rsidR="00AA39BB">
        <w:t xml:space="preserve">– why wouldn’t he. </w:t>
      </w:r>
      <w:r w:rsidR="00FE4E71">
        <w:t>Are my parents</w:t>
      </w:r>
      <w:r w:rsidR="00F66706">
        <w:t xml:space="preserve"> some special people that are so much better than me, that th</w:t>
      </w:r>
      <w:r w:rsidR="00CD12E4">
        <w:t xml:space="preserve">e reality of what you wanted to say </w:t>
      </w:r>
      <w:r w:rsidR="00F66706">
        <w:t>nee</w:t>
      </w:r>
      <w:r w:rsidR="008F2E01">
        <w:t>d</w:t>
      </w:r>
      <w:r w:rsidR="00CD12E4">
        <w:t>ed</w:t>
      </w:r>
      <w:r w:rsidR="006D7A8F">
        <w:t xml:space="preserve"> to be </w:t>
      </w:r>
      <w:proofErr w:type="gramStart"/>
      <w:r w:rsidR="006D7A8F">
        <w:t>sugar-coated</w:t>
      </w:r>
      <w:proofErr w:type="gramEnd"/>
      <w:r w:rsidR="006D7A8F">
        <w:t xml:space="preserve"> in front of</w:t>
      </w:r>
      <w:r w:rsidR="008F2E01">
        <w:t xml:space="preserve"> them?</w:t>
      </w:r>
      <w:r w:rsidR="003301DA">
        <w:t xml:space="preserve"> Put another w</w:t>
      </w:r>
      <w:r w:rsidR="00CA0B27">
        <w:t>ay, am I someone so below them?</w:t>
      </w:r>
      <w:r w:rsidR="00AA39BB">
        <w:t xml:space="preserve"> </w:t>
      </w:r>
      <w:r>
        <w:t>When</w:t>
      </w:r>
      <w:r w:rsidR="000E7067">
        <w:t xml:space="preserve"> I fin</w:t>
      </w:r>
      <w:r w:rsidR="007E74B4">
        <w:t xml:space="preserve">ally let out </w:t>
      </w:r>
      <w:r w:rsidR="00043980">
        <w:t>everything</w:t>
      </w:r>
      <w:r w:rsidR="007E74B4">
        <w:t xml:space="preserve"> </w:t>
      </w:r>
      <w:r w:rsidR="006D7A8F">
        <w:t xml:space="preserve">about you </w:t>
      </w:r>
      <w:proofErr w:type="spellStart"/>
      <w:r w:rsidR="006D7A8F">
        <w:t>Karandikars</w:t>
      </w:r>
      <w:proofErr w:type="spellEnd"/>
      <w:r w:rsidR="006D7A8F">
        <w:t xml:space="preserve"> </w:t>
      </w:r>
      <w:r w:rsidR="002C5CA9">
        <w:t>that</w:t>
      </w:r>
      <w:r w:rsidR="00497C47">
        <w:t xml:space="preserve"> </w:t>
      </w:r>
      <w:r w:rsidR="00792EB1">
        <w:t xml:space="preserve">summer day </w:t>
      </w:r>
      <w:r w:rsidR="006D7A8F">
        <w:t xml:space="preserve">to my parents </w:t>
      </w:r>
      <w:r w:rsidR="0068669D">
        <w:t xml:space="preserve">-- </w:t>
      </w:r>
      <w:r w:rsidR="000E7067">
        <w:t xml:space="preserve">the </w:t>
      </w:r>
      <w:r w:rsidR="00A8472E">
        <w:t>week before my dad</w:t>
      </w:r>
      <w:r w:rsidR="002C5CA9">
        <w:t xml:space="preserve"> along with my mom</w:t>
      </w:r>
      <w:r w:rsidR="00A8472E">
        <w:t xml:space="preserve"> just so happened to be coming to California</w:t>
      </w:r>
      <w:r w:rsidR="0068669D">
        <w:t xml:space="preserve"> </w:t>
      </w:r>
      <w:r w:rsidR="002C5CA9">
        <w:t xml:space="preserve">again for work </w:t>
      </w:r>
      <w:r w:rsidR="0068669D">
        <w:t>--</w:t>
      </w:r>
      <w:r w:rsidR="000E7067">
        <w:t xml:space="preserve"> </w:t>
      </w:r>
      <w:r>
        <w:t>my dad t</w:t>
      </w:r>
      <w:r w:rsidR="00024DCD">
        <w:t xml:space="preserve">old me that night that it all made sense what </w:t>
      </w:r>
      <w:r>
        <w:t>happened</w:t>
      </w:r>
      <w:r w:rsidR="00024DCD">
        <w:t xml:space="preserve"> from what he was reading</w:t>
      </w:r>
      <w:r w:rsidR="002C5CA9">
        <w:t>.</w:t>
      </w:r>
      <w:r w:rsidR="00CC7B28">
        <w:t xml:space="preserve"> </w:t>
      </w:r>
      <w:r w:rsidR="00AA39BB">
        <w:t>I</w:t>
      </w:r>
      <w:r>
        <w:t xml:space="preserve">t made sense to him </w:t>
      </w:r>
      <w:r w:rsidR="00003401">
        <w:t>why yo</w:t>
      </w:r>
      <w:r w:rsidR="00EB6282">
        <w:t xml:space="preserve">u wouldn’t call me back. </w:t>
      </w:r>
      <w:r>
        <w:t>But</w:t>
      </w:r>
      <w:r w:rsidR="00B74C0A">
        <w:t xml:space="preserve"> still</w:t>
      </w:r>
      <w:r w:rsidR="00024DCD">
        <w:t>,</w:t>
      </w:r>
      <w:r w:rsidR="006D7A8F">
        <w:t xml:space="preserve"> I never believed him</w:t>
      </w:r>
      <w:r w:rsidR="0068669D">
        <w:t xml:space="preserve">. </w:t>
      </w:r>
      <w:r w:rsidR="00C659EB">
        <w:t xml:space="preserve">The worst part – the </w:t>
      </w:r>
      <w:r w:rsidR="00C659EB" w:rsidRPr="00C659EB">
        <w:rPr>
          <w:b/>
          <w:bCs/>
        </w:rPr>
        <w:t>worst</w:t>
      </w:r>
      <w:r w:rsidR="00C659EB">
        <w:t xml:space="preserve"> part</w:t>
      </w:r>
      <w:r w:rsidR="002F15F6">
        <w:t xml:space="preserve"> </w:t>
      </w:r>
      <w:r w:rsidR="00AA39BB">
        <w:t>-</w:t>
      </w:r>
      <w:r w:rsidR="000A0126">
        <w:t xml:space="preserve"> was that you </w:t>
      </w:r>
      <w:r w:rsidR="00C659EB">
        <w:t>assume</w:t>
      </w:r>
      <w:r w:rsidR="005F36AC">
        <w:t xml:space="preserve">d that I was </w:t>
      </w:r>
      <w:proofErr w:type="gramStart"/>
      <w:r w:rsidR="005F36AC">
        <w:t>simply</w:t>
      </w:r>
      <w:r w:rsidR="00F76CF6">
        <w:t xml:space="preserve"> </w:t>
      </w:r>
      <w:r w:rsidR="005F36AC">
        <w:t xml:space="preserve"> heartbroken</w:t>
      </w:r>
      <w:proofErr w:type="gramEnd"/>
      <w:r w:rsidR="00884FAF">
        <w:t xml:space="preserve"> during dinner in Berkeley</w:t>
      </w:r>
      <w:r w:rsidR="005F36AC">
        <w:t xml:space="preserve">, and that none of </w:t>
      </w:r>
      <w:r w:rsidR="0096198F">
        <w:t>these thoughts were in my min</w:t>
      </w:r>
      <w:r w:rsidR="002E1539">
        <w:t xml:space="preserve">d. </w:t>
      </w:r>
      <w:r w:rsidR="005F36AC">
        <w:t xml:space="preserve">I wanted to stay angry </w:t>
      </w:r>
      <w:r w:rsidR="00497C47">
        <w:t xml:space="preserve">at you for </w:t>
      </w:r>
      <w:r w:rsidR="00214764">
        <w:t>ma</w:t>
      </w:r>
      <w:r w:rsidR="00CA0B27">
        <w:t>king me question myself,</w:t>
      </w:r>
      <w:r w:rsidR="0068669D">
        <w:t xml:space="preserve"> </w:t>
      </w:r>
      <w:r w:rsidR="00CA0B27">
        <w:t>m</w:t>
      </w:r>
      <w:r w:rsidR="00CC7B28">
        <w:t>aking me p</w:t>
      </w:r>
      <w:r w:rsidR="00CA0B27">
        <w:t>onder why</w:t>
      </w:r>
      <w:r w:rsidR="003E2737">
        <w:t xml:space="preserve"> </w:t>
      </w:r>
      <w:r w:rsidR="00626EC6">
        <w:t xml:space="preserve">someone </w:t>
      </w:r>
      <w:r w:rsidR="00626EC6" w:rsidRPr="00CA0B27">
        <w:t>who my dad associated with d</w:t>
      </w:r>
      <w:r w:rsidR="00EB6282" w:rsidRPr="00CA0B27">
        <w:t xml:space="preserve">idn’t find me </w:t>
      </w:r>
      <w:r w:rsidR="003E2737" w:rsidRPr="00CA0B27">
        <w:t>acceptable as a person, or</w:t>
      </w:r>
      <w:r w:rsidR="0068669D" w:rsidRPr="00CA0B27">
        <w:t xml:space="preserve"> t</w:t>
      </w:r>
      <w:r w:rsidR="00626EC6" w:rsidRPr="00CA0B27">
        <w:t xml:space="preserve">hat I couldn’t be part of the </w:t>
      </w:r>
      <w:r w:rsidR="005F36AC" w:rsidRPr="00CA0B27">
        <w:t>s</w:t>
      </w:r>
      <w:r w:rsidR="003E2737" w:rsidRPr="00CA0B27">
        <w:t>ame circle as my dad’s</w:t>
      </w:r>
      <w:r w:rsidR="0068669D" w:rsidRPr="00CA0B27">
        <w:t xml:space="preserve"> frien</w:t>
      </w:r>
      <w:r w:rsidR="00CA0B27" w:rsidRPr="00CA0B27">
        <w:t xml:space="preserve">ds. You could have met </w:t>
      </w:r>
      <w:r w:rsidR="00443799" w:rsidRPr="00CA0B27">
        <w:t>me for coffee</w:t>
      </w:r>
      <w:r w:rsidR="00CA0B27" w:rsidRPr="00CA0B27">
        <w:t xml:space="preserve"> somewhere outside</w:t>
      </w:r>
      <w:r w:rsidR="00066D05" w:rsidRPr="00CA0B27">
        <w:t xml:space="preserve"> on a weeknight</w:t>
      </w:r>
      <w:r w:rsidR="00443799" w:rsidRPr="00CA0B27">
        <w:t xml:space="preserve">, </w:t>
      </w:r>
      <w:r w:rsidR="0043499F">
        <w:t>l</w:t>
      </w:r>
      <w:r w:rsidR="00CA0B27" w:rsidRPr="00CA0B27">
        <w:t xml:space="preserve">et me do all the talking, smiled, and </w:t>
      </w:r>
      <w:r w:rsidR="00EB6282" w:rsidRPr="00CA0B27">
        <w:t>said you have work to do or have other engagements to be at</w:t>
      </w:r>
      <w:r w:rsidR="00FF310B" w:rsidRPr="00CA0B27">
        <w:t>, and then leave</w:t>
      </w:r>
      <w:r w:rsidR="00EB6282" w:rsidRPr="00CA0B27">
        <w:t>.</w:t>
      </w:r>
      <w:r w:rsidR="00E828A0" w:rsidRPr="00CA0B27">
        <w:t xml:space="preserve"> </w:t>
      </w:r>
      <w:r w:rsidR="007E74B4" w:rsidRPr="00CA0B27">
        <w:t xml:space="preserve">I really </w:t>
      </w:r>
      <w:r w:rsidR="00497C47" w:rsidRPr="00CA0B27">
        <w:t>wo</w:t>
      </w:r>
      <w:r w:rsidR="004C79A3" w:rsidRPr="00CA0B27">
        <w:t>uldn’t have asked for anything more</w:t>
      </w:r>
      <w:r w:rsidR="00AA39BB" w:rsidRPr="00CA0B27">
        <w:t>.</w:t>
      </w:r>
      <w:r w:rsidR="004C79A3" w:rsidRPr="00CA0B27">
        <w:t xml:space="preserve"> </w:t>
      </w:r>
      <w:r w:rsidR="00FF310B" w:rsidRPr="00CA0B27">
        <w:t xml:space="preserve">And you </w:t>
      </w:r>
      <w:proofErr w:type="gramStart"/>
      <w:r w:rsidR="00FF310B" w:rsidRPr="00CA0B27">
        <w:t>said</w:t>
      </w:r>
      <w:proofErr w:type="gramEnd"/>
      <w:r w:rsidR="00FF310B" w:rsidRPr="00CA0B27">
        <w:t xml:space="preserve"> “call me” at the end of the dinner. </w:t>
      </w:r>
      <w:r w:rsidR="004D6F0B">
        <w:t>I</w:t>
      </w:r>
      <w:r w:rsidR="00CD1210">
        <w:t>f that was a way to handle</w:t>
      </w:r>
      <w:r w:rsidR="00A8472E" w:rsidRPr="00CA0B27">
        <w:t xml:space="preserve"> what I’m talking about</w:t>
      </w:r>
      <w:r w:rsidR="00FF310B" w:rsidRPr="00CA0B27">
        <w:t>,</w:t>
      </w:r>
      <w:r w:rsidR="00A8472E" w:rsidRPr="00CA0B27">
        <w:t xml:space="preserve"> then </w:t>
      </w:r>
      <w:r w:rsidR="00FF310B" w:rsidRPr="00CA0B27">
        <w:t xml:space="preserve">you </w:t>
      </w:r>
      <w:r w:rsidR="00137773" w:rsidRPr="00CA0B27">
        <w:t>s</w:t>
      </w:r>
      <w:r w:rsidR="00BC7D9F">
        <w:t xml:space="preserve">hould have tried much, much </w:t>
      </w:r>
      <w:r w:rsidR="00870310" w:rsidRPr="00CA0B27">
        <w:t>harder</w:t>
      </w:r>
      <w:r w:rsidR="0068669D" w:rsidRPr="00CA0B27">
        <w:t>.</w:t>
      </w:r>
      <w:r w:rsidR="00CD1210">
        <w:t xml:space="preserve"> </w:t>
      </w:r>
      <w:r w:rsidR="0068669D" w:rsidRPr="00CA0B27">
        <w:t xml:space="preserve"> </w:t>
      </w:r>
    </w:p>
    <w:p w14:paraId="314C7F30" w14:textId="77777777" w:rsidR="0068669D" w:rsidRPr="00CA0B27" w:rsidRDefault="0068669D" w:rsidP="004444DE"/>
    <w:p w14:paraId="45059E94" w14:textId="3037DF57" w:rsidR="00596033" w:rsidRDefault="00870310" w:rsidP="004444DE">
      <w:r w:rsidRPr="00CA0B27">
        <w:t xml:space="preserve">To </w:t>
      </w:r>
      <w:r w:rsidR="002E1539" w:rsidRPr="00CA0B27">
        <w:t xml:space="preserve">put </w:t>
      </w:r>
      <w:r w:rsidR="000A0126" w:rsidRPr="00CA0B27">
        <w:t xml:space="preserve">this </w:t>
      </w:r>
      <w:r w:rsidR="00E828A0" w:rsidRPr="00CA0B27">
        <w:t xml:space="preserve">type of sadness in one </w:t>
      </w:r>
      <w:r w:rsidR="00D24D03" w:rsidRPr="00CA0B27">
        <w:t>sentence</w:t>
      </w:r>
      <w:r w:rsidR="000A0126" w:rsidRPr="00CA0B27">
        <w:t xml:space="preserve">: </w:t>
      </w:r>
      <w:r w:rsidR="00AA39BB" w:rsidRPr="00CA0B27">
        <w:t>I’ve</w:t>
      </w:r>
      <w:r w:rsidR="00AA39BB">
        <w:t xml:space="preserve"> never cried about</w:t>
      </w:r>
      <w:r w:rsidR="00C659EB">
        <w:t xml:space="preserve"> girl</w:t>
      </w:r>
      <w:r w:rsidR="00FE4E71">
        <w:t xml:space="preserve"> not calling me back</w:t>
      </w:r>
      <w:r w:rsidR="00C659EB">
        <w:t>, but</w:t>
      </w:r>
      <w:r w:rsidR="00137773">
        <w:t xml:space="preserve"> I cried when you didn’t call. </w:t>
      </w:r>
      <w:r w:rsidR="00043980">
        <w:t>I’m not a</w:t>
      </w:r>
      <w:r w:rsidR="00512ADB">
        <w:t xml:space="preserve">shamed to say this </w:t>
      </w:r>
      <w:r w:rsidR="00CC7B28">
        <w:t xml:space="preserve">out loud </w:t>
      </w:r>
      <w:r w:rsidR="005873A4">
        <w:t xml:space="preserve">that I did cry that day. </w:t>
      </w:r>
      <w:r w:rsidR="00766AB3">
        <w:t xml:space="preserve"> </w:t>
      </w:r>
      <w:r w:rsidR="00EE07F8">
        <w:t xml:space="preserve"> </w:t>
      </w:r>
    </w:p>
    <w:p w14:paraId="6110DAD6" w14:textId="77777777" w:rsidR="00596033" w:rsidRDefault="00870310" w:rsidP="004444DE">
      <w:r>
        <w:t xml:space="preserve"> </w:t>
      </w:r>
    </w:p>
    <w:p w14:paraId="1EFC42C0" w14:textId="6C76457C" w:rsidR="00766AB3" w:rsidRDefault="000E7067">
      <w:r>
        <w:t>T</w:t>
      </w:r>
      <w:r w:rsidR="00D954E9">
        <w:t>his pain never really left</w:t>
      </w:r>
      <w:r w:rsidR="00EE07F8">
        <w:t xml:space="preserve"> me</w:t>
      </w:r>
      <w:r w:rsidR="00B45FEB">
        <w:t xml:space="preserve">. </w:t>
      </w:r>
      <w:r w:rsidR="000A0126">
        <w:t xml:space="preserve">But I never </w:t>
      </w:r>
      <w:r>
        <w:t>wa</w:t>
      </w:r>
      <w:r w:rsidR="007E74B4">
        <w:t>nt</w:t>
      </w:r>
      <w:r w:rsidR="000A0126">
        <w:t>ed</w:t>
      </w:r>
      <w:r w:rsidR="007E74B4">
        <w:t xml:space="preserve"> to expose someth</w:t>
      </w:r>
      <w:r w:rsidR="004D6F0B">
        <w:t xml:space="preserve">ing so silly, </w:t>
      </w:r>
      <w:r w:rsidR="00742BB4">
        <w:t>s</w:t>
      </w:r>
      <w:r w:rsidR="007E74B4">
        <w:t>omething you</w:t>
      </w:r>
      <w:r w:rsidR="00AA39BB">
        <w:t xml:space="preserve"> </w:t>
      </w:r>
      <w:r w:rsidR="004D6F0B">
        <w:t>might have</w:t>
      </w:r>
      <w:r w:rsidR="00137773">
        <w:t xml:space="preserve"> </w:t>
      </w:r>
      <w:r w:rsidR="00AA39BB">
        <w:t>thought was just a blip to y</w:t>
      </w:r>
      <w:r w:rsidR="000A0126">
        <w:t>ou that day</w:t>
      </w:r>
      <w:r w:rsidR="004D6F0B">
        <w:t xml:space="preserve">. </w:t>
      </w:r>
      <w:r>
        <w:t>Tha</w:t>
      </w:r>
      <w:r w:rsidR="00742BB4">
        <w:t xml:space="preserve">t’s pretty </w:t>
      </w:r>
      <w:r w:rsidR="00742BB4">
        <w:lastRenderedPageBreak/>
        <w:t xml:space="preserve">much why I </w:t>
      </w:r>
      <w:r w:rsidR="00D954E9" w:rsidRPr="004711C3">
        <w:rPr>
          <w:highlight w:val="magenta"/>
        </w:rPr>
        <w:t>kept writing that you should call my p</w:t>
      </w:r>
      <w:r w:rsidR="00A4175F">
        <w:rPr>
          <w:highlight w:val="magenta"/>
        </w:rPr>
        <w:t>arents, finding ways to justify this sadness</w:t>
      </w:r>
      <w:r w:rsidR="00D954E9">
        <w:t>, and making you feel my pain indirectly if you</w:t>
      </w:r>
      <w:r w:rsidR="00F23EFE">
        <w:t xml:space="preserve"> did the slightest thing wrong.</w:t>
      </w:r>
      <w:r w:rsidR="005873A4">
        <w:t xml:space="preserve"> </w:t>
      </w:r>
      <w:r w:rsidR="001254B6">
        <w:t xml:space="preserve"> </w:t>
      </w:r>
      <w:r w:rsidR="00742BB4">
        <w:rPr>
          <w:highlight w:val="magenta"/>
        </w:rPr>
        <w:t xml:space="preserve">That’s why I wrote this email. </w:t>
      </w:r>
      <w:r w:rsidR="001254B6">
        <w:t xml:space="preserve">And it felt </w:t>
      </w:r>
      <w:r w:rsidR="000E4D98">
        <w:t xml:space="preserve">satisfying to </w:t>
      </w:r>
      <w:r w:rsidR="005873A4">
        <w:t xml:space="preserve">generally </w:t>
      </w:r>
      <w:r w:rsidR="000E4D98">
        <w:t>remain angry</w:t>
      </w:r>
      <w:r w:rsidR="00AC638C">
        <w:t xml:space="preserve"> </w:t>
      </w:r>
      <w:proofErr w:type="gramStart"/>
      <w:r w:rsidR="00AC638C">
        <w:t>at</w:t>
      </w:r>
      <w:proofErr w:type="gramEnd"/>
      <w:r w:rsidR="00AC638C">
        <w:t xml:space="preserve"> all of you</w:t>
      </w:r>
      <w:r w:rsidR="00B45FEB">
        <w:t xml:space="preserve"> </w:t>
      </w:r>
      <w:r w:rsidR="005873A4">
        <w:t xml:space="preserve">except </w:t>
      </w:r>
      <w:proofErr w:type="spellStart"/>
      <w:r w:rsidR="005873A4">
        <w:t>Varsha</w:t>
      </w:r>
      <w:proofErr w:type="spellEnd"/>
      <w:r w:rsidR="005873A4">
        <w:t xml:space="preserve"> </w:t>
      </w:r>
      <w:proofErr w:type="spellStart"/>
      <w:r w:rsidR="005873A4">
        <w:t>Maushi</w:t>
      </w:r>
      <w:proofErr w:type="spellEnd"/>
      <w:r w:rsidR="00FF310B">
        <w:t xml:space="preserve">, </w:t>
      </w:r>
      <w:r w:rsidR="002F15F6">
        <w:t xml:space="preserve">but really just you. </w:t>
      </w:r>
    </w:p>
    <w:p w14:paraId="0B747CA9" w14:textId="77777777" w:rsidR="00742BB4" w:rsidRDefault="00742BB4"/>
    <w:p w14:paraId="4154D6DC" w14:textId="4C7AC7EA" w:rsidR="00742BB4" w:rsidRDefault="004337C3">
      <w:r>
        <w:t>My</w:t>
      </w:r>
      <w:r w:rsidR="00497C47">
        <w:t xml:space="preserve"> </w:t>
      </w:r>
      <w:r w:rsidR="00CB16C2">
        <w:t xml:space="preserve">parents </w:t>
      </w:r>
      <w:r w:rsidR="004D6F0B">
        <w:t xml:space="preserve">never </w:t>
      </w:r>
      <w:r w:rsidR="00742BB4">
        <w:t xml:space="preserve">have </w:t>
      </w:r>
      <w:r w:rsidR="004D6F0B">
        <w:t>wanted to</w:t>
      </w:r>
      <w:r w:rsidR="00CB16C2">
        <w:t xml:space="preserve"> hear from you </w:t>
      </w:r>
      <w:proofErr w:type="gramStart"/>
      <w:r w:rsidR="00CB16C2">
        <w:t>again,</w:t>
      </w:r>
      <w:proofErr w:type="gramEnd"/>
      <w:r w:rsidR="00CB16C2">
        <w:t xml:space="preserve"> </w:t>
      </w:r>
      <w:r>
        <w:t>purely because of the sad</w:t>
      </w:r>
      <w:r w:rsidR="00742BB4">
        <w:t xml:space="preserve"> </w:t>
      </w:r>
      <w:r>
        <w:t xml:space="preserve">person they saw that night when </w:t>
      </w:r>
      <w:r w:rsidR="00137773">
        <w:t>I finally told them everything.</w:t>
      </w:r>
      <w:r w:rsidR="00F76CF6">
        <w:t xml:space="preserve"> </w:t>
      </w:r>
      <w:r w:rsidR="00D24D03">
        <w:t>If</w:t>
      </w:r>
      <w:r w:rsidR="00CB16C2">
        <w:t xml:space="preserve"> you mad</w:t>
      </w:r>
      <w:r w:rsidR="003301DA">
        <w:t>e me unhappy</w:t>
      </w:r>
      <w:r w:rsidR="004444DE">
        <w:t>, th</w:t>
      </w:r>
      <w:r w:rsidR="00B66DD3">
        <w:t>e</w:t>
      </w:r>
      <w:r w:rsidR="00D24D03">
        <w:t>n why do I keep writing to you?</w:t>
      </w:r>
      <w:r w:rsidR="00043980">
        <w:t xml:space="preserve"> </w:t>
      </w:r>
      <w:r w:rsidR="00E30E52">
        <w:t xml:space="preserve"> </w:t>
      </w:r>
    </w:p>
    <w:p w14:paraId="5F01C26D" w14:textId="77777777" w:rsidR="00742BB4" w:rsidRDefault="00742BB4"/>
    <w:p w14:paraId="0FB98A77" w14:textId="5E4D5570" w:rsidR="00023A38" w:rsidRDefault="00047217">
      <w:r>
        <w:t>The thing is, a</w:t>
      </w:r>
      <w:r w:rsidR="001254B6">
        <w:t>s time passes by,</w:t>
      </w:r>
      <w:r w:rsidR="005158BD">
        <w:t xml:space="preserve"> it becomes less of a crazy thought that some random chain of events</w:t>
      </w:r>
      <w:r w:rsidR="00742BB4">
        <w:t xml:space="preserve"> because I stumbled across</w:t>
      </w:r>
      <w:r w:rsidR="009F6BEE">
        <w:t xml:space="preserve"> </w:t>
      </w:r>
      <w:r w:rsidR="003A74C5">
        <w:t>you</w:t>
      </w:r>
      <w:r w:rsidR="00742BB4">
        <w:t xml:space="preserve"> </w:t>
      </w:r>
      <w:r w:rsidR="005158BD">
        <w:t>actually shap</w:t>
      </w:r>
      <w:r w:rsidR="006F0900">
        <w:t>ed</w:t>
      </w:r>
      <w:r w:rsidR="00F76CF6">
        <w:t xml:space="preserve"> my mind, and my</w:t>
      </w:r>
      <w:r w:rsidR="00317221">
        <w:t xml:space="preserve"> ambivalence towards you changed</w:t>
      </w:r>
      <w:r w:rsidR="00F76CF6">
        <w:t xml:space="preserve"> to valence. </w:t>
      </w:r>
    </w:p>
    <w:p w14:paraId="245D9C53" w14:textId="77777777" w:rsidR="00021049" w:rsidRDefault="00021049"/>
    <w:p w14:paraId="636927E2" w14:textId="442C1DF4" w:rsidR="00766AB3" w:rsidRPr="00DF5C8C" w:rsidRDefault="00023A38">
      <w:pPr>
        <w:rPr>
          <w:highlight w:val="magenta"/>
        </w:rPr>
      </w:pPr>
      <w:r>
        <w:t>A few w</w:t>
      </w:r>
      <w:r w:rsidR="00021049">
        <w:t>eeks after that dinner</w:t>
      </w:r>
      <w:r w:rsidR="00FE4E71">
        <w:t xml:space="preserve"> in Berkeley</w:t>
      </w:r>
      <w:r w:rsidR="00021049">
        <w:t xml:space="preserve">, I tried something, with you in mind. </w:t>
      </w:r>
      <w:r w:rsidR="005851E0">
        <w:t xml:space="preserve">At 3:30 every Tuesday, </w:t>
      </w:r>
      <w:r w:rsidR="005A5C91">
        <w:t>I’d go for a meeting</w:t>
      </w:r>
      <w:r w:rsidR="00715D96">
        <w:t>, and a girl at work would walk in the opposite direction at roughly the same time to g</w:t>
      </w:r>
      <w:r w:rsidR="00D74BFE">
        <w:t xml:space="preserve">o to another meeting. </w:t>
      </w:r>
      <w:r w:rsidR="00715D96">
        <w:t>She didn’t say hi</w:t>
      </w:r>
      <w:r w:rsidR="00F76CF6">
        <w:t xml:space="preserve"> and didn’t notice</w:t>
      </w:r>
      <w:r w:rsidR="00BC7D9F">
        <w:t xml:space="preserve"> me. </w:t>
      </w:r>
      <w:r w:rsidR="00715D96">
        <w:t xml:space="preserve">What I tried one </w:t>
      </w:r>
      <w:r w:rsidR="00BB6554">
        <w:t>day is t</w:t>
      </w:r>
      <w:r w:rsidR="00BC7D9F">
        <w:t>o straighten my back.</w:t>
      </w:r>
      <w:r w:rsidR="00BB6554">
        <w:t xml:space="preserve"> She made eye contact.</w:t>
      </w:r>
      <w:r w:rsidR="00AF2D10">
        <w:t xml:space="preserve"> I tried it </w:t>
      </w:r>
      <w:r w:rsidR="005851E0">
        <w:t>again the next week</w:t>
      </w:r>
      <w:r w:rsidR="00D26891">
        <w:t xml:space="preserve"> </w:t>
      </w:r>
      <w:r w:rsidR="0092137B">
        <w:t xml:space="preserve">additionally </w:t>
      </w:r>
      <w:r w:rsidR="00D26891">
        <w:t>with my head propped up and shoulders straight</w:t>
      </w:r>
      <w:r w:rsidR="005F52DC">
        <w:t>, and she again smiled</w:t>
      </w:r>
      <w:r w:rsidR="008172D5">
        <w:t xml:space="preserve"> and said “hi”</w:t>
      </w:r>
      <w:r w:rsidR="00D26891">
        <w:t>. I tried for</w:t>
      </w:r>
      <w:r w:rsidR="00BC7D9F">
        <w:t xml:space="preserve"> 3</w:t>
      </w:r>
      <w:r w:rsidR="00D74BFE">
        <w:t xml:space="preserve"> weeks later, and there wa</w:t>
      </w:r>
      <w:r w:rsidR="00D26891">
        <w:t>s one time when she didn’t say “hi”</w:t>
      </w:r>
      <w:r w:rsidR="00D74BFE">
        <w:t>, but other than that it was nearly deterministic behavior.</w:t>
      </w:r>
      <w:r w:rsidR="00BB6554">
        <w:t xml:space="preserve"> </w:t>
      </w:r>
      <w:r w:rsidR="00D74BFE">
        <w:t xml:space="preserve">In fact, </w:t>
      </w:r>
      <w:r w:rsidR="005851E0">
        <w:t>this same trick</w:t>
      </w:r>
      <w:r w:rsidR="00D26891">
        <w:t xml:space="preserve"> seems to</w:t>
      </w:r>
      <w:r w:rsidR="00D74BFE">
        <w:t xml:space="preserve"> </w:t>
      </w:r>
      <w:r w:rsidR="00D26891">
        <w:t>works when you</w:t>
      </w:r>
      <w:r w:rsidR="00BC7D9F">
        <w:t xml:space="preserve"> walked </w:t>
      </w:r>
      <w:r w:rsidR="00AF2D10">
        <w:t>into a conference banquet</w:t>
      </w:r>
      <w:r w:rsidR="000D4A6D">
        <w:t>, or walk into a wedding.</w:t>
      </w:r>
      <w:r w:rsidR="00D74BFE">
        <w:t xml:space="preserve"> A</w:t>
      </w:r>
      <w:r w:rsidR="00BB6554">
        <w:t xml:space="preserve">nd if you keep going down this </w:t>
      </w:r>
      <w:r w:rsidR="00D74BFE">
        <w:t>train of though</w:t>
      </w:r>
      <w:r w:rsidR="003A74C5">
        <w:t>t</w:t>
      </w:r>
      <w:r w:rsidR="00D74BFE">
        <w:t xml:space="preserve">, </w:t>
      </w:r>
      <w:r w:rsidR="00BC7D9F">
        <w:t xml:space="preserve">it’s pretty clear that </w:t>
      </w:r>
      <w:r w:rsidR="00A81ABC">
        <w:t xml:space="preserve">this </w:t>
      </w:r>
      <w:r w:rsidR="00D74BFE">
        <w:t>whole world is driven by human</w:t>
      </w:r>
      <w:r w:rsidR="00BB6554">
        <w:t>-to</w:t>
      </w:r>
      <w:r w:rsidR="00D74BFE">
        <w:t>-human connections like this, and it’</w:t>
      </w:r>
      <w:r w:rsidR="005851E0">
        <w:t>s not random</w:t>
      </w:r>
      <w:r w:rsidR="00A81ABC">
        <w:t>.</w:t>
      </w:r>
      <w:r w:rsidR="00DF5C8C">
        <w:t xml:space="preserve"> What goes through my mind then is that I can use the critical thinking skills I learn when writing and optimizing code to be judicious about h</w:t>
      </w:r>
      <w:r w:rsidR="00584802">
        <w:t>ow to be a better communicator.</w:t>
      </w:r>
      <w:r w:rsidR="00DF5C8C">
        <w:t xml:space="preserve"> </w:t>
      </w:r>
      <w:r w:rsidR="000D4A6D" w:rsidRPr="00DC5DAA">
        <w:rPr>
          <w:highlight w:val="cyan"/>
        </w:rPr>
        <w:t xml:space="preserve">I almost want to say </w:t>
      </w:r>
      <w:r w:rsidR="00D74BFE" w:rsidRPr="00DC5DAA">
        <w:rPr>
          <w:highlight w:val="cyan"/>
        </w:rPr>
        <w:t>these ideas would make a hiring man</w:t>
      </w:r>
      <w:r w:rsidR="002462C7" w:rsidRPr="00DC5DAA">
        <w:rPr>
          <w:highlight w:val="cyan"/>
        </w:rPr>
        <w:t xml:space="preserve">ager think twice about whether </w:t>
      </w:r>
      <w:r w:rsidR="00DC5DAA" w:rsidRPr="00DC5DAA">
        <w:rPr>
          <w:highlight w:val="cyan"/>
        </w:rPr>
        <w:t xml:space="preserve">this </w:t>
      </w:r>
      <w:r w:rsidR="002462C7" w:rsidRPr="00DC5DAA">
        <w:rPr>
          <w:highlight w:val="cyan"/>
        </w:rPr>
        <w:t>exclusive club of</w:t>
      </w:r>
      <w:r w:rsidR="00D74BFE" w:rsidRPr="00DC5DAA">
        <w:rPr>
          <w:highlight w:val="cyan"/>
        </w:rPr>
        <w:t xml:space="preserve"> Harvard MBA</w:t>
      </w:r>
      <w:r w:rsidR="003A74C5" w:rsidRPr="00DC5DAA">
        <w:rPr>
          <w:highlight w:val="cyan"/>
        </w:rPr>
        <w:t>s</w:t>
      </w:r>
      <w:r w:rsidR="00D74BFE" w:rsidRPr="00DC5DAA">
        <w:rPr>
          <w:highlight w:val="cyan"/>
        </w:rPr>
        <w:t xml:space="preserve"> is the only</w:t>
      </w:r>
      <w:r w:rsidR="000D4A6D" w:rsidRPr="00DC5DAA">
        <w:rPr>
          <w:highlight w:val="cyan"/>
        </w:rPr>
        <w:t xml:space="preserve"> </w:t>
      </w:r>
      <w:r w:rsidR="00BC7D9F" w:rsidRPr="00DC5DAA">
        <w:rPr>
          <w:highlight w:val="cyan"/>
        </w:rPr>
        <w:t>option for leading a company.</w:t>
      </w:r>
    </w:p>
    <w:p w14:paraId="4F02C0E4" w14:textId="77777777" w:rsidR="00822B6B" w:rsidRDefault="00822B6B"/>
    <w:p w14:paraId="35849688" w14:textId="6B85F0EE" w:rsidR="00D954E9" w:rsidRDefault="00D954E9">
      <w:r>
        <w:t>B</w:t>
      </w:r>
      <w:r w:rsidR="00AE5996">
        <w:t xml:space="preserve">ut </w:t>
      </w:r>
      <w:r w:rsidR="00E51DAA">
        <w:t>you know what,</w:t>
      </w:r>
      <w:r w:rsidR="00D26891">
        <w:t xml:space="preserve"> all this </w:t>
      </w:r>
      <w:r w:rsidR="00FE4E71">
        <w:t xml:space="preserve">is </w:t>
      </w:r>
      <w:r w:rsidR="00D26891">
        <w:t>really great, but actually, this isn’t</w:t>
      </w:r>
      <w:r w:rsidR="007E74B4" w:rsidRPr="00DC5DAA">
        <w:t xml:space="preserve"> the thing</w:t>
      </w:r>
      <w:r w:rsidR="00F76CF6">
        <w:t xml:space="preserve"> that </w:t>
      </w:r>
      <w:r w:rsidR="00F76CF6" w:rsidRPr="00DC5DAA">
        <w:rPr>
          <w:highlight w:val="magenta"/>
        </w:rPr>
        <w:t>shapes my mind</w:t>
      </w:r>
      <w:r w:rsidR="007E74B4">
        <w:t>.</w:t>
      </w:r>
      <w:r>
        <w:t xml:space="preserve"> I could </w:t>
      </w:r>
      <w:r w:rsidR="00AE5996">
        <w:t xml:space="preserve">go meet new people, </w:t>
      </w:r>
      <w:r w:rsidR="00870310">
        <w:t xml:space="preserve">stumble and fall, </w:t>
      </w:r>
      <w:r w:rsidR="00AE5996">
        <w:t xml:space="preserve">figure things out on my own, </w:t>
      </w:r>
      <w:r>
        <w:t>read books</w:t>
      </w:r>
      <w:r w:rsidR="00526786">
        <w:t xml:space="preserve"> </w:t>
      </w:r>
      <w:r w:rsidR="00742BB4">
        <w:t>from the 1980s on my</w:t>
      </w:r>
      <w:r w:rsidR="00512ADB">
        <w:t xml:space="preserve"> dad’s bookshelf that he treasures, </w:t>
      </w:r>
      <w:r>
        <w:t>learn</w:t>
      </w:r>
      <w:r w:rsidR="00AE5996">
        <w:t xml:space="preserve"> adequate communication skills</w:t>
      </w:r>
      <w:r>
        <w:t xml:space="preserve"> somehow</w:t>
      </w:r>
      <w:r w:rsidR="008172D5">
        <w:t xml:space="preserve">  -- all </w:t>
      </w:r>
      <w:r>
        <w:t>wi</w:t>
      </w:r>
      <w:r w:rsidR="00396E15">
        <w:t xml:space="preserve">thout having ever talked </w:t>
      </w:r>
      <w:r w:rsidR="00870310">
        <w:t>to you.</w:t>
      </w:r>
      <w:r w:rsidR="005F52DC">
        <w:t xml:space="preserve"> </w:t>
      </w:r>
    </w:p>
    <w:p w14:paraId="54C20340" w14:textId="77777777" w:rsidR="000926D5" w:rsidRDefault="000926D5"/>
    <w:p w14:paraId="3203894A" w14:textId="58BE41C5" w:rsidR="000926D5" w:rsidRDefault="000926D5">
      <w:r>
        <w:t>Non-connection</w:t>
      </w:r>
      <w:r w:rsidR="00DF5C8C">
        <w:t xml:space="preserve">  </w:t>
      </w:r>
    </w:p>
    <w:p w14:paraId="33F6926D" w14:textId="77777777" w:rsidR="00910614" w:rsidRDefault="00910614"/>
    <w:p w14:paraId="1F64A08D" w14:textId="3712D409" w:rsidR="002F45EC" w:rsidRDefault="00766AB3">
      <w:r>
        <w:t>Here’s what the thing is</w:t>
      </w:r>
      <w:r w:rsidR="003210CB">
        <w:t xml:space="preserve">. </w:t>
      </w:r>
      <w:r w:rsidR="006F0900" w:rsidRPr="008172D5">
        <w:t>I sat</w:t>
      </w:r>
      <w:r w:rsidR="00910614" w:rsidRPr="008172D5">
        <w:t xml:space="preserve"> for </w:t>
      </w:r>
      <w:r w:rsidR="00742BB4" w:rsidRPr="008172D5">
        <w:t xml:space="preserve">approximately </w:t>
      </w:r>
      <w:r w:rsidR="005A5C91" w:rsidRPr="008172D5">
        <w:t>3 hours in your house, and f</w:t>
      </w:r>
      <w:r w:rsidR="00933A3E" w:rsidRPr="008172D5">
        <w:t xml:space="preserve">or every minute of those </w:t>
      </w:r>
      <w:r w:rsidR="0095048D" w:rsidRPr="008172D5">
        <w:t>3</w:t>
      </w:r>
      <w:r w:rsidR="00910614" w:rsidRPr="008172D5">
        <w:t xml:space="preserve"> hours</w:t>
      </w:r>
      <w:r w:rsidR="005A5C91" w:rsidRPr="008172D5">
        <w:t xml:space="preserve">, </w:t>
      </w:r>
      <w:r w:rsidR="00DC67DA" w:rsidRPr="008172D5">
        <w:t>I</w:t>
      </w:r>
      <w:r w:rsidR="005A5C91" w:rsidRPr="008172D5">
        <w:t xml:space="preserve"> </w:t>
      </w:r>
      <w:r w:rsidR="00910614" w:rsidRPr="008172D5">
        <w:t>dictated conversation</w:t>
      </w:r>
      <w:r w:rsidR="00F76CF6" w:rsidRPr="008172D5">
        <w:t xml:space="preserve">, </w:t>
      </w:r>
      <w:r w:rsidR="00394746" w:rsidRPr="008172D5">
        <w:t>diverted</w:t>
      </w:r>
      <w:r w:rsidR="00EE07F8" w:rsidRPr="008172D5">
        <w:t xml:space="preserve"> </w:t>
      </w:r>
      <w:r w:rsidR="0095048D" w:rsidRPr="008172D5">
        <w:t>comments,</w:t>
      </w:r>
      <w:r w:rsidR="00DB5229">
        <w:t xml:space="preserve"> and</w:t>
      </w:r>
      <w:r w:rsidR="00933A3E" w:rsidRPr="008172D5">
        <w:t xml:space="preserve"> </w:t>
      </w:r>
      <w:r w:rsidR="00910614" w:rsidRPr="008172D5">
        <w:t>su</w:t>
      </w:r>
      <w:r w:rsidR="009311D1" w:rsidRPr="008172D5">
        <w:t>ppressed</w:t>
      </w:r>
      <w:r w:rsidR="005D5ADF" w:rsidRPr="008172D5">
        <w:t xml:space="preserve"> feelings</w:t>
      </w:r>
      <w:r w:rsidR="00481BE4" w:rsidRPr="008172D5">
        <w:t xml:space="preserve"> </w:t>
      </w:r>
      <w:r w:rsidR="005A5C91" w:rsidRPr="008172D5">
        <w:t xml:space="preserve">about </w:t>
      </w:r>
      <w:r w:rsidR="00D26891" w:rsidRPr="008172D5">
        <w:t xml:space="preserve">a </w:t>
      </w:r>
      <w:r w:rsidR="006D7A8F" w:rsidRPr="008172D5">
        <w:t>girl</w:t>
      </w:r>
      <w:r w:rsidR="00F30733" w:rsidRPr="008172D5">
        <w:t xml:space="preserve"> sitting</w:t>
      </w:r>
      <w:r w:rsidR="001542B5" w:rsidRPr="008172D5">
        <w:t xml:space="preserve"> </w:t>
      </w:r>
      <w:r w:rsidR="00F30733" w:rsidRPr="008172D5">
        <w:t>a few feet away from me</w:t>
      </w:r>
      <w:r w:rsidR="00361F0F">
        <w:t xml:space="preserve">. </w:t>
      </w:r>
      <w:r w:rsidR="000877FD" w:rsidRPr="00DC5DAA">
        <w:rPr>
          <w:highlight w:val="green"/>
        </w:rPr>
        <w:t>Before the lunch,</w:t>
      </w:r>
      <w:r w:rsidR="00DC5DAA">
        <w:rPr>
          <w:highlight w:val="green"/>
        </w:rPr>
        <w:t xml:space="preserve"> </w:t>
      </w:r>
      <w:r w:rsidR="007300E7">
        <w:rPr>
          <w:highlight w:val="green"/>
        </w:rPr>
        <w:t>my mom asked a couple times about her, and</w:t>
      </w:r>
      <w:r w:rsidR="00361F0F">
        <w:rPr>
          <w:highlight w:val="green"/>
        </w:rPr>
        <w:t xml:space="preserve"> I said that she’s most likely not coming and that we’re focusing on seeing your old friends, and my dad agreed.</w:t>
      </w:r>
      <w:r w:rsidR="00D26891" w:rsidRPr="00DC5DAA">
        <w:rPr>
          <w:highlight w:val="green"/>
        </w:rPr>
        <w:t xml:space="preserve"> </w:t>
      </w:r>
      <w:r w:rsidR="00283955">
        <w:rPr>
          <w:highlight w:val="magenta"/>
        </w:rPr>
        <w:t>A</w:t>
      </w:r>
      <w:r w:rsidR="000877FD">
        <w:rPr>
          <w:highlight w:val="magenta"/>
        </w:rPr>
        <w:t>fter the lunch</w:t>
      </w:r>
      <w:r w:rsidR="009311D1">
        <w:rPr>
          <w:highlight w:val="magenta"/>
        </w:rPr>
        <w:t>,</w:t>
      </w:r>
      <w:r w:rsidR="00361F0F">
        <w:t xml:space="preserve"> </w:t>
      </w:r>
      <w:r w:rsidR="00283955">
        <w:t>I did even more of the</w:t>
      </w:r>
      <w:r w:rsidR="00F96E71">
        <w:t xml:space="preserve"> same thi</w:t>
      </w:r>
      <w:r w:rsidR="00903471">
        <w:t xml:space="preserve">ng. I diverted </w:t>
      </w:r>
      <w:r w:rsidR="009311D1">
        <w:t>the conversation, saying</w:t>
      </w:r>
      <w:r w:rsidR="005A5C91">
        <w:t xml:space="preserve"> something like</w:t>
      </w:r>
      <w:r w:rsidR="00DF5C8C" w:rsidRPr="00DC5DAA">
        <w:t xml:space="preserve"> </w:t>
      </w:r>
      <w:r w:rsidR="009311D1">
        <w:t xml:space="preserve">she’s </w:t>
      </w:r>
      <w:r w:rsidR="00903471">
        <w:t xml:space="preserve">like a little sister to me, and </w:t>
      </w:r>
      <w:r w:rsidR="000758DD">
        <w:t xml:space="preserve">I’m curious about </w:t>
      </w:r>
      <w:proofErr w:type="spellStart"/>
      <w:r w:rsidR="00903471">
        <w:t>Man</w:t>
      </w:r>
      <w:r w:rsidR="009311D1">
        <w:t>jire</w:t>
      </w:r>
      <w:r w:rsidR="00C335E2">
        <w:t>e</w:t>
      </w:r>
      <w:proofErr w:type="spellEnd"/>
      <w:r w:rsidR="00C335E2">
        <w:t xml:space="preserve">, but even with her I’d feel like she’s a sister to me. </w:t>
      </w:r>
      <w:r w:rsidR="009311D1">
        <w:t xml:space="preserve">It took me 2 and </w:t>
      </w:r>
      <w:proofErr w:type="gramStart"/>
      <w:r w:rsidR="009311D1">
        <w:t>a half</w:t>
      </w:r>
      <w:proofErr w:type="gramEnd"/>
      <w:r w:rsidR="009311D1">
        <w:t xml:space="preserve"> months to tell him what actually was going on with that lunch. </w:t>
      </w:r>
      <w:r w:rsidR="00C335E2" w:rsidRPr="00DB5229">
        <w:rPr>
          <w:highlight w:val="green"/>
        </w:rPr>
        <w:t>And this behavior is consistent with when he asked me if I want to talk when I was you</w:t>
      </w:r>
      <w:r w:rsidR="005A5C91" w:rsidRPr="00DB5229">
        <w:rPr>
          <w:highlight w:val="green"/>
        </w:rPr>
        <w:t xml:space="preserve">ng, I used to shy away from him. </w:t>
      </w:r>
      <w:r w:rsidR="0015159A">
        <w:lastRenderedPageBreak/>
        <w:t>And this behavior is nothing</w:t>
      </w:r>
      <w:r w:rsidR="008172D5">
        <w:t xml:space="preserve"> new. Whenever we were at home and we talked about women or about life or about emotions</w:t>
      </w:r>
      <w:r w:rsidR="0015159A">
        <w:t>, I’d go into my room quickly</w:t>
      </w:r>
      <w:r w:rsidR="008172D5">
        <w:t xml:space="preserve"> and avoid the conversation</w:t>
      </w:r>
      <w:r w:rsidR="00DC5DAA">
        <w:t xml:space="preserve">. </w:t>
      </w:r>
      <w:r w:rsidR="00361F0F">
        <w:t xml:space="preserve"> </w:t>
      </w:r>
    </w:p>
    <w:p w14:paraId="29D6A826" w14:textId="6EC75664" w:rsidR="0049734D" w:rsidRPr="00E93112" w:rsidRDefault="0049734D">
      <w:pPr>
        <w:rPr>
          <w:highlight w:val="magenta"/>
        </w:rPr>
      </w:pPr>
    </w:p>
    <w:p w14:paraId="6AB5249F" w14:textId="49704D51" w:rsidR="00293B01" w:rsidRPr="005F52DC" w:rsidRDefault="00CB74EB">
      <w:r w:rsidRPr="005F52DC">
        <w:t>W</w:t>
      </w:r>
      <w:r w:rsidR="008D4BEE" w:rsidRPr="005F52DC">
        <w:t xml:space="preserve">hat </w:t>
      </w:r>
      <w:r w:rsidR="000161C5" w:rsidRPr="005F52DC">
        <w:t>you inadvertently</w:t>
      </w:r>
      <w:r w:rsidR="008D4BEE" w:rsidRPr="005F52DC">
        <w:t xml:space="preserve"> did </w:t>
      </w:r>
      <w:r w:rsidRPr="005F52DC">
        <w:t xml:space="preserve">here </w:t>
      </w:r>
      <w:r w:rsidR="008D4BEE" w:rsidRPr="005F52DC">
        <w:t>is</w:t>
      </w:r>
      <w:r w:rsidR="0049734D" w:rsidRPr="005F52DC">
        <w:t xml:space="preserve"> forced me to really talk to him and not hide these things.</w:t>
      </w:r>
      <w:r w:rsidR="0045578F" w:rsidRPr="005F52DC">
        <w:t xml:space="preserve"> </w:t>
      </w:r>
      <w:r w:rsidR="0049734D" w:rsidRPr="005F52DC">
        <w:t>And because of this, you forced me to</w:t>
      </w:r>
      <w:r w:rsidR="009B533E" w:rsidRPr="005F52DC">
        <w:t xml:space="preserve"> connect</w:t>
      </w:r>
      <w:r w:rsidR="00C87D73" w:rsidRPr="005F52DC">
        <w:t xml:space="preserve"> </w:t>
      </w:r>
      <w:r w:rsidR="002A69DF" w:rsidRPr="005F52DC">
        <w:t xml:space="preserve">with him </w:t>
      </w:r>
      <w:r w:rsidR="00F76CF6">
        <w:t xml:space="preserve">about fairly deep emotions </w:t>
      </w:r>
      <w:r w:rsidR="002A69DF" w:rsidRPr="005F52DC">
        <w:t>as a</w:t>
      </w:r>
      <w:r w:rsidR="0045578F" w:rsidRPr="005F52DC">
        <w:t xml:space="preserve"> friend</w:t>
      </w:r>
      <w:r w:rsidR="00BB6554" w:rsidRPr="005F52DC">
        <w:t>, not just momentarily, but continuing on afterwards</w:t>
      </w:r>
      <w:r w:rsidR="0045578F" w:rsidRPr="005F52DC">
        <w:t xml:space="preserve">. </w:t>
      </w:r>
    </w:p>
    <w:p w14:paraId="5A8A3C1E" w14:textId="0C78CBC2" w:rsidR="000E49EA" w:rsidRDefault="008064A7">
      <w:r w:rsidRPr="000758DD">
        <w:rPr>
          <w:highlight w:val="green"/>
        </w:rPr>
        <w:t>My dad</w:t>
      </w:r>
      <w:r w:rsidR="0010026A" w:rsidRPr="000758DD">
        <w:rPr>
          <w:highlight w:val="green"/>
        </w:rPr>
        <w:t xml:space="preserve"> keeps telling me how h</w:t>
      </w:r>
      <w:r w:rsidR="00BB6554" w:rsidRPr="000758DD">
        <w:rPr>
          <w:highlight w:val="green"/>
        </w:rPr>
        <w:t xml:space="preserve">appy he is when he talks to me these days. </w:t>
      </w:r>
      <w:r w:rsidR="00935502" w:rsidRPr="000758DD">
        <w:rPr>
          <w:highlight w:val="green"/>
        </w:rPr>
        <w:t>I</w:t>
      </w:r>
      <w:r w:rsidR="003F0E70" w:rsidRPr="000758DD">
        <w:rPr>
          <w:highlight w:val="green"/>
        </w:rPr>
        <w:t xml:space="preserve"> tried to bring you up</w:t>
      </w:r>
      <w:r w:rsidR="00935502" w:rsidRPr="000758DD">
        <w:rPr>
          <w:highlight w:val="green"/>
        </w:rPr>
        <w:t xml:space="preserve"> a few time</w:t>
      </w:r>
      <w:r w:rsidR="00FE4E71">
        <w:rPr>
          <w:highlight w:val="green"/>
        </w:rPr>
        <w:t>s</w:t>
      </w:r>
      <w:r w:rsidR="003F0E70" w:rsidRPr="000758DD">
        <w:rPr>
          <w:highlight w:val="green"/>
        </w:rPr>
        <w:t xml:space="preserve"> and say I thought it w</w:t>
      </w:r>
      <w:r w:rsidR="00A341C2" w:rsidRPr="000758DD">
        <w:rPr>
          <w:highlight w:val="green"/>
        </w:rPr>
        <w:t xml:space="preserve">as </w:t>
      </w:r>
      <w:r w:rsidR="00935502" w:rsidRPr="000758DD">
        <w:rPr>
          <w:highlight w:val="green"/>
        </w:rPr>
        <w:t>the situation with you</w:t>
      </w:r>
      <w:r w:rsidR="00A341C2" w:rsidRPr="000758DD">
        <w:rPr>
          <w:highlight w:val="green"/>
        </w:rPr>
        <w:t xml:space="preserve"> </w:t>
      </w:r>
      <w:r w:rsidR="001C4820" w:rsidRPr="000758DD">
        <w:rPr>
          <w:highlight w:val="green"/>
        </w:rPr>
        <w:t>that made me think that I should</w:t>
      </w:r>
      <w:r w:rsidRPr="000758DD">
        <w:rPr>
          <w:highlight w:val="green"/>
        </w:rPr>
        <w:t xml:space="preserve"> talk more</w:t>
      </w:r>
      <w:r w:rsidR="00935502" w:rsidRPr="000758DD">
        <w:rPr>
          <w:highlight w:val="green"/>
        </w:rPr>
        <w:t xml:space="preserve"> with you.</w:t>
      </w:r>
      <w:r w:rsidR="0045578F" w:rsidRPr="000758DD">
        <w:rPr>
          <w:highlight w:val="green"/>
        </w:rPr>
        <w:t xml:space="preserve"> </w:t>
      </w:r>
      <w:r w:rsidR="003F0E70" w:rsidRPr="000758DD">
        <w:rPr>
          <w:highlight w:val="green"/>
        </w:rPr>
        <w:t>But he’s dismissed</w:t>
      </w:r>
      <w:r w:rsidR="0045578F" w:rsidRPr="000758DD">
        <w:rPr>
          <w:highlight w:val="green"/>
        </w:rPr>
        <w:t xml:space="preserve"> this situation and</w:t>
      </w:r>
      <w:r w:rsidR="003F0E70" w:rsidRPr="000758DD">
        <w:rPr>
          <w:highlight w:val="green"/>
        </w:rPr>
        <w:t xml:space="preserve"> </w:t>
      </w:r>
      <w:r w:rsidR="00935502" w:rsidRPr="000758DD">
        <w:rPr>
          <w:highlight w:val="green"/>
        </w:rPr>
        <w:t xml:space="preserve">dismissed </w:t>
      </w:r>
      <w:r w:rsidR="003F0E70" w:rsidRPr="000758DD">
        <w:rPr>
          <w:highlight w:val="green"/>
        </w:rPr>
        <w:t>you</w:t>
      </w:r>
      <w:r w:rsidR="0045578F" w:rsidRPr="000758DD">
        <w:rPr>
          <w:highlight w:val="green"/>
        </w:rPr>
        <w:t>.</w:t>
      </w:r>
      <w:r w:rsidR="003C7908" w:rsidRPr="000758DD">
        <w:rPr>
          <w:highlight w:val="green"/>
        </w:rPr>
        <w:t xml:space="preserve"> </w:t>
      </w:r>
      <w:r w:rsidR="00E93112" w:rsidRPr="000758DD">
        <w:rPr>
          <w:highlight w:val="green"/>
        </w:rPr>
        <w:t>And h</w:t>
      </w:r>
      <w:r w:rsidR="00F76CF6" w:rsidRPr="000758DD">
        <w:rPr>
          <w:highlight w:val="green"/>
        </w:rPr>
        <w:t>e says</w:t>
      </w:r>
      <w:r w:rsidRPr="000758DD">
        <w:rPr>
          <w:highlight w:val="green"/>
        </w:rPr>
        <w:t xml:space="preserve"> </w:t>
      </w:r>
      <w:r w:rsidR="0045578F" w:rsidRPr="000758DD">
        <w:rPr>
          <w:highlight w:val="green"/>
        </w:rPr>
        <w:t>even if I never talked to him more</w:t>
      </w:r>
      <w:r w:rsidR="00CB74EB" w:rsidRPr="000758DD">
        <w:rPr>
          <w:highlight w:val="green"/>
        </w:rPr>
        <w:t xml:space="preserve"> openly, </w:t>
      </w:r>
      <w:r w:rsidR="003F0E70" w:rsidRPr="000758DD">
        <w:rPr>
          <w:highlight w:val="green"/>
        </w:rPr>
        <w:t>he would always be so proud of me, because of what I already am.</w:t>
      </w:r>
      <w:r w:rsidR="008A3995" w:rsidRPr="000758DD">
        <w:rPr>
          <w:highlight w:val="green"/>
        </w:rPr>
        <w:t xml:space="preserve"> </w:t>
      </w:r>
      <w:r w:rsidR="003F0E70" w:rsidRPr="000758DD">
        <w:rPr>
          <w:highlight w:val="green"/>
        </w:rPr>
        <w:t>And somet</w:t>
      </w:r>
      <w:r w:rsidR="00F678FC" w:rsidRPr="000758DD">
        <w:rPr>
          <w:highlight w:val="green"/>
        </w:rPr>
        <w:t>imes I’ve thought he’s dismissed</w:t>
      </w:r>
      <w:r w:rsidR="003F0E70" w:rsidRPr="000758DD">
        <w:rPr>
          <w:highlight w:val="green"/>
        </w:rPr>
        <w:t xml:space="preserve"> you simply beca</w:t>
      </w:r>
      <w:r w:rsidR="003C7908" w:rsidRPr="000758DD">
        <w:rPr>
          <w:highlight w:val="green"/>
        </w:rPr>
        <w:t>use of the sadness he</w:t>
      </w:r>
      <w:r w:rsidR="0045578F" w:rsidRPr="000758DD">
        <w:rPr>
          <w:highlight w:val="green"/>
        </w:rPr>
        <w:t xml:space="preserve"> saw me i</w:t>
      </w:r>
      <w:r w:rsidR="003F0E70" w:rsidRPr="000758DD">
        <w:rPr>
          <w:highlight w:val="green"/>
        </w:rPr>
        <w:t>n that day, and that he can’t bear to ever see me so</w:t>
      </w:r>
      <w:r w:rsidR="002F45EC" w:rsidRPr="000758DD">
        <w:rPr>
          <w:highlight w:val="green"/>
        </w:rPr>
        <w:t xml:space="preserve"> sad – and he rightly should.</w:t>
      </w:r>
      <w:r>
        <w:t xml:space="preserve"> </w:t>
      </w:r>
      <w:r w:rsidR="0045578F">
        <w:t xml:space="preserve"> </w:t>
      </w:r>
    </w:p>
    <w:p w14:paraId="47F29F46" w14:textId="77777777" w:rsidR="003C7908" w:rsidRDefault="003C7908"/>
    <w:p w14:paraId="2DA7C5A8" w14:textId="15B3F7E2" w:rsidR="0010026A" w:rsidRPr="000E49EA" w:rsidRDefault="00F76CF6">
      <w:r>
        <w:t>While</w:t>
      </w:r>
      <w:r w:rsidR="002D391B">
        <w:t xml:space="preserve"> </w:t>
      </w:r>
      <w:r w:rsidR="00E2484D">
        <w:t>I want to be</w:t>
      </w:r>
      <w:r w:rsidR="0010026A">
        <w:t xml:space="preserve"> justified in my anger</w:t>
      </w:r>
      <w:r w:rsidR="008D4BEE">
        <w:t xml:space="preserve"> with you, </w:t>
      </w:r>
      <w:r w:rsidR="00CB74EB">
        <w:t>I can’t escape the fact that</w:t>
      </w:r>
      <w:r w:rsidR="007E74B4">
        <w:t xml:space="preserve"> </w:t>
      </w:r>
      <w:r w:rsidR="0010026A">
        <w:t>y</w:t>
      </w:r>
      <w:r w:rsidR="00895AF5">
        <w:t xml:space="preserve">ou </w:t>
      </w:r>
      <w:r w:rsidR="00E93112">
        <w:t>essentially</w:t>
      </w:r>
      <w:r w:rsidR="003C7908">
        <w:t xml:space="preserve"> </w:t>
      </w:r>
      <w:r w:rsidR="00F36A1A">
        <w:t xml:space="preserve">brought me closer to him. </w:t>
      </w:r>
      <w:r w:rsidR="00B62779">
        <w:t>If I</w:t>
      </w:r>
      <w:r w:rsidR="00935502">
        <w:t>’d never stumbled across</w:t>
      </w:r>
      <w:r w:rsidR="00B62779">
        <w:t xml:space="preserve"> you,</w:t>
      </w:r>
      <w:r w:rsidR="00214764">
        <w:t xml:space="preserve"> </w:t>
      </w:r>
      <w:r w:rsidR="002C4B52">
        <w:t>maybe my dad and I</w:t>
      </w:r>
      <w:r w:rsidR="0010026A">
        <w:t xml:space="preserve"> would </w:t>
      </w:r>
      <w:r w:rsidR="00895AF5">
        <w:t xml:space="preserve">still </w:t>
      </w:r>
      <w:r w:rsidR="0010026A">
        <w:t>ha</w:t>
      </w:r>
      <w:r w:rsidR="00B62779">
        <w:t xml:space="preserve">ve eventually become </w:t>
      </w:r>
      <w:r w:rsidR="002C4B52">
        <w:t>much</w:t>
      </w:r>
      <w:r w:rsidR="00AE778E">
        <w:t xml:space="preserve"> </w:t>
      </w:r>
      <w:r w:rsidR="00B62779">
        <w:t>closer.</w:t>
      </w:r>
      <w:r w:rsidR="00B66DD3">
        <w:t xml:space="preserve"> </w:t>
      </w:r>
      <w:proofErr w:type="gramStart"/>
      <w:r w:rsidR="00B66DD3">
        <w:t>But when?</w:t>
      </w:r>
      <w:proofErr w:type="gramEnd"/>
      <w:r w:rsidR="0096198F">
        <w:t xml:space="preserve"> When I’m in my mid-30s?</w:t>
      </w:r>
      <w:r w:rsidR="0010026A">
        <w:t xml:space="preserve"> When </w:t>
      </w:r>
      <w:r w:rsidR="00B66DD3">
        <w:t xml:space="preserve">/(if) </w:t>
      </w:r>
      <w:r w:rsidR="0068584F">
        <w:t>I have a wife and kid</w:t>
      </w:r>
      <w:r w:rsidR="00935502">
        <w:t xml:space="preserve">s? When </w:t>
      </w:r>
      <w:r w:rsidR="00ED0174">
        <w:t xml:space="preserve">it’s </w:t>
      </w:r>
      <w:r w:rsidR="00214764">
        <w:t>too late</w:t>
      </w:r>
      <w:r w:rsidR="0068584F">
        <w:t>?</w:t>
      </w:r>
      <w:r w:rsidR="00863755">
        <w:t xml:space="preserve">  </w:t>
      </w:r>
    </w:p>
    <w:p w14:paraId="62F99FDE" w14:textId="4196929C" w:rsidR="00F30733" w:rsidRDefault="005D5ADF">
      <w:r>
        <w:t xml:space="preserve"> </w:t>
      </w:r>
    </w:p>
    <w:p w14:paraId="45F79672" w14:textId="18416E1C" w:rsidR="003C7908" w:rsidRDefault="00F30733" w:rsidP="00C20F48">
      <w:r>
        <w:t>There’s on</w:t>
      </w:r>
      <w:r w:rsidR="003C7908">
        <w:t>e other thing</w:t>
      </w:r>
      <w:r w:rsidR="00B62779">
        <w:t>. A few nights</w:t>
      </w:r>
      <w:r w:rsidR="003F0E70">
        <w:t xml:space="preserve"> when</w:t>
      </w:r>
      <w:r>
        <w:t xml:space="preserve"> I was dow</w:t>
      </w:r>
      <w:r w:rsidR="008D4BEE">
        <w:t xml:space="preserve">n in January because of </w:t>
      </w:r>
      <w:proofErr w:type="gramStart"/>
      <w:r w:rsidR="008D4BEE">
        <w:t xml:space="preserve">that </w:t>
      </w:r>
      <w:r>
        <w:t xml:space="preserve"> breakup</w:t>
      </w:r>
      <w:proofErr w:type="gramEnd"/>
      <w:r w:rsidR="008D4BEE">
        <w:t>,</w:t>
      </w:r>
      <w:r>
        <w:t xml:space="preserve"> I calle</w:t>
      </w:r>
      <w:r w:rsidR="003F0E70">
        <w:t>d my dad to talk, but afterwards, I still felt down.</w:t>
      </w:r>
      <w:r>
        <w:t xml:space="preserve"> </w:t>
      </w:r>
      <w:r w:rsidR="00091BAE">
        <w:t xml:space="preserve">I </w:t>
      </w:r>
      <w:r w:rsidR="00B914BD">
        <w:t>was able to fall</w:t>
      </w:r>
      <w:r w:rsidR="008D4BEE">
        <w:t xml:space="preserve"> </w:t>
      </w:r>
      <w:r w:rsidR="00B914BD">
        <w:t xml:space="preserve">asleep </w:t>
      </w:r>
      <w:r w:rsidR="00091BAE">
        <w:t xml:space="preserve">because I thought about you, </w:t>
      </w:r>
      <w:proofErr w:type="spellStart"/>
      <w:r w:rsidR="00091BAE">
        <w:t>Varsha</w:t>
      </w:r>
      <w:proofErr w:type="spellEnd"/>
      <w:r w:rsidR="00091BAE">
        <w:t xml:space="preserve"> </w:t>
      </w:r>
      <w:proofErr w:type="spellStart"/>
      <w:r w:rsidR="00091BAE">
        <w:t>Maushi</w:t>
      </w:r>
      <w:proofErr w:type="spellEnd"/>
      <w:r w:rsidR="00091BAE">
        <w:t xml:space="preserve">, </w:t>
      </w:r>
      <w:proofErr w:type="spellStart"/>
      <w:r w:rsidR="00091BAE">
        <w:t>Manjiree</w:t>
      </w:r>
      <w:proofErr w:type="spellEnd"/>
      <w:r w:rsidR="00091BAE">
        <w:t xml:space="preserve">, and </w:t>
      </w:r>
      <w:proofErr w:type="spellStart"/>
      <w:r w:rsidR="00091BAE">
        <w:t>Asm</w:t>
      </w:r>
      <w:r w:rsidR="00094B36">
        <w:t>ita</w:t>
      </w:r>
      <w:proofErr w:type="spellEnd"/>
      <w:r w:rsidR="00094B36">
        <w:t xml:space="preserve"> telling me</w:t>
      </w:r>
      <w:r w:rsidR="008D4BEE">
        <w:t xml:space="preserve"> </w:t>
      </w:r>
      <w:r w:rsidR="00094B36">
        <w:t xml:space="preserve"> “keep going</w:t>
      </w:r>
      <w:r w:rsidR="00866202">
        <w:t>, you can do it”,</w:t>
      </w:r>
      <w:r w:rsidR="0049080D">
        <w:t xml:space="preserve"> </w:t>
      </w:r>
      <w:r w:rsidR="00091BAE">
        <w:t>even i</w:t>
      </w:r>
      <w:r w:rsidR="00FF2B22">
        <w:t>f it might be</w:t>
      </w:r>
      <w:r w:rsidR="00E93112">
        <w:t xml:space="preserve"> far from </w:t>
      </w:r>
      <w:r w:rsidR="00FE4E71">
        <w:t>the truth</w:t>
      </w:r>
      <w:r w:rsidR="00091BAE">
        <w:t xml:space="preserve">. And that’s </w:t>
      </w:r>
      <w:r w:rsidR="0049080D">
        <w:t>what kept me going the next day</w:t>
      </w:r>
      <w:r w:rsidR="00222B1D">
        <w:t xml:space="preserve">, made me </w:t>
      </w:r>
      <w:r w:rsidR="00CB16C2">
        <w:t>fre</w:t>
      </w:r>
      <w:r w:rsidR="008338F3">
        <w:t>sh, and I went on</w:t>
      </w:r>
      <w:r w:rsidR="00B62779">
        <w:t xml:space="preserve"> with fiery determination</w:t>
      </w:r>
      <w:r w:rsidR="00317221">
        <w:t xml:space="preserve"> to keep going.</w:t>
      </w:r>
      <w:r w:rsidR="001E2C6F">
        <w:t xml:space="preserve"> </w:t>
      </w:r>
    </w:p>
    <w:p w14:paraId="0C78C6EC" w14:textId="77777777" w:rsidR="003C7908" w:rsidRDefault="003C7908" w:rsidP="00C20F48"/>
    <w:p w14:paraId="5BD026B6" w14:textId="311D8A5A" w:rsidR="0096198F" w:rsidRDefault="00C20F48" w:rsidP="00C20F48">
      <w:r>
        <w:t>T</w:t>
      </w:r>
      <w:r w:rsidR="002F45EC">
        <w:t xml:space="preserve">he above two things, but </w:t>
      </w:r>
      <w:r w:rsidR="00222B1D">
        <w:t>mainly the one about bein</w:t>
      </w:r>
      <w:r w:rsidR="000E3E8A">
        <w:t>g closer to my dad</w:t>
      </w:r>
      <w:r w:rsidR="00222B1D">
        <w:t>,</w:t>
      </w:r>
      <w:r w:rsidR="008D4BEE">
        <w:t xml:space="preserve"> </w:t>
      </w:r>
      <w:r w:rsidR="00222B1D">
        <w:t>is</w:t>
      </w:r>
      <w:r w:rsidR="00465385">
        <w:t xml:space="preserve"> why I </w:t>
      </w:r>
      <w:r w:rsidR="003C7908">
        <w:t>choose</w:t>
      </w:r>
      <w:r w:rsidR="00361F0F">
        <w:t xml:space="preserve"> to not hold anger about you and why I choose</w:t>
      </w:r>
      <w:r w:rsidR="003C7908">
        <w:t xml:space="preserve"> not to forget you.   </w:t>
      </w:r>
    </w:p>
    <w:p w14:paraId="6F9042BE" w14:textId="77777777" w:rsidR="009F37D5" w:rsidRDefault="009F37D5" w:rsidP="002E5AB9"/>
    <w:p w14:paraId="034E5D11" w14:textId="1CC1F5C7" w:rsidR="008D4BEE" w:rsidRDefault="00654349" w:rsidP="002E5AB9">
      <w:r>
        <w:t>I</w:t>
      </w:r>
      <w:r w:rsidR="00B328FA">
        <w:t>’ve</w:t>
      </w:r>
      <w:r>
        <w:t xml:space="preserve"> always thought</w:t>
      </w:r>
      <w:r w:rsidR="001D52F1">
        <w:t xml:space="preserve"> </w:t>
      </w:r>
      <w:r w:rsidR="008A6E5E">
        <w:t xml:space="preserve">I’d </w:t>
      </w:r>
      <w:r w:rsidR="00A866CB">
        <w:t>find you</w:t>
      </w:r>
      <w:r w:rsidR="005B1B5C">
        <w:t xml:space="preserve"> </w:t>
      </w:r>
      <w:r w:rsidR="00317221">
        <w:t xml:space="preserve">and come to meet you in person </w:t>
      </w:r>
      <w:r w:rsidR="005B1B5C">
        <w:t>in around 10</w:t>
      </w:r>
      <w:r w:rsidR="00361F0F">
        <w:t xml:space="preserve"> </w:t>
      </w:r>
      <w:r w:rsidR="005B1B5C">
        <w:t>years</w:t>
      </w:r>
      <w:r w:rsidR="008A6E5E">
        <w:t xml:space="preserve">, </w:t>
      </w:r>
      <w:r w:rsidR="002D391B">
        <w:t>a</w:t>
      </w:r>
      <w:r w:rsidR="008A6E5E">
        <w:t xml:space="preserve">nd then I’d tell you </w:t>
      </w:r>
      <w:r w:rsidR="003E616D">
        <w:t>this</w:t>
      </w:r>
      <w:r w:rsidR="00BE142C">
        <w:t>.</w:t>
      </w:r>
      <w:r w:rsidR="000E49EA">
        <w:t xml:space="preserve"> </w:t>
      </w:r>
      <w:r>
        <w:t xml:space="preserve">But </w:t>
      </w:r>
      <w:r w:rsidR="00EB470E">
        <w:t xml:space="preserve">people </w:t>
      </w:r>
      <w:proofErr w:type="gramStart"/>
      <w:r w:rsidR="00EB470E">
        <w:t>change,</w:t>
      </w:r>
      <w:proofErr w:type="gramEnd"/>
      <w:r w:rsidR="00CB18EA">
        <w:t xml:space="preserve"> </w:t>
      </w:r>
      <w:r w:rsidR="00C410C6">
        <w:t>things</w:t>
      </w:r>
      <w:r>
        <w:t xml:space="preserve"> change,</w:t>
      </w:r>
      <w:r w:rsidR="002D391B">
        <w:t xml:space="preserve"> </w:t>
      </w:r>
      <w:r w:rsidR="00C410C6">
        <w:t xml:space="preserve">and </w:t>
      </w:r>
      <w:r w:rsidR="00CB18EA">
        <w:t>people forget things tha</w:t>
      </w:r>
      <w:r w:rsidR="00C410C6">
        <w:t>t aren’t important to them, especially</w:t>
      </w:r>
      <w:r w:rsidR="00CB18EA">
        <w:t xml:space="preserve"> things that don’t really seem to need to be remembered</w:t>
      </w:r>
      <w:r w:rsidR="00CB18EA" w:rsidRPr="00A478CB">
        <w:t xml:space="preserve">. </w:t>
      </w:r>
      <w:r w:rsidR="00895AF5" w:rsidRPr="00A478CB">
        <w:t>A</w:t>
      </w:r>
      <w:r w:rsidRPr="00A478CB">
        <w:t>bout a month</w:t>
      </w:r>
      <w:r w:rsidR="003E616D" w:rsidRPr="00A478CB">
        <w:t xml:space="preserve"> ago</w:t>
      </w:r>
      <w:r w:rsidR="00A866CB" w:rsidRPr="00A478CB">
        <w:t>,</w:t>
      </w:r>
      <w:r w:rsidR="00AB2E97">
        <w:t xml:space="preserve"> </w:t>
      </w:r>
      <w:r w:rsidR="00BD09C2">
        <w:t xml:space="preserve">when I started </w:t>
      </w:r>
      <w:r w:rsidR="00361F0F">
        <w:t>trying to meet</w:t>
      </w:r>
      <w:r w:rsidR="00BD09C2">
        <w:t xml:space="preserve"> new people again, </w:t>
      </w:r>
      <w:r w:rsidR="00AB2E97">
        <w:t>I had this thought</w:t>
      </w:r>
      <w:r w:rsidR="0092343D">
        <w:t xml:space="preserve"> that </w:t>
      </w:r>
      <w:r w:rsidR="005B39FF">
        <w:t>you might have forgotten m</w:t>
      </w:r>
      <w:r w:rsidR="00B328FA">
        <w:t xml:space="preserve">e by now. </w:t>
      </w:r>
      <w:r w:rsidR="000846B6">
        <w:t>In fact,</w:t>
      </w:r>
      <w:r w:rsidR="00B51A05">
        <w:t xml:space="preserve"> </w:t>
      </w:r>
      <w:r w:rsidR="00BD09C2">
        <w:t>it’s</w:t>
      </w:r>
      <w:r w:rsidR="000846B6">
        <w:t xml:space="preserve"> possible </w:t>
      </w:r>
      <w:r w:rsidR="00B51A05">
        <w:t>you</w:t>
      </w:r>
      <w:r w:rsidR="000846B6">
        <w:t xml:space="preserve"> don’t</w:t>
      </w:r>
      <w:r w:rsidR="008A6E5E">
        <w:t xml:space="preserve"> </w:t>
      </w:r>
      <w:r w:rsidR="00B51A05">
        <w:t xml:space="preserve">remember </w:t>
      </w:r>
      <w:r w:rsidR="00222B1D">
        <w:t xml:space="preserve">very much </w:t>
      </w:r>
      <w:r w:rsidR="00A866CB">
        <w:t>of what I’m saying</w:t>
      </w:r>
      <w:r w:rsidR="00EF7BAD">
        <w:t xml:space="preserve"> </w:t>
      </w:r>
      <w:r w:rsidR="00E67D11">
        <w:t>right now</w:t>
      </w:r>
      <w:r w:rsidR="00A866CB">
        <w:t xml:space="preserve">. </w:t>
      </w:r>
      <w:r w:rsidR="00734EA4">
        <w:t>And</w:t>
      </w:r>
      <w:r w:rsidR="00B24142">
        <w:t xml:space="preserve"> the thing that stopped me is that</w:t>
      </w:r>
      <w:r w:rsidR="009F37D5">
        <w:t xml:space="preserve"> I thought I almost wasn’t feeling these emotions anymore</w:t>
      </w:r>
      <w:r w:rsidR="00B24142">
        <w:t xml:space="preserve">. </w:t>
      </w:r>
      <w:r w:rsidR="00811DCA">
        <w:t>T</w:t>
      </w:r>
      <w:r w:rsidR="00C410C6" w:rsidRPr="00A478CB">
        <w:t xml:space="preserve">o me, </w:t>
      </w:r>
      <w:r w:rsidR="000E49EA">
        <w:t xml:space="preserve">these </w:t>
      </w:r>
      <w:r w:rsidR="00361F0F">
        <w:t xml:space="preserve">thoughts </w:t>
      </w:r>
      <w:r w:rsidR="00E93112">
        <w:t>truly make me</w:t>
      </w:r>
      <w:r w:rsidR="000E49EA">
        <w:t xml:space="preserve"> </w:t>
      </w:r>
      <w:r w:rsidR="00E93112">
        <w:t xml:space="preserve">sad. </w:t>
      </w:r>
      <w:r w:rsidR="00C20F48" w:rsidRPr="00A478CB">
        <w:t xml:space="preserve"> </w:t>
      </w:r>
      <w:r w:rsidR="00E93112">
        <w:t>Because then</w:t>
      </w:r>
      <w:r w:rsidR="00361F0F">
        <w:t xml:space="preserve"> these things are forgotten, and then</w:t>
      </w:r>
      <w:r w:rsidR="00866202" w:rsidRPr="00A478CB">
        <w:t xml:space="preserve"> I couldn’t </w:t>
      </w:r>
      <w:r w:rsidR="00BE142C">
        <w:t xml:space="preserve">truly </w:t>
      </w:r>
      <w:r w:rsidR="00866202" w:rsidRPr="00A478CB">
        <w:t>relate to someone these</w:t>
      </w:r>
      <w:r w:rsidR="000E49EA">
        <w:t xml:space="preserve"> specific</w:t>
      </w:r>
      <w:r w:rsidR="00BD09C2">
        <w:t xml:space="preserve"> emotions</w:t>
      </w:r>
      <w:r w:rsidR="00AC638C" w:rsidRPr="00A478CB">
        <w:t xml:space="preserve"> that </w:t>
      </w:r>
      <w:proofErr w:type="gramStart"/>
      <w:r w:rsidR="00396E15" w:rsidRPr="00A478CB">
        <w:t>bring</w:t>
      </w:r>
      <w:r w:rsidR="00BD09C2">
        <w:t xml:space="preserve"> </w:t>
      </w:r>
      <w:r w:rsidR="00FE4E71">
        <w:t xml:space="preserve"> a</w:t>
      </w:r>
      <w:proofErr w:type="gramEnd"/>
      <w:r w:rsidR="00FE4E71">
        <w:t xml:space="preserve"> very particular </w:t>
      </w:r>
      <w:r w:rsidR="00396E15" w:rsidRPr="00A478CB">
        <w:t>sadness</w:t>
      </w:r>
      <w:r w:rsidR="00BD09C2">
        <w:t xml:space="preserve"> that day when you didn’t call me back</w:t>
      </w:r>
      <w:r w:rsidR="00E67D11">
        <w:t>,</w:t>
      </w:r>
      <w:r w:rsidR="00396E15" w:rsidRPr="00A478CB">
        <w:t xml:space="preserve"> and</w:t>
      </w:r>
      <w:r w:rsidR="002C4B52" w:rsidRPr="00A478CB">
        <w:t xml:space="preserve"> also</w:t>
      </w:r>
      <w:r w:rsidR="00E67D11">
        <w:t xml:space="preserve"> </w:t>
      </w:r>
      <w:r w:rsidRPr="00A478CB">
        <w:t>bring out</w:t>
      </w:r>
      <w:r w:rsidR="000846B6" w:rsidRPr="00A478CB">
        <w:t xml:space="preserve"> happiness because I connect to my dad better</w:t>
      </w:r>
      <w:r w:rsidR="00BC565B" w:rsidRPr="00A478CB">
        <w:t>.</w:t>
      </w:r>
      <w:r w:rsidR="00BD09C2">
        <w:t xml:space="preserve"> </w:t>
      </w:r>
      <w:r w:rsidR="00C87D73" w:rsidRPr="003F5614">
        <w:rPr>
          <w:highlight w:val="magenta"/>
        </w:rPr>
        <w:t>S</w:t>
      </w:r>
      <w:r w:rsidR="00866202" w:rsidRPr="003F5614">
        <w:rPr>
          <w:highlight w:val="magenta"/>
        </w:rPr>
        <w:t>o tha</w:t>
      </w:r>
      <w:r w:rsidR="000846B6" w:rsidRPr="003F5614">
        <w:rPr>
          <w:highlight w:val="magenta"/>
        </w:rPr>
        <w:t>t’s why I</w:t>
      </w:r>
      <w:r w:rsidR="00AB2E97" w:rsidRPr="003F5614">
        <w:rPr>
          <w:highlight w:val="magenta"/>
        </w:rPr>
        <w:t>’ve</w:t>
      </w:r>
      <w:r w:rsidR="000846B6" w:rsidRPr="003F5614">
        <w:rPr>
          <w:highlight w:val="magenta"/>
        </w:rPr>
        <w:t xml:space="preserve"> </w:t>
      </w:r>
      <w:r w:rsidR="00AB2E97" w:rsidRPr="003F5614">
        <w:rPr>
          <w:highlight w:val="magenta"/>
        </w:rPr>
        <w:t>written</w:t>
      </w:r>
      <w:r w:rsidR="000846B6" w:rsidRPr="003F5614">
        <w:rPr>
          <w:highlight w:val="magenta"/>
        </w:rPr>
        <w:t xml:space="preserve"> this out</w:t>
      </w:r>
      <w:r w:rsidR="001E20B4" w:rsidRPr="003F5614">
        <w:rPr>
          <w:highlight w:val="magenta"/>
        </w:rPr>
        <w:t xml:space="preserve"> (got time </w:t>
      </w:r>
      <w:r w:rsidR="00E93112">
        <w:rPr>
          <w:highlight w:val="magenta"/>
        </w:rPr>
        <w:t xml:space="preserve">last </w:t>
      </w:r>
      <w:r w:rsidR="001E20B4" w:rsidRPr="003F5614">
        <w:rPr>
          <w:highlight w:val="magenta"/>
        </w:rPr>
        <w:t>Saturday to sit down</w:t>
      </w:r>
      <w:r w:rsidR="003E616D" w:rsidRPr="003F5614">
        <w:rPr>
          <w:highlight w:val="magenta"/>
        </w:rPr>
        <w:t xml:space="preserve">, and </w:t>
      </w:r>
      <w:r w:rsidR="003F5614" w:rsidRPr="003F5614">
        <w:rPr>
          <w:highlight w:val="magenta"/>
        </w:rPr>
        <w:t xml:space="preserve">then </w:t>
      </w:r>
      <w:r w:rsidR="00E93112">
        <w:rPr>
          <w:highlight w:val="magenta"/>
        </w:rPr>
        <w:t xml:space="preserve">took me today </w:t>
      </w:r>
      <w:r w:rsidR="003E616D" w:rsidRPr="003F5614">
        <w:rPr>
          <w:highlight w:val="magenta"/>
        </w:rPr>
        <w:t xml:space="preserve">to think it over about whether I </w:t>
      </w:r>
      <w:r w:rsidR="004711C3">
        <w:rPr>
          <w:highlight w:val="magenta"/>
        </w:rPr>
        <w:t>really</w:t>
      </w:r>
      <w:r w:rsidR="003F5614" w:rsidRPr="003F5614">
        <w:rPr>
          <w:highlight w:val="magenta"/>
        </w:rPr>
        <w:t xml:space="preserve"> </w:t>
      </w:r>
      <w:r w:rsidR="0032596D" w:rsidRPr="003F5614">
        <w:rPr>
          <w:highlight w:val="magenta"/>
        </w:rPr>
        <w:t>should</w:t>
      </w:r>
      <w:r w:rsidR="003E616D" w:rsidRPr="003F5614">
        <w:rPr>
          <w:highlight w:val="magenta"/>
        </w:rPr>
        <w:t xml:space="preserve"> send this to you)</w:t>
      </w:r>
      <w:r w:rsidR="00AB2E97" w:rsidRPr="003F5614">
        <w:rPr>
          <w:highlight w:val="magenta"/>
        </w:rPr>
        <w:t>.</w:t>
      </w:r>
      <w:r w:rsidR="00AB2E97">
        <w:t xml:space="preserve"> </w:t>
      </w:r>
      <w:r w:rsidR="00E93112">
        <w:t xml:space="preserve"> </w:t>
      </w:r>
      <w:r w:rsidR="008A6E5E">
        <w:t>It’s</w:t>
      </w:r>
      <w:r w:rsidR="00B914BD">
        <w:t xml:space="preserve"> </w:t>
      </w:r>
      <w:r w:rsidR="00CB18EA">
        <w:t xml:space="preserve">so </w:t>
      </w:r>
      <w:r w:rsidR="00B914BD">
        <w:t>that I can</w:t>
      </w:r>
      <w:r w:rsidR="005B1B5C">
        <w:t xml:space="preserve"> still</w:t>
      </w:r>
      <w:r w:rsidR="00B914BD">
        <w:t xml:space="preserve"> come b</w:t>
      </w:r>
      <w:r w:rsidR="008338F3">
        <w:t>ack in 10</w:t>
      </w:r>
      <w:r w:rsidR="00AC638C">
        <w:t xml:space="preserve"> years when my life is </w:t>
      </w:r>
      <w:r w:rsidR="00C87D73">
        <w:t xml:space="preserve">possibly </w:t>
      </w:r>
      <w:r w:rsidR="00464B78">
        <w:t xml:space="preserve">settled, </w:t>
      </w:r>
      <w:r w:rsidR="00B62779">
        <w:t>tell you</w:t>
      </w:r>
      <w:r w:rsidR="009F37D5">
        <w:t xml:space="preserve"> clearly</w:t>
      </w:r>
      <w:r w:rsidR="00E93112">
        <w:t xml:space="preserve"> these things</w:t>
      </w:r>
      <w:r w:rsidR="00B62779">
        <w:t>, and</w:t>
      </w:r>
      <w:r w:rsidR="00B914BD">
        <w:t xml:space="preserve"> you </w:t>
      </w:r>
      <w:r w:rsidR="00AE778E">
        <w:t xml:space="preserve">will know </w:t>
      </w:r>
      <w:r w:rsidR="0096198F">
        <w:t xml:space="preserve">exactly </w:t>
      </w:r>
      <w:r w:rsidR="00B62779">
        <w:t>what</w:t>
      </w:r>
      <w:r w:rsidR="003C7908">
        <w:t xml:space="preserve"> I am</w:t>
      </w:r>
      <w:r w:rsidR="0095048D">
        <w:t xml:space="preserve"> </w:t>
      </w:r>
      <w:r w:rsidR="003C7908">
        <w:t xml:space="preserve">talking about. </w:t>
      </w:r>
      <w:r w:rsidR="00021049">
        <w:t xml:space="preserve"> </w:t>
      </w:r>
    </w:p>
    <w:p w14:paraId="0742B6FA" w14:textId="77777777" w:rsidR="008D4BEE" w:rsidRDefault="008D4BEE" w:rsidP="002E5AB9"/>
    <w:p w14:paraId="2E8583AD" w14:textId="77777777" w:rsidR="008D4BEE" w:rsidRDefault="008D4BEE" w:rsidP="002E5AB9"/>
    <w:p w14:paraId="1A6F7478" w14:textId="7E0D76A5" w:rsidR="0049080D" w:rsidRDefault="00B75959" w:rsidP="002E5AB9">
      <w:r>
        <w:t>-</w:t>
      </w:r>
      <w:r w:rsidR="00B62779">
        <w:t>V</w:t>
      </w:r>
      <w:r w:rsidR="0049080D">
        <w:t>ivek</w:t>
      </w:r>
    </w:p>
    <w:p w14:paraId="40D3EA26" w14:textId="77777777" w:rsidR="0049080D" w:rsidRDefault="0049080D" w:rsidP="002E5AB9"/>
    <w:p w14:paraId="564ADA5E" w14:textId="162610D0" w:rsidR="00E2484D" w:rsidRDefault="00AD4DD2" w:rsidP="002E5AB9">
      <w:r>
        <w:t>P.S.  T</w:t>
      </w:r>
      <w:r w:rsidR="00360F50">
        <w:t>he reason</w:t>
      </w:r>
      <w:r w:rsidR="009F37D5">
        <w:t xml:space="preserve"> it didn’t work out between </w:t>
      </w:r>
      <w:proofErr w:type="spellStart"/>
      <w:r w:rsidR="009F37D5">
        <w:t>Archana</w:t>
      </w:r>
      <w:proofErr w:type="spellEnd"/>
      <w:r w:rsidR="00584802">
        <w:t xml:space="preserve"> (that was her name)</w:t>
      </w:r>
      <w:r w:rsidR="009F37D5">
        <w:t xml:space="preserve"> and I</w:t>
      </w:r>
      <w:r w:rsidR="009C47E1">
        <w:t xml:space="preserve"> </w:t>
      </w:r>
      <w:r w:rsidR="008A0B42">
        <w:t>was complicated</w:t>
      </w:r>
      <w:r w:rsidR="00061FD6">
        <w:t>.</w:t>
      </w:r>
      <w:r w:rsidR="00C410C6">
        <w:t xml:space="preserve"> But </w:t>
      </w:r>
      <w:r>
        <w:t xml:space="preserve">I remember you said something a </w:t>
      </w:r>
      <w:r w:rsidR="00081F25">
        <w:t>while back on the phone</w:t>
      </w:r>
      <w:r w:rsidR="00B75959">
        <w:t xml:space="preserve">: </w:t>
      </w:r>
      <w:r w:rsidR="00081F25">
        <w:t xml:space="preserve"> </w:t>
      </w:r>
      <w:r w:rsidR="008A0B42">
        <w:t>“How old are you? “</w:t>
      </w:r>
      <w:r w:rsidR="00C410C6">
        <w:t xml:space="preserve">. </w:t>
      </w:r>
      <w:r w:rsidR="00091BAE">
        <w:t xml:space="preserve"> </w:t>
      </w:r>
      <w:r>
        <w:t xml:space="preserve">I wasn’t sure </w:t>
      </w:r>
      <w:r w:rsidR="00360F50">
        <w:t>whether that was a</w:t>
      </w:r>
      <w:r>
        <w:t xml:space="preserve"> rhe</w:t>
      </w:r>
      <w:r w:rsidR="00360F50">
        <w:t>torical question</w:t>
      </w:r>
      <w:r w:rsidR="00C410C6">
        <w:t xml:space="preserve">. In the end it’s </w:t>
      </w:r>
      <w:r w:rsidR="00E93112">
        <w:t>really just a match</w:t>
      </w:r>
      <w:r w:rsidR="008A0B42">
        <w:t>, but</w:t>
      </w:r>
      <w:r>
        <w:t xml:space="preserve"> </w:t>
      </w:r>
      <w:r w:rsidR="00091BAE">
        <w:t xml:space="preserve">if this was a rhetorical question, then </w:t>
      </w:r>
      <w:r w:rsidR="008A6E5E">
        <w:t>it</w:t>
      </w:r>
      <w:r w:rsidR="00081F25">
        <w:t xml:space="preserve"> definitely</w:t>
      </w:r>
      <w:r>
        <w:t>,</w:t>
      </w:r>
      <w:r w:rsidR="00CB16C2">
        <w:t xml:space="preserve"> definitely had some part in</w:t>
      </w:r>
      <w:r w:rsidR="00776712">
        <w:t xml:space="preserve"> it, and I fight that view every day. </w:t>
      </w:r>
    </w:p>
    <w:p w14:paraId="10A824EA" w14:textId="77777777" w:rsidR="00E2484D" w:rsidRDefault="00E2484D" w:rsidP="002E5AB9"/>
    <w:p w14:paraId="1D9CD38A" w14:textId="77777777" w:rsidR="00E2484D" w:rsidRDefault="00E2484D" w:rsidP="002E5AB9"/>
    <w:p w14:paraId="246C2742" w14:textId="77777777" w:rsidR="00E2484D" w:rsidRDefault="00E2484D" w:rsidP="002E5AB9"/>
    <w:p w14:paraId="6C5F4CCB" w14:textId="77777777" w:rsidR="008A6E5E" w:rsidRDefault="008A6E5E" w:rsidP="002E5AB9"/>
    <w:p w14:paraId="1F11E99B" w14:textId="77777777" w:rsidR="008A6E5E" w:rsidRDefault="008A6E5E" w:rsidP="002E5AB9"/>
    <w:p w14:paraId="0D3B9B7B" w14:textId="77777777" w:rsidR="008A6E5E" w:rsidRDefault="008A6E5E" w:rsidP="002E5AB9"/>
    <w:p w14:paraId="42C86BB1" w14:textId="77777777" w:rsidR="008A6E5E" w:rsidRDefault="008A6E5E" w:rsidP="002E5AB9"/>
    <w:p w14:paraId="1DD82D02" w14:textId="77777777" w:rsidR="008A6E5E" w:rsidRDefault="008A6E5E" w:rsidP="002E5AB9"/>
    <w:p w14:paraId="0943790D" w14:textId="77777777" w:rsidR="008A6E5E" w:rsidRDefault="008A6E5E" w:rsidP="002E5AB9"/>
    <w:p w14:paraId="7C879A98" w14:textId="77777777" w:rsidR="008A6E5E" w:rsidRDefault="008A6E5E" w:rsidP="002E5AB9"/>
    <w:p w14:paraId="642AC573" w14:textId="77777777" w:rsidR="00E2484D" w:rsidRDefault="00E2484D" w:rsidP="002E5AB9">
      <w:pPr>
        <w:pBdr>
          <w:bottom w:val="single" w:sz="6" w:space="1" w:color="auto"/>
        </w:pBdr>
      </w:pPr>
    </w:p>
    <w:p w14:paraId="630AEBC2" w14:textId="77777777" w:rsidR="008A6E5E" w:rsidRDefault="008A6E5E" w:rsidP="002E5AB9">
      <w:pPr>
        <w:pBdr>
          <w:bottom w:val="single" w:sz="6" w:space="1" w:color="auto"/>
        </w:pBdr>
      </w:pPr>
    </w:p>
    <w:p w14:paraId="3503702E" w14:textId="77777777" w:rsidR="008A6E5E" w:rsidRDefault="008A6E5E" w:rsidP="002E5AB9">
      <w:pPr>
        <w:pBdr>
          <w:bottom w:val="single" w:sz="6" w:space="1" w:color="auto"/>
        </w:pBdr>
      </w:pPr>
    </w:p>
    <w:p w14:paraId="5FF37478" w14:textId="77777777" w:rsidR="008A6E5E" w:rsidRDefault="008A6E5E" w:rsidP="002E5AB9">
      <w:pPr>
        <w:pBdr>
          <w:bottom w:val="single" w:sz="6" w:space="1" w:color="auto"/>
        </w:pBdr>
      </w:pPr>
    </w:p>
    <w:p w14:paraId="19C7FEAE" w14:textId="77777777" w:rsidR="008A6E5E" w:rsidRDefault="008A6E5E" w:rsidP="002E5AB9">
      <w:pPr>
        <w:pBdr>
          <w:bottom w:val="single" w:sz="6" w:space="1" w:color="auto"/>
        </w:pBdr>
      </w:pPr>
    </w:p>
    <w:p w14:paraId="28821FF2" w14:textId="77777777" w:rsidR="008A6E5E" w:rsidRDefault="008A6E5E" w:rsidP="002E5AB9">
      <w:pPr>
        <w:pBdr>
          <w:bottom w:val="single" w:sz="6" w:space="1" w:color="auto"/>
        </w:pBdr>
      </w:pPr>
    </w:p>
    <w:p w14:paraId="23104C60" w14:textId="77777777" w:rsidR="008A6E5E" w:rsidRDefault="008A6E5E" w:rsidP="002E5AB9">
      <w:pPr>
        <w:pBdr>
          <w:bottom w:val="single" w:sz="6" w:space="1" w:color="auto"/>
        </w:pBdr>
      </w:pPr>
    </w:p>
    <w:p w14:paraId="434EC0F6" w14:textId="77777777" w:rsidR="008A6E5E" w:rsidRDefault="008A6E5E" w:rsidP="002E5AB9">
      <w:pPr>
        <w:pBdr>
          <w:bottom w:val="single" w:sz="6" w:space="1" w:color="auto"/>
        </w:pBdr>
      </w:pPr>
    </w:p>
    <w:p w14:paraId="3F4D7F26" w14:textId="77777777" w:rsidR="008A6E5E" w:rsidRDefault="008A6E5E" w:rsidP="002E5AB9">
      <w:pPr>
        <w:pBdr>
          <w:bottom w:val="single" w:sz="6" w:space="1" w:color="auto"/>
        </w:pBdr>
      </w:pPr>
    </w:p>
    <w:p w14:paraId="1B13B038" w14:textId="77777777" w:rsidR="008A6E5E" w:rsidRDefault="008A6E5E" w:rsidP="002E5AB9">
      <w:pPr>
        <w:pBdr>
          <w:bottom w:val="single" w:sz="6" w:space="1" w:color="auto"/>
        </w:pBdr>
      </w:pPr>
    </w:p>
    <w:p w14:paraId="5D5C1EE5" w14:textId="77777777" w:rsidR="008A6E5E" w:rsidRDefault="008A6E5E" w:rsidP="002E5AB9">
      <w:pPr>
        <w:pBdr>
          <w:bottom w:val="single" w:sz="6" w:space="1" w:color="auto"/>
        </w:pBdr>
      </w:pPr>
    </w:p>
    <w:p w14:paraId="3DAEA274" w14:textId="77777777" w:rsidR="005F52DC" w:rsidRDefault="005F52DC" w:rsidP="002E5AB9">
      <w:pPr>
        <w:pBdr>
          <w:bottom w:val="single" w:sz="6" w:space="1" w:color="auto"/>
        </w:pBdr>
      </w:pPr>
    </w:p>
    <w:p w14:paraId="6F9B142E" w14:textId="77777777" w:rsidR="005F52DC" w:rsidRDefault="005F52DC" w:rsidP="002E5AB9">
      <w:pPr>
        <w:pBdr>
          <w:bottom w:val="single" w:sz="6" w:space="1" w:color="auto"/>
        </w:pBdr>
      </w:pPr>
    </w:p>
    <w:p w14:paraId="2B6212F6" w14:textId="77777777" w:rsidR="005F52DC" w:rsidRDefault="005F52DC" w:rsidP="002E5AB9">
      <w:pPr>
        <w:pBdr>
          <w:bottom w:val="single" w:sz="6" w:space="1" w:color="auto"/>
        </w:pBdr>
      </w:pPr>
    </w:p>
    <w:p w14:paraId="6C7E30B8" w14:textId="77777777" w:rsidR="005F52DC" w:rsidRDefault="005F52DC" w:rsidP="002E5AB9">
      <w:pPr>
        <w:pBdr>
          <w:bottom w:val="single" w:sz="6" w:space="1" w:color="auto"/>
        </w:pBdr>
      </w:pPr>
    </w:p>
    <w:p w14:paraId="401FFC61" w14:textId="77777777" w:rsidR="005F52DC" w:rsidRDefault="005F52DC" w:rsidP="002E5AB9">
      <w:pPr>
        <w:pBdr>
          <w:bottom w:val="single" w:sz="6" w:space="1" w:color="auto"/>
        </w:pBdr>
      </w:pPr>
    </w:p>
    <w:p w14:paraId="2621E0B1" w14:textId="77777777" w:rsidR="005F52DC" w:rsidRDefault="005F52DC" w:rsidP="002E5AB9">
      <w:pPr>
        <w:pBdr>
          <w:bottom w:val="single" w:sz="6" w:space="1" w:color="auto"/>
        </w:pBdr>
      </w:pPr>
    </w:p>
    <w:p w14:paraId="7CB5BCC4" w14:textId="77777777" w:rsidR="005F52DC" w:rsidRDefault="005F52DC" w:rsidP="002E5AB9">
      <w:pPr>
        <w:pBdr>
          <w:bottom w:val="single" w:sz="6" w:space="1" w:color="auto"/>
        </w:pBdr>
      </w:pPr>
    </w:p>
    <w:p w14:paraId="63179C91" w14:textId="77777777" w:rsidR="005F52DC" w:rsidRDefault="005F52DC" w:rsidP="002E5AB9">
      <w:pPr>
        <w:pBdr>
          <w:bottom w:val="single" w:sz="6" w:space="1" w:color="auto"/>
        </w:pBdr>
      </w:pPr>
    </w:p>
    <w:p w14:paraId="1BDE6023" w14:textId="77777777" w:rsidR="005F52DC" w:rsidRDefault="005F52DC" w:rsidP="002E5AB9">
      <w:pPr>
        <w:pBdr>
          <w:bottom w:val="single" w:sz="6" w:space="1" w:color="auto"/>
        </w:pBdr>
      </w:pPr>
    </w:p>
    <w:p w14:paraId="321A2D21" w14:textId="77777777" w:rsidR="008A6E5E" w:rsidRDefault="008A6E5E" w:rsidP="002E5AB9">
      <w:pPr>
        <w:pBdr>
          <w:bottom w:val="single" w:sz="6" w:space="1" w:color="auto"/>
        </w:pBdr>
      </w:pPr>
    </w:p>
    <w:p w14:paraId="31422115" w14:textId="77777777" w:rsidR="008A6E5E" w:rsidRDefault="008A6E5E" w:rsidP="002E5AB9">
      <w:pPr>
        <w:pBdr>
          <w:bottom w:val="single" w:sz="6" w:space="1" w:color="auto"/>
        </w:pBdr>
      </w:pPr>
    </w:p>
    <w:p w14:paraId="28EDE5E5" w14:textId="77777777" w:rsidR="00E93112" w:rsidRDefault="00E93112" w:rsidP="002E5AB9">
      <w:pPr>
        <w:pBdr>
          <w:bottom w:val="single" w:sz="6" w:space="1" w:color="auto"/>
        </w:pBdr>
      </w:pPr>
    </w:p>
    <w:p w14:paraId="49994327" w14:textId="77777777" w:rsidR="00E93112" w:rsidRDefault="00E93112" w:rsidP="002E5AB9">
      <w:pPr>
        <w:pBdr>
          <w:bottom w:val="single" w:sz="6" w:space="1" w:color="auto"/>
        </w:pBdr>
      </w:pPr>
    </w:p>
    <w:p w14:paraId="17B21B84" w14:textId="77777777" w:rsidR="00E93112" w:rsidRDefault="00E93112" w:rsidP="002E5AB9">
      <w:pPr>
        <w:pBdr>
          <w:bottom w:val="single" w:sz="6" w:space="1" w:color="auto"/>
        </w:pBdr>
      </w:pPr>
    </w:p>
    <w:p w14:paraId="26D66375" w14:textId="77777777" w:rsidR="00E93112" w:rsidRDefault="00E93112" w:rsidP="002E5AB9">
      <w:pPr>
        <w:pBdr>
          <w:bottom w:val="single" w:sz="6" w:space="1" w:color="auto"/>
        </w:pBdr>
      </w:pPr>
    </w:p>
    <w:p w14:paraId="725B431B" w14:textId="77777777" w:rsidR="00296231" w:rsidRDefault="00296231" w:rsidP="00296231"/>
    <w:p w14:paraId="322A5706" w14:textId="77777777" w:rsidR="00296231" w:rsidRDefault="00296231" w:rsidP="00296231">
      <w:proofErr w:type="spellStart"/>
      <w:r>
        <w:lastRenderedPageBreak/>
        <w:t>ToDo</w:t>
      </w:r>
      <w:proofErr w:type="spellEnd"/>
      <w:r>
        <w:t>:</w:t>
      </w:r>
    </w:p>
    <w:p w14:paraId="1D595088" w14:textId="77777777" w:rsidR="00296231" w:rsidRDefault="00296231" w:rsidP="00296231">
      <w:pPr>
        <w:pStyle w:val="ListParagraph"/>
        <w:numPr>
          <w:ilvl w:val="0"/>
          <w:numId w:val="2"/>
        </w:numPr>
      </w:pPr>
      <w:r>
        <w:t xml:space="preserve">Correctness + Content + Truth  </w:t>
      </w:r>
    </w:p>
    <w:p w14:paraId="06733299" w14:textId="77777777" w:rsidR="00296231" w:rsidRDefault="00296231" w:rsidP="00296231">
      <w:pPr>
        <w:pStyle w:val="ListParagraph"/>
        <w:numPr>
          <w:ilvl w:val="0"/>
          <w:numId w:val="3"/>
        </w:numPr>
      </w:pPr>
      <w:proofErr w:type="gramStart"/>
      <w:r>
        <w:t>research</w:t>
      </w:r>
      <w:proofErr w:type="gramEnd"/>
      <w:r>
        <w:t xml:space="preserve"> your topic  </w:t>
      </w:r>
    </w:p>
    <w:p w14:paraId="0C68CC1C" w14:textId="77777777" w:rsidR="00296231" w:rsidRDefault="00296231" w:rsidP="00296231"/>
    <w:p w14:paraId="2B6B0E50" w14:textId="77777777" w:rsidR="00296231" w:rsidRDefault="00296231" w:rsidP="00296231">
      <w:r>
        <w:t>2. Get to the point:  +</w:t>
      </w:r>
      <w:proofErr w:type="gramStart"/>
      <w:r>
        <w:t>structure :</w:t>
      </w:r>
      <w:proofErr w:type="gramEnd"/>
      <w:r>
        <w:t xml:space="preserve"> </w:t>
      </w:r>
    </w:p>
    <w:p w14:paraId="4510D91F" w14:textId="77777777" w:rsidR="00296231" w:rsidRDefault="00296231" w:rsidP="00296231">
      <w:pPr>
        <w:pStyle w:val="ListParagraph"/>
        <w:numPr>
          <w:ilvl w:val="0"/>
          <w:numId w:val="1"/>
        </w:numPr>
      </w:pPr>
      <w:r>
        <w:t xml:space="preserve">Think about beginning paragraph to explain the purpose </w:t>
      </w:r>
    </w:p>
    <w:p w14:paraId="32664DBC" w14:textId="77777777" w:rsidR="00296231" w:rsidRDefault="00296231" w:rsidP="00296231">
      <w:pPr>
        <w:pStyle w:val="ListParagraph"/>
        <w:numPr>
          <w:ilvl w:val="0"/>
          <w:numId w:val="1"/>
        </w:numPr>
      </w:pPr>
      <w:r>
        <w:t xml:space="preserve">Think about last paragraph, and why you are writing  </w:t>
      </w:r>
    </w:p>
    <w:p w14:paraId="19C0E61D" w14:textId="77777777" w:rsidR="00296231" w:rsidRDefault="00296231" w:rsidP="00296231">
      <w:pPr>
        <w:pStyle w:val="ListParagraph"/>
        <w:numPr>
          <w:ilvl w:val="0"/>
          <w:numId w:val="1"/>
        </w:numPr>
      </w:pPr>
      <w:r>
        <w:t xml:space="preserve">Be intentional, synergize </w:t>
      </w:r>
    </w:p>
    <w:p w14:paraId="18489E96" w14:textId="77777777" w:rsidR="00296231" w:rsidRDefault="00296231" w:rsidP="00296231"/>
    <w:p w14:paraId="34F88EE0" w14:textId="77777777" w:rsidR="00296231" w:rsidRDefault="00296231" w:rsidP="00296231">
      <w:r>
        <w:t xml:space="preserve">4. How to say it: </w:t>
      </w:r>
    </w:p>
    <w:p w14:paraId="3E8DEB8F" w14:textId="77777777" w:rsidR="00296231" w:rsidRDefault="00296231" w:rsidP="00296231">
      <w:pPr>
        <w:ind w:firstLine="720"/>
      </w:pPr>
      <w:r>
        <w:t xml:space="preserve">-  Eliminate useless words </w:t>
      </w:r>
    </w:p>
    <w:p w14:paraId="6592B207" w14:textId="77777777" w:rsidR="00296231" w:rsidRDefault="00296231" w:rsidP="00296231">
      <w:pPr>
        <w:ind w:firstLine="720"/>
      </w:pPr>
      <w:r>
        <w:t xml:space="preserve">- Short paragraphs </w:t>
      </w:r>
    </w:p>
    <w:p w14:paraId="47C491A8" w14:textId="77777777" w:rsidR="00296231" w:rsidRDefault="00296231" w:rsidP="00296231">
      <w:pPr>
        <w:ind w:firstLine="720"/>
      </w:pPr>
      <w:r>
        <w:t xml:space="preserve">- </w:t>
      </w:r>
      <w:proofErr w:type="gramStart"/>
      <w:r>
        <w:t>simple</w:t>
      </w:r>
      <w:proofErr w:type="gramEnd"/>
      <w:r>
        <w:t>, straightforward words .</w:t>
      </w:r>
    </w:p>
    <w:p w14:paraId="5B14AF13" w14:textId="77777777" w:rsidR="00296231" w:rsidRDefault="00296231" w:rsidP="00296231"/>
    <w:p w14:paraId="438D4BF6" w14:textId="77777777" w:rsidR="00296231" w:rsidRDefault="00296231" w:rsidP="00296231">
      <w:r>
        <w:t xml:space="preserve">5.  </w:t>
      </w:r>
      <w:proofErr w:type="gramStart"/>
      <w:r>
        <w:t>persuasion</w:t>
      </w:r>
      <w:proofErr w:type="gramEnd"/>
      <w:r>
        <w:t xml:space="preserve"> + inspiration  </w:t>
      </w:r>
    </w:p>
    <w:p w14:paraId="1EA7F0F7" w14:textId="77777777" w:rsidR="00296231" w:rsidRDefault="00296231" w:rsidP="00296231"/>
    <w:p w14:paraId="2BD3E9FB" w14:textId="77777777" w:rsidR="00296231" w:rsidRDefault="00296231" w:rsidP="00296231">
      <w:proofErr w:type="spellStart"/>
      <w:proofErr w:type="gramStart"/>
      <w:r>
        <w:t>todo</w:t>
      </w:r>
      <w:proofErr w:type="spellEnd"/>
      <w:proofErr w:type="gramEnd"/>
      <w:r>
        <w:t xml:space="preserve"> : </w:t>
      </w:r>
    </w:p>
    <w:p w14:paraId="7BC40923" w14:textId="77777777" w:rsidR="00296231" w:rsidRDefault="00296231" w:rsidP="00296231"/>
    <w:p w14:paraId="2A9F8471" w14:textId="77777777" w:rsidR="00296231" w:rsidRDefault="00296231" w:rsidP="00296231">
      <w:pPr>
        <w:pStyle w:val="ListParagraph"/>
        <w:numPr>
          <w:ilvl w:val="0"/>
          <w:numId w:val="5"/>
        </w:numPr>
      </w:pPr>
      <w:proofErr w:type="gramStart"/>
      <w:r>
        <w:t>fix</w:t>
      </w:r>
      <w:proofErr w:type="gramEnd"/>
      <w:r>
        <w:t xml:space="preserve"> ending to make it more precise what the intention is  </w:t>
      </w:r>
    </w:p>
    <w:p w14:paraId="44A8BF4A" w14:textId="77777777" w:rsidR="00296231" w:rsidRDefault="00296231" w:rsidP="00296231">
      <w:pPr>
        <w:pStyle w:val="ListParagraph"/>
        <w:numPr>
          <w:ilvl w:val="0"/>
          <w:numId w:val="5"/>
        </w:numPr>
      </w:pPr>
      <w:proofErr w:type="gramStart"/>
      <w:r>
        <w:t>clean</w:t>
      </w:r>
      <w:proofErr w:type="gramEnd"/>
      <w:r>
        <w:t xml:space="preserve"> up paragraphs that need fixing </w:t>
      </w:r>
    </w:p>
    <w:p w14:paraId="18BF445D" w14:textId="77777777" w:rsidR="00296231" w:rsidRDefault="00296231" w:rsidP="00296231">
      <w:pPr>
        <w:pStyle w:val="ListParagraph"/>
        <w:numPr>
          <w:ilvl w:val="0"/>
          <w:numId w:val="5"/>
        </w:numPr>
      </w:pPr>
    </w:p>
    <w:p w14:paraId="7CAE6C63" w14:textId="77777777" w:rsidR="00296231" w:rsidRDefault="00296231" w:rsidP="00296231">
      <w:r>
        <w:t xml:space="preserve">. It’s kind of a subtle point, but it becomes </w:t>
      </w:r>
      <w:proofErr w:type="gramStart"/>
      <w:r>
        <w:t>more clear</w:t>
      </w:r>
      <w:proofErr w:type="gramEnd"/>
      <w:r>
        <w:t xml:space="preserve"> as time pas</w:t>
      </w:r>
    </w:p>
    <w:p w14:paraId="4A81128B" w14:textId="77777777" w:rsidR="00296231" w:rsidRDefault="00296231" w:rsidP="00296231"/>
    <w:p w14:paraId="54B12CA5" w14:textId="77777777" w:rsidR="00296231" w:rsidRDefault="00296231" w:rsidP="00296231"/>
    <w:p w14:paraId="2C0AA117" w14:textId="77777777" w:rsidR="00296231" w:rsidRDefault="00296231" w:rsidP="00296231">
      <w:pPr>
        <w:pStyle w:val="ListParagraph"/>
        <w:numPr>
          <w:ilvl w:val="0"/>
          <w:numId w:val="4"/>
        </w:numPr>
      </w:pPr>
      <w:r>
        <w:t xml:space="preserve">Not a thank you email, choosing to say something more here – deeper reason for this and every other email. </w:t>
      </w:r>
    </w:p>
    <w:p w14:paraId="2ED2BF75" w14:textId="77777777" w:rsidR="00296231" w:rsidRDefault="00296231" w:rsidP="00296231">
      <w:pPr>
        <w:pStyle w:val="ListParagraph"/>
        <w:numPr>
          <w:ilvl w:val="0"/>
          <w:numId w:val="4"/>
        </w:numPr>
      </w:pPr>
      <w:r>
        <w:t>Breakup, and what went through my mind was to hate you for not calling me for lunch.</w:t>
      </w:r>
    </w:p>
    <w:p w14:paraId="6607A5A5" w14:textId="77777777" w:rsidR="00296231" w:rsidRDefault="00296231" w:rsidP="00296231">
      <w:pPr>
        <w:pStyle w:val="ListParagraph"/>
        <w:numPr>
          <w:ilvl w:val="0"/>
          <w:numId w:val="4"/>
        </w:numPr>
      </w:pPr>
      <w:r>
        <w:t xml:space="preserve">Plan is to blank you out, dad doesn’t want me to ever talk to you again.  </w:t>
      </w:r>
    </w:p>
    <w:p w14:paraId="4E6AA958" w14:textId="77777777" w:rsidR="00296231" w:rsidRDefault="00296231" w:rsidP="00296231">
      <w:pPr>
        <w:pStyle w:val="ListParagraph"/>
        <w:numPr>
          <w:ilvl w:val="0"/>
          <w:numId w:val="4"/>
        </w:numPr>
      </w:pPr>
      <w:r>
        <w:t xml:space="preserve">Changed my mind about relating to a girl.  More generally to another person </w:t>
      </w:r>
    </w:p>
    <w:p w14:paraId="6CEF7F37" w14:textId="77777777" w:rsidR="00296231" w:rsidRDefault="00296231" w:rsidP="00296231">
      <w:pPr>
        <w:pStyle w:val="ListParagraph"/>
        <w:numPr>
          <w:ilvl w:val="0"/>
          <w:numId w:val="4"/>
        </w:numPr>
      </w:pPr>
      <w:r>
        <w:t xml:space="preserve">Not really that, sat in your house for 3 hours, diverting conversation in every way to expose my feelings about a girl sitting a few feet away from me. But we never really talked when I was young, I would always go away.  Changed my mind about relating to my </w:t>
      </w:r>
      <w:proofErr w:type="gramStart"/>
      <w:r>
        <w:t>dad .</w:t>
      </w:r>
      <w:proofErr w:type="gramEnd"/>
      <w:r>
        <w:t xml:space="preserve">  </w:t>
      </w:r>
    </w:p>
    <w:p w14:paraId="3AF0508D" w14:textId="77777777" w:rsidR="00296231" w:rsidRDefault="00296231" w:rsidP="00296231">
      <w:pPr>
        <w:pStyle w:val="ListParagraph"/>
        <w:numPr>
          <w:ilvl w:val="0"/>
          <w:numId w:val="4"/>
        </w:numPr>
      </w:pPr>
      <w:r>
        <w:t xml:space="preserve">Also, a few nights that I was down, when I felt down, I thought about </w:t>
      </w:r>
      <w:proofErr w:type="spellStart"/>
      <w:r>
        <w:t>Manjiree</w:t>
      </w:r>
      <w:proofErr w:type="spellEnd"/>
      <w:r>
        <w:t>.</w:t>
      </w:r>
    </w:p>
    <w:p w14:paraId="304EF688" w14:textId="77777777" w:rsidR="00296231" w:rsidRDefault="00296231" w:rsidP="00296231">
      <w:pPr>
        <w:pStyle w:val="ListParagraph"/>
        <w:numPr>
          <w:ilvl w:val="0"/>
          <w:numId w:val="4"/>
        </w:numPr>
      </w:pPr>
      <w:r>
        <w:t xml:space="preserve">I thought about you a couple days ago.  I was worried you might have faded away.  I want to come back to you in 10 years, and make sure that you remember what I’m saying. That’s why I’ve written this down. </w:t>
      </w:r>
    </w:p>
    <w:p w14:paraId="605499EB" w14:textId="77777777" w:rsidR="00296231" w:rsidRDefault="00296231" w:rsidP="00296231">
      <w:pPr>
        <w:pStyle w:val="ListParagraph"/>
        <w:numPr>
          <w:ilvl w:val="0"/>
          <w:numId w:val="4"/>
        </w:numPr>
      </w:pPr>
      <w:r>
        <w:t>P.s.  you suggested I’m childish on phone sometime back. That was part of why we broke up.</w:t>
      </w:r>
    </w:p>
    <w:p w14:paraId="28A1B665" w14:textId="77777777" w:rsidR="00296231" w:rsidRDefault="00296231" w:rsidP="00296231"/>
    <w:p w14:paraId="5EDF1B5A" w14:textId="77777777" w:rsidR="00296231" w:rsidRDefault="00296231" w:rsidP="00296231"/>
    <w:p w14:paraId="302943A8" w14:textId="77777777" w:rsidR="00296231" w:rsidRDefault="00296231" w:rsidP="00296231"/>
    <w:p w14:paraId="09B24471" w14:textId="77777777" w:rsidR="00E93112" w:rsidRDefault="00E93112" w:rsidP="002E5AB9">
      <w:pPr>
        <w:pBdr>
          <w:bottom w:val="single" w:sz="6" w:space="1" w:color="auto"/>
        </w:pBdr>
      </w:pPr>
    </w:p>
    <w:p w14:paraId="16F85ABA" w14:textId="77777777" w:rsidR="00E93112" w:rsidRDefault="00E93112" w:rsidP="002E5AB9">
      <w:pPr>
        <w:pBdr>
          <w:bottom w:val="single" w:sz="6" w:space="1" w:color="auto"/>
        </w:pBdr>
      </w:pPr>
    </w:p>
    <w:p w14:paraId="50BD4379" w14:textId="77777777" w:rsidR="00E93112" w:rsidRDefault="00E93112" w:rsidP="002E5AB9">
      <w:pPr>
        <w:pBdr>
          <w:bottom w:val="single" w:sz="6" w:space="1" w:color="auto"/>
        </w:pBdr>
      </w:pPr>
    </w:p>
    <w:p w14:paraId="07D251C0" w14:textId="77777777" w:rsidR="00E93112" w:rsidRDefault="00E93112" w:rsidP="002E5AB9">
      <w:pPr>
        <w:pBdr>
          <w:bottom w:val="single" w:sz="6" w:space="1" w:color="auto"/>
        </w:pBdr>
      </w:pPr>
    </w:p>
    <w:p w14:paraId="2A96EF98" w14:textId="77777777" w:rsidR="00E93112" w:rsidRDefault="00E93112" w:rsidP="002E5AB9">
      <w:pPr>
        <w:pBdr>
          <w:bottom w:val="single" w:sz="6" w:space="1" w:color="auto"/>
        </w:pBdr>
      </w:pPr>
    </w:p>
    <w:p w14:paraId="50FBF127" w14:textId="77777777" w:rsidR="008A6E5E" w:rsidRDefault="008A6E5E" w:rsidP="002E5AB9">
      <w:pPr>
        <w:pBdr>
          <w:bottom w:val="single" w:sz="6" w:space="1" w:color="auto"/>
        </w:pBdr>
      </w:pPr>
    </w:p>
    <w:p w14:paraId="7B726093" w14:textId="77777777" w:rsidR="00E93112" w:rsidRDefault="00E93112" w:rsidP="002E5AB9">
      <w:pPr>
        <w:pBdr>
          <w:bottom w:val="single" w:sz="6" w:space="1" w:color="auto"/>
        </w:pBdr>
      </w:pPr>
    </w:p>
    <w:p w14:paraId="6DEFD6BE" w14:textId="77777777" w:rsidR="00E93112" w:rsidRDefault="00E93112" w:rsidP="002E5AB9">
      <w:pPr>
        <w:pBdr>
          <w:bottom w:val="single" w:sz="6" w:space="1" w:color="auto"/>
        </w:pBdr>
      </w:pPr>
    </w:p>
    <w:p w14:paraId="250E343B" w14:textId="77777777" w:rsidR="00E93112" w:rsidRDefault="00E93112" w:rsidP="002E5AB9">
      <w:pPr>
        <w:pBdr>
          <w:bottom w:val="single" w:sz="6" w:space="1" w:color="auto"/>
        </w:pBdr>
      </w:pPr>
    </w:p>
    <w:p w14:paraId="43FE7B01" w14:textId="77777777" w:rsidR="00E461D4" w:rsidRDefault="00E461D4" w:rsidP="002E5AB9"/>
    <w:p w14:paraId="20836995" w14:textId="77777777" w:rsidR="00E2484D" w:rsidRDefault="00E2484D" w:rsidP="002E5AB9"/>
    <w:p w14:paraId="2CF682FE" w14:textId="77777777" w:rsidR="00E93112" w:rsidRDefault="00E93112" w:rsidP="00E93112">
      <w:r>
        <w:t xml:space="preserve">Every minute that passes by is a minute that you might forget this, and I might forget this. </w:t>
      </w:r>
    </w:p>
    <w:p w14:paraId="3D1AE30D" w14:textId="77777777" w:rsidR="005F52DC" w:rsidRDefault="005F52DC" w:rsidP="005F52DC"/>
    <w:p w14:paraId="4B853660" w14:textId="77777777" w:rsidR="005F52DC" w:rsidRDefault="005F52DC" w:rsidP="005F52DC">
      <w:r>
        <w:t xml:space="preserve">Goal: </w:t>
      </w:r>
      <w:proofErr w:type="gramStart"/>
      <w:r>
        <w:t>network  spec</w:t>
      </w:r>
      <w:proofErr w:type="gramEnd"/>
      <w:r>
        <w:t xml:space="preserve"> goal: explain the email and what I think. Motivation: explain what I want to achieve in this, and what needs to be done. </w:t>
      </w:r>
    </w:p>
    <w:p w14:paraId="601CA6F1" w14:textId="77777777" w:rsidR="00E5641E" w:rsidRDefault="00E5641E" w:rsidP="00E5641E"/>
    <w:p w14:paraId="7453058C" w14:textId="77777777" w:rsidR="00361F0F" w:rsidRDefault="00361F0F" w:rsidP="00E5641E"/>
    <w:p w14:paraId="3008C5FE" w14:textId="5BA07E1C" w:rsidR="00361F0F" w:rsidRDefault="00361F0F" w:rsidP="00E5641E">
      <w:r w:rsidRPr="005F52DC">
        <w:t>I better understand his biases, his viewpoints, and opinions.</w:t>
      </w:r>
    </w:p>
    <w:p w14:paraId="0D0F7082" w14:textId="77777777" w:rsidR="009B533E" w:rsidRDefault="009B533E" w:rsidP="00E5641E"/>
    <w:p w14:paraId="245BE3B9" w14:textId="77777777" w:rsidR="009B533E" w:rsidRDefault="009B533E" w:rsidP="00E5641E"/>
    <w:p w14:paraId="3E1B02E0" w14:textId="77777777" w:rsidR="009B533E" w:rsidRDefault="009B533E" w:rsidP="009B533E">
      <w:pPr>
        <w:pStyle w:val="ListParagraph"/>
        <w:numPr>
          <w:ilvl w:val="0"/>
          <w:numId w:val="1"/>
        </w:numPr>
      </w:pPr>
    </w:p>
    <w:p w14:paraId="2D4A32B4" w14:textId="77777777" w:rsidR="009B533E" w:rsidRDefault="009B533E" w:rsidP="009B533E">
      <w:r>
        <w:t xml:space="preserve">I gained some tips about relating to women. But it’s not really that. It’s really relating to another person, and when you have emotions, not holding them, but properly communicating them. </w:t>
      </w:r>
      <w:proofErr w:type="gramStart"/>
      <w:r>
        <w:t>That a person can become a better speaker, and better conversationalist.</w:t>
      </w:r>
      <w:proofErr w:type="gramEnd"/>
      <w:r>
        <w:t xml:space="preserve"> The only </w:t>
      </w:r>
      <w:proofErr w:type="gramStart"/>
      <w:r>
        <w:t>thing</w:t>
      </w:r>
      <w:proofErr w:type="gramEnd"/>
      <w:r>
        <w:t xml:space="preserve"> I can do is be happy and smile, and continue to be a bit clumsy and shy, and sometimes be conscientious. While these creatures still are confusing, there are ways to communicate with them. I don’t think I would go out to other places and talk to women, but talk intelligibly, and work to become a better communicator, even if I stumble and fall. It’s relating to other people. I’ve always thought that I could never be good at it. Almost like an emotional intelligence. Using your engineer’s mind, you can understand how to communicate, understand the world around you. What’s going on is not really a chaotic system that some people are good at navigating and others are not. You can think of communication any two people as a channel, where you send </w:t>
      </w:r>
      <w:proofErr w:type="gramStart"/>
      <w:r>
        <w:t>an</w:t>
      </w:r>
      <w:proofErr w:type="gramEnd"/>
      <w:r>
        <w:t xml:space="preserve"> receive information, and the conversation is deterministic. From this follows so much, such as signals and systems.  Now, you can go out and talk to anybody. These ideas make a hiring manager think twice about whether 150K Harvard MBA is the only option for leading a company. </w:t>
      </w:r>
    </w:p>
    <w:p w14:paraId="743C0865" w14:textId="77777777" w:rsidR="009B533E" w:rsidRDefault="009B533E" w:rsidP="00E5641E"/>
    <w:p w14:paraId="5246EBAB" w14:textId="77777777" w:rsidR="00A81ABC" w:rsidRDefault="00A81ABC" w:rsidP="00E5641E"/>
    <w:p w14:paraId="05CBE6C0" w14:textId="7A600F3D" w:rsidR="00A81ABC" w:rsidRDefault="00A81ABC" w:rsidP="00E5641E">
      <w:proofErr w:type="gramStart"/>
      <w:r>
        <w:t>it’s</w:t>
      </w:r>
      <w:proofErr w:type="gramEnd"/>
      <w:r>
        <w:t xml:space="preserve"> deterministic, it’s not merely magic that some people know and others don’t</w:t>
      </w:r>
      <w:r w:rsidRPr="005A5C91">
        <w:rPr>
          <w:highlight w:val="magenta"/>
        </w:rPr>
        <w:t>.</w:t>
      </w:r>
      <w:r>
        <w:rPr>
          <w:highlight w:val="magenta"/>
        </w:rPr>
        <w:t xml:space="preserve">   .    </w:t>
      </w:r>
      <w:r w:rsidRPr="005A5C91">
        <w:rPr>
          <w:highlight w:val="magenta"/>
        </w:rPr>
        <w:t>And because it’s deterministic, can use your brain engineering skills and business skills to find the bes</w:t>
      </w:r>
      <w:r>
        <w:rPr>
          <w:highlight w:val="magenta"/>
        </w:rPr>
        <w:t>t behavior to influence people.</w:t>
      </w:r>
    </w:p>
    <w:p w14:paraId="463D62C3" w14:textId="77777777" w:rsidR="00E5641E" w:rsidRDefault="00E5641E" w:rsidP="00E5641E"/>
    <w:p w14:paraId="3C02AC4E" w14:textId="77777777" w:rsidR="00E5641E" w:rsidRDefault="00E5641E" w:rsidP="00E5641E">
      <w:r>
        <w:t xml:space="preserve">My dad saw this the next day, and was a bit confused, said I should have called rather than emailed, but made sense of it. I just was just really, really relieved that </w:t>
      </w:r>
      <w:r>
        <w:lastRenderedPageBreak/>
        <w:t xml:space="preserve">you called, and that I just heard about it, somewhat bad wording, but it’s just meaningless.  And who cares anyways.  </w:t>
      </w:r>
    </w:p>
    <w:p w14:paraId="034B267D" w14:textId="77777777" w:rsidR="00E2484D" w:rsidRDefault="00E2484D" w:rsidP="002E5AB9"/>
    <w:p w14:paraId="05CF4C83" w14:textId="77777777" w:rsidR="00555CFB" w:rsidRDefault="00555CFB" w:rsidP="00555CFB">
      <w:pPr>
        <w:pStyle w:val="ListParagraph"/>
        <w:numPr>
          <w:ilvl w:val="0"/>
          <w:numId w:val="1"/>
        </w:numPr>
      </w:pPr>
      <w:r>
        <w:t xml:space="preserve">Women </w:t>
      </w:r>
    </w:p>
    <w:p w14:paraId="7CB6E440" w14:textId="77777777" w:rsidR="00555CFB" w:rsidRDefault="00555CFB" w:rsidP="00555CFB">
      <w:pPr>
        <w:pStyle w:val="ListParagraph"/>
        <w:numPr>
          <w:ilvl w:val="0"/>
          <w:numId w:val="1"/>
        </w:numPr>
      </w:pPr>
      <w:r>
        <w:t xml:space="preserve">Relating to another person </w:t>
      </w:r>
    </w:p>
    <w:p w14:paraId="0F5F60F7" w14:textId="77777777" w:rsidR="00555CFB" w:rsidRDefault="00555CFB" w:rsidP="00555CFB">
      <w:pPr>
        <w:pStyle w:val="ListParagraph"/>
        <w:numPr>
          <w:ilvl w:val="0"/>
          <w:numId w:val="1"/>
        </w:numPr>
      </w:pPr>
      <w:r>
        <w:t xml:space="preserve">Only thing I’ve done is be happy and smile </w:t>
      </w:r>
    </w:p>
    <w:p w14:paraId="5917A4FE" w14:textId="77777777" w:rsidR="00555CFB" w:rsidRDefault="00555CFB" w:rsidP="00555CFB">
      <w:pPr>
        <w:pStyle w:val="ListParagraph"/>
        <w:numPr>
          <w:ilvl w:val="0"/>
          <w:numId w:val="1"/>
        </w:numPr>
      </w:pPr>
      <w:r>
        <w:t xml:space="preserve">See a girl in a hall. </w:t>
      </w:r>
    </w:p>
    <w:p w14:paraId="7B218620" w14:textId="77777777" w:rsidR="00555CFB" w:rsidRDefault="00555CFB" w:rsidP="00555CFB">
      <w:pPr>
        <w:pStyle w:val="ListParagraph"/>
        <w:numPr>
          <w:ilvl w:val="0"/>
          <w:numId w:val="1"/>
        </w:numPr>
      </w:pPr>
      <w:r>
        <w:t xml:space="preserve">Not chaotic and non-deterministic, but </w:t>
      </w:r>
      <w:proofErr w:type="spellStart"/>
      <w:r>
        <w:t>determistic</w:t>
      </w:r>
      <w:proofErr w:type="spellEnd"/>
      <w:r>
        <w:t xml:space="preserve"> system </w:t>
      </w:r>
    </w:p>
    <w:p w14:paraId="5023825E" w14:textId="77777777" w:rsidR="00555CFB" w:rsidRDefault="00555CFB" w:rsidP="00555CFB">
      <w:pPr>
        <w:pStyle w:val="ListParagraph"/>
        <w:numPr>
          <w:ilvl w:val="0"/>
          <w:numId w:val="1"/>
        </w:numPr>
      </w:pPr>
      <w:r>
        <w:t>Signals and system</w:t>
      </w:r>
    </w:p>
    <w:p w14:paraId="7D4D3D04" w14:textId="77777777" w:rsidR="00555CFB" w:rsidRDefault="00555CFB" w:rsidP="00555CFB">
      <w:pPr>
        <w:pStyle w:val="ListParagraph"/>
        <w:numPr>
          <w:ilvl w:val="0"/>
          <w:numId w:val="1"/>
        </w:numPr>
      </w:pPr>
      <w:r>
        <w:t>150K Harvard MBA</w:t>
      </w:r>
    </w:p>
    <w:p w14:paraId="172ABFBC" w14:textId="77777777" w:rsidR="00555CFB" w:rsidRDefault="00555CFB" w:rsidP="00555CFB">
      <w:r>
        <w:t xml:space="preserve">Think twice about whether they really are the leaders in this generation.  </w:t>
      </w:r>
    </w:p>
    <w:p w14:paraId="4D990187" w14:textId="77777777" w:rsidR="00E5641E" w:rsidRDefault="00E5641E" w:rsidP="002E5AB9"/>
    <w:p w14:paraId="2081B52E" w14:textId="45E156ED" w:rsidR="002E5AB9" w:rsidRDefault="002E5AB9" w:rsidP="002E5AB9">
      <w:r>
        <w:t xml:space="preserve"> </w:t>
      </w:r>
      <w:r w:rsidR="00B17412">
        <w:t xml:space="preserve">I was thinking it’s ok to forget you and never talk to you, but it’s not ok. It’s not ok because this is what keeps me going every day. </w:t>
      </w:r>
    </w:p>
    <w:p w14:paraId="0E2528B4" w14:textId="77777777" w:rsidR="002E5AB9" w:rsidRDefault="002E5AB9" w:rsidP="002E5AB9"/>
    <w:p w14:paraId="71243D18" w14:textId="77777777" w:rsidR="00F23EFE" w:rsidRDefault="00F23EFE" w:rsidP="00F23EFE">
      <w:proofErr w:type="gramStart"/>
      <w:r>
        <w:t>you</w:t>
      </w:r>
      <w:proofErr w:type="gramEnd"/>
      <w:r>
        <w:t xml:space="preserve"> bring nothing but anger.  Just the thought of you brings emotions of anger and sadness to my mind.  </w:t>
      </w:r>
    </w:p>
    <w:p w14:paraId="0E0BAE23" w14:textId="77777777" w:rsidR="00F23EFE" w:rsidRDefault="00F23EFE" w:rsidP="002E5AB9"/>
    <w:p w14:paraId="4F8CE288" w14:textId="77777777" w:rsidR="00047217" w:rsidRDefault="00047217" w:rsidP="002E5AB9"/>
    <w:p w14:paraId="4039D372" w14:textId="77777777" w:rsidR="00866202" w:rsidRDefault="00866202" w:rsidP="002E5AB9"/>
    <w:p w14:paraId="6F7EC5BA" w14:textId="77777777" w:rsidR="00866202" w:rsidRDefault="00866202" w:rsidP="00866202"/>
    <w:p w14:paraId="6D745592" w14:textId="77777777" w:rsidR="00866202" w:rsidRDefault="00866202" w:rsidP="00866202">
      <w:r>
        <w:t xml:space="preserve">I just wanted to tell you these things at some point when my life settles, and come find you and tell you this. I don’t know when my life will settle now. It’s not clear. But more importantly, maybe you’ll forget that this happened, and may only remember vaguely these details that are so crystal clear. </w:t>
      </w:r>
    </w:p>
    <w:p w14:paraId="05718818" w14:textId="77777777" w:rsidR="00866202" w:rsidRDefault="00866202" w:rsidP="002E5AB9"/>
    <w:p w14:paraId="36A146C5" w14:textId="331068B3" w:rsidR="002E5AB9" w:rsidRDefault="002E5AB9" w:rsidP="002E5AB9">
      <w:r>
        <w:t xml:space="preserve">I’m writing this with the possibility that you might know what I’m saying above, and connect with it. Just that possibility that these thoughts of mine are </w:t>
      </w:r>
      <w:proofErr w:type="gramStart"/>
      <w:r>
        <w:t>normal ,</w:t>
      </w:r>
      <w:proofErr w:type="gramEnd"/>
      <w:r>
        <w:t xml:space="preserve"> and that I’m making sense,  makes it a reality r</w:t>
      </w:r>
      <w:r w:rsidR="004444DE">
        <w:t xml:space="preserve">ather than just a dream for me, is what keeps me going in this life. </w:t>
      </w:r>
    </w:p>
    <w:p w14:paraId="720D4CB3" w14:textId="77777777" w:rsidR="008F2C84" w:rsidRDefault="008F2C84"/>
    <w:p w14:paraId="584E4277" w14:textId="5505EE1C" w:rsidR="002E5AB9" w:rsidRDefault="0049080D">
      <w:r>
        <w:t xml:space="preserve">By sharing it with you, these thoughts in my mind become real, rather than just fictitious.  </w:t>
      </w:r>
    </w:p>
    <w:p w14:paraId="4D58C5C5" w14:textId="77777777" w:rsidR="002E5AB9" w:rsidRDefault="002E5AB9"/>
    <w:p w14:paraId="6C5787A6" w14:textId="77777777" w:rsidR="00B17412" w:rsidRDefault="00B17412" w:rsidP="00B17412">
      <w:r>
        <w:t xml:space="preserve">These thoughts I’ve had were always there.  I knew they were there.  I just never formulated them. </w:t>
      </w:r>
      <w:proofErr w:type="spellStart"/>
      <w:r>
        <w:t>Acutally</w:t>
      </w:r>
      <w:proofErr w:type="spellEnd"/>
      <w:r>
        <w:t xml:space="preserve">, Several months ago, I was hoping to someday formulate the various thoughts I have and tell you. </w:t>
      </w:r>
    </w:p>
    <w:p w14:paraId="4AA4DAFA" w14:textId="38CDF06A" w:rsidR="00047217" w:rsidRDefault="00B17412" w:rsidP="00B17412">
      <w:r>
        <w:t xml:space="preserve">This is why you are relevant to my life, and that’s why I conscientiously remember all of you. </w:t>
      </w:r>
    </w:p>
    <w:p w14:paraId="37F55CF9" w14:textId="77777777" w:rsidR="00047217" w:rsidRDefault="00047217" w:rsidP="00B17412"/>
    <w:p w14:paraId="201EF655" w14:textId="77777777" w:rsidR="0049080D" w:rsidRDefault="0049080D" w:rsidP="0049080D"/>
    <w:p w14:paraId="5EDCE967" w14:textId="77777777" w:rsidR="0049080D" w:rsidRDefault="0049080D" w:rsidP="0049080D">
      <w:r>
        <w:t xml:space="preserve">So, I don’t know when I could come.   </w:t>
      </w:r>
    </w:p>
    <w:p w14:paraId="724B0DCD" w14:textId="77777777" w:rsidR="00D664D6" w:rsidRDefault="00D664D6" w:rsidP="0049080D"/>
    <w:p w14:paraId="4E048102" w14:textId="77777777" w:rsidR="00D664D6" w:rsidRDefault="00D664D6" w:rsidP="00D664D6"/>
    <w:p w14:paraId="1DD6067D" w14:textId="77777777" w:rsidR="00D664D6" w:rsidRDefault="00D664D6" w:rsidP="00D664D6">
      <w:pPr>
        <w:rPr>
          <w:highlight w:val="magenta"/>
        </w:rPr>
      </w:pPr>
      <w:r>
        <w:t xml:space="preserve">I could have been a better communicator, and I could have gone through my life ever talking and connecting with him.  Understand his values. The most important </w:t>
      </w:r>
      <w:r>
        <w:lastRenderedPageBreak/>
        <w:t xml:space="preserve">thing you’ve done for me is </w:t>
      </w:r>
      <w:proofErr w:type="gramStart"/>
      <w:r>
        <w:t>help</w:t>
      </w:r>
      <w:proofErr w:type="gramEnd"/>
      <w:r>
        <w:t xml:space="preserve"> connect to one particular </w:t>
      </w:r>
      <w:r w:rsidRPr="00464B78">
        <w:rPr>
          <w:highlight w:val="magenta"/>
        </w:rPr>
        <w:t>person in my life: my father.</w:t>
      </w:r>
      <w:r>
        <w:rPr>
          <w:highlight w:val="magenta"/>
        </w:rPr>
        <w:t xml:space="preserve">   </w:t>
      </w:r>
    </w:p>
    <w:p w14:paraId="445D6550" w14:textId="77777777" w:rsidR="00D664D6" w:rsidRDefault="00D664D6" w:rsidP="0049080D"/>
    <w:p w14:paraId="5BF2FC0B" w14:textId="77777777" w:rsidR="0049080D" w:rsidRDefault="0049080D" w:rsidP="0049080D"/>
    <w:p w14:paraId="13BC13DB" w14:textId="77777777" w:rsidR="0049080D" w:rsidRDefault="0049080D" w:rsidP="0049080D">
      <w:r>
        <w:t xml:space="preserve">It’s funny how little interactions really define you.   Not really the big ones. Not these lectures. No classes, not qualifying exams. No visiting research in Paris and Switzerland.  </w:t>
      </w:r>
    </w:p>
    <w:p w14:paraId="1CCA8362" w14:textId="77777777" w:rsidR="0049080D" w:rsidRDefault="0049080D" w:rsidP="00B17412"/>
    <w:p w14:paraId="5AFC874F" w14:textId="5B675D0E" w:rsidR="00047217" w:rsidRDefault="00094B36" w:rsidP="00B17412">
      <w:proofErr w:type="gramStart"/>
      <w:r>
        <w:t>substantiated</w:t>
      </w:r>
      <w:proofErr w:type="gramEnd"/>
      <w:r>
        <w:t xml:space="preserve"> by the fact that I used to have lots of trouble talking to him about women.</w:t>
      </w:r>
    </w:p>
    <w:p w14:paraId="6CFE846C" w14:textId="77777777" w:rsidR="00047217" w:rsidRDefault="00047217" w:rsidP="00B17412"/>
    <w:p w14:paraId="25612A5C" w14:textId="31719219" w:rsidR="00B17412" w:rsidRDefault="00047217" w:rsidP="00B17412">
      <w:r>
        <w:t xml:space="preserve">The above lesson I learned that day is what has kept me going through the breakup. </w:t>
      </w:r>
    </w:p>
    <w:p w14:paraId="1BA2DAEC" w14:textId="77777777" w:rsidR="00B17412" w:rsidRDefault="00B17412" w:rsidP="00B17412"/>
    <w:p w14:paraId="51B55EDC" w14:textId="77777777" w:rsidR="00B17412" w:rsidRDefault="00B17412" w:rsidP="00B17412">
      <w:r>
        <w:t xml:space="preserve">This is why I keep writing to you.  You are just some random people, and under the circumstances, it doesn’t make sense to keep talking.  </w:t>
      </w:r>
    </w:p>
    <w:p w14:paraId="3604F092" w14:textId="77777777" w:rsidR="00B17412" w:rsidRDefault="00B17412" w:rsidP="00B17412"/>
    <w:p w14:paraId="72D0019E" w14:textId="77777777" w:rsidR="002E5AB9" w:rsidRDefault="002E5AB9"/>
    <w:p w14:paraId="30DAF1A7" w14:textId="77777777" w:rsidR="002E5AB9" w:rsidRDefault="002E5AB9"/>
    <w:p w14:paraId="6E8D1B91" w14:textId="77777777" w:rsidR="007A138A" w:rsidRDefault="007A138A" w:rsidP="007A138A"/>
    <w:p w14:paraId="5A755E38" w14:textId="36677DD1" w:rsidR="002E5AB9" w:rsidRDefault="007A138A" w:rsidP="007A138A">
      <w:r>
        <w:t xml:space="preserve">I probably shouldn’t have said the part about “I don’t care what your daughters think”, but I wrote whatever.  </w:t>
      </w:r>
    </w:p>
    <w:p w14:paraId="63AC8047" w14:textId="77777777" w:rsidR="002E5AB9" w:rsidRDefault="002E5AB9"/>
    <w:p w14:paraId="6BC2203F" w14:textId="77777777" w:rsidR="002E5AB9" w:rsidRDefault="002E5AB9"/>
    <w:p w14:paraId="115C05C7" w14:textId="77777777" w:rsidR="002E5AB9" w:rsidRDefault="002E5AB9"/>
    <w:p w14:paraId="1256648F" w14:textId="77777777" w:rsidR="002E5AB9" w:rsidRDefault="002E5AB9"/>
    <w:p w14:paraId="175C7D72" w14:textId="77777777" w:rsidR="002E5AB9" w:rsidRDefault="002E5AB9"/>
    <w:p w14:paraId="034455AF" w14:textId="77777777" w:rsidR="00210F65" w:rsidRDefault="00210F65">
      <w:r>
        <w:t xml:space="preserve">Saying angry thoughts doesn’t really give me satisfaction.  Writing to you what you’ve done gives me satisfaction. </w:t>
      </w:r>
    </w:p>
    <w:p w14:paraId="6F97C85A" w14:textId="77777777" w:rsidR="00210F65" w:rsidRDefault="00210F65"/>
    <w:p w14:paraId="2CEE243A" w14:textId="77777777" w:rsidR="008F2C84" w:rsidRDefault="008F2C84">
      <w:r>
        <w:t xml:space="preserve">I really don’t think I’d be what I am if wasn’t for the randomness.  I felt that this is a big enough </w:t>
      </w:r>
      <w:proofErr w:type="gramStart"/>
      <w:r>
        <w:t>statement, that</w:t>
      </w:r>
      <w:proofErr w:type="gramEnd"/>
      <w:r>
        <w:t xml:space="preserve"> I should write it out to tell you. </w:t>
      </w:r>
    </w:p>
    <w:p w14:paraId="46F09578" w14:textId="77777777" w:rsidR="00DA12B7" w:rsidRDefault="00DA12B7"/>
    <w:p w14:paraId="16A2F29D" w14:textId="77777777" w:rsidR="00DA12B7" w:rsidRDefault="00DA12B7">
      <w:r>
        <w:t xml:space="preserve">And if you didn’t call me, I wouldn’t have become what I am.  </w:t>
      </w:r>
    </w:p>
    <w:p w14:paraId="7B81E499" w14:textId="254C329D" w:rsidR="00520BB0" w:rsidRDefault="00DA12B7">
      <w:r>
        <w:t xml:space="preserve">I wouldn’t have thought that a casual </w:t>
      </w:r>
      <w:proofErr w:type="spellStart"/>
      <w:r>
        <w:t>meetup</w:t>
      </w:r>
      <w:proofErr w:type="spellEnd"/>
      <w:r>
        <w:t xml:space="preserve"> </w:t>
      </w:r>
      <w:proofErr w:type="gramStart"/>
      <w:r>
        <w:t>can</w:t>
      </w:r>
      <w:proofErr w:type="gramEnd"/>
      <w:r>
        <w:t xml:space="preserve"> change a </w:t>
      </w:r>
      <w:r w:rsidR="00EE4091">
        <w:t xml:space="preserve">mindset like this. But it has.  </w:t>
      </w:r>
      <w:r w:rsidR="00520BB0">
        <w:t xml:space="preserve">As someone who has impacted me, I write because I think you should know this. We shouldn’t talk anymore as it makes sense. </w:t>
      </w:r>
      <w:proofErr w:type="gramStart"/>
      <w:r w:rsidR="00520BB0">
        <w:t>Too many complications.</w:t>
      </w:r>
      <w:proofErr w:type="gramEnd"/>
      <w:r w:rsidR="00520BB0">
        <w:t xml:space="preserve"> But I can’t continue throughout my life without letting you know where the conflicting feelings come from, and the fact that I don’t get that much satisfaction in holding in the anger and making you feel the pain, and would rather tell you the good. </w:t>
      </w:r>
      <w:r w:rsidR="001433FE">
        <w:t xml:space="preserve"> </w:t>
      </w:r>
    </w:p>
    <w:p w14:paraId="412BC96D" w14:textId="77777777" w:rsidR="00520BB0" w:rsidRDefault="00520BB0"/>
    <w:p w14:paraId="47DB4093" w14:textId="77777777" w:rsidR="00EE4091" w:rsidRDefault="00EE4091">
      <w:r>
        <w:t>I don’t believe in spiritual things, and a set of random circumstances does this. Y</w:t>
      </w:r>
    </w:p>
    <w:p w14:paraId="41492969" w14:textId="77777777" w:rsidR="00EE4091" w:rsidRDefault="00EE4091">
      <w:r>
        <w:t xml:space="preserve">You made a difference in my life.   </w:t>
      </w:r>
    </w:p>
    <w:p w14:paraId="71C81B0E" w14:textId="00264C6B" w:rsidR="00D954E9" w:rsidRDefault="00EE4091" w:rsidP="00D954E9">
      <w:r>
        <w:t>T</w:t>
      </w:r>
      <w:r w:rsidR="00520BB0">
        <w:t xml:space="preserve">he impact you’ve had the test of time. </w:t>
      </w:r>
    </w:p>
    <w:p w14:paraId="24C2D735" w14:textId="77777777" w:rsidR="00D954E9" w:rsidRDefault="00D954E9" w:rsidP="00D954E9"/>
    <w:p w14:paraId="61C6CE1D" w14:textId="3C29A92F" w:rsidR="00D954E9" w:rsidRDefault="001433FE" w:rsidP="00D954E9">
      <w:r>
        <w:t xml:space="preserve">I’ve tried to tell him this. </w:t>
      </w:r>
    </w:p>
    <w:p w14:paraId="4C750789" w14:textId="77777777" w:rsidR="001433FE" w:rsidRDefault="001433FE" w:rsidP="00D954E9"/>
    <w:p w14:paraId="22DE21C7" w14:textId="1847061B" w:rsidR="00D954E9" w:rsidRDefault="001433FE" w:rsidP="00D954E9">
      <w:r>
        <w:lastRenderedPageBreak/>
        <w:t xml:space="preserve">In his eyes, it’s a blip that really makes no difference in my life. It seems clear that you don’t matter all that much to them. </w:t>
      </w:r>
    </w:p>
    <w:p w14:paraId="3EC290B5" w14:textId="77777777" w:rsidR="00D954E9" w:rsidRDefault="00D954E9" w:rsidP="00D954E9"/>
    <w:p w14:paraId="403C9A37" w14:textId="77777777" w:rsidR="00D954E9" w:rsidRDefault="00D954E9" w:rsidP="00D954E9"/>
    <w:p w14:paraId="6FF4F729" w14:textId="77777777" w:rsidR="00D954E9" w:rsidRDefault="00D954E9" w:rsidP="00D954E9"/>
    <w:p w14:paraId="23BACF2A" w14:textId="77777777" w:rsidR="00D954E9" w:rsidRDefault="00D954E9" w:rsidP="00D954E9"/>
    <w:p w14:paraId="50AA4E0E" w14:textId="77777777" w:rsidR="00D954E9" w:rsidRDefault="00D954E9" w:rsidP="00D954E9"/>
    <w:p w14:paraId="30815A16" w14:textId="77777777" w:rsidR="00D954E9" w:rsidRDefault="00D954E9" w:rsidP="00D954E9"/>
    <w:p w14:paraId="6D69C027" w14:textId="77777777" w:rsidR="00D954E9" w:rsidRDefault="00D954E9" w:rsidP="00D954E9"/>
    <w:p w14:paraId="0CFD80EC" w14:textId="77777777" w:rsidR="00D954E9" w:rsidRDefault="00D954E9" w:rsidP="00D954E9"/>
    <w:p w14:paraId="74478ECF" w14:textId="77777777" w:rsidR="00D954E9" w:rsidRDefault="00D954E9" w:rsidP="00D954E9"/>
    <w:p w14:paraId="783E9A6D" w14:textId="77777777" w:rsidR="00D954E9" w:rsidRDefault="00D954E9" w:rsidP="00D954E9"/>
    <w:p w14:paraId="14B731ED" w14:textId="77777777" w:rsidR="00D954E9" w:rsidRDefault="00D954E9" w:rsidP="00D954E9"/>
    <w:p w14:paraId="5302FAFB" w14:textId="77777777" w:rsidR="00D954E9" w:rsidRDefault="00D954E9" w:rsidP="00D954E9"/>
    <w:p w14:paraId="34635DA1" w14:textId="77777777" w:rsidR="00D954E9" w:rsidRDefault="00D954E9" w:rsidP="00D954E9"/>
    <w:p w14:paraId="630BB949" w14:textId="77777777" w:rsidR="00D954E9" w:rsidRDefault="00D954E9" w:rsidP="00D954E9"/>
    <w:p w14:paraId="53D01084" w14:textId="77777777" w:rsidR="00D954E9" w:rsidRDefault="00D954E9" w:rsidP="00D954E9"/>
    <w:p w14:paraId="7016807A" w14:textId="77777777" w:rsidR="00D954E9" w:rsidRDefault="00D954E9" w:rsidP="00D954E9"/>
    <w:p w14:paraId="2A4BB112" w14:textId="77777777" w:rsidR="00D954E9" w:rsidRDefault="00D954E9" w:rsidP="00D954E9"/>
    <w:p w14:paraId="536DD977" w14:textId="77777777" w:rsidR="00910614" w:rsidRDefault="00910614" w:rsidP="00D954E9"/>
    <w:p w14:paraId="383C7B3B" w14:textId="77777777" w:rsidR="00910614" w:rsidRDefault="00910614" w:rsidP="00D954E9"/>
    <w:p w14:paraId="035052F0" w14:textId="77777777" w:rsidR="00910614" w:rsidRDefault="00910614" w:rsidP="00D954E9"/>
    <w:p w14:paraId="3B8A861F" w14:textId="77777777" w:rsidR="00910614" w:rsidRDefault="00910614" w:rsidP="00D954E9"/>
    <w:p w14:paraId="4C48314C" w14:textId="77777777" w:rsidR="00910614" w:rsidRDefault="00910614" w:rsidP="00D954E9"/>
    <w:p w14:paraId="08981FE2" w14:textId="77777777" w:rsidR="00910614" w:rsidRDefault="00910614" w:rsidP="00D954E9"/>
    <w:p w14:paraId="4F0BCA76" w14:textId="77777777" w:rsidR="00910614" w:rsidRDefault="00910614" w:rsidP="00D954E9"/>
    <w:p w14:paraId="1262F4E6" w14:textId="77777777" w:rsidR="00910614" w:rsidRDefault="00910614" w:rsidP="00D954E9"/>
    <w:p w14:paraId="7959E1D6" w14:textId="77777777" w:rsidR="00910614" w:rsidRDefault="00910614" w:rsidP="00D954E9"/>
    <w:p w14:paraId="08F72023" w14:textId="77777777" w:rsidR="000E7067" w:rsidRDefault="000E7067" w:rsidP="00D954E9"/>
    <w:p w14:paraId="0B9892CB" w14:textId="77777777" w:rsidR="000E7067" w:rsidRDefault="000E7067" w:rsidP="00D954E9"/>
    <w:p w14:paraId="7744326F" w14:textId="77777777" w:rsidR="000E7067" w:rsidRDefault="000E7067" w:rsidP="00D954E9"/>
    <w:p w14:paraId="0E4FD17A" w14:textId="77777777" w:rsidR="000E7067" w:rsidRDefault="000E7067" w:rsidP="00D954E9"/>
    <w:p w14:paraId="2723E042" w14:textId="77777777" w:rsidR="000E7067" w:rsidRDefault="000E7067" w:rsidP="00D954E9"/>
    <w:p w14:paraId="265EFA87" w14:textId="77777777" w:rsidR="000E7067" w:rsidRDefault="000E7067" w:rsidP="00D954E9"/>
    <w:p w14:paraId="24BDC983" w14:textId="77777777" w:rsidR="000E7067" w:rsidRDefault="000E7067" w:rsidP="00D954E9"/>
    <w:p w14:paraId="1FE87079" w14:textId="77777777" w:rsidR="000E7067" w:rsidRDefault="000E7067" w:rsidP="00D954E9"/>
    <w:p w14:paraId="332F892E" w14:textId="77777777" w:rsidR="000E7067" w:rsidRDefault="000E7067" w:rsidP="00D954E9"/>
    <w:p w14:paraId="41AE7E88" w14:textId="77777777" w:rsidR="000E7067" w:rsidRDefault="000E7067" w:rsidP="00D954E9"/>
    <w:p w14:paraId="5E38F28F" w14:textId="77777777" w:rsidR="000E7067" w:rsidRDefault="000E7067" w:rsidP="00D954E9"/>
    <w:p w14:paraId="49BE38E8" w14:textId="77777777" w:rsidR="000E7067" w:rsidRDefault="000E7067" w:rsidP="00D954E9"/>
    <w:p w14:paraId="0839B71F" w14:textId="77777777" w:rsidR="00910614" w:rsidRDefault="00910614" w:rsidP="00D954E9"/>
    <w:p w14:paraId="233967E4" w14:textId="77777777" w:rsidR="000E7067" w:rsidRDefault="000E7067" w:rsidP="000E7067">
      <w:r>
        <w:t xml:space="preserve">That was </w:t>
      </w:r>
      <w:proofErr w:type="gramStart"/>
      <w:r>
        <w:t>me</w:t>
      </w:r>
      <w:proofErr w:type="gramEnd"/>
      <w:r>
        <w:t xml:space="preserve">, and I’m not sorry for feeling such sadness.  </w:t>
      </w:r>
    </w:p>
    <w:p w14:paraId="6C535D4F" w14:textId="77777777" w:rsidR="000E7067" w:rsidRDefault="000E7067" w:rsidP="000E7067">
      <w:r>
        <w:t xml:space="preserve"> </w:t>
      </w:r>
    </w:p>
    <w:p w14:paraId="552F847A" w14:textId="77777777" w:rsidR="000E7067" w:rsidRDefault="000E7067" w:rsidP="000E7067">
      <w:r>
        <w:t xml:space="preserve">I write to you because I have lost any self-dignity I </w:t>
      </w:r>
      <w:proofErr w:type="gramStart"/>
      <w:r>
        <w:t>have .</w:t>
      </w:r>
      <w:proofErr w:type="gramEnd"/>
      <w:r>
        <w:t xml:space="preserve">  I am not writing </w:t>
      </w:r>
      <w:proofErr w:type="gramStart"/>
      <w:r>
        <w:t>to  apologize</w:t>
      </w:r>
      <w:proofErr w:type="gramEnd"/>
      <w:r>
        <w:t xml:space="preserve">, because I expressed my anger, and there’s nothing I can do about it.  </w:t>
      </w:r>
    </w:p>
    <w:p w14:paraId="1AFA2200" w14:textId="77777777" w:rsidR="000E7067" w:rsidRDefault="000E7067" w:rsidP="000E7067">
      <w:r>
        <w:lastRenderedPageBreak/>
        <w:t xml:space="preserve">I don’t want to try to apologize. There’s no point. I’m not supposed to be talking to you anymore. </w:t>
      </w:r>
    </w:p>
    <w:p w14:paraId="2932D4CA" w14:textId="77777777" w:rsidR="00910614" w:rsidRDefault="00910614" w:rsidP="00D954E9"/>
    <w:p w14:paraId="1E1A0986" w14:textId="77777777" w:rsidR="00910614" w:rsidRDefault="00910614" w:rsidP="00D954E9"/>
    <w:p w14:paraId="67EC1FBC" w14:textId="77777777" w:rsidR="00910614" w:rsidRDefault="00910614" w:rsidP="00D954E9"/>
    <w:p w14:paraId="688A6921" w14:textId="77777777" w:rsidR="00910614" w:rsidRDefault="00910614" w:rsidP="00D954E9"/>
    <w:p w14:paraId="31F66FAB" w14:textId="77777777" w:rsidR="00910614" w:rsidRDefault="00910614" w:rsidP="00910614">
      <w:r>
        <w:t xml:space="preserve">This email was out of anger. It was not a thanks email. </w:t>
      </w:r>
    </w:p>
    <w:p w14:paraId="5626C7DD" w14:textId="77777777" w:rsidR="00910614" w:rsidRDefault="00910614" w:rsidP="00910614"/>
    <w:p w14:paraId="28CE53D6" w14:textId="77777777" w:rsidR="00910614" w:rsidRDefault="00910614" w:rsidP="00910614">
      <w:r>
        <w:t xml:space="preserve">1. Explain what we decided: </w:t>
      </w:r>
    </w:p>
    <w:p w14:paraId="0E72F776" w14:textId="77777777" w:rsidR="00910614" w:rsidRDefault="00910614" w:rsidP="00910614"/>
    <w:p w14:paraId="6B8C1E9D" w14:textId="77777777" w:rsidR="00910614" w:rsidRDefault="00910614" w:rsidP="00910614"/>
    <w:p w14:paraId="797F6870" w14:textId="77777777" w:rsidR="00910614" w:rsidRDefault="00910614" w:rsidP="00910614">
      <w:r>
        <w:t xml:space="preserve">On the surface it’s a pointless message anyways that really says nothing. </w:t>
      </w:r>
    </w:p>
    <w:p w14:paraId="20EFFE2B" w14:textId="77777777" w:rsidR="00910614" w:rsidRDefault="00910614" w:rsidP="00D954E9"/>
    <w:p w14:paraId="34D4D6FB" w14:textId="77777777" w:rsidR="00D954E9" w:rsidRDefault="00D954E9" w:rsidP="00D954E9"/>
    <w:p w14:paraId="6448340C" w14:textId="77777777" w:rsidR="00D954E9" w:rsidRDefault="00D954E9" w:rsidP="00D954E9"/>
    <w:p w14:paraId="41019A88" w14:textId="77777777" w:rsidR="00D954E9" w:rsidRDefault="00D954E9" w:rsidP="00D954E9"/>
    <w:p w14:paraId="00B34C22" w14:textId="77777777" w:rsidR="00D954E9" w:rsidRDefault="00D954E9" w:rsidP="00D954E9">
      <w:r>
        <w:t xml:space="preserve">There were some other pressing matters to deal with anyways, and we didn’t talk much. </w:t>
      </w:r>
    </w:p>
    <w:p w14:paraId="797C53BE" w14:textId="77777777" w:rsidR="00D954E9" w:rsidRDefault="00D954E9" w:rsidP="00D954E9"/>
    <w:p w14:paraId="31A5A459" w14:textId="77777777" w:rsidR="00D954E9" w:rsidRDefault="00D954E9" w:rsidP="00D954E9"/>
    <w:p w14:paraId="3A9EC72B" w14:textId="77777777" w:rsidR="00D954E9" w:rsidRDefault="00D954E9" w:rsidP="00D954E9">
      <w:r>
        <w:t xml:space="preserve">That if I ever come into contact with you again, this is what I tell you, and I should never talk again. </w:t>
      </w:r>
    </w:p>
    <w:p w14:paraId="784B987B" w14:textId="77777777" w:rsidR="00D954E9" w:rsidRDefault="00D954E9" w:rsidP="00D954E9"/>
    <w:p w14:paraId="07259B0D" w14:textId="77777777" w:rsidR="00D954E9" w:rsidRDefault="00D954E9" w:rsidP="00D954E9">
      <w:r>
        <w:t xml:space="preserve">I write this, because behind the message is a sad, disturbed mind of mine. </w:t>
      </w:r>
    </w:p>
    <w:p w14:paraId="48B9F8A5" w14:textId="77777777" w:rsidR="00D954E9" w:rsidRDefault="00D954E9" w:rsidP="00D954E9">
      <w:r>
        <w:t xml:space="preserve"> </w:t>
      </w:r>
    </w:p>
    <w:p w14:paraId="2184B141" w14:textId="77777777" w:rsidR="00D954E9" w:rsidRDefault="00D954E9" w:rsidP="00D954E9">
      <w:proofErr w:type="gramStart"/>
      <w:r>
        <w:t>and</w:t>
      </w:r>
      <w:proofErr w:type="gramEnd"/>
      <w:r>
        <w:t xml:space="preserve"> don’t bother writing.  I said everything I needed to. All is good.  </w:t>
      </w:r>
    </w:p>
    <w:p w14:paraId="7A90BFE2" w14:textId="77777777" w:rsidR="00D954E9" w:rsidRDefault="00D954E9" w:rsidP="00D954E9"/>
    <w:p w14:paraId="1E1E46ED" w14:textId="77777777" w:rsidR="00D954E9" w:rsidRDefault="00D954E9" w:rsidP="00D954E9">
      <w:r>
        <w:t xml:space="preserve">He’s absolutely right in everything he told me. However, I still choose to write to you once more.  It’s taken me some time to tell you, but I’m writing on my own to tell you that this is not true.  He told me the day you called. </w:t>
      </w:r>
    </w:p>
    <w:p w14:paraId="0A93B576" w14:textId="77777777" w:rsidR="00D954E9" w:rsidRDefault="00D954E9" w:rsidP="00D954E9"/>
    <w:p w14:paraId="5FA52EA8" w14:textId="77777777" w:rsidR="00D954E9" w:rsidRDefault="00D954E9" w:rsidP="00D954E9">
      <w:r>
        <w:t xml:space="preserve">2. Say that it’s not true </w:t>
      </w:r>
    </w:p>
    <w:p w14:paraId="5EFBC51C" w14:textId="77777777" w:rsidR="00D954E9" w:rsidRDefault="00D954E9" w:rsidP="00D954E9">
      <w:r>
        <w:t xml:space="preserve">My dad told me the day you called. I thought I had forgotten about you and things were just normal, and what happened between us didn’t have any impact on me </w:t>
      </w:r>
      <w:proofErr w:type="spellStart"/>
      <w:r>
        <w:t>anmore</w:t>
      </w:r>
      <w:proofErr w:type="spellEnd"/>
      <w:r>
        <w:t xml:space="preserve">. </w:t>
      </w:r>
    </w:p>
    <w:p w14:paraId="7BC5BA74" w14:textId="77777777" w:rsidR="00D954E9" w:rsidRDefault="00D954E9" w:rsidP="00D954E9"/>
    <w:p w14:paraId="6B8EFAEF" w14:textId="77777777" w:rsidR="00D954E9" w:rsidRDefault="00D954E9" w:rsidP="00D954E9">
      <w:r>
        <w:t xml:space="preserve">I’m having a hard time just keeping this artificialness going on that I have when we talk. </w:t>
      </w:r>
    </w:p>
    <w:p w14:paraId="041CAFD6" w14:textId="77777777" w:rsidR="00910614" w:rsidRDefault="00910614" w:rsidP="00D954E9"/>
    <w:p w14:paraId="5B926734" w14:textId="77777777" w:rsidR="00910614" w:rsidRDefault="00910614" w:rsidP="00D954E9"/>
    <w:p w14:paraId="1A8E1427" w14:textId="77777777" w:rsidR="00910614" w:rsidRDefault="00910614" w:rsidP="00D954E9"/>
    <w:p w14:paraId="5EBB5D3F" w14:textId="77777777" w:rsidR="00910614" w:rsidRDefault="00910614" w:rsidP="00910614"/>
    <w:p w14:paraId="54F51E37" w14:textId="77777777" w:rsidR="00910614" w:rsidRDefault="00910614" w:rsidP="00910614"/>
    <w:p w14:paraId="5A950623" w14:textId="77777777" w:rsidR="00910614" w:rsidRDefault="00910614" w:rsidP="00910614"/>
    <w:p w14:paraId="2219449C" w14:textId="77777777" w:rsidR="00910614" w:rsidRDefault="00910614" w:rsidP="00910614"/>
    <w:p w14:paraId="3E69CA9F" w14:textId="77777777" w:rsidR="00910614" w:rsidRDefault="00910614" w:rsidP="00910614">
      <w:r>
        <w:lastRenderedPageBreak/>
        <w:t xml:space="preserve">I wouldn’t keep writing and bothering, and I would get bored if I couldn’t get over the fact that </w:t>
      </w:r>
      <w:proofErr w:type="spellStart"/>
      <w:r>
        <w:t>Asmita</w:t>
      </w:r>
      <w:proofErr w:type="spellEnd"/>
      <w:r>
        <w:t xml:space="preserve"> wouldn’t go to dinner with me. </w:t>
      </w:r>
      <w:proofErr w:type="spellStart"/>
      <w:proofErr w:type="gramStart"/>
      <w:r>
        <w:t>Manjiree</w:t>
      </w:r>
      <w:proofErr w:type="spellEnd"/>
      <w:r>
        <w:t xml:space="preserve">  .</w:t>
      </w:r>
      <w:proofErr w:type="gramEnd"/>
      <w:r>
        <w:t xml:space="preserve">  It’s the fact that you wouldn’t go on a date with me. </w:t>
      </w:r>
    </w:p>
    <w:p w14:paraId="7B8F0735" w14:textId="77777777" w:rsidR="00910614" w:rsidRDefault="00910614" w:rsidP="00910614"/>
    <w:p w14:paraId="57A7E2F9" w14:textId="77777777" w:rsidR="00910614" w:rsidRDefault="00910614" w:rsidP="00D954E9"/>
    <w:p w14:paraId="673D9A55" w14:textId="77777777" w:rsidR="00D954E9" w:rsidRDefault="00D954E9" w:rsidP="00D954E9"/>
    <w:p w14:paraId="4156A44B" w14:textId="77777777" w:rsidR="00D954E9" w:rsidRDefault="00D954E9" w:rsidP="00D954E9">
      <w:r>
        <w:t xml:space="preserve">3. What I want to do: </w:t>
      </w:r>
    </w:p>
    <w:p w14:paraId="33E99CED" w14:textId="77777777" w:rsidR="00D954E9" w:rsidRDefault="00D954E9" w:rsidP="00D954E9"/>
    <w:p w14:paraId="2435F51C" w14:textId="77777777" w:rsidR="00D954E9" w:rsidRDefault="00D954E9" w:rsidP="00D954E9">
      <w:r>
        <w:t xml:space="preserve">I have an urge to tell you what actually happened, because while I wanted to write this (along with other emails/calls) and it made me feel good for a day, it wasn’t satisfying. </w:t>
      </w:r>
    </w:p>
    <w:p w14:paraId="4508F1D0" w14:textId="77777777" w:rsidR="00D954E9" w:rsidRDefault="00D954E9" w:rsidP="00D954E9"/>
    <w:p w14:paraId="03318CB6" w14:textId="77777777" w:rsidR="00D954E9" w:rsidRDefault="00D954E9" w:rsidP="00D954E9">
      <w:r>
        <w:t xml:space="preserve">3. Explain the cause of the situation </w:t>
      </w:r>
    </w:p>
    <w:p w14:paraId="6DA7DA3B" w14:textId="77777777" w:rsidR="00505772" w:rsidRDefault="00505772" w:rsidP="00505772"/>
    <w:p w14:paraId="5B6BFC5F" w14:textId="77777777" w:rsidR="00505772" w:rsidRDefault="00505772" w:rsidP="00505772"/>
    <w:p w14:paraId="5D352F95" w14:textId="77777777" w:rsidR="00D24D03" w:rsidRDefault="00D24D03" w:rsidP="00505772"/>
    <w:p w14:paraId="3604BA45" w14:textId="77777777" w:rsidR="00D24D03" w:rsidRDefault="00D24D03" w:rsidP="00D24D03">
      <w:r>
        <w:t>I told my dad about this, and he sees my pain, but his solution is to blank you out.</w:t>
      </w:r>
    </w:p>
    <w:p w14:paraId="6E6AC946" w14:textId="77777777" w:rsidR="00D24D03" w:rsidRDefault="00D24D03" w:rsidP="00D24D03">
      <w:r>
        <w:t xml:space="preserve"> </w:t>
      </w:r>
    </w:p>
    <w:p w14:paraId="11B864F7" w14:textId="77777777" w:rsidR="00D24D03" w:rsidRDefault="00D24D03" w:rsidP="00D24D03">
      <w:r>
        <w:t xml:space="preserve">I haven’t uttered you ever to my mom, and my dad never talked about you after this email. He was much less worried about this email then the fact that I was feeling really down, and honestly didn’t care one bit.  </w:t>
      </w:r>
    </w:p>
    <w:p w14:paraId="5C6F545F" w14:textId="77777777" w:rsidR="00D24D03" w:rsidRDefault="00D24D03" w:rsidP="00505772"/>
    <w:p w14:paraId="58BDBAED" w14:textId="77777777" w:rsidR="00505772" w:rsidRDefault="00505772" w:rsidP="00505772">
      <w:r>
        <w:t xml:space="preserve">You asked me tactfully “why do you want to come over”.  Maybe it was because of </w:t>
      </w:r>
      <w:proofErr w:type="spellStart"/>
      <w:r>
        <w:t>Asmita</w:t>
      </w:r>
      <w:proofErr w:type="spellEnd"/>
      <w:r>
        <w:t xml:space="preserve"> at the time, but deep down I really wanted to understand why you would need to tell my parents to come over. When you don’t think it would be a good idea.</w:t>
      </w:r>
    </w:p>
    <w:p w14:paraId="01B8FDF4" w14:textId="77777777" w:rsidR="00505772" w:rsidRDefault="00505772" w:rsidP="00505772"/>
    <w:p w14:paraId="30F323AD" w14:textId="77777777" w:rsidR="00505772" w:rsidRDefault="00505772" w:rsidP="00505772"/>
    <w:p w14:paraId="7AAC79DD" w14:textId="77777777" w:rsidR="00505772" w:rsidRDefault="00505772" w:rsidP="00505772"/>
    <w:p w14:paraId="45CC1835" w14:textId="77777777" w:rsidR="00505772" w:rsidRDefault="00505772" w:rsidP="00505772"/>
    <w:p w14:paraId="41C98C16" w14:textId="77777777" w:rsidR="00505772" w:rsidRDefault="00505772" w:rsidP="00505772"/>
    <w:p w14:paraId="6C897133" w14:textId="77777777" w:rsidR="00D954E9" w:rsidRDefault="00D954E9"/>
    <w:sectPr w:rsidR="00D954E9" w:rsidSect="00926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4DC84" w14:textId="77777777" w:rsidR="00296231" w:rsidRDefault="00296231" w:rsidP="0049734D">
      <w:r>
        <w:separator/>
      </w:r>
    </w:p>
  </w:endnote>
  <w:endnote w:type="continuationSeparator" w:id="0">
    <w:p w14:paraId="6DD53A8E" w14:textId="77777777" w:rsidR="00296231" w:rsidRDefault="00296231" w:rsidP="0049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D21CE" w14:textId="77777777" w:rsidR="00296231" w:rsidRDefault="00296231" w:rsidP="0049734D">
      <w:r>
        <w:separator/>
      </w:r>
    </w:p>
  </w:footnote>
  <w:footnote w:type="continuationSeparator" w:id="0">
    <w:p w14:paraId="63A0035E" w14:textId="77777777" w:rsidR="00296231" w:rsidRDefault="00296231" w:rsidP="004973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F2338"/>
    <w:multiLevelType w:val="hybridMultilevel"/>
    <w:tmpl w:val="47FA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E57D3"/>
    <w:multiLevelType w:val="hybridMultilevel"/>
    <w:tmpl w:val="E27EC168"/>
    <w:lvl w:ilvl="0" w:tplc="265E3DE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6960F0"/>
    <w:multiLevelType w:val="hybridMultilevel"/>
    <w:tmpl w:val="B558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943B6"/>
    <w:multiLevelType w:val="hybridMultilevel"/>
    <w:tmpl w:val="7ED09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A0CD4"/>
    <w:multiLevelType w:val="hybridMultilevel"/>
    <w:tmpl w:val="2CB0E312"/>
    <w:lvl w:ilvl="0" w:tplc="7D4AE06C">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226993"/>
    <w:multiLevelType w:val="hybridMultilevel"/>
    <w:tmpl w:val="16AE599E"/>
    <w:lvl w:ilvl="0" w:tplc="80E694EE">
      <w:start w:val="2"/>
      <w:numFmt w:val="bullet"/>
      <w:lvlText w:val="-"/>
      <w:lvlJc w:val="left"/>
      <w:pPr>
        <w:ind w:left="880" w:hanging="360"/>
      </w:pPr>
      <w:rPr>
        <w:rFonts w:ascii="Cambria" w:eastAsiaTheme="minorEastAsia" w:hAnsi="Cambria" w:cstheme="minorBidi" w:hint="default"/>
      </w:rPr>
    </w:lvl>
    <w:lvl w:ilvl="1" w:tplc="04090003">
      <w:start w:val="1"/>
      <w:numFmt w:val="bullet"/>
      <w:lvlText w:val="o"/>
      <w:lvlJc w:val="left"/>
      <w:pPr>
        <w:ind w:left="1600" w:hanging="360"/>
      </w:pPr>
      <w:rPr>
        <w:rFonts w:ascii="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2C7"/>
    <w:rsid w:val="00003401"/>
    <w:rsid w:val="000161C5"/>
    <w:rsid w:val="00021049"/>
    <w:rsid w:val="00023A38"/>
    <w:rsid w:val="00024DCD"/>
    <w:rsid w:val="00043980"/>
    <w:rsid w:val="0004497A"/>
    <w:rsid w:val="00047217"/>
    <w:rsid w:val="00061FD6"/>
    <w:rsid w:val="00066D05"/>
    <w:rsid w:val="000758DD"/>
    <w:rsid w:val="00081F25"/>
    <w:rsid w:val="000846B6"/>
    <w:rsid w:val="000877FD"/>
    <w:rsid w:val="00090B74"/>
    <w:rsid w:val="00091BAE"/>
    <w:rsid w:val="000926D5"/>
    <w:rsid w:val="00094B36"/>
    <w:rsid w:val="000A0126"/>
    <w:rsid w:val="000A526C"/>
    <w:rsid w:val="000D4A6D"/>
    <w:rsid w:val="000E3E8A"/>
    <w:rsid w:val="000E49EA"/>
    <w:rsid w:val="000E4D98"/>
    <w:rsid w:val="000E7067"/>
    <w:rsid w:val="0010026A"/>
    <w:rsid w:val="001254B6"/>
    <w:rsid w:val="00130F84"/>
    <w:rsid w:val="00137773"/>
    <w:rsid w:val="001433FE"/>
    <w:rsid w:val="00145FA1"/>
    <w:rsid w:val="0015159A"/>
    <w:rsid w:val="001542B5"/>
    <w:rsid w:val="00171476"/>
    <w:rsid w:val="001C4820"/>
    <w:rsid w:val="001D52F1"/>
    <w:rsid w:val="001D7A5A"/>
    <w:rsid w:val="001E20B4"/>
    <w:rsid w:val="001E2C6F"/>
    <w:rsid w:val="00210F65"/>
    <w:rsid w:val="00214764"/>
    <w:rsid w:val="00221436"/>
    <w:rsid w:val="00222B1D"/>
    <w:rsid w:val="002462C7"/>
    <w:rsid w:val="0026093D"/>
    <w:rsid w:val="00283955"/>
    <w:rsid w:val="00293B01"/>
    <w:rsid w:val="00296231"/>
    <w:rsid w:val="002A69DF"/>
    <w:rsid w:val="002C4B52"/>
    <w:rsid w:val="002C5CA9"/>
    <w:rsid w:val="002D391B"/>
    <w:rsid w:val="002E1539"/>
    <w:rsid w:val="002E5AB9"/>
    <w:rsid w:val="002E70AA"/>
    <w:rsid w:val="002F15F6"/>
    <w:rsid w:val="002F3E37"/>
    <w:rsid w:val="002F45EC"/>
    <w:rsid w:val="00317221"/>
    <w:rsid w:val="003210CB"/>
    <w:rsid w:val="0032596D"/>
    <w:rsid w:val="003301DA"/>
    <w:rsid w:val="00360F50"/>
    <w:rsid w:val="00361F0F"/>
    <w:rsid w:val="00364FD2"/>
    <w:rsid w:val="003743E9"/>
    <w:rsid w:val="00377024"/>
    <w:rsid w:val="00394746"/>
    <w:rsid w:val="00396E15"/>
    <w:rsid w:val="003A74C5"/>
    <w:rsid w:val="003B6E8F"/>
    <w:rsid w:val="003C7908"/>
    <w:rsid w:val="003D764B"/>
    <w:rsid w:val="003E2737"/>
    <w:rsid w:val="003E616D"/>
    <w:rsid w:val="003F0E70"/>
    <w:rsid w:val="003F5614"/>
    <w:rsid w:val="00432776"/>
    <w:rsid w:val="004337C3"/>
    <w:rsid w:val="0043499F"/>
    <w:rsid w:val="00443799"/>
    <w:rsid w:val="004444DE"/>
    <w:rsid w:val="0045456E"/>
    <w:rsid w:val="0045578F"/>
    <w:rsid w:val="00464B78"/>
    <w:rsid w:val="00465385"/>
    <w:rsid w:val="004711C3"/>
    <w:rsid w:val="00481BE4"/>
    <w:rsid w:val="0049080D"/>
    <w:rsid w:val="0049734D"/>
    <w:rsid w:val="00497C47"/>
    <w:rsid w:val="004C79A3"/>
    <w:rsid w:val="004C7DBE"/>
    <w:rsid w:val="004D6F0B"/>
    <w:rsid w:val="004F6252"/>
    <w:rsid w:val="004F6FFC"/>
    <w:rsid w:val="00505772"/>
    <w:rsid w:val="00506D69"/>
    <w:rsid w:val="00512ADB"/>
    <w:rsid w:val="005158BD"/>
    <w:rsid w:val="00520BB0"/>
    <w:rsid w:val="00522509"/>
    <w:rsid w:val="00526786"/>
    <w:rsid w:val="00555CFB"/>
    <w:rsid w:val="00570541"/>
    <w:rsid w:val="00571E57"/>
    <w:rsid w:val="00573F95"/>
    <w:rsid w:val="00584802"/>
    <w:rsid w:val="005851E0"/>
    <w:rsid w:val="005873A4"/>
    <w:rsid w:val="00596033"/>
    <w:rsid w:val="005A477A"/>
    <w:rsid w:val="005A5C91"/>
    <w:rsid w:val="005A622F"/>
    <w:rsid w:val="005B1B5C"/>
    <w:rsid w:val="005B39FF"/>
    <w:rsid w:val="005D5ADF"/>
    <w:rsid w:val="005E6FDE"/>
    <w:rsid w:val="005F36AC"/>
    <w:rsid w:val="005F52DC"/>
    <w:rsid w:val="00602C86"/>
    <w:rsid w:val="00626EC6"/>
    <w:rsid w:val="00652C16"/>
    <w:rsid w:val="00654349"/>
    <w:rsid w:val="006564DD"/>
    <w:rsid w:val="00681AF7"/>
    <w:rsid w:val="006850C7"/>
    <w:rsid w:val="0068584F"/>
    <w:rsid w:val="0068669D"/>
    <w:rsid w:val="006922B2"/>
    <w:rsid w:val="00693119"/>
    <w:rsid w:val="006D2D8A"/>
    <w:rsid w:val="006D7A8F"/>
    <w:rsid w:val="006F0900"/>
    <w:rsid w:val="0070615F"/>
    <w:rsid w:val="00715D96"/>
    <w:rsid w:val="00717899"/>
    <w:rsid w:val="007300E7"/>
    <w:rsid w:val="00734EA4"/>
    <w:rsid w:val="00742BB4"/>
    <w:rsid w:val="00766AB3"/>
    <w:rsid w:val="00776712"/>
    <w:rsid w:val="00792EB1"/>
    <w:rsid w:val="00797D6E"/>
    <w:rsid w:val="007A138A"/>
    <w:rsid w:val="007E3D02"/>
    <w:rsid w:val="007E74B4"/>
    <w:rsid w:val="0080268D"/>
    <w:rsid w:val="008064A7"/>
    <w:rsid w:val="00811DCA"/>
    <w:rsid w:val="008172D5"/>
    <w:rsid w:val="00822B6B"/>
    <w:rsid w:val="008338F3"/>
    <w:rsid w:val="00844AC7"/>
    <w:rsid w:val="00853830"/>
    <w:rsid w:val="00863755"/>
    <w:rsid w:val="00866202"/>
    <w:rsid w:val="00870310"/>
    <w:rsid w:val="00884FAF"/>
    <w:rsid w:val="00887CB8"/>
    <w:rsid w:val="008907CE"/>
    <w:rsid w:val="008922C7"/>
    <w:rsid w:val="00895AF5"/>
    <w:rsid w:val="008A0B42"/>
    <w:rsid w:val="008A3995"/>
    <w:rsid w:val="008A6E5E"/>
    <w:rsid w:val="008B6BAE"/>
    <w:rsid w:val="008C27DC"/>
    <w:rsid w:val="008D4BEE"/>
    <w:rsid w:val="008D5C5B"/>
    <w:rsid w:val="008F2C84"/>
    <w:rsid w:val="008F2E01"/>
    <w:rsid w:val="008F78C7"/>
    <w:rsid w:val="00903471"/>
    <w:rsid w:val="00910614"/>
    <w:rsid w:val="0092137B"/>
    <w:rsid w:val="0092343D"/>
    <w:rsid w:val="00926D38"/>
    <w:rsid w:val="0093026D"/>
    <w:rsid w:val="009311D1"/>
    <w:rsid w:val="00933A3E"/>
    <w:rsid w:val="00935502"/>
    <w:rsid w:val="0094374D"/>
    <w:rsid w:val="0095048D"/>
    <w:rsid w:val="0096198F"/>
    <w:rsid w:val="009856B9"/>
    <w:rsid w:val="009B533E"/>
    <w:rsid w:val="009C47E1"/>
    <w:rsid w:val="009D56F3"/>
    <w:rsid w:val="009F37D5"/>
    <w:rsid w:val="009F6BEE"/>
    <w:rsid w:val="00A30EB8"/>
    <w:rsid w:val="00A341C2"/>
    <w:rsid w:val="00A37A98"/>
    <w:rsid w:val="00A4175F"/>
    <w:rsid w:val="00A478CB"/>
    <w:rsid w:val="00A51825"/>
    <w:rsid w:val="00A55394"/>
    <w:rsid w:val="00A8195C"/>
    <w:rsid w:val="00A81ABC"/>
    <w:rsid w:val="00A8472E"/>
    <w:rsid w:val="00A866CB"/>
    <w:rsid w:val="00AA39BB"/>
    <w:rsid w:val="00AB2E97"/>
    <w:rsid w:val="00AC44C0"/>
    <w:rsid w:val="00AC638C"/>
    <w:rsid w:val="00AD4DD2"/>
    <w:rsid w:val="00AE5996"/>
    <w:rsid w:val="00AE778E"/>
    <w:rsid w:val="00AF2D10"/>
    <w:rsid w:val="00B17412"/>
    <w:rsid w:val="00B2246C"/>
    <w:rsid w:val="00B24142"/>
    <w:rsid w:val="00B328FA"/>
    <w:rsid w:val="00B41E4E"/>
    <w:rsid w:val="00B45FEB"/>
    <w:rsid w:val="00B51A05"/>
    <w:rsid w:val="00B62779"/>
    <w:rsid w:val="00B66DD3"/>
    <w:rsid w:val="00B74C0A"/>
    <w:rsid w:val="00B75959"/>
    <w:rsid w:val="00B81188"/>
    <w:rsid w:val="00B87BD8"/>
    <w:rsid w:val="00B914BD"/>
    <w:rsid w:val="00BA42E0"/>
    <w:rsid w:val="00BB6554"/>
    <w:rsid w:val="00BC565B"/>
    <w:rsid w:val="00BC7D9F"/>
    <w:rsid w:val="00BD09C2"/>
    <w:rsid w:val="00BE142C"/>
    <w:rsid w:val="00BE4CD5"/>
    <w:rsid w:val="00C058AD"/>
    <w:rsid w:val="00C166D8"/>
    <w:rsid w:val="00C20F48"/>
    <w:rsid w:val="00C33593"/>
    <w:rsid w:val="00C335E2"/>
    <w:rsid w:val="00C410C6"/>
    <w:rsid w:val="00C50C53"/>
    <w:rsid w:val="00C659EB"/>
    <w:rsid w:val="00C852A4"/>
    <w:rsid w:val="00C86FE5"/>
    <w:rsid w:val="00C87D73"/>
    <w:rsid w:val="00C95612"/>
    <w:rsid w:val="00CA0B27"/>
    <w:rsid w:val="00CB16C2"/>
    <w:rsid w:val="00CB18EA"/>
    <w:rsid w:val="00CB74EB"/>
    <w:rsid w:val="00CC7B28"/>
    <w:rsid w:val="00CD1210"/>
    <w:rsid w:val="00CD12E4"/>
    <w:rsid w:val="00CD2F64"/>
    <w:rsid w:val="00CF3AD3"/>
    <w:rsid w:val="00D13A32"/>
    <w:rsid w:val="00D24D03"/>
    <w:rsid w:val="00D26891"/>
    <w:rsid w:val="00D3706E"/>
    <w:rsid w:val="00D664D6"/>
    <w:rsid w:val="00D710EF"/>
    <w:rsid w:val="00D74BFE"/>
    <w:rsid w:val="00D954E9"/>
    <w:rsid w:val="00DA12B7"/>
    <w:rsid w:val="00DB5229"/>
    <w:rsid w:val="00DC5984"/>
    <w:rsid w:val="00DC5DAA"/>
    <w:rsid w:val="00DC67DA"/>
    <w:rsid w:val="00DE5875"/>
    <w:rsid w:val="00DF5C8C"/>
    <w:rsid w:val="00DF5D8D"/>
    <w:rsid w:val="00E2484D"/>
    <w:rsid w:val="00E30E52"/>
    <w:rsid w:val="00E44054"/>
    <w:rsid w:val="00E461D4"/>
    <w:rsid w:val="00E51DAA"/>
    <w:rsid w:val="00E5641E"/>
    <w:rsid w:val="00E67D11"/>
    <w:rsid w:val="00E73E99"/>
    <w:rsid w:val="00E828A0"/>
    <w:rsid w:val="00E83A30"/>
    <w:rsid w:val="00E93112"/>
    <w:rsid w:val="00EB470E"/>
    <w:rsid w:val="00EB6282"/>
    <w:rsid w:val="00ED0174"/>
    <w:rsid w:val="00EE07F8"/>
    <w:rsid w:val="00EE4091"/>
    <w:rsid w:val="00EE629E"/>
    <w:rsid w:val="00EF7BAD"/>
    <w:rsid w:val="00F06AB5"/>
    <w:rsid w:val="00F23EFE"/>
    <w:rsid w:val="00F30733"/>
    <w:rsid w:val="00F36A1A"/>
    <w:rsid w:val="00F428EC"/>
    <w:rsid w:val="00F57F3F"/>
    <w:rsid w:val="00F612F5"/>
    <w:rsid w:val="00F62927"/>
    <w:rsid w:val="00F66706"/>
    <w:rsid w:val="00F678FC"/>
    <w:rsid w:val="00F76CF6"/>
    <w:rsid w:val="00F96E71"/>
    <w:rsid w:val="00FE4E71"/>
    <w:rsid w:val="00FF2B22"/>
    <w:rsid w:val="00FF3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57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30"/>
    <w:pPr>
      <w:ind w:left="720"/>
      <w:contextualSpacing/>
    </w:pPr>
  </w:style>
  <w:style w:type="character" w:styleId="Strong">
    <w:name w:val="Strong"/>
    <w:basedOn w:val="DefaultParagraphFont"/>
    <w:uiPriority w:val="22"/>
    <w:qFormat/>
    <w:rsid w:val="00C659EB"/>
    <w:rPr>
      <w:b/>
      <w:bCs/>
    </w:rPr>
  </w:style>
  <w:style w:type="paragraph" w:styleId="Header">
    <w:name w:val="header"/>
    <w:basedOn w:val="Normal"/>
    <w:link w:val="HeaderChar"/>
    <w:uiPriority w:val="99"/>
    <w:unhideWhenUsed/>
    <w:rsid w:val="0049734D"/>
    <w:pPr>
      <w:tabs>
        <w:tab w:val="center" w:pos="4320"/>
        <w:tab w:val="right" w:pos="8640"/>
      </w:tabs>
    </w:pPr>
  </w:style>
  <w:style w:type="character" w:customStyle="1" w:styleId="HeaderChar">
    <w:name w:val="Header Char"/>
    <w:basedOn w:val="DefaultParagraphFont"/>
    <w:link w:val="Header"/>
    <w:uiPriority w:val="99"/>
    <w:rsid w:val="0049734D"/>
  </w:style>
  <w:style w:type="paragraph" w:styleId="Footer">
    <w:name w:val="footer"/>
    <w:basedOn w:val="Normal"/>
    <w:link w:val="FooterChar"/>
    <w:uiPriority w:val="99"/>
    <w:unhideWhenUsed/>
    <w:rsid w:val="0049734D"/>
    <w:pPr>
      <w:tabs>
        <w:tab w:val="center" w:pos="4320"/>
        <w:tab w:val="right" w:pos="8640"/>
      </w:tabs>
    </w:pPr>
  </w:style>
  <w:style w:type="character" w:customStyle="1" w:styleId="FooterChar">
    <w:name w:val="Footer Char"/>
    <w:basedOn w:val="DefaultParagraphFont"/>
    <w:link w:val="Footer"/>
    <w:uiPriority w:val="99"/>
    <w:rsid w:val="004973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30"/>
    <w:pPr>
      <w:ind w:left="720"/>
      <w:contextualSpacing/>
    </w:pPr>
  </w:style>
  <w:style w:type="character" w:styleId="Strong">
    <w:name w:val="Strong"/>
    <w:basedOn w:val="DefaultParagraphFont"/>
    <w:uiPriority w:val="22"/>
    <w:qFormat/>
    <w:rsid w:val="00C659EB"/>
    <w:rPr>
      <w:b/>
      <w:bCs/>
    </w:rPr>
  </w:style>
  <w:style w:type="paragraph" w:styleId="Header">
    <w:name w:val="header"/>
    <w:basedOn w:val="Normal"/>
    <w:link w:val="HeaderChar"/>
    <w:uiPriority w:val="99"/>
    <w:unhideWhenUsed/>
    <w:rsid w:val="0049734D"/>
    <w:pPr>
      <w:tabs>
        <w:tab w:val="center" w:pos="4320"/>
        <w:tab w:val="right" w:pos="8640"/>
      </w:tabs>
    </w:pPr>
  </w:style>
  <w:style w:type="character" w:customStyle="1" w:styleId="HeaderChar">
    <w:name w:val="Header Char"/>
    <w:basedOn w:val="DefaultParagraphFont"/>
    <w:link w:val="Header"/>
    <w:uiPriority w:val="99"/>
    <w:rsid w:val="0049734D"/>
  </w:style>
  <w:style w:type="paragraph" w:styleId="Footer">
    <w:name w:val="footer"/>
    <w:basedOn w:val="Normal"/>
    <w:link w:val="FooterChar"/>
    <w:uiPriority w:val="99"/>
    <w:unhideWhenUsed/>
    <w:rsid w:val="0049734D"/>
    <w:pPr>
      <w:tabs>
        <w:tab w:val="center" w:pos="4320"/>
        <w:tab w:val="right" w:pos="8640"/>
      </w:tabs>
    </w:pPr>
  </w:style>
  <w:style w:type="character" w:customStyle="1" w:styleId="FooterChar">
    <w:name w:val="Footer Char"/>
    <w:basedOn w:val="DefaultParagraphFont"/>
    <w:link w:val="Footer"/>
    <w:uiPriority w:val="99"/>
    <w:rsid w:val="00497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4367</TotalTime>
  <Pages>11</Pages>
  <Words>2854</Words>
  <Characters>16271</Characters>
  <Application>Microsoft Macintosh Word</Application>
  <DocSecurity>0</DocSecurity>
  <Lines>135</Lines>
  <Paragraphs>38</Paragraphs>
  <ScaleCrop>false</ScaleCrop>
  <Company/>
  <LinksUpToDate>false</LinksUpToDate>
  <CharactersWithSpaces>19087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L. Kale</cp:lastModifiedBy>
  <cp:revision>21</cp:revision>
  <cp:lastPrinted>2014-04-13T03:27:00Z</cp:lastPrinted>
  <dcterms:created xsi:type="dcterms:W3CDTF">2014-02-13T21:24:00Z</dcterms:created>
  <dcterms:modified xsi:type="dcterms:W3CDTF">2014-04-13T03:32:00Z</dcterms:modified>
</cp:coreProperties>
</file>