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19B0D" w14:textId="77777777" w:rsidR="008C0E61" w:rsidRDefault="008C0E61">
      <w:r>
        <w:t>Experience: air travel to Chicago</w:t>
      </w:r>
    </w:p>
    <w:p w14:paraId="3BF60BE7" w14:textId="77777777" w:rsidR="00B66A64" w:rsidRDefault="00B66A64"/>
    <w:p w14:paraId="69337003" w14:textId="77777777" w:rsidR="00B66A64" w:rsidRDefault="00B66A64"/>
    <w:p w14:paraId="755D0DC9" w14:textId="77777777" w:rsidR="00B66A64" w:rsidRDefault="00B66A64"/>
    <w:p w14:paraId="0DE6CB0A" w14:textId="77777777" w:rsidR="00B66A64" w:rsidRDefault="00B66A64">
      <w:proofErr w:type="spellStart"/>
      <w:r>
        <w:t>Netip</w:t>
      </w:r>
      <w:proofErr w:type="spellEnd"/>
      <w:r>
        <w:t xml:space="preserve">:  </w:t>
      </w:r>
    </w:p>
    <w:p w14:paraId="6A07EB37" w14:textId="77777777" w:rsidR="00B66A64" w:rsidRDefault="00B66A64"/>
    <w:p w14:paraId="4CD779BE" w14:textId="77777777" w:rsidR="00B66A64" w:rsidRDefault="00B66A64"/>
    <w:p w14:paraId="016642EC" w14:textId="77777777" w:rsidR="00B66A64" w:rsidRDefault="00B66A64">
      <w:r>
        <w:t xml:space="preserve">Girls: </w:t>
      </w:r>
    </w:p>
    <w:p w14:paraId="4B22037E" w14:textId="77777777" w:rsidR="00B66A64" w:rsidRDefault="00B66A64"/>
    <w:p w14:paraId="72ECD59C" w14:textId="77777777" w:rsidR="00B66A64" w:rsidRDefault="00B66A64"/>
    <w:p w14:paraId="02CBA901" w14:textId="77777777" w:rsidR="00B66A64" w:rsidRDefault="00B66A64">
      <w:proofErr w:type="spellStart"/>
      <w:r>
        <w:t>Swapna</w:t>
      </w:r>
      <w:proofErr w:type="spellEnd"/>
      <w:r>
        <w:t xml:space="preserve"> </w:t>
      </w:r>
    </w:p>
    <w:p w14:paraId="5A1F2B0F" w14:textId="77777777" w:rsidR="00B66A64" w:rsidRDefault="00B66A64"/>
    <w:p w14:paraId="78C3B1EB" w14:textId="77777777" w:rsidR="00B66A64" w:rsidRDefault="00B66A64">
      <w:proofErr w:type="spellStart"/>
      <w:r>
        <w:t>Smita</w:t>
      </w:r>
      <w:proofErr w:type="spellEnd"/>
      <w:r>
        <w:t xml:space="preserve"> </w:t>
      </w:r>
      <w:bookmarkStart w:id="0" w:name="_GoBack"/>
      <w:bookmarkEnd w:id="0"/>
    </w:p>
    <w:p w14:paraId="068D828E" w14:textId="77777777" w:rsidR="00F25529" w:rsidRDefault="00F25529"/>
    <w:p w14:paraId="7DD63090" w14:textId="77777777" w:rsidR="00F25529" w:rsidRDefault="00F25529"/>
    <w:p w14:paraId="1D12003F" w14:textId="77777777" w:rsidR="00F25529" w:rsidRDefault="00F25529"/>
    <w:sectPr w:rsidR="00F25529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61"/>
    <w:rsid w:val="008C0E61"/>
    <w:rsid w:val="00B66A64"/>
    <w:rsid w:val="00BA5928"/>
    <w:rsid w:val="00D355F2"/>
    <w:rsid w:val="00F25529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3B8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66</Characters>
  <Application>Microsoft Macintosh Word</Application>
  <DocSecurity>0</DocSecurity>
  <Lines>1</Lines>
  <Paragraphs>1</Paragraphs>
  <ScaleCrop>false</ScaleCrop>
  <Company>UIUC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2</cp:revision>
  <dcterms:created xsi:type="dcterms:W3CDTF">2015-10-04T07:15:00Z</dcterms:created>
  <dcterms:modified xsi:type="dcterms:W3CDTF">2015-10-13T20:15:00Z</dcterms:modified>
</cp:coreProperties>
</file>