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4823C" w14:textId="57A33A17" w:rsidR="00F654A0" w:rsidRDefault="00250D1D">
      <w:r>
        <w:t xml:space="preserve">I </w:t>
      </w:r>
      <w:r w:rsidR="006A1EF2">
        <w:t xml:space="preserve">remember waiting </w:t>
      </w:r>
      <w:r w:rsidR="006C7B3B">
        <w:t xml:space="preserve">with my grandmother at home making </w:t>
      </w:r>
      <w:proofErr w:type="spellStart"/>
      <w:proofErr w:type="gramStart"/>
      <w:r w:rsidR="006C7B3B">
        <w:t>indian</w:t>
      </w:r>
      <w:proofErr w:type="spellEnd"/>
      <w:proofErr w:type="gramEnd"/>
      <w:r w:rsidR="006C7B3B">
        <w:t xml:space="preserve"> bread, and </w:t>
      </w:r>
      <w:r w:rsidR="006A1EF2">
        <w:t xml:space="preserve">sometime around that time I </w:t>
      </w:r>
      <w:r>
        <w:t>met my</w:t>
      </w:r>
      <w:r w:rsidR="006A1EF2">
        <w:t xml:space="preserve"> brother for the first time when my mom carried</w:t>
      </w:r>
      <w:r>
        <w:t xml:space="preserve"> him </w:t>
      </w:r>
      <w:r w:rsidR="006A1EF2">
        <w:t>into our</w:t>
      </w:r>
      <w:r>
        <w:t xml:space="preserve"> house wrapped in </w:t>
      </w:r>
      <w:r w:rsidR="006A1EF2">
        <w:t xml:space="preserve">a </w:t>
      </w:r>
      <w:r>
        <w:t>small blank</w:t>
      </w:r>
      <w:r w:rsidR="006A1EF2">
        <w:t>et. I was excited</w:t>
      </w:r>
      <w:r w:rsidR="00E122E4">
        <w:t xml:space="preserve"> th</w:t>
      </w:r>
      <w:bookmarkStart w:id="0" w:name="_GoBack"/>
      <w:bookmarkEnd w:id="0"/>
      <w:r w:rsidR="00E122E4">
        <w:t>at day</w:t>
      </w:r>
      <w:r w:rsidR="006A1EF2">
        <w:t xml:space="preserve"> to have a little </w:t>
      </w:r>
      <w:proofErr w:type="spellStart"/>
      <w:r w:rsidR="006A1EF2">
        <w:t>compadre</w:t>
      </w:r>
      <w:proofErr w:type="spellEnd"/>
      <w:r w:rsidR="006A1EF2">
        <w:t xml:space="preserve"> that</w:t>
      </w:r>
      <w:r w:rsidR="009802AC">
        <w:t xml:space="preserve"> </w:t>
      </w:r>
      <w:r w:rsidR="00C80692">
        <w:t>I could teach things to, could follow my example, and t</w:t>
      </w:r>
      <w:r w:rsidR="009802AC">
        <w:t>hat would get</w:t>
      </w:r>
      <w:r w:rsidR="00C80692">
        <w:t xml:space="preserve"> to tell what to do just like our</w:t>
      </w:r>
      <w:r w:rsidR="009802AC">
        <w:t xml:space="preserve"> parents told me what to do. </w:t>
      </w:r>
    </w:p>
    <w:p w14:paraId="2EC4E594" w14:textId="77777777" w:rsidR="00743A08" w:rsidRDefault="00743A08"/>
    <w:p w14:paraId="52A837EE" w14:textId="2BD3C917" w:rsidR="00743A08" w:rsidRDefault="009802AC">
      <w:r>
        <w:t xml:space="preserve">But </w:t>
      </w:r>
      <w:r w:rsidR="00743A08">
        <w:t>Let me skip past those days of him watc</w:t>
      </w:r>
      <w:r w:rsidR="00C80692">
        <w:t>hing PG-13 movies when he was 11</w:t>
      </w:r>
      <w:r w:rsidR="00743A08">
        <w:t xml:space="preserve">, </w:t>
      </w:r>
      <w:r w:rsidR="00E122E4">
        <w:t>how he somehow convinced mom to let him get a motorcycle</w:t>
      </w:r>
      <w:r w:rsidR="00743A08">
        <w:t>, and the</w:t>
      </w:r>
      <w:r w:rsidR="00C80692">
        <w:t xml:space="preserve"> crazy</w:t>
      </w:r>
      <w:r w:rsidR="00E122E4">
        <w:t xml:space="preserve"> frat</w:t>
      </w:r>
      <w:r w:rsidR="00743A08">
        <w:t xml:space="preserve"> house that he lived in college with </w:t>
      </w:r>
      <w:r w:rsidR="00FA3E32">
        <w:t xml:space="preserve">some of his roommates </w:t>
      </w:r>
      <w:r w:rsidR="00743A08">
        <w:t xml:space="preserve">being right here. </w:t>
      </w:r>
    </w:p>
    <w:p w14:paraId="1A768526" w14:textId="77777777" w:rsidR="00743A08" w:rsidRDefault="00743A08"/>
    <w:p w14:paraId="4FDEB48E" w14:textId="77777777" w:rsidR="00743A08" w:rsidRDefault="00743A08">
      <w:r>
        <w:t xml:space="preserve">Because the </w:t>
      </w:r>
      <w:proofErr w:type="spellStart"/>
      <w:r>
        <w:t>Atul</w:t>
      </w:r>
      <w:proofErr w:type="spellEnd"/>
      <w:r>
        <w:t xml:space="preserve"> that’s most important to me is the one right now. </w:t>
      </w:r>
    </w:p>
    <w:p w14:paraId="2DC19CCE" w14:textId="77777777" w:rsidR="00743A08" w:rsidRDefault="00743A08"/>
    <w:p w14:paraId="77A94FEB" w14:textId="53434B0E" w:rsidR="006B226A" w:rsidRDefault="00E122E4">
      <w:proofErr w:type="spellStart"/>
      <w:r>
        <w:t>Atul</w:t>
      </w:r>
      <w:proofErr w:type="spellEnd"/>
      <w:r>
        <w:t>, o</w:t>
      </w:r>
      <w:r w:rsidR="00743A08">
        <w:t>ver the last few years I’</w:t>
      </w:r>
      <w:r w:rsidR="00C80692">
        <w:t>ve seen you</w:t>
      </w:r>
      <w:r w:rsidR="009802AC">
        <w:t xml:space="preserve"> change in more ways</w:t>
      </w:r>
      <w:r w:rsidR="00C80692">
        <w:t xml:space="preserve"> than I could have imagined</w:t>
      </w:r>
      <w:r w:rsidR="009802AC">
        <w:t>. I learned about myself through talking to you</w:t>
      </w:r>
      <w:r w:rsidR="006B226A">
        <w:t>. I found that even though you’v</w:t>
      </w:r>
      <w:r w:rsidR="004D0F3B">
        <w:t>e been the rebellious little kid</w:t>
      </w:r>
      <w:r w:rsidR="006B226A">
        <w:t>, you somehow came back around and agreed on several thin</w:t>
      </w:r>
      <w:r w:rsidR="0088269C">
        <w:t>gs, and you not only</w:t>
      </w:r>
      <w:r w:rsidR="004D0F3B">
        <w:t xml:space="preserve"> listened to me, </w:t>
      </w:r>
      <w:proofErr w:type="gramStart"/>
      <w:r w:rsidR="004D0F3B">
        <w:t>but</w:t>
      </w:r>
      <w:proofErr w:type="gramEnd"/>
      <w:r w:rsidR="004D0F3B">
        <w:t xml:space="preserve"> understood me. </w:t>
      </w:r>
      <w:r w:rsidR="0088269C">
        <w:t xml:space="preserve">(-I’ve seen that you’ve made sure to carry on the values that dad taught us, while also shaping yourselves on your own through your life’s experience. -) </w:t>
      </w:r>
      <w:r w:rsidR="006B226A">
        <w:t xml:space="preserve">And maybe some of that comes from </w:t>
      </w:r>
      <w:proofErr w:type="spellStart"/>
      <w:r w:rsidR="006B226A">
        <w:t>Ridhima</w:t>
      </w:r>
      <w:proofErr w:type="spellEnd"/>
      <w:r w:rsidR="006B226A">
        <w:t xml:space="preserve">, because you changed around when </w:t>
      </w:r>
      <w:proofErr w:type="spellStart"/>
      <w:r w:rsidR="006B226A">
        <w:t>Ridhima</w:t>
      </w:r>
      <w:proofErr w:type="spellEnd"/>
      <w:r w:rsidR="006B226A">
        <w:t xml:space="preserve"> came into your life. </w:t>
      </w:r>
    </w:p>
    <w:p w14:paraId="356BD658" w14:textId="77777777" w:rsidR="006B226A" w:rsidRDefault="006B226A"/>
    <w:p w14:paraId="050ABE12" w14:textId="77777777" w:rsidR="004D0F3B" w:rsidRDefault="006B226A">
      <w:proofErr w:type="spellStart"/>
      <w:r>
        <w:t>Rid</w:t>
      </w:r>
      <w:r w:rsidR="004D0F3B">
        <w:t>hima</w:t>
      </w:r>
      <w:proofErr w:type="spellEnd"/>
      <w:r w:rsidR="004D0F3B">
        <w:t xml:space="preserve">, whenever I’ve found myself talking to you, I feel like you are my younger sister naturally. You and your parents have been so welcoming to me, accepting me </w:t>
      </w:r>
    </w:p>
    <w:p w14:paraId="082A72B0" w14:textId="71A4F32F" w:rsidR="006B226A" w:rsidRDefault="004D0F3B">
      <w:proofErr w:type="gramStart"/>
      <w:r>
        <w:t>for</w:t>
      </w:r>
      <w:proofErr w:type="gramEnd"/>
      <w:r>
        <w:t xml:space="preserve"> who I am, as Vivek, rather tha</w:t>
      </w:r>
      <w:r w:rsidR="00B32446">
        <w:t xml:space="preserve">n </w:t>
      </w:r>
      <w:proofErr w:type="spellStart"/>
      <w:r w:rsidR="00B32446">
        <w:t>Atul’s</w:t>
      </w:r>
      <w:proofErr w:type="spellEnd"/>
      <w:r>
        <w:t xml:space="preserve"> brother. I remember you welcomed me after coming back from Paris for a 3-week work trip with no one speaking in English</w:t>
      </w:r>
      <w:r w:rsidR="00FA3E32">
        <w:t xml:space="preserve">, and feeling like I came to your and </w:t>
      </w:r>
      <w:proofErr w:type="spellStart"/>
      <w:r w:rsidR="00FA3E32">
        <w:t>Ridhima’s</w:t>
      </w:r>
      <w:proofErr w:type="spellEnd"/>
      <w:r w:rsidR="00FA3E32">
        <w:t xml:space="preserve"> house t</w:t>
      </w:r>
      <w:r>
        <w:t xml:space="preserve">hen. </w:t>
      </w:r>
    </w:p>
    <w:p w14:paraId="5F7E7B9D" w14:textId="77777777" w:rsidR="00B32446" w:rsidRDefault="00B32446"/>
    <w:p w14:paraId="12592049" w14:textId="601255CC" w:rsidR="00B32446" w:rsidRDefault="00B32446">
      <w:r>
        <w:t xml:space="preserve">In the last few years, you’ve been happy together and grown together. Most importantly, you’ve made others around you to be happy. </w:t>
      </w:r>
    </w:p>
    <w:p w14:paraId="0CD6F9CF" w14:textId="77777777" w:rsidR="00B32446" w:rsidRDefault="00B32446"/>
    <w:p w14:paraId="2E3A2762" w14:textId="77777777" w:rsidR="0088269C" w:rsidRDefault="00B32446">
      <w:r>
        <w:t xml:space="preserve">I know you’ll continue to grow together and be happily married.   </w:t>
      </w:r>
    </w:p>
    <w:p w14:paraId="0805B0C3" w14:textId="77777777" w:rsidR="00B32446" w:rsidRDefault="00B32446"/>
    <w:p w14:paraId="5D5AEF15" w14:textId="77777777" w:rsidR="00B32446" w:rsidRDefault="00B32446">
      <w:r>
        <w:t>Finally, I just wanted to say to everyone to please raise your glass to</w:t>
      </w:r>
      <w:r w:rsidR="0088269C">
        <w:t xml:space="preserve"> the newly married couple and to all of you for letting them share their happiness with you. </w:t>
      </w:r>
    </w:p>
    <w:p w14:paraId="0492F0B5" w14:textId="77777777" w:rsidR="006B226A" w:rsidRDefault="006B226A"/>
    <w:p w14:paraId="1428F320" w14:textId="77777777" w:rsidR="006B226A" w:rsidRDefault="006B226A"/>
    <w:p w14:paraId="0203BBEA" w14:textId="77777777" w:rsidR="009802AC" w:rsidRDefault="006B226A">
      <w:r>
        <w:t xml:space="preserve"> </w:t>
      </w:r>
    </w:p>
    <w:p w14:paraId="644CB6B4" w14:textId="77777777" w:rsidR="009F2D73" w:rsidRDefault="00250D1D">
      <w:r>
        <w:t xml:space="preserve"> </w:t>
      </w:r>
    </w:p>
    <w:sectPr w:rsidR="009F2D73" w:rsidSect="00F654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73"/>
    <w:rsid w:val="00250D1D"/>
    <w:rsid w:val="004A0461"/>
    <w:rsid w:val="004D0F3B"/>
    <w:rsid w:val="006A1EF2"/>
    <w:rsid w:val="006B226A"/>
    <w:rsid w:val="006C7B3B"/>
    <w:rsid w:val="00743A08"/>
    <w:rsid w:val="0088269C"/>
    <w:rsid w:val="0091726D"/>
    <w:rsid w:val="009802AC"/>
    <w:rsid w:val="009F2D73"/>
    <w:rsid w:val="00B32446"/>
    <w:rsid w:val="00C80692"/>
    <w:rsid w:val="00E122E4"/>
    <w:rsid w:val="00F654A0"/>
    <w:rsid w:val="00F8759F"/>
    <w:rsid w:val="00F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7E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302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4</cp:revision>
  <dcterms:created xsi:type="dcterms:W3CDTF">2014-07-01T19:17:00Z</dcterms:created>
  <dcterms:modified xsi:type="dcterms:W3CDTF">2014-07-03T04:26:00Z</dcterms:modified>
</cp:coreProperties>
</file>