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淬火行动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vLLM-Ascend拉起模型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执行拉起服务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vllm serve /workspace/shared_assets/models/Qwen/Qwen3-32B-W4A4 --served-model-name "qwen3-32b-w4a4" --max-model-len 4096 --quantization ascend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服务启动成功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验证模型是否可用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http://localhost:8000/v1/completions \</w:t>
              <w:br/>
              <w:t xml:space="preserve">    -H "Content-Type: application/json" \</w:t>
              <w:br/>
              <w:t xml:space="preserve">    -d '{</w:t>
              <w:br/>
              <w:t xml:space="preserve">        "model": "qwen3-32b-w4a4",</w:t>
              <w:br/>
              <w:t xml:space="preserve">        "prompt": "介绍自己",</w:t>
              <w:br/>
              <w:t xml:space="preserve">        "max_completion_tokens": 128,</w:t>
              <w:br/>
              <w:t xml:space="preserve">        "top_p": 0.95,</w:t>
              <w:br/>
              <w:t xml:space="preserve">        "top_k": 40,</w:t>
              <w:br/>
              <w:t xml:space="preserve">        "temperature": 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}'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查看显卡使用情况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性能基准测试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执行命令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vllm bench serve \</w:t>
              <w:br/>
              <w:t xml:space="preserve">  --model /workspace/shared_assets/models/Qwen/Qwen3-32B-W4A4 \</w:t>
              <w:br/>
              <w:t xml:space="preserve">  --dataset-name random \</w:t>
              <w:br/>
              <w:t xml:space="preserve">  --random-input 1024 \</w:t>
              <w:br/>
              <w:t xml:space="preserve">  --num-prompts 200 \</w:t>
              <w:br/>
              <w:t xml:space="preserve">  --request-rate 1 \</w:t>
              <w:br/>
              <w:t xml:space="preserve">  --save-result \</w:t>
              <w:br/>
              <w:t xml:space="preserve">  --result-dir ./ \</w:t>
              <w:br/>
              <w:t xml:space="preserve">  --host localhost \</w:t>
              <w:br/>
              <w:t xml:space="preserve">  --port 8000 \</w:t>
              <w:br/>
              <w:t xml:space="preserve">  --endpoint /v1/completions \</w:t>
              <w:br/>
              <w:t xml:space="preserve">  --backend openai \</w:t>
              <w:br/>
              <w:t xml:space="preserve">  --served-model-name qwen3-32b-w4a4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--temperature 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执行结果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过程日志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root@b6182794973d:/workspace/user_data# vllm bench serve \</w:t>
              <w:br/>
              <w:t xml:space="preserve">  --model /workspace/shared_assets/models/Qwen/Qwen3-32B-W4A4 \</w:t>
              <w:br/>
              <w:t xml:space="preserve">  --dataset-name random \</w:t>
              <w:br/>
              <w:t xml:space="preserve">  --random-input 1024 \</w:t>
              <w:br/>
              <w:t xml:space="preserve">  --num-prompts 200 \</w:t>
              <w:br/>
              <w:t xml:space="preserve">  --request-rate 1 \</w:t>
              <w:br/>
              <w:t xml:space="preserve">  --save-result \</w:t>
              <w:br/>
              <w:t xml:space="preserve">  --result-dir ./ \</w:t>
              <w:br/>
              <w:t xml:space="preserve">  --host localhost \</w:t>
              <w:br/>
              <w:t xml:space="preserve">  --port 8000 \</w:t>
              <w:br/>
              <w:t xml:space="preserve">  --endpoint /v1/completions \</w:t>
              <w:br/>
              <w:t xml:space="preserve">  --backend openai \</w:t>
              <w:br/>
              <w:t xml:space="preserve">  --served-model-name qwen3-32b-w4a4 \</w:t>
              <w:br/>
              <w:t xml:space="preserve">  --temperature 0</w:t>
              <w:br/>
              <w:t>INFO 07-22 05:05:08 [__init__.py:44] Available plugins for group vllm.platform_plugins:</w:t>
              <w:br/>
              <w:t>INFO 07-22 05:05:08 [__init__.py:46] - ascend -&gt; vllm_ascend:register</w:t>
              <w:br/>
              <w:t>INFO 07-22 05:05:08 [__init__.py:49] All plugins in this group will be loaded. Set `VLLM_PLUGINS` to control which plugins to load.</w:t>
              <w:br/>
              <w:t>INFO 07-22 05:05:08 [__init__.py:239] Platform plugin ascend is activated</w:t>
              <w:br/>
              <w:t>INFO 07-22 05:05:16 [__init__.py:110] Registered model loader `&lt;class 'vllm_ascend.model_loader.netloader.netloader.ModelNetLoaderElastic'&gt;` with load format `netloader`</w:t>
              <w:br/>
              <w:t>INFO 07-22 05:05:16 [__init__.py:110] Registered model loader `&lt;class 'vllm_ascend.model_loader.rfork.rfork_loader.RForkModelLoader'&gt;` with load format `rfork`</w:t>
              <w:br/>
              <w:t>Namespace(subparser='bench', bench_type='serve', dispatch_function=&lt;function BenchmarkServingSubcommand.cmd at 0xffff0d7a2b60&gt;, trust_remote_code=False, seed=0, num_prompts=200, dataset_name='random', no_stream=False, dataset_path=None, no_oversample=False, skip_chat_template=False, enable_multimodal_chat=False, disable_shuffle=False, custom_output_len=256, spec_bench_output_len=256, spec_bench_category=None, sonnet_input_len=550, sonnet_output_len=150, sonnet_prefix_len=200, sharegpt_output_len=None, blazedit_min_distance=0.0, blazedit_max_distance=1.0, asr_max_audio_len_sec=inf, asr_min_audio_len_sec=0.0, random_input_len=1024, random_output_len=128, random_range_ratio=0.0, random_prefix_len=0, random_batch_size=1, no_reranker=False, random_mm_base_items_per_request=1, random_mm_num_mm_items_range_ratio=0.0, random_mm_limit_mm_per_prompt={'image': 255, 'video': 1}, random_mm_bucket_config={(256, 256, 1): 0.5, (720, 1280, 1): 0.5, (720, 1280, 16): 0.0}, hf_subset=None, hf_split=None, hf_name=None, hf_output_len=None, prefix_repetition_prefix_len=256, prefix_repetition_suffix_len=256, prefix_repetition_num_prefixes=10, prefix_repetition_output_len=128, label=None, backend='openai', base_url=None, host='localhost', port=8000, endpoint='/v1/completions', header=None, max_concurrency=None, model='/workspace/shared_assets/models/Qwen/Qwen3-32B-W4A4', input_len=None, output_len=None, tokenizer=None, tokenizer_mode='auto', use_beam_search=False, logprobs=None, request_rate=1.0, burstiness=1.0, disable_tqdm=False, num_warmups=0, profile=False, save_result=True, save_detailed=False, append_result=False, metadata=None, result_dir='./', result_filename=None, ignore_eos=False, percentile_metrics=None, metric_percentiles='99', goodput=None, request_id_prefix='bench-c3352b46-', top_p=None, top_k=None, min_p=None, temperature=0.0, frequency_penalty=None, presence_penalty=None, repetition_penalty=None, served_model_name='qwen3-32b-w4a4', lora_modules=None, ramp_up_strategy=None, ramp_up_start_rps=None, ramp_up_end_rps=None, ready_check_timeout_sec=0, extra_body=None, skip_tokenizer_init=False, insecure=False, plot_timeline=False, timeline_itl_thresholds=[25.0, 50.0], plot_dataset_stats=False)</w:t>
              <w:br/>
              <w:t>INFO 07-22 05:05:17 [datasets.py:631] Sampling input_len from [1024, 1024] and output_len from [128, 128]</w:t>
              <w:br/>
              <w:t>Starting initial single prompt test run...</w:t>
              <w:br/>
              <w:t>Skipping endpoint ready check.</w:t>
              <w:br/>
              <w:t>Starting main benchmark run...</w:t>
              <w:br/>
              <w:t>Traffic request rate: 1.0</w:t>
              <w:br/>
              <w:t>Burstiness factor: 1.0 (Poisson process)</w:t>
              <w:br/>
              <w:t>Maximum request concurrency: None</w:t>
              <w:br/>
              <w:t>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200/200 [03:26&lt;00:00,  1.03s/it]</w:t>
              <w:br/>
              <w:t>tip: install termplotlib and gnuplot to plot the metrics</w:t>
              <w:br/>
              <w:t>============ Serving Benchmark Result ============</w:t>
              <w:br/>
              <w:t xml:space="preserve">Successful requests:                     200       </w:t>
              <w:br/>
              <w:t xml:space="preserve">Failed requests:                         0         </w:t>
              <w:br/>
              <w:t xml:space="preserve">Request rate configured (RPS):           1.00      </w:t>
              <w:br/>
              <w:t xml:space="preserve">Benchmark duration (s):                  206.46    </w:t>
              <w:br/>
              <w:t xml:space="preserve">Total input tokens:                      204800    </w:t>
              <w:br/>
              <w:t xml:space="preserve">Total generated tokens:                  25600     </w:t>
              <w:br/>
              <w:t xml:space="preserve">Request throughput (req/s):              0.97      </w:t>
              <w:br/>
              <w:t xml:space="preserve">Output token throughput (tok/s):         123.99    </w:t>
              <w:br/>
              <w:t xml:space="preserve">Peak output token throughput (tok/s):    297.00    </w:t>
              <w:br/>
              <w:t xml:space="preserve">Peak concurrent requests:                19.00     </w:t>
              <w:br/>
              <w:t xml:space="preserve">Total token throughput (tok/s):          1115.95   </w:t>
              <w:br/>
              <w:t>---------------Time to First Token----------------</w:t>
              <w:br/>
              <w:t xml:space="preserve">Mean TTFT (ms):                          328.68    </w:t>
              <w:br/>
              <w:t xml:space="preserve">Median TTFT (ms):                        299.54    </w:t>
              <w:br/>
              <w:t xml:space="preserve">P99 TTFT (ms):                           685.03    </w:t>
              <w:br/>
              <w:t>-----Time per Output Token (excl. 1st token)------</w:t>
              <w:br/>
              <w:t xml:space="preserve">Mean TPOT (ms):                          59.53     </w:t>
              <w:br/>
              <w:t xml:space="preserve">Median TPOT (ms):                        58.84     </w:t>
              <w:br/>
              <w:t xml:space="preserve">P99 TPOT (ms):                           71.75     </w:t>
              <w:br/>
              <w:t>---------------Inter-token Latency----------------</w:t>
              <w:br/>
              <w:t xml:space="preserve">Mean ITL (ms):                           59.53     </w:t>
              <w:br/>
              <w:t xml:space="preserve">Median ITL (ms):                         50.49     </w:t>
              <w:br/>
              <w:t xml:space="preserve">P99 ITL (ms):                            173.42    </w:t>
              <w:br/>
              <w:t>==================================================</w:t>
              <w:br/>
              <w:t>sys:1: DeprecationWarning: builtin type swigvarlink has no __module__ attribute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root@b6182794973d:/workspace/user_data# 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遇到问题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执行性能测试命令报错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vllm bench serve --model /workspace/shared_assets/models/Qwen/Qwen3-32B-W4A4 --dataset-name random --random-input 1024 --num-prompts 200 --request-rate 1 --save-result --result-dir ./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缺少 --served-model-name 参数</w:t>
              <w:br/>
            </w:r>
            <w:r>
              <w:rPr>
                <w:rFonts w:eastAsia="Consolas" w:ascii="Consolas" w:cs="Consolas" w:hAnsi="Consolas"/>
                <w:sz w:val="22"/>
              </w:rPr>
              <w:t>访问地址不对：应使用localhost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修改后命令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vllm bench serve \</w:t>
              <w:br/>
              <w:t xml:space="preserve">  --model /workspace/shared_assets/models/Qwen/Qwen3-32B-W4A4 \</w:t>
              <w:br/>
              <w:t xml:space="preserve">  --dataset-name random \</w:t>
              <w:br/>
              <w:t xml:space="preserve">  --random-input 1024 \</w:t>
              <w:br/>
              <w:t xml:space="preserve">  --num-prompts 200 \</w:t>
              <w:br/>
              <w:t xml:space="preserve">  --request-rate 1 \</w:t>
              <w:br/>
              <w:t xml:space="preserve">  --save-result \</w:t>
              <w:br/>
              <w:t xml:space="preserve">  --result-dir ./ \</w:t>
              <w:br/>
              <w:t xml:space="preserve">  --host localhost \</w:t>
              <w:br/>
              <w:t xml:space="preserve">  --port 8000 \</w:t>
              <w:br/>
              <w:t xml:space="preserve">  --endpoint /v1/completions \</w:t>
              <w:br/>
              <w:t xml:space="preserve">  --backend openai \</w:t>
              <w:br/>
              <w:t xml:space="preserve">  --served-model-name qwen3-32b-w4a4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--temperature 0</w:t>
            </w:r>
          </w:p>
        </w:tc>
      </w:tr>
    </w:tbl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2026-07-22T05:35:49Z</dcterms:created>
  <dc:creator>Apache POI</dc:creator>
</cp:coreProperties>
</file>