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7C2" w:rsidRPr="009307C2" w:rsidRDefault="009307C2" w:rsidP="009307C2">
      <w:pPr>
        <w:rPr>
          <w:rFonts w:ascii="Times New Roman" w:hAnsi="Times New Roman" w:cs="Times New Roman"/>
          <w:b/>
          <w:sz w:val="24"/>
          <w:szCs w:val="24"/>
        </w:rPr>
      </w:pPr>
      <w:r w:rsidRPr="009307C2">
        <w:rPr>
          <w:rFonts w:ascii="Times New Roman" w:hAnsi="Times New Roman" w:cs="Times New Roman"/>
          <w:b/>
          <w:sz w:val="24"/>
          <w:szCs w:val="24"/>
        </w:rPr>
        <w:t>拉起模型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vllm</w:t>
      </w:r>
      <w:proofErr w:type="spellEnd"/>
      <w:proofErr w:type="gramEnd"/>
      <w:r w:rsidRPr="009307C2">
        <w:rPr>
          <w:rFonts w:ascii="Times New Roman" w:hAnsi="Times New Roman" w:cs="Times New Roman"/>
          <w:sz w:val="24"/>
          <w:szCs w:val="24"/>
        </w:rPr>
        <w:t xml:space="preserve"> serve</w:t>
      </w:r>
      <w:bookmarkStart w:id="0" w:name="OLE_LINK6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r w:rsidRPr="009307C2">
        <w:rPr>
          <w:rFonts w:ascii="Times New Roman" w:hAnsi="Times New Roman" w:cs="Times New Roman"/>
          <w:sz w:val="24"/>
          <w:szCs w:val="24"/>
        </w:rPr>
        <w:t>/workspace/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shared_assets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/models/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Qwen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/Qwen3-VL-8B-Instruct</w:t>
      </w:r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 w:rsidRPr="009307C2">
        <w:rPr>
          <w:rFonts w:ascii="Times New Roman" w:hAnsi="Times New Roman" w:cs="Times New Roman"/>
          <w:sz w:val="24"/>
          <w:szCs w:val="24"/>
        </w:rPr>
        <w:t>\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bfloat16 \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--max-model-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16384 \</w:t>
      </w:r>
    </w:p>
    <w:p w:rsidR="00D77B48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--max-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-batched-tokens 16384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 xml:space="preserve">10464) INFO 07-22 04:20:19 [loggers.py:259] Engine 000: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prompt throughput: 220.0 tokens/s,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generation throughput: 130.5 tokens/s, Running: 2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, Waiting: 0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, GPU KV cache usage: 1.1%, Prefix cache hit rate: 0.0%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>10464) INFO:     127.0.0.1:49160 - "POST /v1/completions HTTP/1.1" 200 OK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>10464) INFO:     127.0.0.1:52560 - "POST /v1/completions HTTP/1.1" 200 OK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>10464) INFO:     127.0.0.1:52576 - "POST /v1/completions HTTP/1.1" 200 OK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>10464) INFO:     127.0.0.1:52588 - "POST /v1/completions HTTP/1.1" 200 OK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>10464) INFO:     127.0.0.1:49666 - "POST /v1/completions HTTP/1.1" 200 OK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>10464) INFO:     127.0.0.1:52544 - "GET /metrics HTTP/1.1" 200 OK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 xml:space="preserve">10464) INFO 07-22 04:20:29 [loggers.py:259] Engine 000: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prompt throughput: 100.0 tokens/s,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generation throughput: 83.9 tokens/s, Running: 0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, Waiting: 0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, GPU KV cache usage: 0.0%, Prefix cache hit rate: 0.0%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APIServer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 xml:space="preserve">10464) INFO 07-22 04:20:39 [loggers.py:259] Engine 000: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prompt throughput: 0.0 tokens/s,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generation throughput: 0.0 tokens/s, Running: 0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, Waiting: 0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, GPU KV cache usage: 0.0%, Prefix cache hit rate: 0.0%</w:t>
      </w:r>
    </w:p>
    <w:p w:rsidR="009307C2" w:rsidRDefault="009307C2" w:rsidP="009307C2">
      <w:pPr>
        <w:rPr>
          <w:rFonts w:ascii="Times New Roman" w:hAnsi="Times New Roman" w:cs="Times New Roman" w:hint="eastAsia"/>
          <w:sz w:val="24"/>
          <w:szCs w:val="24"/>
        </w:rPr>
      </w:pPr>
    </w:p>
    <w:p w:rsidR="009307C2" w:rsidRPr="009307C2" w:rsidRDefault="009307C2" w:rsidP="009307C2">
      <w:pPr>
        <w:rPr>
          <w:rFonts w:ascii="Times New Roman" w:hAnsi="Times New Roman" w:cs="Times New Roman"/>
          <w:b/>
          <w:sz w:val="24"/>
          <w:szCs w:val="24"/>
        </w:rPr>
      </w:pPr>
      <w:r w:rsidRPr="009307C2">
        <w:rPr>
          <w:rFonts w:ascii="Times New Roman" w:hAnsi="Times New Roman" w:cs="Times New Roman"/>
          <w:b/>
          <w:sz w:val="24"/>
          <w:szCs w:val="24"/>
        </w:rPr>
        <w:t>性能测试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07C2">
        <w:rPr>
          <w:rFonts w:ascii="Times New Roman" w:hAnsi="Times New Roman" w:cs="Times New Roman"/>
          <w:sz w:val="24"/>
          <w:szCs w:val="24"/>
        </w:rPr>
        <w:t>vllm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bench serve --model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/workspace/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shared_assets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>/models/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Qwen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>/Qwen3-VL-8B-Instruct</w:t>
      </w:r>
      <w:r w:rsidRPr="009307C2">
        <w:rPr>
          <w:rFonts w:ascii="Times New Roman" w:hAnsi="Times New Roman" w:cs="Times New Roman"/>
          <w:sz w:val="24"/>
          <w:szCs w:val="24"/>
        </w:rPr>
        <w:t xml:space="preserve">  --dataset-name random --random-input 200 --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>-prompts 200 --request-rate 1 --save-result --result-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dir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./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07C2">
        <w:rPr>
          <w:rFonts w:ascii="Times New Roman" w:hAnsi="Times New Roman" w:cs="Times New Roman"/>
          <w:sz w:val="24"/>
          <w:szCs w:val="24"/>
        </w:rPr>
        <w:t>equest</w:t>
      </w:r>
      <w:proofErr w:type="spellEnd"/>
      <w:proofErr w:type="gramEnd"/>
      <w:r w:rsidRPr="009307C2">
        <w:rPr>
          <w:rFonts w:ascii="Times New Roman" w:hAnsi="Times New Roman" w:cs="Times New Roman"/>
          <w:sz w:val="24"/>
          <w:szCs w:val="24"/>
        </w:rPr>
        <w:t xml:space="preserve"> rate configured (RPS):           1.00 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 xml:space="preserve">Benchmark duration (s):                  204.10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 xml:space="preserve">Total input tokens:                      29600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 xml:space="preserve">Total generated tokens:                  18944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Request throughput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/s):              0.73 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Output token throughput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/s):         92.82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Peak output token throughput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/s):    305.00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 xml:space="preserve">Peak concurrent requests:                13.00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lastRenderedPageBreak/>
        <w:t>Total token throughput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tok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/s):          237.84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---------------Time to First Token----------------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Mean TTFT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 110.27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Median TTFT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108.81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P99 TTFT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  170.10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-----Time per Output Token (excl. 1st token</w:t>
      </w:r>
      <w:proofErr w:type="gramStart"/>
      <w:r w:rsidRPr="009307C2">
        <w:rPr>
          <w:rFonts w:ascii="Times New Roman" w:hAnsi="Times New Roman" w:cs="Times New Roman"/>
          <w:sz w:val="24"/>
          <w:szCs w:val="24"/>
        </w:rPr>
        <w:t>)------</w:t>
      </w:r>
      <w:proofErr w:type="gramEnd"/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Mean TPOT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 32.63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Median TPOT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32.52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P99 TPOT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  35.08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---------------Inter-token Latency----------------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Mean ITL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  32.63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Median ITL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31.89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P99 ITL (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):                            51.00     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r w:rsidRPr="009307C2">
        <w:rPr>
          <w:rFonts w:ascii="Times New Roman" w:hAnsi="Times New Roman" w:cs="Times New Roman"/>
          <w:sz w:val="24"/>
          <w:szCs w:val="24"/>
        </w:rPr>
        <w:t>==================================================</w:t>
      </w:r>
    </w:p>
    <w:p w:rsidR="009307C2" w:rsidRPr="009307C2" w:rsidRDefault="009307C2" w:rsidP="009307C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07C2">
        <w:rPr>
          <w:rFonts w:ascii="Times New Roman" w:hAnsi="Times New Roman" w:cs="Times New Roman"/>
          <w:sz w:val="24"/>
          <w:szCs w:val="24"/>
        </w:rPr>
        <w:t>sys:</w:t>
      </w:r>
      <w:proofErr w:type="gramEnd"/>
      <w:r w:rsidRPr="009307C2">
        <w:rPr>
          <w:rFonts w:ascii="Times New Roman" w:hAnsi="Times New Roman" w:cs="Times New Roman"/>
          <w:sz w:val="24"/>
          <w:szCs w:val="24"/>
        </w:rPr>
        <w:t xml:space="preserve">1: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DeprecationWarning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builtin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type </w:t>
      </w:r>
      <w:proofErr w:type="spellStart"/>
      <w:r w:rsidRPr="009307C2">
        <w:rPr>
          <w:rFonts w:ascii="Times New Roman" w:hAnsi="Times New Roman" w:cs="Times New Roman"/>
          <w:sz w:val="24"/>
          <w:szCs w:val="24"/>
        </w:rPr>
        <w:t>swigvarlink</w:t>
      </w:r>
      <w:proofErr w:type="spellEnd"/>
      <w:r w:rsidRPr="009307C2">
        <w:rPr>
          <w:rFonts w:ascii="Times New Roman" w:hAnsi="Times New Roman" w:cs="Times New Roman"/>
          <w:sz w:val="24"/>
          <w:szCs w:val="24"/>
        </w:rPr>
        <w:t xml:space="preserve"> has no __module__ attribute</w:t>
      </w:r>
    </w:p>
    <w:p w:rsidR="009307C2" w:rsidRDefault="009307C2">
      <w:pPr>
        <w:rPr>
          <w:rFonts w:ascii="Times New Roman" w:hAnsi="Times New Roman" w:cs="Times New Roman" w:hint="eastAsia"/>
          <w:sz w:val="24"/>
          <w:szCs w:val="24"/>
        </w:rPr>
      </w:pPr>
    </w:p>
    <w:p w:rsidR="00CD6BF2" w:rsidRPr="009307C2" w:rsidRDefault="00CD6B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过程中拉取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qwen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>模型时间较长</w:t>
      </w:r>
      <w:bookmarkStart w:id="1" w:name="_GoBack"/>
      <w:bookmarkEnd w:id="1"/>
    </w:p>
    <w:sectPr w:rsidR="00CD6BF2" w:rsidRPr="009307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140" w:rsidRDefault="00875140" w:rsidP="009307C2">
      <w:r>
        <w:separator/>
      </w:r>
    </w:p>
  </w:endnote>
  <w:endnote w:type="continuationSeparator" w:id="0">
    <w:p w:rsidR="00875140" w:rsidRDefault="00875140" w:rsidP="00930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140" w:rsidRDefault="00875140" w:rsidP="009307C2">
      <w:r>
        <w:separator/>
      </w:r>
    </w:p>
  </w:footnote>
  <w:footnote w:type="continuationSeparator" w:id="0">
    <w:p w:rsidR="00875140" w:rsidRDefault="00875140" w:rsidP="00930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0EE"/>
    <w:rsid w:val="004E4D38"/>
    <w:rsid w:val="00875140"/>
    <w:rsid w:val="008F70EE"/>
    <w:rsid w:val="009307C2"/>
    <w:rsid w:val="00CD6BF2"/>
    <w:rsid w:val="00D7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307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307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30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307C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307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307C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307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307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2026-07-22T04:21:00Z</dcterms:created>
  <dcterms:modified xsi:type="dcterms:W3CDTF">2026-07-22T04:29:00Z</dcterms:modified>
</cp:coreProperties>
</file>