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9D2B" w14:textId="54D9CA7D" w:rsidR="00DA372B" w:rsidRDefault="00D46345" w:rsidP="00D46345">
      <w:r>
        <w:t>Н</w:t>
      </w:r>
      <w:r w:rsidR="00512877" w:rsidRPr="00512877">
        <w:t>еобходимо смоделировать процесс обработки заявок, который состоит из последовательных этапов: генерации заявок, первой обработки, второй обработки и удаления. Каждый этап характеризуется своими параметрами распределения времени. В данном случае все времена моделируются с помощью равномерного закона распределения.</w:t>
      </w:r>
    </w:p>
    <w:p w14:paraId="588B9FB5" w14:textId="77777777" w:rsidR="00BD40A2" w:rsidRPr="00BD40A2" w:rsidRDefault="00BD40A2" w:rsidP="00932EE0">
      <w:pPr>
        <w:pStyle w:val="a7"/>
        <w:numPr>
          <w:ilvl w:val="0"/>
          <w:numId w:val="10"/>
        </w:numPr>
      </w:pPr>
      <w:r w:rsidRPr="00BD40A2">
        <w:t>Генерация: среднее значение A = 6, интервал [</w:t>
      </w:r>
      <w:proofErr w:type="gramStart"/>
      <w:r w:rsidRPr="00BD40A2">
        <w:t>B,C</w:t>
      </w:r>
      <w:proofErr w:type="gramEnd"/>
      <w:r w:rsidRPr="00BD40A2">
        <w:t>] = [5,7]. Это означает, что время между поступлением соседних заявок распределено равномерно на отрезке от 5 до 7 единиц времени.</w:t>
      </w:r>
    </w:p>
    <w:p w14:paraId="7F7AD487" w14:textId="77777777" w:rsidR="00BD40A2" w:rsidRPr="00BD40A2" w:rsidRDefault="00BD40A2" w:rsidP="00932EE0">
      <w:pPr>
        <w:pStyle w:val="a7"/>
        <w:numPr>
          <w:ilvl w:val="0"/>
          <w:numId w:val="10"/>
        </w:numPr>
      </w:pPr>
      <w:r w:rsidRPr="00BD40A2">
        <w:t>Обработка 1: среднее значение D = 4, интервал [</w:t>
      </w:r>
      <w:proofErr w:type="gramStart"/>
      <w:r w:rsidRPr="00BD40A2">
        <w:t>E,F</w:t>
      </w:r>
      <w:proofErr w:type="gramEnd"/>
      <w:r w:rsidRPr="00BD40A2">
        <w:t>] = [2,6]. Время обработки заявки на первом этапе распределено равномерно на отрезке от 2 до 6 единиц времени.</w:t>
      </w:r>
    </w:p>
    <w:p w14:paraId="26384B9C" w14:textId="77777777" w:rsidR="00BD40A2" w:rsidRPr="00BD40A2" w:rsidRDefault="00BD40A2" w:rsidP="00932EE0">
      <w:pPr>
        <w:pStyle w:val="a7"/>
        <w:numPr>
          <w:ilvl w:val="0"/>
          <w:numId w:val="10"/>
        </w:numPr>
      </w:pPr>
      <w:r w:rsidRPr="00BD40A2">
        <w:t>Обработка 2: среднее значение D = 3, интервал [</w:t>
      </w:r>
      <w:proofErr w:type="gramStart"/>
      <w:r w:rsidRPr="00BD40A2">
        <w:t>E,F</w:t>
      </w:r>
      <w:proofErr w:type="gramEnd"/>
      <w:r w:rsidRPr="00BD40A2">
        <w:t>] = [2,4]. Время обработки заявки на втором этапе распределено равномерно на отрезке от 2 до 4 единиц времени.</w:t>
      </w:r>
    </w:p>
    <w:p w14:paraId="134D2772" w14:textId="5BB96E94" w:rsidR="002B6D7E" w:rsidRDefault="00C0137D" w:rsidP="00C0137D">
      <w:pPr>
        <w:ind w:firstLine="0"/>
      </w:pPr>
      <w:r w:rsidRPr="00C0137D">
        <w:drawing>
          <wp:inline distT="0" distB="0" distL="0" distR="0" wp14:anchorId="73D414E8" wp14:editId="0BF203F1">
            <wp:extent cx="5940425" cy="2505710"/>
            <wp:effectExtent l="0" t="0" r="3175" b="8890"/>
            <wp:docPr id="38172331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331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4B68" w14:textId="77777777" w:rsidR="00C0137D" w:rsidRPr="00C0137D" w:rsidRDefault="00C0137D" w:rsidP="00C0137D">
      <w:r w:rsidRPr="00C0137D">
        <w:t xml:space="preserve">    Смоделировано 1000 заявок. Время между поступлениями — равномерное [5,7], первая обработка — [2,6], вторая — [2,4].  </w:t>
      </w:r>
    </w:p>
    <w:p w14:paraId="3DF4BCB5" w14:textId="77777777" w:rsidR="00C0137D" w:rsidRPr="00C0137D" w:rsidRDefault="00C0137D" w:rsidP="00C0137D">
      <w:r w:rsidRPr="00C0137D">
        <w:t xml:space="preserve">    Общее время моделирования — 14 730 единиц.  </w:t>
      </w:r>
    </w:p>
    <w:p w14:paraId="70F8431E" w14:textId="77777777" w:rsidR="00C0137D" w:rsidRPr="00C0137D" w:rsidRDefault="00C0137D" w:rsidP="00C0137D">
      <w:r w:rsidRPr="00C0137D">
        <w:t xml:space="preserve">    Один </w:t>
      </w:r>
      <w:proofErr w:type="spellStart"/>
      <w:r w:rsidRPr="00C0137D">
        <w:t>транзакт</w:t>
      </w:r>
      <w:proofErr w:type="spellEnd"/>
      <w:r w:rsidRPr="00C0137D">
        <w:t xml:space="preserve"> полностью прошёл систему, его время пребывания — 19,167.  </w:t>
      </w:r>
    </w:p>
    <w:p w14:paraId="7F33CE28" w14:textId="77777777" w:rsidR="00C0137D" w:rsidRPr="00C0137D" w:rsidRDefault="00C0137D" w:rsidP="00C0137D">
      <w:r w:rsidRPr="00C0137D">
        <w:t xml:space="preserve">    В момент завершения один </w:t>
      </w:r>
      <w:proofErr w:type="spellStart"/>
      <w:r w:rsidRPr="00C0137D">
        <w:t>транзакт</w:t>
      </w:r>
      <w:proofErr w:type="spellEnd"/>
      <w:r w:rsidRPr="00C0137D">
        <w:t xml:space="preserve"> находился на первой обработке.  </w:t>
      </w:r>
    </w:p>
    <w:p w14:paraId="0178C2E8" w14:textId="77777777" w:rsidR="00C0137D" w:rsidRPr="00C0137D" w:rsidRDefault="00C0137D" w:rsidP="00C0137D">
      <w:r w:rsidRPr="00C0137D">
        <w:lastRenderedPageBreak/>
        <w:t xml:space="preserve">    Очередей и ресурсов нет, поэтому задержки вызваны только временем обработки.</w:t>
      </w:r>
    </w:p>
    <w:p w14:paraId="0CCEAD37" w14:textId="10D9E0D4" w:rsidR="00C0137D" w:rsidRPr="00E75E94" w:rsidRDefault="00C0137D" w:rsidP="00C0137D">
      <w:pPr>
        <w:ind w:firstLine="0"/>
      </w:pPr>
      <w:r w:rsidRPr="00C0137D">
        <w:t xml:space="preserve">     </w:t>
      </w:r>
    </w:p>
    <w:sectPr w:rsidR="00C0137D" w:rsidRPr="00E75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923"/>
    <w:multiLevelType w:val="hybridMultilevel"/>
    <w:tmpl w:val="08E0E398"/>
    <w:lvl w:ilvl="0" w:tplc="767AB8E6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CD07AC"/>
    <w:multiLevelType w:val="hybridMultilevel"/>
    <w:tmpl w:val="FE0E1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CA7679"/>
    <w:multiLevelType w:val="hybridMultilevel"/>
    <w:tmpl w:val="475E6F74"/>
    <w:lvl w:ilvl="0" w:tplc="6FFE04E0">
      <w:numFmt w:val="bullet"/>
      <w:lvlText w:val=""/>
      <w:lvlJc w:val="left"/>
      <w:pPr>
        <w:ind w:left="1084" w:hanging="375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3845B04"/>
    <w:multiLevelType w:val="hybridMultilevel"/>
    <w:tmpl w:val="C1242F20"/>
    <w:lvl w:ilvl="0" w:tplc="A7329CDA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ACE7ECE"/>
    <w:multiLevelType w:val="hybridMultilevel"/>
    <w:tmpl w:val="F0187E78"/>
    <w:lvl w:ilvl="0" w:tplc="767AB8E6">
      <w:numFmt w:val="bullet"/>
      <w:lvlText w:val="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87E1D13"/>
    <w:multiLevelType w:val="hybridMultilevel"/>
    <w:tmpl w:val="1BC25686"/>
    <w:lvl w:ilvl="0" w:tplc="6FFE04E0">
      <w:numFmt w:val="bullet"/>
      <w:lvlText w:val=""/>
      <w:lvlJc w:val="left"/>
      <w:pPr>
        <w:ind w:left="1793" w:hanging="375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6A1BE1"/>
    <w:multiLevelType w:val="hybridMultilevel"/>
    <w:tmpl w:val="65FA9308"/>
    <w:lvl w:ilvl="0" w:tplc="A7329CDA">
      <w:numFmt w:val="bullet"/>
      <w:lvlText w:val="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EA27F5"/>
    <w:multiLevelType w:val="hybridMultilevel"/>
    <w:tmpl w:val="3294E004"/>
    <w:lvl w:ilvl="0" w:tplc="1CD452E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364858"/>
    <w:multiLevelType w:val="multilevel"/>
    <w:tmpl w:val="423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97F37"/>
    <w:multiLevelType w:val="hybridMultilevel"/>
    <w:tmpl w:val="612AF7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6123147">
    <w:abstractNumId w:val="1"/>
  </w:num>
  <w:num w:numId="2" w16cid:durableId="799811000">
    <w:abstractNumId w:val="0"/>
  </w:num>
  <w:num w:numId="3" w16cid:durableId="1583297187">
    <w:abstractNumId w:val="4"/>
  </w:num>
  <w:num w:numId="4" w16cid:durableId="544950818">
    <w:abstractNumId w:val="2"/>
  </w:num>
  <w:num w:numId="5" w16cid:durableId="1941375498">
    <w:abstractNumId w:val="5"/>
  </w:num>
  <w:num w:numId="6" w16cid:durableId="151801125">
    <w:abstractNumId w:val="3"/>
  </w:num>
  <w:num w:numId="7" w16cid:durableId="978151268">
    <w:abstractNumId w:val="8"/>
  </w:num>
  <w:num w:numId="8" w16cid:durableId="1912890303">
    <w:abstractNumId w:val="6"/>
  </w:num>
  <w:num w:numId="9" w16cid:durableId="1682505753">
    <w:abstractNumId w:val="9"/>
  </w:num>
  <w:num w:numId="10" w16cid:durableId="643046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99"/>
    <w:rsid w:val="000F4E00"/>
    <w:rsid w:val="001612FC"/>
    <w:rsid w:val="001A6246"/>
    <w:rsid w:val="001B699B"/>
    <w:rsid w:val="001D7C08"/>
    <w:rsid w:val="002B6D7E"/>
    <w:rsid w:val="002C1F24"/>
    <w:rsid w:val="00383C9D"/>
    <w:rsid w:val="003F5599"/>
    <w:rsid w:val="00403E71"/>
    <w:rsid w:val="00436D30"/>
    <w:rsid w:val="00474F79"/>
    <w:rsid w:val="00512877"/>
    <w:rsid w:val="005B4193"/>
    <w:rsid w:val="006C3148"/>
    <w:rsid w:val="0089615E"/>
    <w:rsid w:val="00932EE0"/>
    <w:rsid w:val="009D56B5"/>
    <w:rsid w:val="00A3295C"/>
    <w:rsid w:val="00B67CCA"/>
    <w:rsid w:val="00B95E09"/>
    <w:rsid w:val="00BD40A2"/>
    <w:rsid w:val="00C0137D"/>
    <w:rsid w:val="00C97333"/>
    <w:rsid w:val="00D46345"/>
    <w:rsid w:val="00DA372B"/>
    <w:rsid w:val="00E7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2E54"/>
  <w15:chartTrackingRefBased/>
  <w15:docId w15:val="{F5214D87-A9DB-4783-8DA3-F481589C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24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5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5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5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5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5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5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5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5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59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75E9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E75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a3786</dc:creator>
  <cp:keywords/>
  <dc:description/>
  <cp:lastModifiedBy>a3786</cp:lastModifiedBy>
  <cp:revision>24</cp:revision>
  <dcterms:created xsi:type="dcterms:W3CDTF">2025-10-21T09:57:00Z</dcterms:created>
  <dcterms:modified xsi:type="dcterms:W3CDTF">2025-10-21T10:29:00Z</dcterms:modified>
</cp:coreProperties>
</file>