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56608D" w14:textId="2D9A5376" w:rsidR="00920284" w:rsidRPr="00C9728D" w:rsidRDefault="0022641E" w:rsidP="00E80B01">
      <w:pPr>
        <w:jc w:val="center"/>
        <w:rPr>
          <w:rFonts w:ascii="Arial" w:hAnsi="Arial" w:cs="Arial"/>
          <w:b/>
        </w:rPr>
      </w:pPr>
      <w:r w:rsidRPr="00C9728D">
        <w:rPr>
          <w:rFonts w:ascii="Arial" w:hAnsi="Arial" w:cs="Arial"/>
          <w:b/>
          <w:sz w:val="40"/>
          <w:szCs w:val="40"/>
        </w:rPr>
        <w:t xml:space="preserve">Technical Report: How to Build </w:t>
      </w:r>
      <w:r w:rsidR="00C57F99" w:rsidRPr="00C9728D">
        <w:rPr>
          <w:rFonts w:ascii="Arial" w:hAnsi="Arial" w:cs="Arial"/>
          <w:b/>
          <w:sz w:val="40"/>
          <w:szCs w:val="40"/>
        </w:rPr>
        <w:t xml:space="preserve">a </w:t>
      </w:r>
      <w:r w:rsidRPr="00C9728D">
        <w:rPr>
          <w:rFonts w:ascii="Arial" w:hAnsi="Arial" w:cs="Arial"/>
          <w:b/>
          <w:sz w:val="40"/>
          <w:szCs w:val="40"/>
        </w:rPr>
        <w:t>Life-Logging Camera</w:t>
      </w:r>
    </w:p>
    <w:p w14:paraId="43C2D8BD" w14:textId="77777777" w:rsidR="0022641E" w:rsidRDefault="0022641E" w:rsidP="00A3085C">
      <w:pPr>
        <w:jc w:val="both"/>
        <w:rPr>
          <w:rFonts w:ascii="Arial" w:hAnsi="Arial" w:cs="Arial"/>
          <w:b/>
        </w:rPr>
      </w:pPr>
    </w:p>
    <w:p w14:paraId="0D3B0625" w14:textId="77777777" w:rsidR="00A3085C" w:rsidRDefault="00A3085C" w:rsidP="00A3085C">
      <w:pPr>
        <w:jc w:val="both"/>
        <w:rPr>
          <w:rFonts w:ascii="Arial" w:hAnsi="Arial" w:cs="Arial"/>
          <w:b/>
        </w:rPr>
      </w:pPr>
    </w:p>
    <w:p w14:paraId="2C676AE5" w14:textId="77777777" w:rsidR="00A3085C" w:rsidRPr="00C9728D" w:rsidRDefault="00A3085C" w:rsidP="00A3085C">
      <w:pPr>
        <w:jc w:val="both"/>
        <w:rPr>
          <w:rFonts w:ascii="Arial" w:hAnsi="Arial" w:cs="Arial"/>
          <w:b/>
        </w:rPr>
      </w:pPr>
    </w:p>
    <w:p w14:paraId="2501AA7F" w14:textId="1298BF9D" w:rsidR="0022641E" w:rsidRPr="00C9728D" w:rsidRDefault="0022641E" w:rsidP="00A3085C">
      <w:pPr>
        <w:jc w:val="both"/>
        <w:rPr>
          <w:rFonts w:ascii="Arial" w:hAnsi="Arial" w:cs="Arial"/>
          <w:b/>
        </w:rPr>
      </w:pPr>
      <w:bookmarkStart w:id="0" w:name="_GoBack"/>
      <w:bookmarkEnd w:id="0"/>
    </w:p>
    <w:p w14:paraId="4BF689D3" w14:textId="75FEC170" w:rsidR="0022641E" w:rsidRDefault="009F43E4" w:rsidP="00A3085C">
      <w:pPr>
        <w:ind w:left="1440" w:firstLine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4FEDAF" wp14:editId="00A1C02E">
                <wp:simplePos x="0" y="0"/>
                <wp:positionH relativeFrom="column">
                  <wp:posOffset>1028700</wp:posOffset>
                </wp:positionH>
                <wp:positionV relativeFrom="paragraph">
                  <wp:posOffset>322580</wp:posOffset>
                </wp:positionV>
                <wp:extent cx="457200" cy="0"/>
                <wp:effectExtent l="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81pt;margin-top:25.4pt;width:36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5O6LuUBAAAxBAAADgAAAGRycy9lMm9Eb2MueG1srFPBjtMwEL0j8Q+W7zRpxQKKmq5Ql+WCoGLh&#10;A7yO3ViyPdbYNOnfM3bSlAUEEuLiZOx58+Y9j7e3o7PspDAa8C1fr2rOlJfQGX9s+dcv9y/ecBaT&#10;8J2w4FXLzyry293zZ9shNGoDPdhOIaMiPjZDaHmfUmiqKspeORFXEJSnQw3oRKIQj1WHYqDqzlab&#10;un5VDYBdQJAqRtq9mw75rtTXWsn0SeuoErMtp95SWbGsj3mtdlvRHFGE3si5DfEPXThhPJEupe5E&#10;Euwbml9KOSMRIui0kuAq0NpIVTSQmnX9k5qHXgRVtJA5MSw2xf9XVn48HZCZruWbG868cHRHDwmF&#10;OfaJvUWEge3Be/IRkFEK+TWE2BBs7w84RzEcMIsfNbr8JVlsLB6fF4/VmJikzZc3r+neOJOXo+qK&#10;CxjTewWO5Z+Wx7mPpYF1sVicPsREzAS8ADKp9XmNYE13b6wtQZ4itbfIToLuP43r3D/hnmQlYew7&#10;37F0DiReZM1zWi5ZZbmTwPKXzlZNdJ+VJuNI0qa0VUb2SiakVD5dCK2n7AzT1NoCrP8OnPMzVJVx&#10;XsCTGX9kXRCFGXxawM54wN+xXz3SU/7FgUl3tuARunO5+mINzWWxdH5DefB/jAv8+tJ33wEAAP//&#10;AwBQSwMEFAAGAAgAAAAhABo1uJXdAAAACQEAAA8AAABkcnMvZG93bnJldi54bWxMj0FLw0AQhe9C&#10;/8MyBW9241ajxGxKKQgVhGIVz9vdaRLMzqbZbZv+e0c86PG9ebx5X7kYfSdOOMQ2kIbbWQYCyQbX&#10;Uq3h4/355hFETIac6QKhhgtGWFSTq9IULpzpDU/bVAsuoVgYDU1KfSFltA16E2ehR+LbPgzeJJZD&#10;Ld1gzlzuO6myLJfetMQfGtPjqkH7tT16DYfN8uETrV1fXjb7+WseFOVrpfX1dFw+gUg4pr8w/Mzn&#10;6VDxpl04kouiY50rZkka7jNG4ICa37Gx+zVkVcr/BNU3AAAA//8DAFBLAQItABQABgAIAAAAIQDk&#10;mcPA+wAAAOEBAAATAAAAAAAAAAAAAAAAAAAAAABbQ29udGVudF9UeXBlc10ueG1sUEsBAi0AFAAG&#10;AAgAAAAhACOyauHXAAAAlAEAAAsAAAAAAAAAAAAAAAAALAEAAF9yZWxzLy5yZWxzUEsBAi0AFAAG&#10;AAgAAAAhAOuTui7lAQAAMQQAAA4AAAAAAAAAAAAAAAAALAIAAGRycy9lMm9Eb2MueG1sUEsBAi0A&#10;FAAGAAgAAAAhABo1uJXdAAAACQEAAA8AAAAAAAAAAAAAAAAAPQ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DC05448" wp14:editId="6BCC2E40">
                <wp:simplePos x="0" y="0"/>
                <wp:positionH relativeFrom="column">
                  <wp:posOffset>342900</wp:posOffset>
                </wp:positionH>
                <wp:positionV relativeFrom="paragraph">
                  <wp:posOffset>208280</wp:posOffset>
                </wp:positionV>
                <wp:extent cx="6858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7FA78" w14:textId="11CBEE6A" w:rsidR="00FB42F9" w:rsidRPr="007D0CAE" w:rsidRDefault="00FB42F9" w:rsidP="009F43E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Lanyard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pt;margin-top:16.4pt;width:54pt;height:18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HgTf8C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ylGgrQwowfWWXQtOwQq6M9emQzc7hU42g70MOdBb0Dpyu5q3bpfKAiBHTp9OHXXRaOgHE9H0wgs&#10;FExJMh2DDNHDp8tKG/ueyRY5Iccahud7SnY3xvaug4t7S8iy4dwPkItnCojZa5hHQH+bZJAIiM7T&#10;peSn870simS8fLcMltPZJEhXLAmmZZQG10U6iheTSRkvJz8gi5bEaaY4oayHbMnJ+jgPZ/qzgbSE&#10;PoNvHIceOH1tkNTz3BajSVJMRrNgXIziII2jaVAUURIsyyIqorRczNLrU257wLCCDXDDgxn9r/yg&#10;tUMbQweMHgBesgfOXAFcfGI1QMrjwCn8MrMF12hHYA0JpUxYDyE/KPB2XjUM8zUXj/6+ZX7Mr7nc&#10;A2N4WQp7utw2QmoPuxdpV1+GlOveH7B7VrcTbbfq/C6Nh/1YyeoAa6NlTzxG0bIBcN8QY++IBqaB&#10;fQD2tLfwqbnc51geJYw2Un/7nd75A97AipGbeo7N1y3RDCP+QQA1zOI0dVTnDylgCA763LI6t4ht&#10;u5AwlRh4WlEvOn/LB7HWsn0Eki3cq2AigsLbObaDuLA9nwJJU1YU3gnITRF7I+4VdaHdkNzqPnSP&#10;RKvjflsA0kc5cBzJXqx57+tuCllsrawbzwGuz31Xj/0HYvQsciRxx7znZ+/19Fcz/wkAAP//AwBQ&#10;SwMEFAAGAAgAAAAhAIvsi0ncAAAACAEAAA8AAABkcnMvZG93bnJldi54bWxMj8FOwzAMhu9IvENk&#10;JG4soWxVKXUnBOIKYsCk3bLWaysap2qytbw93gmO9m/9/r5iPbtenWgMnWeE24UBRVz5uuMG4fPj&#10;5SYDFaLl2vaeCeGHAqzLy4vC5rWf+J1Om9goKeGQW4Q2xiHXOlQtORsWfiCW7OBHZ6OMY6Pr0U5S&#10;7nqdGJNqZzuWD60d6Kml6ntzdAhfr4fddmnemme3GiY/G83uXiNeX82PD6AizfHvGM74gg6lMO39&#10;keugeoTVUlQiwl0iBuc8TWSxR0izDHRZ6P8C5S8AAAD//wMAUEsBAi0AFAAGAAgAAAAhAOSZw8D7&#10;AAAA4QEAABMAAAAAAAAAAAAAAAAAAAAAAFtDb250ZW50X1R5cGVzXS54bWxQSwECLQAUAAYACAAA&#10;ACEAI7Jq4dcAAACUAQAACwAAAAAAAAAAAAAAAAAsAQAAX3JlbHMvLnJlbHNQSwECLQAUAAYACAAA&#10;ACEAPAHgTf8CAACyBgAADgAAAAAAAAAAAAAAAAAsAgAAZHJzL2Uyb0RvYy54bWxQSwECLQAUAAYA&#10;CAAAACEAi+yLSdwAAAAIAQAADwAAAAAAAAAAAAAAAABXBQAAZHJzL2Rvd25yZXYueG1sUEsFBgAA&#10;AAAEAAQA8wAAAGAGAAAAAA==&#10;" filled="f" stroked="f">
                <v:textbox>
                  <w:txbxContent>
                    <w:p w14:paraId="6297FA78" w14:textId="11CBEE6A" w:rsidR="00A3085C" w:rsidRPr="007D0CAE" w:rsidRDefault="00A3085C" w:rsidP="009F43E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Lanyard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8A65D90" wp14:editId="6DCD8C67">
                <wp:simplePos x="0" y="0"/>
                <wp:positionH relativeFrom="column">
                  <wp:posOffset>4686300</wp:posOffset>
                </wp:positionH>
                <wp:positionV relativeFrom="paragraph">
                  <wp:posOffset>894080</wp:posOffset>
                </wp:positionV>
                <wp:extent cx="571500" cy="342900"/>
                <wp:effectExtent l="0" t="0" r="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B38A" w14:textId="03D9EE76" w:rsidR="00FB42F9" w:rsidRPr="00B53B5E" w:rsidRDefault="00FB42F9" w:rsidP="009F43E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369pt;margin-top:70.4pt;width:45pt;height:2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Sl8AADAACyBgAADgAAAGRycy9lMm9Eb2MueG1stFVLb9swDL4P2H8QdHf9qNMkRp3CTeBhQNEW&#10;a4eeFVlOjMmSJimJs2H/fZQcp2m3wzpsF4ciKYqPj18ur7qWoy3TppEix/FZhBETVFaNWOX482MZ&#10;TDAyloiKcClYjvfM4KvZ+3eXO5WxRK4lr5hGEESYbKdyvLZWZWFo6Jq1xJxJxQQYa6lbYuGoV2Gl&#10;yQ6itzxMougi3EldKS0pMwa0i96IZz5+XTNq7+raMIt4jiE367/af5fuG84uSbbSRK0bekiD/EUW&#10;LWkEPHoMtSCWoI1ufgnVNlRLI2t7RmUbyrpuKPM1QDVx9KqahzVRzNcCzTHq2Cbz78LS2+29Rk2V&#10;4+QcI0FamNEj6yy6lh0CFfRnp0wGbg8KHG0HepjzoDegdGV3tW7dLxSEwA6d3h+766JRUI7G8SgC&#10;CwXTeZpMQYbo4fNlpY39wGSLnJBjDcPzPSXbG2N718HFvSVk2XDuB8jFCwXE7DXMI6C/TTJIBETn&#10;6VLy0/leFkVysThfBIvJdBykS5YEkzJKg+siHcXz8biMF+MfkEVL4jRTnFDWQ7bkZHWYhzP92UBa&#10;Ql/AN45DD5y+NkjqZW7z0TgpxqNpcFGM4iCNo0lQFFESLMoiKqK0nE/T62NuO8Cwgg1ww4MZ/a/8&#10;oLVDG0MHjB4AXrJ7zlwBXHxiNUDK48Ap/DKzOddoS2ANCaVMWA8hPyjwdl41DPMtFw/+vmV+zG+5&#10;3ANjeFkKe7zcNkJqD7tXaVdfhpTr3h+we1K3E2237PwujYb9WMpqD2ujZU88RtGyAXDfEGPviQam&#10;gX0A9rR38Km53OVYHiSM1lJ/+53e+QPewIqRm3qOzdcN0Qwj/lEANUzjNHVU5w8pYAgO+tSyPLWI&#10;TTuXMJUYeFpRLzp/ywex1rJ9ApIt3KtgIoLC2zm2gzi3PZ8CSVNWFN4JyE0ReyMeFHWh3ZDc6j52&#10;T0Srw35bANKtHDiOZK/WvPd1N4UsNlbWjecA1+e+q4f+AzF6FjmQuGPe07P3ev6rmf0EAAD//wMA&#10;UEsDBBQABgAIAAAAIQBl9hqF3QAAAAsBAAAPAAAAZHJzL2Rvd25yZXYueG1sTI/NTsMwEITvSLyD&#10;tUjcqE0JkIY4FQJxBVF+JG7beJtExOsodpvw9mxPcNyZ0ex85Xr2vTrQGLvAFi4XBhRxHVzHjYX3&#10;t6eLHFRMyA77wGThhyKsq9OTEgsXJn6lwyY1Sko4FmihTWkotI51Sx7jIgzE4u3C6DHJOTbajThJ&#10;ue/10pgb7bFj+dDiQA8t1d+bvbfw8bz7+szMS/Por4cpzEazX2lrz8/m+ztQieb0F4bjfJkOlWza&#10;hj27qHoLt1e5sCQxMiMMksiXR2UryirLQVel/s9Q/QIAAP//AwBQSwECLQAUAAYACAAAACEA5JnD&#10;wPsAAADhAQAAEwAAAAAAAAAAAAAAAAAAAAAAW0NvbnRlbnRfVHlwZXNdLnhtbFBLAQItABQABgAI&#10;AAAAIQAjsmrh1wAAAJQBAAALAAAAAAAAAAAAAAAAACwBAABfcmVscy8ucmVsc1BLAQItABQABgAI&#10;AAAAIQCaRKXwAAMAALIGAAAOAAAAAAAAAAAAAAAAACwCAABkcnMvZTJvRG9jLnhtbFBLAQItABQA&#10;BgAIAAAAIQBl9hqF3QAAAAsBAAAPAAAAAAAAAAAAAAAAAFgFAABkcnMvZG93bnJldi54bWxQSwUG&#10;AAAAAAQABADzAAAAYgYAAAAA&#10;" filled="f" stroked="f">
                <v:textbox>
                  <w:txbxContent>
                    <w:p w14:paraId="2765B38A" w14:textId="03D9EE76" w:rsidR="00A3085C" w:rsidRPr="00B53B5E" w:rsidRDefault="00A3085C" w:rsidP="009F43E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42112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5FF8D35" wp14:editId="4EFC560D">
                <wp:simplePos x="0" y="0"/>
                <wp:positionH relativeFrom="column">
                  <wp:posOffset>114300</wp:posOffset>
                </wp:positionH>
                <wp:positionV relativeFrom="paragraph">
                  <wp:posOffset>1579880</wp:posOffset>
                </wp:positionV>
                <wp:extent cx="102870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A7C9A" w14:textId="42B9EC09" w:rsidR="00FB42F9" w:rsidRPr="00B53B5E" w:rsidRDefault="00FB42F9" w:rsidP="0042112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Micro-B USB cable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2" o:spid="_x0000_s1028" type="#_x0000_t202" style="position:absolute;left:0;text-align:left;margin-left:9pt;margin-top:124.4pt;width:81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L9v4CAACzBgAADgAAAGRycy9lMm9Eb2MueG1stFXdb9owEH+ftP/B8nuaj4UCUUOVgjJNqtpq&#10;7dRn4zgQzbE920BYtf99Z4dQ2u1hnbYX49yX7+73u+Pisms52jJtGilyHJ9FGDFBZdWIVY6/PJTB&#10;BCNjiagIl4LleM8Mvpy9f3exUxlL5FryimkEQYTJdirHa2tVFoaGrllLzJlUTICylrolFj71Kqw0&#10;2UH0lodJFJ2HO6krpSVlxoB00SvxzMeva0btbV0bZhHPMeRm/an9uXRnOLsg2UoTtW7oIQ3yF1m0&#10;pBHw6DHUgliCNrr5JVTbUC2NrO0ZlW0o67qhzNcA1cTRq2ru10QxXws0x6hjm8y/C0tvtncaNVWO&#10;kwQjQVrA6IF1Fl3JDoEI+rNTJgOzewWGtgM54DzIDQhd2V2tW/cLBSHQQ6f3x+66aNQ5RclkHIGK&#10;gi4djQE+FyZ89lba2I9MtshdcqwBPd9Usr02tjcdTNxjQpYN5x5BLl4IIGYvYZ4CvTfJIBO4OkuX&#10;k4fnqSyK5HzxYREsJtNxkC5ZEkzKKA2uinQUz8fjMl6Mf0AWLYnTTHFCWc/ZkpPVARCn+jNEWkJf&#10;8DeOQ8+cvjZI6mVuc2hSMR5Ng/NiFAdpHE2CooiSYFEWURGl5XyaXh1z2wGJFYyAQw9A+l/5QWuH&#10;NoaOGT0D/M3uOXMFcPGZ1cApTwQn8NPM5lyjLYE5JJQyYT2HPFBg7axqAPMtjgd73zIP81uce2IM&#10;L0thj85tI6T2tHuVdvV1SLnu7YG7J3W7q+2WXT9Mw4AsZbWHudGy3zxG0bIBcl8TY++IhlUD8wDr&#10;097CUXO5y7E83DBaS/39d3JnD3wDLUYO9RybbxuiGUb8k4DdMI3T1O06/+EHDSN9qlmeasSmnUtA&#10;JYZFrai/grO2fLjWWraPsGUL9yqoiKDwdo7tcJ3bfqHClqasKLwRbDdF7LW4V9SFdiC50X3oHolW&#10;h/m2QKQbOSw5kr0a897WeQpZbKysG78DXJ/7rh76D5vRb5HDFner9/TbWz3/18x+AgAA//8DAFBL&#10;AwQUAAYACAAAACEAj6JVad0AAAAKAQAADwAAAGRycy9kb3ducmV2LnhtbEyPzU7DMBCE70i8g7VI&#10;3KhNKMhN41QIxJWq5UfqzY23SdR4HcVuE96e7QmOMzuana9YTb4TZxxiG8jA/UyBQKqCa6k28Pnx&#10;dqdBxGTJ2S4QGvjBCKvy+qqwuQsjbfC8TbXgEoq5NdCk1OdSxqpBb+Ms9Eh8O4TB28RyqKUb7Mjl&#10;vpOZUk/S25b4Q2N7fGmwOm5P3sDX+2H3PVfr+tU/9mOYlCS/kMbc3kzPSxAJp/QXhst8ng4lb9qH&#10;E7koOtaaUZKBbK4Z4RLQip29gYdMaZBlIf8jlL8AAAD//wMAUEsBAi0AFAAGAAgAAAAhAOSZw8D7&#10;AAAA4QEAABMAAAAAAAAAAAAAAAAAAAAAAFtDb250ZW50X1R5cGVzXS54bWxQSwECLQAUAAYACAAA&#10;ACEAI7Jq4dcAAACUAQAACwAAAAAAAAAAAAAAAAAsAQAAX3JlbHMvLnJlbHNQSwECLQAUAAYACAAA&#10;ACEAEBQL9v4CAACzBgAADgAAAAAAAAAAAAAAAAAsAgAAZHJzL2Uyb0RvYy54bWxQSwECLQAUAAYA&#10;CAAAACEAj6JVad0AAAAKAQAADwAAAAAAAAAAAAAAAABWBQAAZHJzL2Rvd25yZXYueG1sUEsFBgAA&#10;AAAEAAQA8wAAAGAGAAAAAA==&#10;" filled="f" stroked="f">
                <v:textbox>
                  <w:txbxContent>
                    <w:p w14:paraId="57FA7C9A" w14:textId="42B9EC09" w:rsidR="00FD7984" w:rsidRPr="00B53B5E" w:rsidRDefault="00FD7984" w:rsidP="0042112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Micro-B USB cable slot</w:t>
                      </w:r>
                    </w:p>
                  </w:txbxContent>
                </v:textbox>
              </v:shape>
            </w:pict>
          </mc:Fallback>
        </mc:AlternateContent>
      </w:r>
      <w:r w:rsidR="007D0CA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62DDA7" wp14:editId="52230E9C">
                <wp:simplePos x="0" y="0"/>
                <wp:positionH relativeFrom="column">
                  <wp:posOffset>457200</wp:posOffset>
                </wp:positionH>
                <wp:positionV relativeFrom="paragraph">
                  <wp:posOffset>2151380</wp:posOffset>
                </wp:positionV>
                <wp:extent cx="80010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0CD3C" w14:textId="66E116BA" w:rsidR="00FB42F9" w:rsidRPr="00B53B5E" w:rsidRDefault="00FB42F9" w:rsidP="007D0CA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Micro SD card 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left:0;text-align:left;margin-left:36pt;margin-top:169.4pt;width:63pt;height:3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nceP4CAACyBgAADgAAAGRycy9lMm9Eb2MueG1stFXBbtswDL0P2D8Iuru2U6dJjDqFm8DDgKIt&#10;1g49K7KcGJMlTVISZ8P+fZRsp2m3wzpsF4UmKYrke2Qur9qGox3TppYiw/FZhBETVJa1WGf482MR&#10;TDEyloiScClYhg/M4Kv5+3eXe5WykdxIXjKNIIgw6V5leGOtSsPQ0A1riDmTigkwVlI3xMKnXoel&#10;JnuI3vBwFEUX4V7qUmlJmTGgXXZGPPfxq4pRe1dVhlnEMwy5WX9qf67cGc4vSbrWRG1q2qdB/iKL&#10;htQCHj2GWhJL0FbXv4RqaqqlkZU9o7IJZVXVlPkaoJo4elXNw4Yo5muB5hh1bJP5d2Hp7e5eo7rM&#10;8CjGSJAGMHpkrUXXskWggv7slUnB7UGBo21BDzgPegNKV3Zb6cb9QkEI7NDpw7G7LhoF5TSCCsFC&#10;wZSMJ4CeixI+X1ba2A9MNsgJGdYAnu8p2d0Y27kOLu4tIYuacw8gFy8UELPTMM+A7jZJIREQnadL&#10;yaPzvcjz0cXyfBksp7NJkKzYKJgWURJc58k4XkwmRbyc/IAsGhInqeKEso6yBSfrHg9n+jNAGkJf&#10;0DeOQ0+crjZI6mVuC2hSPhnPgot8HAdJHE2DPI9GwbLIozxKisUsuT7mtgcOK5gABx5g9L/yg9YO&#10;bQwdMToCeMkeOHMFcPGJVUApzwOn8MPMFlyjHYExJJQyYT2FPFDg7bwqAPMtF3t/3zIP81sud8QY&#10;XpbCHi83tZDa0+5V2uWXIeWq8wfuntTtRNuuWj9L58N8rGR5gLHRsls8RtGiBnLfEGPviYZNA/MA&#10;29PewVFxuc+w7CWMNlJ/+53e+QPfwIqRQz3D5uuWaIYR/yhgNcziJHGrzn/4QcNIn1pWpxaxbRYS&#10;UIHph+y8CJe15YNYadk8wZLN3atgIoLC2xm2g7iw3T6FJU1ZnnsnWG6K2BvxoKgL7UByo/vYPhGt&#10;+vm2QKRbOew4kr4a887X3RQy31pZ1X4HuD53Xe37D4vRb5F+ibvNe/rtvZ7/auY/AQAA//8DAFBL&#10;AwQUAAYACAAAACEAd7XY2t4AAAAKAQAADwAAAGRycy9kb3ducmV2LnhtbEyPTU/DMAyG70j8h8hI&#10;3FiyD6ArdScE4gpifEjcssZrKxqnarK1/Hu8Exxtv3r9PMVm8p060hDbwAjzmQFFXAXXco3w/vZ0&#10;lYGKybKzXWBC+KEIm/L8rLC5CyO/0nGbaiUlHHOL0KTU51rHqiFv4yz0xHLbh8HbJONQazfYUcp9&#10;pxfG3GhvW5YPje3poaHqe3vwCB/P+6/PlXmpH/11P4bJaPZrjXh5Md3fgUo0pb8wnPAFHUph2oUD&#10;u6g6hNuFqCSE5TIThVNgnclmh7Camwx0Wej/CuUvAAAA//8DAFBLAQItABQABgAIAAAAIQDkmcPA&#10;+wAAAOEBAAATAAAAAAAAAAAAAAAAAAAAAABbQ29udGVudF9UeXBlc10ueG1sUEsBAi0AFAAGAAgA&#10;AAAhACOyauHXAAAAlAEAAAsAAAAAAAAAAAAAAAAALAEAAF9yZWxzLy5yZWxzUEsBAi0AFAAGAAgA&#10;AAAhACsp3Hj+AgAAsgYAAA4AAAAAAAAAAAAAAAAALAIAAGRycy9lMm9Eb2MueG1sUEsBAi0AFAAG&#10;AAgAAAAhAHe12NreAAAACgEAAA8AAAAAAAAAAAAAAAAAVgUAAGRycy9kb3ducmV2LnhtbFBLBQYA&#10;AAAABAAEAPMAAABhBgAAAAA=&#10;" filled="f" stroked="f">
                <v:textbox>
                  <w:txbxContent>
                    <w:p w14:paraId="6940CD3C" w14:textId="66E116BA" w:rsidR="00A3085C" w:rsidRPr="00B53B5E" w:rsidRDefault="00A3085C" w:rsidP="007D0CA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Micro SD card slot</w:t>
                      </w:r>
                    </w:p>
                  </w:txbxContent>
                </v:textbox>
              </v:shape>
            </w:pict>
          </mc:Fallback>
        </mc:AlternateContent>
      </w:r>
      <w:r w:rsidR="007D0CA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FCA1E8" wp14:editId="2031A54F">
                <wp:simplePos x="0" y="0"/>
                <wp:positionH relativeFrom="column">
                  <wp:posOffset>4686300</wp:posOffset>
                </wp:positionH>
                <wp:positionV relativeFrom="paragraph">
                  <wp:posOffset>1579880</wp:posOffset>
                </wp:positionV>
                <wp:extent cx="914400" cy="4572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A6F4" w14:textId="1AA65477" w:rsidR="00FB42F9" w:rsidRPr="00B53B5E" w:rsidRDefault="00FB42F9" w:rsidP="007D0CA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Mini JPEG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69pt;margin-top:124.4pt;width:1in;height:3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3pqf0CAACyBgAADgAAAGRycy9lMm9Eb2MueG1stFXBbtswDL0P2D8Iuru2M6dJjDqFm8DDgGIt&#10;1g49K7KUGJMlTVISd8P+fZQcp2m3wzpsF4UmKYrkI18uLrtWoB0ztlGywOlZghGTVNWNXBf4830V&#10;TTGyjsiaCCVZgR+ZxZfzt28u9jpnI7VRomYGQRBp870u8MY5ncexpRvWEnumNJNg5Mq0xMGnWce1&#10;IXuI3op4lCTn8V6ZWhtFmbWgXfZGPA/xOWfU3XBumUOiwJCbC6cJ58qf8fyC5GtD9KahhzTIX2TR&#10;kkbCo8dQS+II2prml1BtQ42yirszqtpYcd5QFmqAatLkRTV3G6JZqAWaY/WxTfbfhaUfd7cGNXWB&#10;R9AeSVrA6J51Dl2pDoEK+rPXNge3Ow2OrgM94DzoLSh92R03rf+FghDYIdTjsbs+GgXlLM2yBCwU&#10;TNl4Auj5KPHTZW2se89Ui7xQYAPghZ6S3bV1vevg4t+SqmqECAAK+UwBMXsNCxPQ3yY5JAKi9/Qp&#10;BXS+V2U5Ol++W0bL6WwSZSs2iqZVkkVXZTZOF5NJlS4nPyCLlqRZrgWhrB/ZSpD1AQ9v+jNAWkKf&#10;jW+axmFw+togqee5LaBJ5WQ8i87LcRplaTKNyjIZRcuqTMokqxaz7OqY2x5mWMMGePAAo/+VH7R2&#10;aGPsB6MfgCC5R8F8AUJ+YhxGKsyBV4RlZgth0I7AGhJKmXRhhAJQ4O29OID5mosH/9CyAPNrLveD&#10;MbyspDtebhupTBi7F2nXX4aUee8Ps3tStxddt+rCLmXDfqxU/QhrY1RPPFbTqoHhvibW3RIDTAP7&#10;AOzpbuDgQu0LrA4SRhtlvv1O7/1h3sCKkUe9wPbrlhiGkfgggRrCngHVhY+waBiZU8vq1CK37UIB&#10;KinwtKZBhJyME4PIjWofgGRL/yqYiKTwdoHdIC5cz6dA0pSVZXACctPEXcs7TX1oD5Jf3fvugRh9&#10;2G8Hg/RRDRxH8hdr3vv6m1KVW6d4EzjA97nv6qH/QIyBRQ4k7pn39Dt4Pf3VzH8CAAD//wMAUEsD&#10;BBQABgAIAAAAIQDMuvIO3gAAAAsBAAAPAAAAZHJzL2Rvd25yZXYueG1sTI9NT8MwDIbvSPyHyEjc&#10;WEI3IJS6EwJxBW18SNyy1msrGqdqsrX8e8wJjrZfvX6eYj37Xh1pjF1ghMuFAUVchbrjBuHt9enC&#10;gorJce36wITwTRHW5elJ4fI6TLyh4zY1Sko45g6hTWnItY5VS97FRRiI5bYPo3dJxrHR9egmKfe9&#10;zoy51t51LB9aN9BDS9XX9uAR3p/3nx8r89I8+qthCrPR7G814vnZfH8HKtGc/sLwiy/oUArTLhy4&#10;jqpHuFlacUkI2cqKgySszWSzQ1hmxoIuC/3fofwBAAD//wMAUEsBAi0AFAAGAAgAAAAhAOSZw8D7&#10;AAAA4QEAABMAAAAAAAAAAAAAAAAAAAAAAFtDb250ZW50X1R5cGVzXS54bWxQSwECLQAUAAYACAAA&#10;ACEAI7Jq4dcAAACUAQAACwAAAAAAAAAAAAAAAAAsAQAAX3JlbHMvLnJlbHNQSwECLQAUAAYACAAA&#10;ACEAkm3pqf0CAACyBgAADgAAAAAAAAAAAAAAAAAsAgAAZHJzL2Uyb0RvYy54bWxQSwECLQAUAAYA&#10;CAAAACEAzLryDt4AAAALAQAADwAAAAAAAAAAAAAAAABVBQAAZHJzL2Rvd25yZXYueG1sUEsFBgAA&#10;AAAEAAQA8wAAAGAGAAAAAA==&#10;" filled="f" stroked="f">
                <v:textbox>
                  <w:txbxContent>
                    <w:p w14:paraId="1D7DA6F4" w14:textId="1AA65477" w:rsidR="00FD7984" w:rsidRPr="00B53B5E" w:rsidRDefault="00FD7984" w:rsidP="007D0CAE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Mini JPEG camera</w:t>
                      </w:r>
                    </w:p>
                  </w:txbxContent>
                </v:textbox>
              </v:shape>
            </w:pict>
          </mc:Fallback>
        </mc:AlternateContent>
      </w:r>
      <w:r w:rsidR="007D0CA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054A31C" wp14:editId="5EFFA8BA">
                <wp:simplePos x="0" y="0"/>
                <wp:positionH relativeFrom="column">
                  <wp:posOffset>114300</wp:posOffset>
                </wp:positionH>
                <wp:positionV relativeFrom="paragraph">
                  <wp:posOffset>894080</wp:posOffset>
                </wp:positionV>
                <wp:extent cx="1028700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57733" w14:textId="644FFE81" w:rsidR="00FB42F9" w:rsidRPr="007D0CAE" w:rsidRDefault="00FB42F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7D0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9pt;margin-top:70.4pt;width:81pt;height:18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Txbf4CAACz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iqY&#10;3QwjQVqY0QPrLLqWHQIV9GevTAZu9wocbQd68B30BpSu7K7WrfuFghDYodOHU3ddNOouRcl0EoGJ&#10;gi1JpmOQIXz4dFtpY98z2SIn5FjD9HxTye7G2N51cHGPCVk2nPsJcvFMATF7DfMQ6G+TDDIB0Xm6&#10;nPx4vpdFkYyX75bBcjqbBOmKJcG0jNLgukhH8WIyKePl5Adk0ZI4zRQnlPWYLTlZHwfiTH82kZbQ&#10;Z/iN49Ajp68Nknqe22I0SYrJaBaMi1EcpHE0DYoiSoJlWURFlJaLWXp9ym0PIFawAm56MKT/lR+0&#10;dmhj6JDRI8BL9sCZK4CLT6wGTHkgOIXfZrbgGu0I7CGhlAnrMeQHBd7Oq4Zhvubi0d+3zI/5NZd7&#10;YAwvS2FPl9tGSO1h9yLt6suQct37A3bP6nai7VZdv0zDgqxkdYC90bJnHqNo2QC4b4ixd0QD1cA+&#10;AH3aW/jUXO5zLI8SRhupv/1O7/wBb2DFyE09x+brlmiGEf8ggBtmcZo6rvOHFDAEB31uWZ1bxLZd&#10;SJhKDEStqBedv+WDWGvZPgLLFu5VMBFB4e0c20Fc2J5QgaUpKwrvBOymiL0R94q60G5IbnUfukei&#10;1XG/LQDpoxxIjmQv1rz3dTeFLLZW1o3nANfnvqvH/gMzehY5srij3vOz93r6r5n/BAAA//8DAFBL&#10;AwQUAAYACAAAACEA4TvY09sAAAAKAQAADwAAAGRycy9kb3ducmV2LnhtbExPTU/DMAy9I/EfIk/i&#10;xpyhMUppOiEQVybGh8Qta7y2onGqJlvLv593gpP97Kf3Uawn36kjDbENbGAx16CIq+Barg18vL9c&#10;Z6BisuxsF5gM/FKEdXl5UdjchZHf6LhNtRIRjrk10KTU54ixasjbOA89sfz2YfA2CRxqdIMdRdx3&#10;eKP1Cr1tWRwa29NTQ9XP9uANfL7uv7+WelM/+9t+DJNG9vdozNVsenwAlWhKf2Q4x5foUEqmXTiw&#10;i6oTnEmVJHOppcKZkGm57GS5W2WAZYH/K5QnAAAA//8DAFBLAQItABQABgAIAAAAIQDkmcPA+wAA&#10;AOEBAAATAAAAAAAAAAAAAAAAAAAAAABbQ29udGVudF9UeXBlc10ueG1sUEsBAi0AFAAGAAgAAAAh&#10;ACOyauHXAAAAlAEAAAsAAAAAAAAAAAAAAAAALAEAAF9yZWxzLy5yZWxzUEsBAi0AFAAGAAgAAAAh&#10;ADFk8W3+AgAAswYAAA4AAAAAAAAAAAAAAAAALAIAAGRycy9lMm9Eb2MueG1sUEsBAi0AFAAGAAgA&#10;AAAhAOE72NPbAAAACgEAAA8AAAAAAAAAAAAAAAAAVgUAAGRycy9kb3ducmV2LnhtbFBLBQYAAAAA&#10;BAAEAPMAAABeBgAAAAA=&#10;" filled="f" stroked="f">
                <v:textbox>
                  <w:txbxContent>
                    <w:p w14:paraId="4F857733" w14:textId="644FFE81" w:rsidR="00A3085C" w:rsidRPr="007D0CAE" w:rsidRDefault="00A3085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D0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Delete button</w:t>
                      </w:r>
                    </w:p>
                  </w:txbxContent>
                </v:textbox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735BF" wp14:editId="7FB1A0C6">
                <wp:simplePos x="0" y="0"/>
                <wp:positionH relativeFrom="column">
                  <wp:posOffset>4686300</wp:posOffset>
                </wp:positionH>
                <wp:positionV relativeFrom="paragraph">
                  <wp:posOffset>551180</wp:posOffset>
                </wp:positionV>
                <wp:extent cx="1028700" cy="2286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6738B" w14:textId="072249A2" w:rsidR="00FB42F9" w:rsidRPr="00B53B5E" w:rsidRDefault="00FB42F9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53B5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On/Off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left:0;text-align:left;margin-left:369pt;margin-top:43.4pt;width:81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W0NtACAAAXBgAADgAAAGRycy9lMm9Eb2MueG1srFTfT9swEH6ftP/B8ntJUpVSIlIUijpNQoAG&#10;E8+u47TREtuz3TbdxP++z05TCtvDmPaSnO8+n++++3Fx2TY12QhjKyUzmpzElAjJVVHJZUa/Ps4H&#10;E0qsY7JgtZIiozth6eX044eLrU7FUK1UXQhD4ETadKszunJOp1Fk+Uo0zJ4oLSSMpTINcziaZVQY&#10;toX3po6GcTyOtsoU2igurIX2ujPSafBfloK7u7K0wpE6o4jNha8J34X/RtMLli4N06uK78Ng/xBF&#10;wyqJRw+urpljZG2q31w1FTfKqtKdcNVEqiwrLkIOyCaJ32TzsGJahFxAjtUHmuz/c8tvN/eGVAVq&#10;B3oka1CjR9E6cqVaAhX42WqbAvagAXQt9MD2egulT7stTeP/SIjADle7A7veG/eX4uHkLIaJwzYc&#10;TsaQ4T56ua2NdZ+EaogXMmpQvUAq29xY10F7iH9MqnlV16GCtXylgM9OI0ILdLdZikggeqSPKZTn&#10;5+z0bJifnZ4PxvlpMhgl8WSQ5/FwcD3P4zwezWfno6tnRNGwZJRu0SgabeYZAhHzmi33RfHmv6tK&#10;w/irHk6SKHRPlx8cB0r6UCPPfsdykNyuFj6BWn4RJeoWyPaKMDFiVhuyYeh1xrmQLtQpkAG0R5Ug&#10;7D0X9/hAWaDyPZc78vuXlXSHy00llQmlfRN28a0PuezwIOMoby+6dtGGhh33TbhQxQ69aVQ33Vbz&#10;eYUGumHW3TODcUbPYUW5O3zKWm0zqvYSJStlfvxJ7/GoJ6yU+Kpn1H5fMyMoqT9LzN95MhrBrQuH&#10;EXoIB3NsWRxb5LqZKVQlwTLUPIge7+peLI1qnrDJcv8qTExyvJ1R14sz1y0tbEIu8jyAsEE0czfy&#10;QXPv2hfJj8dj+8SM3s+QQyPdqn6RsPTNKHVYf1OqfO1UWYU58zx3rO75x/YJbbnflH69HZ8D6mWf&#10;T38BAAD//wMAUEsDBBQABgAIAAAAIQCXu+Ze3QAAAAoBAAAPAAAAZHJzL2Rvd25yZXYueG1sTI9N&#10;T8MwDIbvSPyHyEjcWEKB0ZWmEwJxBW18SNy8xmsrGqdqsrX8e8wJjrYfvX7ecj37Xh1pjF1gC5cL&#10;A4q4Dq7jxsLb69NFDiomZId9YLLwTRHW1elJiYULE2/ouE2NkhCOBVpoUxoKrWPdkse4CAOx3PZh&#10;9JhkHBvtRpwk3Pc6M2apPXYsH1oc6KGl+mt78Bben/efH9fmpXn0N8MUZqPZr7S152fz/R2oRHP6&#10;g+FXX9ShEqddOLCLqrdwe5VLl2QhX0oFAVbGyGInZJbloKtS/69Q/QAAAP//AwBQSwECLQAUAAYA&#10;CAAAACEA5JnDwPsAAADhAQAAEwAAAAAAAAAAAAAAAAAAAAAAW0NvbnRlbnRfVHlwZXNdLnhtbFBL&#10;AQItABQABgAIAAAAIQAjsmrh1wAAAJQBAAALAAAAAAAAAAAAAAAAACwBAABfcmVscy8ucmVsc1BL&#10;AQItABQABgAIAAAAIQBiNbQ20AIAABcGAAAOAAAAAAAAAAAAAAAAACwCAABkcnMvZTJvRG9jLnht&#10;bFBLAQItABQABgAIAAAAIQCXu+Ze3QAAAAoBAAAPAAAAAAAAAAAAAAAAACgFAABkcnMvZG93bnJl&#10;di54bWxQSwUGAAAAAAQABADzAAAAMgYAAAAA&#10;" filled="f" stroked="f">
                <v:textbox>
                  <w:txbxContent>
                    <w:p w14:paraId="5B76738B" w14:textId="072249A2" w:rsidR="00FD7984" w:rsidRPr="00B53B5E" w:rsidRDefault="00FD7984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B53B5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On/Off switch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0F4364" wp14:editId="07756D86">
                <wp:simplePos x="0" y="0"/>
                <wp:positionH relativeFrom="column">
                  <wp:posOffset>3657600</wp:posOffset>
                </wp:positionH>
                <wp:positionV relativeFrom="paragraph">
                  <wp:posOffset>1808480</wp:posOffset>
                </wp:positionV>
                <wp:extent cx="1028700" cy="0"/>
                <wp:effectExtent l="76200" t="101600" r="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4in;margin-top:142.4pt;width:8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k2jewBAAA6BAAADgAAAGRycy9lMm9Eb2MueG1srFPbjtMwEH1H4h8sv9OklRZWUdMV6rLwgKBi&#10;4QO8jt1Ysj3W2DTp3zN20pSbQEK8WB57zpk5x+Pt3egsOymMBnzL16uaM+UldMYfW/7l88OLW85i&#10;Er4TFrxq+VlFfrd7/mw7hEZtoAfbKWRE4mMzhJb3KYWmqqLslRNxBUF5utSATiQK8Vh1KAZid7ba&#10;1PXLagDsAoJUMdLp/XTJd4VfayXTR62jSsy2nHpLZcWyPuW12m1Fc0QReiPnNsQ/dOGE8VR0oboX&#10;SbCvaH6hckYiRNBpJcFVoLWRqmggNev6JzWPvQiqaCFzYlhsiv+PVn44HZCZruU3nHnh6IkeEwpz&#10;7BN7jQgD24P3ZCMgu8luDSE2BNr7A85RDAfM0keNjmlrwjsahGIGyWNj8fq8eK3GxCQdruvN7aua&#10;nkRe7qqJIlMFjOmtAsfypuVx7mhpZaIXp/cxURMEvAAy2Pq8RrCmezDWliCPk9pbZCdBg5DGdZZC&#10;uB+ykjD2je9YOgeyQWT1c1qmrLLySWvZpbNVU7lPSpODpGlTVJfZvRYTUiqfLgWtp+wM09TaAqz/&#10;DpzzM1SVuV7Akxl/rLogSmXwaQE74wF/V/3qkZ7yLw5MurMFT9CdyxQUa2hAi6XzZ8o/4Pu4wK9f&#10;fvcNAAD//wMAUEsDBBQABgAIAAAAIQD6SEr04AAAAAsBAAAPAAAAZHJzL2Rvd25yZXYueG1sTI/B&#10;TsMwEETvSPyDtUhcKupQShuFOFVVhMStJe2FmxMvcSBeh9htw9+zSEhw3NnRzLx8NbpOnHAIrScF&#10;t9MEBFLtTUuNgsP+6SYFEaImoztPqOALA6yKy4tcZ8af6QVPZWwEh1DItAIbY59JGWqLToep75H4&#10;9+YHpyOfQyPNoM8c7jo5S5KFdLolbrC6x43F+qM8OgWT1802lJP1eIiVnz9vd++fj3av1PXVuH4A&#10;EXGMf2b4mc/ToeBNlT+SCaJTcL9cMEtUMEvnzMCO5V3KSvWryCKX/xmKbwAAAP//AwBQSwECLQAU&#10;AAYACAAAACEA5JnDwPsAAADhAQAAEwAAAAAAAAAAAAAAAAAAAAAAW0NvbnRlbnRfVHlwZXNdLnht&#10;bFBLAQItABQABgAIAAAAIQAjsmrh1wAAAJQBAAALAAAAAAAAAAAAAAAAACwBAABfcmVscy8ucmVs&#10;c1BLAQItABQABgAIAAAAIQDuaTaN7AEAADoEAAAOAAAAAAAAAAAAAAAAACwCAABkcnMvZTJvRG9j&#10;LnhtbFBLAQItABQABgAIAAAAIQD6SEr04AAAAAsBAAAPAAAAAAAAAAAAAAAAAEQEAABkcnMvZG93&#10;bnJldi54bWxQSwUGAAAAAAQABADzAAAAUQ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7465F4" wp14:editId="407896EA">
                <wp:simplePos x="0" y="0"/>
                <wp:positionH relativeFrom="column">
                  <wp:posOffset>3543300</wp:posOffset>
                </wp:positionH>
                <wp:positionV relativeFrom="paragraph">
                  <wp:posOffset>665480</wp:posOffset>
                </wp:positionV>
                <wp:extent cx="11430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79pt;margin-top:52.4pt;width:90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9hcuwBAAA6BAAADgAAAGRycy9lMm9Eb2MueG1srFPBjtMwEL0j8Q+W7zRpQRWKmq5Ql4UDgoqF&#10;D/A6dmPJ9lhj07R/z9hJUxYQK624WB573pt5z+PNzclZdlQYDfiWLxc1Z8pL6Iw/tPz7t7tXbzmL&#10;SfhOWPCq5WcV+c325YvNEBq1gh5sp5ARiY/NEFrepxSaqoqyV07EBQTl6VIDOpEoxEPVoRiI3dlq&#10;VdfragDsAoJUMdLp7XjJt4VfayXTF62jSsy2nHpLZcWyPuS12m5Ec0AReiOnNsQzunDCeCo6U92K&#10;JNgPNH9QOSMRIui0kOAq0NpIVTSQmmX9m5r7XgRVtJA5Mcw2xf9HKz8f98hM1/I1Z144eqL7hMIc&#10;+sTeIcLAduA92QjI1tmtIcSGQDu/xymKYY9Z+kmjY9qa8JEGoZhB8tipeH2evVanxCQdLpdvXtc1&#10;PYm83FUjRaYKGNMHBY7lTcvj1NHcykgvjp9ioiYIeAFksPV5jWBNd2esLUEeJ7WzyI6CBiGdllkK&#10;4R5lJWHse9+xdA5kg8jqp7RMWWXlo9ayS2erxnJflSYHSdOqqC6zey0mpFQ+XQpaT9kZpqm1GVg/&#10;DZzyM1SVuZ7Boxn/rDojSmXwaQY74wH/Vv3qkR7zLw6MurMFD9CdyxQUa2hAi6XTZ8o/4Ne4wK9f&#10;fvsTAAD//wMAUEsDBBQABgAIAAAAIQDCuInx3wAAAAsBAAAPAAAAZHJzL2Rvd25yZXYueG1sTI9B&#10;T8JAEIXvJvyHzZh4IbJVQEntlhCMiTe0cPG27Y7dSne2dheo/94hIdHjvPfy5n3ZcnCtOGIfGk8K&#10;7iYJCKTKm4ZqBbvty+0CRIiajG49oYIfDLDMR1eZTo0/0Tsei1gLLqGQagU2xi6VMlQWnQ4T3yGx&#10;9+l7pyOffS1Nr09c7lp5nyQP0umG+IPVHa4tVvvi4BSMP9abUIxXwy6Wfva6efv6frZbpW6uh9UT&#10;iIhD/AvDeT5Ph5w3lf5AJohWwXy+YJbIRjJjBk48Ts9KeVFknsn/DPkvAAAA//8DAFBLAQItABQA&#10;BgAIAAAAIQDkmcPA+wAAAOEBAAATAAAAAAAAAAAAAAAAAAAAAABbQ29udGVudF9UeXBlc10ueG1s&#10;UEsBAi0AFAAGAAgAAAAhACOyauHXAAAAlAEAAAsAAAAAAAAAAAAAAAAALAEAAF9yZWxzLy5yZWxz&#10;UEsBAi0AFAAGAAgAAAAhAEQPYXLsAQAAOgQAAA4AAAAAAAAAAAAAAAAALAIAAGRycy9lMm9Eb2Mu&#10;eG1sUEsBAi0AFAAGAAgAAAAhAMK4ifHfAAAACwEAAA8AAAAAAAAAAAAAAAAARA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72066" wp14:editId="0565F37A">
                <wp:simplePos x="0" y="0"/>
                <wp:positionH relativeFrom="column">
                  <wp:posOffset>4114800</wp:posOffset>
                </wp:positionH>
                <wp:positionV relativeFrom="paragraph">
                  <wp:posOffset>1008380</wp:posOffset>
                </wp:positionV>
                <wp:extent cx="571500" cy="0"/>
                <wp:effectExtent l="76200" t="101600" r="0" b="177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24pt;margin-top:79.4pt;width:45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acVu0BAAA5BAAADgAAAGRycy9lMm9Eb2MueG1srFPbjtsgEH2v1H9AvDd2ot22suKsqmy3faja&#10;aLf7ASyGGAkYNNA4+fsO2HF601aq+oIYmHNmzmFY3xydZQeF0YBv+XJRc6a8hM74fcsfv969estZ&#10;TMJ3woJXLT+pyG82L1+sh9CoFfRgO4WMSHxshtDyPqXQVFWUvXIiLiAoT5ca0IlEIe6rDsVA7M5W&#10;q7p+XQ2AXUCQKkY6vR0v+abwa61k+qJ1VInZllNvqaxY1qe8Vpu1aPYoQm/k1Ib4hy6cMJ6KzlS3&#10;Ign2Dc1vVM5IhAg6LSS4CrQ2UhUNpGZZ/6LmoRdBFS1kTgyzTfH/0crPhx0y07X8ijMvHD3RQ0Jh&#10;9n1i7xBhYFvwnmwEZFfZrSHEhkBbv8MpimGHWfpRo2PamvCRBqGYQfLYsXh9mr1Wx8QkHV6/WV7X&#10;9CLyfFWNDJkpYEwfFDiWNy2PU0NzJyO7OHyKiXog4BmQwdbnNYI13Z2xtgR5mtTWIjsImoN0XGYl&#10;hPspKwlj3/uOpVMgF0QWP6VlyioLH6WWXTpZNZa7V5oMJEmrIrqM7qWYkFL5dC5oPWVnmKbWZmD9&#10;d+CUn6GqjPUMHs14tuqMKJXBpxnsjAf8U/WLR3rMPzsw6s4WPEF3KkNQrKH5LJZOfyl/gB/jAr/8&#10;+M13AAAA//8DAFBLAwQUAAYACAAAACEANb25m94AAAALAQAADwAAAGRycy9kb3ducmV2LnhtbEyP&#10;wU7DMBBE70j8g7VIXCrqAKVEIU5VFSH1Vkh74ebESxyI1yF22/D3bKVKcNyZ0ey8fDG6ThxwCK0n&#10;BbfTBARS7U1LjYLd9uUmBRGiJqM7T6jgBwMsisuLXGfGH+kND2VsBJdQyLQCG2OfSRlqi06Hqe+R&#10;2Pvwg9ORz6GRZtBHLnedvEuSuXS6Jf5gdY8ri/VXuXcKJu+rTSgny3EXKz9bb14/v5/tVqnrq3H5&#10;BCLiGP/CcJrP06HgTZXfkwmiUzCfpcwS2XhImYETj/cnpTorssjlf4biFwAA//8DAFBLAQItABQA&#10;BgAIAAAAIQDkmcPA+wAAAOEBAAATAAAAAAAAAAAAAAAAAAAAAABbQ29udGVudF9UeXBlc10ueG1s&#10;UEsBAi0AFAAGAAgAAAAhACOyauHXAAAAlAEAAAsAAAAAAAAAAAAAAAAALAEAAF9yZWxzLy5yZWxz&#10;UEsBAi0AFAAGAAgAAAAhAH4mnFbtAQAAOQQAAA4AAAAAAAAAAAAAAAAALAIAAGRycy9lMm9Eb2Mu&#10;eG1sUEsBAi0AFAAGAAgAAAAhADW9uZveAAAACwEAAA8AAAAAAAAAAAAAAAAARQ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2592" wp14:editId="14949E0E">
                <wp:simplePos x="0" y="0"/>
                <wp:positionH relativeFrom="column">
                  <wp:posOffset>1143000</wp:posOffset>
                </wp:positionH>
                <wp:positionV relativeFrom="paragraph">
                  <wp:posOffset>1008380</wp:posOffset>
                </wp:positionV>
                <wp:extent cx="1714500" cy="0"/>
                <wp:effectExtent l="0" t="101600" r="381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90pt;margin-top:79.4pt;width:13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/jOUBAAAwBAAADgAAAGRycy9lMm9Eb2MueG1srFPBjtMwEL0j8Q+W7zRJBRRVTVeoy3JBULHw&#10;AV7HbizZHmtsmvbvGTtpygJipRUXJ2PPmzfveby5OTnLjgqjAd/yZlFzpryEzvhDy79/u3v1jrOY&#10;hO+EBa9aflaR32xfvtgMYa2W0IPtFDIq4uN6CC3vUwrrqoqyV07EBQTl6VADOpEoxEPVoRiourPV&#10;sq7fVgNgFxCkipF2b8dDvi31tVYyfdE6qsRsy6m3VFYs60Neq+1GrA8oQm/k1IZ4RhdOGE+kc6lb&#10;kQT7geaPUs5IhAg6LSS4CrQ2UhUNpKapf1Nz34ugihYyJ4bZpvj/ysrPxz0y07V8xZkXjq7oPqEw&#10;hz6x94gwsB14TzYCslV2awhxTaCd3+MUxbDHLP2k0eUviWKn4vB5dlidEpO02aya129qugh5Oauu&#10;wIAxfVTgWP5peZz6mBtoisPi+CkmoibgBZBZrc9rBGu6O2NtCfIQqZ1FdhR0/enUZAGEe5SVhLEf&#10;fMfSOZB4kTVPablklfWOCstfOls10n1VmnwjTcvSVpnYK5mQUvl0IbSesjNMU2szsH4aOOVnqCrT&#10;PINHM/7JOiMKM/g0g53xgH9jv3qkx/yLA6PubMEDdOdy98UaGsti6fSE8tz/Ghf49aFvfwIAAP//&#10;AwBQSwMEFAAGAAgAAAAhAKkEjO7cAAAACwEAAA8AAABkcnMvZG93bnJldi54bWxMT01Lw0AQvQv+&#10;h2UK3uym0cYQsymlUKggFKt43u5Ok2B2Nma3bfrvnYKgt3kfvHmvXIyuEyccQutJwWyagEAy3rZU&#10;K/h4X9/nIELUZHXnCRVcMMCiur0pdWH9md7wtIu14BAKhVbQxNgXUgbToNNh6nsk1g5+cDoyHGpp&#10;B33mcNfJNEky6XRL/KHRPa4aNF+7o1PwvV0+faIxm8vL9vDwmvmUsk2q1N1kXD6DiDjGPzNc63N1&#10;qLjT3h/JBtExzhPeEvmY57yBHY/zK7P/ZWRVyv8bqh8AAAD//wMAUEsBAi0AFAAGAAgAAAAhAOSZ&#10;w8D7AAAA4QEAABMAAAAAAAAAAAAAAAAAAAAAAFtDb250ZW50X1R5cGVzXS54bWxQSwECLQAUAAYA&#10;CAAAACEAI7Jq4dcAAACUAQAACwAAAAAAAAAAAAAAAAAsAQAAX3JlbHMvLnJlbHNQSwECLQAUAAYA&#10;CAAAACEA/Jp/jOUBAAAwBAAADgAAAAAAAAAAAAAAAAAsAgAAZHJzL2Uyb0RvYy54bWxQSwECLQAU&#10;AAYACAAAACEAqQSM7twAAAALAQAADwAAAAAAAAAAAAAAAAA9BAAAZHJzL2Rvd25yZXYueG1sUEsF&#10;BgAAAAAEAAQA8wAAAEY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1A6A7" wp14:editId="19699538">
                <wp:simplePos x="0" y="0"/>
                <wp:positionH relativeFrom="column">
                  <wp:posOffset>1143000</wp:posOffset>
                </wp:positionH>
                <wp:positionV relativeFrom="paragraph">
                  <wp:posOffset>1808480</wp:posOffset>
                </wp:positionV>
                <wp:extent cx="1371600" cy="0"/>
                <wp:effectExtent l="0" t="101600" r="254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0pt;margin-top:142.4pt;width:10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dzp+UBAAAwBAAADgAAAGRycy9lMm9Eb2MueG1srFPbjtMwEH1H4h8sv9MkRVpWVdMV6rK8IKjY&#10;5QO8jt1Ysj3W2DTp3zN20pSbQEK8OLE9Z86cM+Pt3egsOymMBnzLm1XNmfISOuOPLf/y9PDqlrOY&#10;hO+EBa9aflaR3+1evtgOYaPW0IPtFDJK4uNmCC3vUwqbqoqyV07EFQTl6VIDOpFoi8eqQzFQdmer&#10;dV3fVANgFxCkipFO76dLviv5tVYyfdI6qsRsy6m2VFYs63Neq91WbI4oQm/kXIb4hyqcMJ5Il1T3&#10;Ign2Fc0vqZyRCBF0WklwFWhtpCoaSE1T/6TmsRdBFS1kTgyLTfH/pZUfTwdkpms5NcoLRy16TCjM&#10;sU/sLSIMbA/ek42A7Da7NYS4IdDeH3DexXDALH3U6PKXRLGxOHxeHFZjYpIOm9dvmpuaGiEvd9UV&#10;GDCm9wocyz8tj3MdSwFNcVicPsRE1AS8ADKr9XmNYE33YKwtmzxEam+RnQS1P41NFkC4H6KSMPad&#10;71g6BxIvsuY5LKesst5JYflLZ6smus9Kk2+kaV3KKhN7JRNSKp8uhNZTdIZpKm0B1n8HzvEZqso0&#10;L+DJjD+yLojCDD4tYGc84O/Yrx7pKf7iwKQ7W/AM3bn0vlhDY1ksnZ9Qnvvv9wV+fei7bwAAAP//&#10;AwBQSwMEFAAGAAgAAAAhAEwBWqzdAAAACwEAAA8AAABkcnMvZG93bnJldi54bWxMj1FLw0AQhN+F&#10;/odjC77ZS1OJMeZSiiBUEEqr+Hy92ybB3F6au7bpv3cFQR9ndpidr1yOrhNnHELrScF8loBAMt62&#10;VCv4eH+5y0GEqMnqzhMquGKAZTW5KXVh/YW2eN7FWnAJhUIraGLsCymDadDpMPM9Et8OfnA6shxq&#10;aQd94XLXyTRJMul0S/yh0T0+N2i+dien4LhZPXyiMevr6+aweMt8Stk6Vep2Oq6eQEQc418Yfubz&#10;dKh4096fyAbRsc4TZokK0vyeGTixeMzY2f86sirlf4bqGwAA//8DAFBLAQItABQABgAIAAAAIQDk&#10;mcPA+wAAAOEBAAATAAAAAAAAAAAAAAAAAAAAAABbQ29udGVudF9UeXBlc10ueG1sUEsBAi0AFAAG&#10;AAgAAAAhACOyauHXAAAAlAEAAAsAAAAAAAAAAAAAAAAALAEAAF9yZWxzLy5yZWxzUEsBAi0AFAAG&#10;AAgAAAAhACp3c6flAQAAMAQAAA4AAAAAAAAAAAAAAAAALAIAAGRycy9lMm9Eb2MueG1sUEsBAi0A&#10;FAAGAAgAAAAhAEwBWqzdAAAACwEAAA8AAAAAAAAAAAAAAAAAPQQAAGRycy9kb3ducmV2LnhtbFBL&#10;BQYAAAAABAAEAPMAAABH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53B5E"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5D4ED" wp14:editId="7E3484C2">
                <wp:simplePos x="0" y="0"/>
                <wp:positionH relativeFrom="column">
                  <wp:posOffset>1143000</wp:posOffset>
                </wp:positionH>
                <wp:positionV relativeFrom="paragraph">
                  <wp:posOffset>2379980</wp:posOffset>
                </wp:positionV>
                <wp:extent cx="13716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90pt;margin-top:187.4pt;width:10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8HBOUBAAAwBAAADgAAAGRycy9lMm9Eb2MueG1srFPbjtMwEH1H4h8sv9MkRVrYqOkKdVleEFQs&#10;fIDXsRtLtscam6b9e8ZOmnITSIgXJ2PPmTPneLy5OznLjgqjAd/xZlVzpryE3vhDx798fnjxmrOY&#10;hO+FBa86flaR322fP9uMoVVrGMD2ChkV8bEdQ8eHlEJbVVEOyom4gqA8HWpAJxKFeKh6FCNVd7Za&#10;1/VNNQL2AUGqGGn3fjrk21JfayXTR62jSsx2nHpLZcWyPuW12m5Ee0ARBiPnNsQ/dOGE8US6lLoX&#10;SbCvaH4p5YxEiKDTSoKrQGsjVdFAapr6JzWPgwiqaCFzYlhsiv+vrPxw3CMzfcdvOfPC0RU9JhTm&#10;MCT2BhFGtgPvyUZAdpvdGkNsCbTze5yjGPaYpZ80uvwlUexUHD4vDqtTYpI2m5evmpuaLkJezqor&#10;MGBM7xQ4ln86Huc+lgaa4rA4vo+JqAl4AWRW6/MawZr+wVhbgjxEameRHQVdfzo1WQDhfshKwti3&#10;vmfpHEi8yJrntFyyynonheUvna2a6D4pTb6RpnVpq0zslUxIqXy6EFpP2RmmqbUFWP8dOOdnqCrT&#10;vIAnM/7IuiAKM/i0gJ3xgL9jv3qkp/yLA5PubMET9Ody98UaGsti6fyE8tx/Hxf49aFvvwEAAP//&#10;AwBQSwMEFAAGAAgAAAAhAHAbNnPeAAAACwEAAA8AAABkcnMvZG93bnJldi54bWxMj1FLw0AQhN+F&#10;/odjC77ZSxNJa8ylFEGoIBSr+Hy92ybB3F6au7bpv3cFQR9ndpidr1yNrhNnHELrScF8loBAMt62&#10;VCv4eH++W4IIUZPVnSdUcMUAq2pyU+rC+gu94XkXa8ElFAqtoImxL6QMpkGnw8z3SHw7+MHpyHKo&#10;pR30hctdJ9MkyaXTLfGHRvf41KD52p2cguN2vfhEYzbXl+0he819SvkmVep2Oq4fQUQc418Yfubz&#10;dKh4096fyAbRsV4mzBIVZIt7ZuBE9pCzs/91ZFXK/wzVNwAAAP//AwBQSwECLQAUAAYACAAAACEA&#10;5JnDwPsAAADhAQAAEwAAAAAAAAAAAAAAAAAAAAAAW0NvbnRlbnRfVHlwZXNdLnhtbFBLAQItABQA&#10;BgAIAAAAIQAjsmrh1wAAAJQBAAALAAAAAAAAAAAAAAAAACwBAABfcmVscy8ucmVsc1BLAQItABQA&#10;BgAIAAAAIQBgvwcE5QEAADAEAAAOAAAAAAAAAAAAAAAAACwCAABkcnMvZTJvRG9jLnhtbFBLAQIt&#10;ABQABgAIAAAAIQBwGzZz3gAAAAsBAAAPAAAAAAAAAAAAAAAAAD0EAABkcnMvZG93bnJldi54bWxQ&#10;SwUGAAAAAAQABADzAAAASAUAAAAA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6037F" w:rsidRPr="00A6037F">
        <w:rPr>
          <w:rFonts w:ascii="Arial" w:hAnsi="Arial" w:cs="Arial"/>
          <w:b/>
          <w:noProof/>
          <w:lang w:val="en-US"/>
        </w:rPr>
        <w:drawing>
          <wp:inline distT="0" distB="0" distL="0" distR="0" wp14:anchorId="4D5D5FA5" wp14:editId="22ACE934">
            <wp:extent cx="3135884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_20151012_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79" cy="30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332D" w14:textId="77777777" w:rsidR="008E787F" w:rsidRDefault="008E787F" w:rsidP="00A3085C">
      <w:pPr>
        <w:ind w:left="1440" w:firstLine="720"/>
        <w:jc w:val="both"/>
        <w:rPr>
          <w:rFonts w:ascii="Arial" w:hAnsi="Arial" w:cs="Arial"/>
          <w:b/>
        </w:rPr>
      </w:pPr>
    </w:p>
    <w:p w14:paraId="167CA88A" w14:textId="77777777" w:rsidR="00A3085C" w:rsidRDefault="00A3085C" w:rsidP="00A3085C">
      <w:pPr>
        <w:ind w:left="1440" w:firstLine="720"/>
        <w:jc w:val="both"/>
        <w:rPr>
          <w:rFonts w:ascii="Arial" w:hAnsi="Arial" w:cs="Arial"/>
          <w:b/>
        </w:rPr>
      </w:pPr>
    </w:p>
    <w:p w14:paraId="475A6556" w14:textId="77777777" w:rsidR="00A3085C" w:rsidRDefault="00A3085C" w:rsidP="00A3085C">
      <w:pPr>
        <w:ind w:left="1440" w:firstLine="720"/>
        <w:jc w:val="both"/>
        <w:rPr>
          <w:rFonts w:ascii="Arial" w:hAnsi="Arial" w:cs="Arial"/>
          <w:b/>
        </w:rPr>
      </w:pPr>
    </w:p>
    <w:p w14:paraId="20365ECD" w14:textId="77777777" w:rsidR="00A6037F" w:rsidRPr="00C9728D" w:rsidRDefault="00A6037F" w:rsidP="00A3085C">
      <w:pPr>
        <w:jc w:val="both"/>
        <w:rPr>
          <w:rFonts w:ascii="Arial" w:hAnsi="Arial" w:cs="Arial"/>
          <w:b/>
        </w:rPr>
      </w:pPr>
    </w:p>
    <w:p w14:paraId="66483C4E" w14:textId="058E7BCC" w:rsidR="00C9728D" w:rsidRPr="00C9728D" w:rsidRDefault="00380051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We</w:t>
      </w:r>
      <w:r w:rsidR="00C9728D" w:rsidRPr="00C9728D">
        <w:rPr>
          <w:rFonts w:ascii="Arial" w:hAnsi="Arial" w:cs="Arial"/>
          <w:lang w:val="en-US"/>
        </w:rPr>
        <w:t xml:space="preserve"> built</w:t>
      </w:r>
      <w:r w:rsidR="00970688" w:rsidRPr="00C9728D">
        <w:rPr>
          <w:rFonts w:ascii="Arial" w:hAnsi="Arial" w:cs="Arial"/>
          <w:lang w:val="en-US"/>
        </w:rPr>
        <w:t xml:space="preserve"> a </w:t>
      </w:r>
      <w:r w:rsidR="00C9728D" w:rsidRPr="00C9728D">
        <w:rPr>
          <w:rFonts w:ascii="Arial" w:hAnsi="Arial" w:cs="Arial"/>
          <w:lang w:val="en-US"/>
        </w:rPr>
        <w:t xml:space="preserve">wearable and programmable </w:t>
      </w:r>
      <w:r w:rsidR="00970688" w:rsidRPr="00C9728D">
        <w:rPr>
          <w:rFonts w:ascii="Arial" w:hAnsi="Arial" w:cs="Arial"/>
          <w:lang w:val="en-US"/>
        </w:rPr>
        <w:t xml:space="preserve">camera </w:t>
      </w:r>
      <w:r w:rsidR="00A6037F">
        <w:rPr>
          <w:rFonts w:ascii="Arial" w:hAnsi="Arial" w:cs="Arial"/>
          <w:lang w:val="en-US"/>
        </w:rPr>
        <w:t xml:space="preserve">with the following </w:t>
      </w:r>
      <w:r w:rsidR="00A6037F" w:rsidRPr="00A3085C">
        <w:rPr>
          <w:rFonts w:ascii="Arial" w:hAnsi="Arial" w:cs="Arial"/>
          <w:b/>
          <w:lang w:val="en-US"/>
        </w:rPr>
        <w:t>components</w:t>
      </w:r>
      <w:r w:rsidR="00A6037F">
        <w:rPr>
          <w:rFonts w:ascii="Arial" w:hAnsi="Arial" w:cs="Arial"/>
          <w:lang w:val="en-US"/>
        </w:rPr>
        <w:t xml:space="preserve"> packed together in a 3d printed plastic box of </w:t>
      </w:r>
      <w:r w:rsidR="00970688" w:rsidRPr="00C9728D">
        <w:rPr>
          <w:rFonts w:ascii="Arial" w:hAnsi="Arial" w:cs="Arial"/>
          <w:lang w:val="en-US"/>
        </w:rPr>
        <w:t>size 65*65*22 mm</w:t>
      </w:r>
      <w:r w:rsidR="00C9728D" w:rsidRPr="00C9728D">
        <w:rPr>
          <w:rFonts w:ascii="Arial" w:hAnsi="Arial" w:cs="Arial"/>
          <w:lang w:val="en-US"/>
        </w:rPr>
        <w:t xml:space="preserve">. </w:t>
      </w:r>
      <w:r w:rsidR="00A6037F">
        <w:rPr>
          <w:rFonts w:ascii="Arial" w:hAnsi="Arial" w:cs="Arial"/>
          <w:lang w:val="en-US"/>
        </w:rPr>
        <w:t xml:space="preserve"> </w:t>
      </w:r>
    </w:p>
    <w:p w14:paraId="01F5644A" w14:textId="0FFFBD66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R</w:t>
      </w:r>
      <w:r w:rsidRPr="00C9728D">
        <w:rPr>
          <w:rFonts w:ascii="Arial" w:hAnsi="Arial" w:cs="Arial"/>
          <w:lang w:val="en-US"/>
        </w:rPr>
        <w:t>eal time clock – DS1307 breakout kit</w:t>
      </w:r>
    </w:p>
    <w:p w14:paraId="7C3E7C29" w14:textId="77777777" w:rsidR="00C9728D" w:rsidRDefault="00C9728D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C9728D">
        <w:rPr>
          <w:rFonts w:ascii="Arial" w:hAnsi="Arial" w:cs="Arial"/>
          <w:lang w:val="en-US"/>
        </w:rPr>
        <w:t>Arduino</w:t>
      </w:r>
      <w:proofErr w:type="spellEnd"/>
      <w:r w:rsidRPr="00C9728D">
        <w:rPr>
          <w:rFonts w:ascii="Arial" w:hAnsi="Arial" w:cs="Arial"/>
          <w:lang w:val="en-US"/>
        </w:rPr>
        <w:t xml:space="preserve"> </w:t>
      </w:r>
      <w:proofErr w:type="spellStart"/>
      <w:r w:rsidRPr="00C9728D">
        <w:rPr>
          <w:rFonts w:ascii="Arial" w:hAnsi="Arial" w:cs="Arial"/>
          <w:lang w:val="en-US"/>
        </w:rPr>
        <w:t>nano</w:t>
      </w:r>
      <w:proofErr w:type="spellEnd"/>
      <w:r w:rsidRPr="00C9728D">
        <w:rPr>
          <w:rFonts w:ascii="Arial" w:hAnsi="Arial" w:cs="Arial"/>
          <w:lang w:val="en-US"/>
        </w:rPr>
        <w:t xml:space="preserve"> v3.0 micro-controller</w:t>
      </w:r>
    </w:p>
    <w:p w14:paraId="7E6F73E9" w14:textId="48F087EC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C9728D">
        <w:rPr>
          <w:rFonts w:ascii="Arial" w:hAnsi="Arial" w:cs="Arial"/>
          <w:lang w:val="en-US"/>
        </w:rPr>
        <w:t>Micro SD breakout board</w:t>
      </w:r>
    </w:p>
    <w:p w14:paraId="59D1C427" w14:textId="604F50AC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Mini JPEG </w:t>
      </w:r>
      <w:r w:rsidRPr="00C9728D">
        <w:rPr>
          <w:rFonts w:ascii="Arial" w:hAnsi="Arial" w:cs="Arial"/>
          <w:lang w:val="en-US"/>
        </w:rPr>
        <w:t>Camera</w:t>
      </w:r>
    </w:p>
    <w:p w14:paraId="042E3AD7" w14:textId="604F50AC" w:rsidR="00C9728D" w:rsidRDefault="00E362C4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Adafruit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B849AA">
        <w:rPr>
          <w:rFonts w:ascii="Arial" w:hAnsi="Arial" w:cs="Arial"/>
          <w:lang w:val="en-US"/>
        </w:rPr>
        <w:t>P</w:t>
      </w:r>
      <w:r w:rsidR="00C9728D" w:rsidRPr="00C9728D">
        <w:rPr>
          <w:rFonts w:ascii="Arial" w:hAnsi="Arial" w:cs="Arial"/>
          <w:lang w:val="en-US"/>
        </w:rPr>
        <w:t>owerBoost</w:t>
      </w:r>
      <w:proofErr w:type="spellEnd"/>
      <w:r w:rsidR="00C9728D" w:rsidRPr="00C9728D">
        <w:rPr>
          <w:rFonts w:ascii="Arial" w:hAnsi="Arial" w:cs="Arial"/>
          <w:lang w:val="en-US"/>
        </w:rPr>
        <w:t xml:space="preserve"> 500C</w:t>
      </w:r>
    </w:p>
    <w:p w14:paraId="67CF6FE9" w14:textId="2D641F37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Resistors</w:t>
      </w:r>
      <w:r>
        <w:rPr>
          <w:rFonts w:ascii="Arial" w:hAnsi="Arial" w:cs="Arial"/>
          <w:lang w:val="en-US"/>
        </w:rPr>
        <w:t xml:space="preserve"> (12k, 24k, 1000k)</w:t>
      </w:r>
    </w:p>
    <w:p w14:paraId="21E8CF07" w14:textId="7B5B08F8" w:rsidR="00E80B01" w:rsidRDefault="00E80B01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C9728D">
        <w:rPr>
          <w:rFonts w:ascii="Arial" w:hAnsi="Arial" w:cs="Arial"/>
          <w:lang w:val="en-US"/>
        </w:rPr>
        <w:t>LiPoly</w:t>
      </w:r>
      <w:proofErr w:type="spellEnd"/>
      <w:r w:rsidRPr="00C9728D">
        <w:rPr>
          <w:rFonts w:ascii="Arial" w:hAnsi="Arial" w:cs="Arial"/>
          <w:lang w:val="en-US"/>
        </w:rPr>
        <w:t xml:space="preserve"> battery 2000mAh</w:t>
      </w:r>
    </w:p>
    <w:p w14:paraId="730090E7" w14:textId="77C3F0BD" w:rsidR="00E80B01" w:rsidRDefault="00E80B01" w:rsidP="00A308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Micro-B USB cable</w:t>
      </w:r>
    </w:p>
    <w:p w14:paraId="4694C4F4" w14:textId="4404A71A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Micro SD card</w:t>
      </w:r>
    </w:p>
    <w:p w14:paraId="31B55274" w14:textId="7B5B08F8" w:rsidR="00E80B01" w:rsidRPr="00C9728D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Push Button</w:t>
      </w:r>
    </w:p>
    <w:p w14:paraId="1C0CCA30" w14:textId="73D81FCE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Slide button</w:t>
      </w:r>
    </w:p>
    <w:p w14:paraId="48830937" w14:textId="66055B3E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proofErr w:type="spellStart"/>
      <w:r w:rsidRPr="00C9728D">
        <w:rPr>
          <w:rFonts w:ascii="Arial" w:hAnsi="Arial" w:cs="Arial"/>
          <w:lang w:val="en-US"/>
        </w:rPr>
        <w:t>Veroboard</w:t>
      </w:r>
      <w:proofErr w:type="spellEnd"/>
    </w:p>
    <w:p w14:paraId="3B1BE965" w14:textId="38D59E62" w:rsid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Lanyard</w:t>
      </w:r>
    </w:p>
    <w:p w14:paraId="195A711B" w14:textId="3DB1CFBB" w:rsidR="00E80B01" w:rsidRPr="00E80B01" w:rsidRDefault="00E80B01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Wires</w:t>
      </w:r>
    </w:p>
    <w:p w14:paraId="25F4553C" w14:textId="220CC8B7" w:rsidR="007D0CAE" w:rsidRDefault="00A6037F" w:rsidP="00E80B0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LED</w:t>
      </w:r>
      <w:r w:rsidR="007D0CAE" w:rsidRPr="00E80B01">
        <w:rPr>
          <w:rFonts w:ascii="Arial" w:hAnsi="Arial" w:cs="Arial"/>
          <w:lang w:val="en-US"/>
        </w:rPr>
        <w:t xml:space="preserve"> </w:t>
      </w:r>
    </w:p>
    <w:p w14:paraId="749DEFCC" w14:textId="77777777" w:rsidR="00FB42F9" w:rsidRDefault="00FB42F9" w:rsidP="00FB42F9">
      <w:pPr>
        <w:jc w:val="both"/>
        <w:rPr>
          <w:rFonts w:ascii="Arial" w:hAnsi="Arial" w:cs="Arial"/>
          <w:lang w:val="en-US"/>
        </w:rPr>
      </w:pPr>
    </w:p>
    <w:p w14:paraId="7AA0E369" w14:textId="77777777" w:rsidR="00FB42F9" w:rsidRPr="00FB42F9" w:rsidRDefault="00FB42F9" w:rsidP="00FB42F9">
      <w:pPr>
        <w:jc w:val="both"/>
        <w:rPr>
          <w:rFonts w:ascii="Arial" w:hAnsi="Arial" w:cs="Arial"/>
          <w:lang w:val="en-US"/>
        </w:rPr>
      </w:pPr>
    </w:p>
    <w:p w14:paraId="26BC2852" w14:textId="77777777" w:rsidR="00C9728D" w:rsidRDefault="00C9728D" w:rsidP="00A3085C">
      <w:pPr>
        <w:jc w:val="both"/>
        <w:rPr>
          <w:rFonts w:ascii="Arial" w:hAnsi="Arial" w:cs="Arial"/>
          <w:lang w:val="en-US"/>
        </w:rPr>
      </w:pPr>
    </w:p>
    <w:p w14:paraId="0FF361C5" w14:textId="77777777" w:rsidR="00FB42F9" w:rsidRPr="00C9728D" w:rsidRDefault="00FB42F9" w:rsidP="00A3085C">
      <w:pPr>
        <w:jc w:val="both"/>
        <w:rPr>
          <w:rFonts w:ascii="Arial" w:hAnsi="Arial" w:cs="Arial"/>
          <w:lang w:val="en-US"/>
        </w:rPr>
      </w:pPr>
    </w:p>
    <w:p w14:paraId="1B639560" w14:textId="362789B9" w:rsidR="00C9728D" w:rsidRPr="00C9728D" w:rsidRDefault="009E36EA" w:rsidP="00A3085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Following </w:t>
      </w:r>
      <w:r w:rsidRPr="00A3085C">
        <w:rPr>
          <w:rFonts w:ascii="Arial" w:hAnsi="Arial" w:cs="Arial"/>
          <w:b/>
          <w:lang w:val="en-US"/>
        </w:rPr>
        <w:t>t</w:t>
      </w:r>
      <w:r w:rsidR="00C9728D" w:rsidRPr="00A3085C">
        <w:rPr>
          <w:rFonts w:ascii="Arial" w:hAnsi="Arial" w:cs="Arial"/>
          <w:b/>
          <w:lang w:val="en-US"/>
        </w:rPr>
        <w:t>ools</w:t>
      </w:r>
      <w:r>
        <w:rPr>
          <w:rFonts w:ascii="Arial" w:hAnsi="Arial" w:cs="Arial"/>
          <w:lang w:val="en-US"/>
        </w:rPr>
        <w:t xml:space="preserve"> are</w:t>
      </w:r>
      <w:r w:rsidR="00C9728D" w:rsidRPr="00C9728D">
        <w:rPr>
          <w:rFonts w:ascii="Arial" w:hAnsi="Arial" w:cs="Arial"/>
          <w:lang w:val="en-US"/>
        </w:rPr>
        <w:t xml:space="preserve"> needed</w:t>
      </w:r>
      <w:r>
        <w:rPr>
          <w:rFonts w:ascii="Arial" w:hAnsi="Arial" w:cs="Arial"/>
          <w:lang w:val="en-US"/>
        </w:rPr>
        <w:t xml:space="preserve"> for building the camera</w:t>
      </w:r>
      <w:r w:rsidR="00A3672A">
        <w:rPr>
          <w:rFonts w:ascii="Arial" w:hAnsi="Arial" w:cs="Arial"/>
          <w:lang w:val="en-US"/>
        </w:rPr>
        <w:t xml:space="preserve"> unit</w:t>
      </w:r>
      <w:r w:rsidR="00A3085C">
        <w:rPr>
          <w:rFonts w:ascii="Arial" w:hAnsi="Arial" w:cs="Arial"/>
          <w:lang w:val="en-US"/>
        </w:rPr>
        <w:t>.</w:t>
      </w:r>
    </w:p>
    <w:p w14:paraId="38C42ABE" w14:textId="16D4D63D" w:rsidR="00A3672A" w:rsidRPr="00FB42F9" w:rsidRDefault="00A3672A" w:rsidP="00A3085C">
      <w:pPr>
        <w:jc w:val="both"/>
        <w:rPr>
          <w:rFonts w:ascii="Arial" w:hAnsi="Arial" w:cs="Arial"/>
          <w:b/>
          <w:i/>
          <w:lang w:val="en-US"/>
        </w:rPr>
      </w:pPr>
      <w:r w:rsidRPr="00FB42F9">
        <w:rPr>
          <w:rFonts w:ascii="Arial" w:hAnsi="Arial" w:cs="Arial"/>
          <w:b/>
          <w:i/>
          <w:lang w:val="en-US"/>
        </w:rPr>
        <w:t>Hardware:</w:t>
      </w:r>
    </w:p>
    <w:p w14:paraId="56665792" w14:textId="77777777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1. Soldering Machine</w:t>
      </w:r>
    </w:p>
    <w:p w14:paraId="2F3A51C2" w14:textId="6C8AFB3C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2. Heat gun</w:t>
      </w:r>
    </w:p>
    <w:p w14:paraId="6B5F5185" w14:textId="77777777" w:rsidR="00C9728D" w:rsidRPr="00C9728D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3. Glue gun</w:t>
      </w:r>
    </w:p>
    <w:p w14:paraId="6668FE7B" w14:textId="64F79F3B" w:rsidR="00E362C4" w:rsidRDefault="00C9728D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4. Cutter</w:t>
      </w:r>
    </w:p>
    <w:p w14:paraId="0AA47F84" w14:textId="63BC9FB3" w:rsidR="00E362C4" w:rsidRPr="00C9728D" w:rsidRDefault="00E362C4" w:rsidP="00A3085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5. </w:t>
      </w:r>
      <w:proofErr w:type="spellStart"/>
      <w:r>
        <w:rPr>
          <w:rFonts w:ascii="Arial" w:hAnsi="Arial" w:cs="Arial"/>
          <w:lang w:val="en-US"/>
        </w:rPr>
        <w:t>Foreceps</w:t>
      </w:r>
      <w:proofErr w:type="spellEnd"/>
    </w:p>
    <w:p w14:paraId="66A058DB" w14:textId="66D6E3AE" w:rsidR="00A3672A" w:rsidRDefault="00EE49A8" w:rsidP="00A3085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="00C9728D" w:rsidRPr="00C9728D">
        <w:rPr>
          <w:rFonts w:ascii="Arial" w:hAnsi="Arial" w:cs="Arial"/>
          <w:lang w:val="en-US"/>
        </w:rPr>
        <w:t>. 3d printer</w:t>
      </w:r>
    </w:p>
    <w:p w14:paraId="7E2BA6A4" w14:textId="2F93461C" w:rsidR="00A3672A" w:rsidRPr="00FB42F9" w:rsidRDefault="00A3672A" w:rsidP="00A3085C">
      <w:pPr>
        <w:jc w:val="both"/>
        <w:rPr>
          <w:rFonts w:ascii="Arial" w:hAnsi="Arial" w:cs="Arial"/>
          <w:b/>
          <w:i/>
          <w:lang w:val="en-US"/>
        </w:rPr>
      </w:pPr>
      <w:r w:rsidRPr="00FB42F9">
        <w:rPr>
          <w:rFonts w:ascii="Arial" w:hAnsi="Arial" w:cs="Arial"/>
          <w:b/>
          <w:i/>
          <w:lang w:val="en-US"/>
        </w:rPr>
        <w:t>Software:</w:t>
      </w:r>
    </w:p>
    <w:p w14:paraId="6BA4E287" w14:textId="69A33EC3" w:rsidR="00A3672A" w:rsidRPr="00A3672A" w:rsidRDefault="00A3672A" w:rsidP="00A3085C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proofErr w:type="spellStart"/>
      <w:r w:rsidRPr="00A3672A">
        <w:rPr>
          <w:rFonts w:ascii="Arial" w:hAnsi="Arial" w:cs="Arial"/>
          <w:lang w:val="en-US"/>
        </w:rPr>
        <w:t>Arduino</w:t>
      </w:r>
      <w:proofErr w:type="spellEnd"/>
    </w:p>
    <w:p w14:paraId="3FF57DC2" w14:textId="0EF1EA94" w:rsidR="00A3672A" w:rsidRPr="00A3672A" w:rsidRDefault="00A3672A" w:rsidP="00A3085C">
      <w:pPr>
        <w:pStyle w:val="ListParagraph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OpenSCAD</w:t>
      </w:r>
      <w:proofErr w:type="spellEnd"/>
      <w:r w:rsidR="007D60BA">
        <w:rPr>
          <w:rFonts w:ascii="Arial" w:hAnsi="Arial" w:cs="Arial"/>
          <w:lang w:val="en-US"/>
        </w:rPr>
        <w:t xml:space="preserve"> </w:t>
      </w:r>
    </w:p>
    <w:p w14:paraId="0058B5EF" w14:textId="77777777" w:rsidR="00C9728D" w:rsidRDefault="00C9728D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74F99F3B" w14:textId="0E579A20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the help of these tools, we solder the components together (as per the diagram</w:t>
      </w:r>
      <w:r w:rsidR="00E362C4">
        <w:rPr>
          <w:rFonts w:ascii="Arial" w:hAnsi="Arial" w:cs="Arial"/>
          <w:lang w:val="en-US"/>
        </w:rPr>
        <w:t xml:space="preserve"> below) </w:t>
      </w:r>
      <w:r>
        <w:rPr>
          <w:rFonts w:ascii="Arial" w:hAnsi="Arial" w:cs="Arial"/>
          <w:lang w:val="en-US"/>
        </w:rPr>
        <w:t xml:space="preserve">glue them </w:t>
      </w:r>
      <w:r w:rsidR="007D22E1">
        <w:rPr>
          <w:rFonts w:ascii="Arial" w:hAnsi="Arial" w:cs="Arial"/>
          <w:lang w:val="en-US"/>
        </w:rPr>
        <w:t xml:space="preserve">and fit </w:t>
      </w:r>
      <w:r>
        <w:rPr>
          <w:rFonts w:ascii="Arial" w:hAnsi="Arial" w:cs="Arial"/>
          <w:lang w:val="en-US"/>
        </w:rPr>
        <w:t xml:space="preserve">in the 3d printed plastic box. </w:t>
      </w:r>
    </w:p>
    <w:p w14:paraId="3416F661" w14:textId="77777777" w:rsidR="00E80B01" w:rsidRDefault="00E80B01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0767AC44" w14:textId="77777777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2F484F2C" w14:textId="13363A9E" w:rsidR="009E36EA" w:rsidRDefault="00FB42F9" w:rsidP="00FB42F9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22737B45" wp14:editId="2261CD44">
            <wp:extent cx="6519838" cy="4469624"/>
            <wp:effectExtent l="25400" t="25400" r="3365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838" cy="4469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B1A3E" w14:textId="77777777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0E3A9504" w14:textId="77777777" w:rsidR="009E36EA" w:rsidRDefault="009E36EA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4C124CA0" w14:textId="0B408B77" w:rsidR="0022641E" w:rsidRDefault="00FB42F9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FB42F9">
        <w:rPr>
          <w:rFonts w:ascii="Arial" w:hAnsi="Arial" w:cs="Arial"/>
          <w:lang w:val="en-US"/>
        </w:rPr>
        <w:t>A u</w:t>
      </w:r>
      <w:r w:rsidR="00600BAA">
        <w:rPr>
          <w:rFonts w:ascii="Arial" w:hAnsi="Arial" w:cs="Arial"/>
          <w:lang w:val="en-US"/>
        </w:rPr>
        <w:t>ser can wear the camera around their</w:t>
      </w:r>
      <w:r w:rsidRPr="00FB42F9">
        <w:rPr>
          <w:rFonts w:ascii="Arial" w:hAnsi="Arial" w:cs="Arial"/>
          <w:lang w:val="en-US"/>
        </w:rPr>
        <w:t xml:space="preserve"> neck and move around. </w:t>
      </w:r>
      <w:r w:rsidR="007D60BA">
        <w:rPr>
          <w:rFonts w:ascii="Arial" w:hAnsi="Arial" w:cs="Arial"/>
          <w:lang w:val="en-US"/>
        </w:rPr>
        <w:t>The LED flashes when the wearable camera is switched on. It</w:t>
      </w:r>
      <w:r w:rsidR="00B849AA">
        <w:rPr>
          <w:rFonts w:ascii="Arial" w:hAnsi="Arial" w:cs="Arial"/>
          <w:lang w:val="en-US"/>
        </w:rPr>
        <w:t xml:space="preserve"> takes automatic pictures of size 640*480 pixels</w:t>
      </w:r>
      <w:r w:rsidR="007D1FE0">
        <w:rPr>
          <w:rFonts w:ascii="Arial" w:hAnsi="Arial" w:cs="Arial"/>
          <w:lang w:val="en-US"/>
        </w:rPr>
        <w:t xml:space="preserve"> and stores them in the micro SD card. The software program running on the </w:t>
      </w:r>
      <w:proofErr w:type="spellStart"/>
      <w:r w:rsidR="007D1FE0">
        <w:rPr>
          <w:rFonts w:ascii="Arial" w:hAnsi="Arial" w:cs="Arial"/>
          <w:lang w:val="en-US"/>
        </w:rPr>
        <w:t>a</w:t>
      </w:r>
      <w:r w:rsidR="002A3543">
        <w:rPr>
          <w:rFonts w:ascii="Arial" w:hAnsi="Arial" w:cs="Arial"/>
          <w:lang w:val="en-US"/>
        </w:rPr>
        <w:t>rduino</w:t>
      </w:r>
      <w:proofErr w:type="spellEnd"/>
      <w:r w:rsidR="007D60BA">
        <w:rPr>
          <w:rFonts w:ascii="Arial" w:hAnsi="Arial" w:cs="Arial"/>
          <w:lang w:val="en-US"/>
        </w:rPr>
        <w:t xml:space="preserve"> microcontroller</w:t>
      </w:r>
      <w:r w:rsidR="002A3543">
        <w:rPr>
          <w:rFonts w:ascii="Arial" w:hAnsi="Arial" w:cs="Arial"/>
          <w:lang w:val="en-US"/>
        </w:rPr>
        <w:t xml:space="preserve"> creates different directories</w:t>
      </w:r>
      <w:r w:rsidR="007D1FE0">
        <w:rPr>
          <w:rFonts w:ascii="Arial" w:hAnsi="Arial" w:cs="Arial"/>
          <w:lang w:val="en-US"/>
        </w:rPr>
        <w:t xml:space="preserve"> for each day, each </w:t>
      </w:r>
      <w:r w:rsidR="003D2BFE">
        <w:rPr>
          <w:rFonts w:ascii="Arial" w:hAnsi="Arial" w:cs="Arial"/>
          <w:lang w:val="en-US"/>
        </w:rPr>
        <w:t>storing</w:t>
      </w:r>
      <w:r w:rsidR="007D1FE0">
        <w:rPr>
          <w:rFonts w:ascii="Arial" w:hAnsi="Arial" w:cs="Arial"/>
          <w:lang w:val="en-US"/>
        </w:rPr>
        <w:t xml:space="preserve"> pictures taken on that particular day.</w:t>
      </w:r>
      <w:r w:rsidR="002A3543">
        <w:rPr>
          <w:rFonts w:ascii="Arial" w:hAnsi="Arial" w:cs="Arial"/>
          <w:lang w:val="en-US"/>
        </w:rPr>
        <w:t xml:space="preserve"> P</w:t>
      </w:r>
      <w:r w:rsidR="007D1FE0">
        <w:rPr>
          <w:rFonts w:ascii="Arial" w:hAnsi="Arial" w:cs="Arial"/>
          <w:lang w:val="en-US"/>
        </w:rPr>
        <w:t>hotos are stored with the</w:t>
      </w:r>
      <w:r w:rsidR="002A3543">
        <w:rPr>
          <w:rFonts w:ascii="Arial" w:hAnsi="Arial" w:cs="Arial"/>
          <w:lang w:val="en-US"/>
        </w:rPr>
        <w:t xml:space="preserve"> naming</w:t>
      </w:r>
      <w:r w:rsidR="007D1FE0">
        <w:rPr>
          <w:rFonts w:ascii="Arial" w:hAnsi="Arial" w:cs="Arial"/>
          <w:lang w:val="en-US"/>
        </w:rPr>
        <w:t xml:space="preserve"> convention</w:t>
      </w:r>
      <w:r w:rsidR="002A3543">
        <w:rPr>
          <w:rFonts w:ascii="Arial" w:hAnsi="Arial" w:cs="Arial"/>
          <w:lang w:val="en-US"/>
        </w:rPr>
        <w:t>:</w:t>
      </w:r>
      <w:r w:rsidR="007D1FE0">
        <w:rPr>
          <w:rFonts w:ascii="Arial" w:hAnsi="Arial" w:cs="Arial"/>
          <w:lang w:val="en-US"/>
        </w:rPr>
        <w:t xml:space="preserve"> &lt;</w:t>
      </w:r>
      <w:proofErr w:type="spellStart"/>
      <w:r w:rsidR="007D1FE0" w:rsidRPr="007D1FE0">
        <w:rPr>
          <w:rFonts w:ascii="Arial" w:hAnsi="Arial" w:cs="Arial"/>
          <w:i/>
          <w:lang w:val="en-US"/>
        </w:rPr>
        <w:t>hour_mi</w:t>
      </w:r>
      <w:r w:rsidR="007D1FE0">
        <w:rPr>
          <w:rFonts w:ascii="Arial" w:hAnsi="Arial" w:cs="Arial"/>
          <w:i/>
          <w:lang w:val="en-US"/>
        </w:rPr>
        <w:t>n</w:t>
      </w:r>
      <w:r w:rsidR="007D1FE0" w:rsidRPr="007D1FE0">
        <w:rPr>
          <w:rFonts w:ascii="Arial" w:hAnsi="Arial" w:cs="Arial"/>
          <w:i/>
          <w:lang w:val="en-US"/>
        </w:rPr>
        <w:t>ute</w:t>
      </w:r>
      <w:r w:rsidR="007D1FE0">
        <w:rPr>
          <w:rFonts w:ascii="Arial" w:hAnsi="Arial" w:cs="Arial"/>
          <w:i/>
          <w:lang w:val="en-US"/>
        </w:rPr>
        <w:t>s</w:t>
      </w:r>
      <w:r w:rsidR="007D1FE0" w:rsidRPr="007D1FE0">
        <w:rPr>
          <w:rFonts w:ascii="Arial" w:hAnsi="Arial" w:cs="Arial"/>
          <w:i/>
          <w:lang w:val="en-US"/>
        </w:rPr>
        <w:t>_seconds</w:t>
      </w:r>
      <w:proofErr w:type="spellEnd"/>
      <w:r w:rsidR="007D1FE0">
        <w:rPr>
          <w:rFonts w:ascii="Arial" w:hAnsi="Arial" w:cs="Arial"/>
          <w:i/>
          <w:lang w:val="en-US"/>
        </w:rPr>
        <w:t>&gt;</w:t>
      </w:r>
      <w:r w:rsidR="002A3543">
        <w:rPr>
          <w:rFonts w:ascii="Arial" w:hAnsi="Arial" w:cs="Arial"/>
          <w:i/>
          <w:lang w:val="en-US"/>
        </w:rPr>
        <w:t xml:space="preserve"> </w:t>
      </w:r>
      <w:r w:rsidR="002A3543">
        <w:rPr>
          <w:rFonts w:ascii="Arial" w:hAnsi="Arial" w:cs="Arial"/>
          <w:lang w:val="en-US"/>
        </w:rPr>
        <w:t xml:space="preserve">and are taken randomly </w:t>
      </w:r>
      <w:r w:rsidR="00DF6339">
        <w:rPr>
          <w:rFonts w:ascii="Arial" w:hAnsi="Arial" w:cs="Arial"/>
          <w:lang w:val="en-US"/>
        </w:rPr>
        <w:t>with a</w:t>
      </w:r>
      <w:r w:rsidR="00B53B5E">
        <w:rPr>
          <w:rFonts w:ascii="Arial" w:hAnsi="Arial" w:cs="Arial"/>
          <w:lang w:val="en-US"/>
        </w:rPr>
        <w:t xml:space="preserve"> </w:t>
      </w:r>
      <w:r w:rsidR="00DF6339">
        <w:rPr>
          <w:rFonts w:ascii="Arial" w:hAnsi="Arial" w:cs="Arial"/>
          <w:lang w:val="en-US"/>
        </w:rPr>
        <w:t>gap of at</w:t>
      </w:r>
      <w:r w:rsidR="00B53B5E">
        <w:rPr>
          <w:rFonts w:ascii="Arial" w:hAnsi="Arial" w:cs="Arial"/>
          <w:lang w:val="en-US"/>
        </w:rPr>
        <w:t>-</w:t>
      </w:r>
      <w:r w:rsidR="00DF6339">
        <w:rPr>
          <w:rFonts w:ascii="Arial" w:hAnsi="Arial" w:cs="Arial"/>
          <w:lang w:val="en-US"/>
        </w:rPr>
        <w:t>least 5 minutes</w:t>
      </w:r>
      <w:r w:rsidR="002A3543">
        <w:rPr>
          <w:rFonts w:ascii="Arial" w:hAnsi="Arial" w:cs="Arial"/>
          <w:i/>
          <w:lang w:val="en-US"/>
        </w:rPr>
        <w:t>.</w:t>
      </w:r>
      <w:r w:rsidR="007D1FE0">
        <w:rPr>
          <w:rFonts w:ascii="Arial" w:hAnsi="Arial" w:cs="Arial"/>
          <w:lang w:val="en-US"/>
        </w:rPr>
        <w:t xml:space="preserve"> </w:t>
      </w:r>
      <w:r w:rsidR="002A3543">
        <w:rPr>
          <w:rFonts w:ascii="Arial" w:hAnsi="Arial" w:cs="Arial"/>
          <w:lang w:val="en-US"/>
        </w:rPr>
        <w:t>Some more</w:t>
      </w:r>
      <w:r w:rsidR="00C9728D" w:rsidRPr="00C9728D">
        <w:rPr>
          <w:rFonts w:ascii="Arial" w:hAnsi="Arial" w:cs="Arial"/>
          <w:lang w:val="en-US"/>
        </w:rPr>
        <w:t xml:space="preserve"> features</w:t>
      </w:r>
      <w:r w:rsidR="002A3543">
        <w:rPr>
          <w:rFonts w:ascii="Arial" w:hAnsi="Arial" w:cs="Arial"/>
          <w:lang w:val="en-US"/>
        </w:rPr>
        <w:t xml:space="preserve"> of the life-logging camera</w:t>
      </w:r>
      <w:r w:rsidR="00C9728D" w:rsidRPr="00C9728D">
        <w:rPr>
          <w:rFonts w:ascii="Arial" w:hAnsi="Arial" w:cs="Arial"/>
          <w:lang w:val="en-US"/>
        </w:rPr>
        <w:t xml:space="preserve"> are:</w:t>
      </w:r>
      <w:r w:rsidR="00A6037F" w:rsidRPr="00A6037F">
        <w:rPr>
          <w:rFonts w:ascii="Arial" w:hAnsi="Arial" w:cs="Arial"/>
          <w:lang w:val="en-US"/>
        </w:rPr>
        <w:t xml:space="preserve"> </w:t>
      </w:r>
    </w:p>
    <w:p w14:paraId="5EE7FD09" w14:textId="77777777" w:rsidR="00C9728D" w:rsidRPr="00C9728D" w:rsidRDefault="00C9728D" w:rsidP="00A3085C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62BBE550" w14:textId="325C0859" w:rsidR="007C3ACF" w:rsidRDefault="007C3ACF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On/Off sliding button: to switch the camera on/off.</w:t>
      </w:r>
    </w:p>
    <w:p w14:paraId="3EE3C9DD" w14:textId="41E293DB" w:rsidR="00A31365" w:rsidRDefault="00A31365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Push button:</w:t>
      </w:r>
      <w:r w:rsidRPr="00C9728D">
        <w:rPr>
          <w:rFonts w:ascii="Arial" w:hAnsi="Arial" w:cs="Arial"/>
          <w:lang w:val="en-US"/>
        </w:rPr>
        <w:t xml:space="preserve"> to delete </w:t>
      </w:r>
      <w:r>
        <w:rPr>
          <w:rFonts w:ascii="Arial" w:hAnsi="Arial" w:cs="Arial"/>
          <w:lang w:val="en-US"/>
        </w:rPr>
        <w:t>photos taken in last 5 minutes</w:t>
      </w:r>
      <w:r w:rsidRPr="00C9728D">
        <w:rPr>
          <w:rFonts w:ascii="Arial" w:hAnsi="Arial" w:cs="Arial"/>
          <w:lang w:val="en-US"/>
        </w:rPr>
        <w:t>.</w:t>
      </w:r>
    </w:p>
    <w:p w14:paraId="0CFE8EDE" w14:textId="12F33F10" w:rsidR="007D1FE0" w:rsidRPr="007C3ACF" w:rsidRDefault="007D1FE0" w:rsidP="00A3085C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file named “del_log.txt “ records the photos that have been deleted.</w:t>
      </w:r>
    </w:p>
    <w:p w14:paraId="75128252" w14:textId="0EE3BDDD" w:rsidR="0022641E" w:rsidRDefault="0022641E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i/>
          <w:iCs/>
          <w:kern w:val="1"/>
          <w:lang w:val="en-US"/>
        </w:rPr>
        <w:t>“</w:t>
      </w:r>
      <w:r w:rsidRPr="00C9728D">
        <w:rPr>
          <w:rFonts w:ascii="Arial" w:hAnsi="Arial" w:cs="Arial"/>
          <w:i/>
          <w:iCs/>
          <w:lang w:val="en-US"/>
        </w:rPr>
        <w:t>Random flashes in between”</w:t>
      </w:r>
      <w:r w:rsidRPr="00C9728D">
        <w:rPr>
          <w:rFonts w:ascii="Arial" w:hAnsi="Arial" w:cs="Arial"/>
          <w:lang w:val="en-US"/>
        </w:rPr>
        <w:t xml:space="preserve"> mode: Switch on the camera with push button in pressed state. </w:t>
      </w:r>
      <w:r w:rsidR="00F21173">
        <w:rPr>
          <w:rFonts w:ascii="Arial" w:hAnsi="Arial" w:cs="Arial"/>
          <w:lang w:val="en-US"/>
        </w:rPr>
        <w:t>T</w:t>
      </w:r>
      <w:r w:rsidR="00142AD7">
        <w:rPr>
          <w:rFonts w:ascii="Arial" w:hAnsi="Arial" w:cs="Arial"/>
          <w:lang w:val="en-US"/>
        </w:rPr>
        <w:t xml:space="preserve">he flash blinks </w:t>
      </w:r>
      <w:r w:rsidR="00913858">
        <w:rPr>
          <w:rFonts w:ascii="Arial" w:hAnsi="Arial" w:cs="Arial"/>
          <w:lang w:val="en-US"/>
        </w:rPr>
        <w:t xml:space="preserve">randomly </w:t>
      </w:r>
      <w:r w:rsidR="0060194B">
        <w:rPr>
          <w:rFonts w:ascii="Arial" w:hAnsi="Arial" w:cs="Arial"/>
          <w:lang w:val="en-US"/>
        </w:rPr>
        <w:t>with a gap of at-least</w:t>
      </w:r>
      <w:r w:rsidR="00F21173">
        <w:rPr>
          <w:rFonts w:ascii="Arial" w:hAnsi="Arial" w:cs="Arial"/>
          <w:lang w:val="en-US"/>
        </w:rPr>
        <w:t xml:space="preserve"> </w:t>
      </w:r>
      <w:r w:rsidR="00913858">
        <w:rPr>
          <w:rFonts w:ascii="Arial" w:hAnsi="Arial" w:cs="Arial"/>
          <w:lang w:val="en-US"/>
        </w:rPr>
        <w:t>15 minutes</w:t>
      </w:r>
      <w:r w:rsidR="0060194B">
        <w:rPr>
          <w:rFonts w:ascii="Arial" w:hAnsi="Arial" w:cs="Arial"/>
          <w:lang w:val="en-US"/>
        </w:rPr>
        <w:t>. 2 consecutive flashes occur</w:t>
      </w:r>
      <w:r w:rsidR="00913858">
        <w:rPr>
          <w:rFonts w:ascii="Arial" w:hAnsi="Arial" w:cs="Arial"/>
          <w:lang w:val="en-US"/>
        </w:rPr>
        <w:t xml:space="preserve"> with</w:t>
      </w:r>
      <w:r w:rsidR="0060194B">
        <w:rPr>
          <w:rFonts w:ascii="Arial" w:hAnsi="Arial" w:cs="Arial"/>
          <w:lang w:val="en-US"/>
        </w:rPr>
        <w:t xml:space="preserve"> each of 0.5 seconds duration.</w:t>
      </w:r>
    </w:p>
    <w:p w14:paraId="69FE4487" w14:textId="15B9A5FE" w:rsidR="00C139A7" w:rsidRPr="00C139A7" w:rsidRDefault="00C139A7" w:rsidP="00A3085C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iCs/>
          <w:kern w:val="1"/>
          <w:lang w:val="en-US"/>
        </w:rPr>
        <w:t>A file named “f</w:t>
      </w:r>
      <w:r w:rsidR="003D2BFE">
        <w:rPr>
          <w:rFonts w:ascii="Arial" w:hAnsi="Arial" w:cs="Arial"/>
          <w:iCs/>
          <w:kern w:val="1"/>
          <w:lang w:val="en-US"/>
        </w:rPr>
        <w:t>la_log.txt” records the start and end</w:t>
      </w:r>
      <w:r>
        <w:rPr>
          <w:rFonts w:ascii="Arial" w:hAnsi="Arial" w:cs="Arial"/>
          <w:iCs/>
          <w:kern w:val="1"/>
          <w:lang w:val="en-US"/>
        </w:rPr>
        <w:t xml:space="preserve"> flash time</w:t>
      </w:r>
      <w:r w:rsidR="00142AD7">
        <w:rPr>
          <w:rFonts w:ascii="Arial" w:hAnsi="Arial" w:cs="Arial"/>
          <w:iCs/>
          <w:kern w:val="1"/>
          <w:lang w:val="en-US"/>
        </w:rPr>
        <w:t>,</w:t>
      </w:r>
      <w:r w:rsidR="003D2BFE">
        <w:rPr>
          <w:rFonts w:ascii="Arial" w:hAnsi="Arial" w:cs="Arial"/>
          <w:iCs/>
          <w:kern w:val="1"/>
          <w:lang w:val="en-US"/>
        </w:rPr>
        <w:t xml:space="preserve"> throughout the time</w:t>
      </w:r>
      <w:r w:rsidR="007D0CAE">
        <w:rPr>
          <w:rFonts w:ascii="Arial" w:hAnsi="Arial" w:cs="Arial"/>
          <w:iCs/>
          <w:kern w:val="1"/>
          <w:lang w:val="en-US"/>
        </w:rPr>
        <w:t xml:space="preserve"> that</w:t>
      </w:r>
      <w:r w:rsidR="002A3543">
        <w:rPr>
          <w:rFonts w:ascii="Arial" w:hAnsi="Arial" w:cs="Arial"/>
          <w:iCs/>
          <w:kern w:val="1"/>
          <w:lang w:val="en-US"/>
        </w:rPr>
        <w:t xml:space="preserve"> camera is on.</w:t>
      </w:r>
    </w:p>
    <w:p w14:paraId="7E34FCD7" w14:textId="1F1ED1A7" w:rsidR="007D0CAE" w:rsidRPr="007D0CAE" w:rsidRDefault="0022641E" w:rsidP="00A3085C">
      <w:pPr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i/>
          <w:iCs/>
          <w:kern w:val="1"/>
          <w:lang w:val="en-US"/>
        </w:rPr>
        <w:t>“</w:t>
      </w:r>
      <w:r w:rsidRPr="00C9728D">
        <w:rPr>
          <w:rFonts w:ascii="Arial" w:hAnsi="Arial" w:cs="Arial"/>
          <w:i/>
          <w:iCs/>
          <w:lang w:val="en-US"/>
        </w:rPr>
        <w:t>No random flashes in between”</w:t>
      </w:r>
      <w:r w:rsidR="007C3ACF">
        <w:rPr>
          <w:rFonts w:ascii="Arial" w:hAnsi="Arial" w:cs="Arial"/>
          <w:lang w:val="en-US"/>
        </w:rPr>
        <w:t xml:space="preserve"> mode</w:t>
      </w:r>
      <w:r w:rsidRPr="00C9728D">
        <w:rPr>
          <w:rFonts w:ascii="Arial" w:hAnsi="Arial" w:cs="Arial"/>
          <w:lang w:val="en-US"/>
        </w:rPr>
        <w:t xml:space="preserve">:  Switch on the camera. </w:t>
      </w:r>
      <w:r w:rsidR="00F21173">
        <w:rPr>
          <w:rFonts w:ascii="Arial" w:hAnsi="Arial" w:cs="Arial"/>
          <w:lang w:val="en-US"/>
        </w:rPr>
        <w:t xml:space="preserve">No </w:t>
      </w:r>
      <w:r w:rsidR="007D0CAE">
        <w:rPr>
          <w:rFonts w:ascii="Arial" w:hAnsi="Arial" w:cs="Arial"/>
          <w:lang w:val="en-US"/>
        </w:rPr>
        <w:t>flashes thereafter.</w:t>
      </w:r>
    </w:p>
    <w:p w14:paraId="0BA304FA" w14:textId="47F4E888" w:rsidR="0022641E" w:rsidRPr="00A31365" w:rsidRDefault="007D22E1" w:rsidP="00A308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22641E" w:rsidRPr="00C9728D">
        <w:rPr>
          <w:rFonts w:ascii="Arial" w:hAnsi="Arial" w:cs="Arial"/>
          <w:lang w:val="en-US"/>
        </w:rPr>
        <w:t xml:space="preserve">When connected to power, the camera will always be on. The on/off </w:t>
      </w:r>
      <w:r w:rsidRPr="00C9728D">
        <w:rPr>
          <w:rFonts w:ascii="Arial" w:hAnsi="Arial" w:cs="Arial"/>
          <w:lang w:val="en-US"/>
        </w:rPr>
        <w:t xml:space="preserve">button </w:t>
      </w:r>
      <w:r>
        <w:rPr>
          <w:rFonts w:ascii="Arial" w:hAnsi="Arial" w:cs="Arial"/>
          <w:lang w:val="en-US"/>
        </w:rPr>
        <w:t>would</w:t>
      </w:r>
      <w:r w:rsidR="0022641E" w:rsidRPr="00C9728D">
        <w:rPr>
          <w:rFonts w:ascii="Arial" w:hAnsi="Arial" w:cs="Arial"/>
          <w:lang w:val="en-US"/>
        </w:rPr>
        <w:t xml:space="preserve"> not work in that scenario.</w:t>
      </w:r>
    </w:p>
    <w:p w14:paraId="08029FA6" w14:textId="2309363C" w:rsidR="0022641E" w:rsidRDefault="007D22E1" w:rsidP="00A308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22641E" w:rsidRPr="00C9728D">
        <w:rPr>
          <w:rFonts w:ascii="Arial" w:hAnsi="Arial" w:cs="Arial"/>
          <w:lang w:val="en-US"/>
        </w:rPr>
        <w:t>The LED will lit up permanently and the camera won’t work, if there is no memory card</w:t>
      </w:r>
      <w:r>
        <w:rPr>
          <w:rFonts w:ascii="Arial" w:hAnsi="Arial" w:cs="Arial"/>
          <w:lang w:val="en-US"/>
        </w:rPr>
        <w:t>.</w:t>
      </w:r>
    </w:p>
    <w:p w14:paraId="6058C245" w14:textId="783754B4" w:rsidR="0042112E" w:rsidRPr="00C9728D" w:rsidRDefault="0042112E" w:rsidP="00A3085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wearable camera runs on a 2000 m Ah </w:t>
      </w:r>
      <w:proofErr w:type="spellStart"/>
      <w:r>
        <w:rPr>
          <w:rFonts w:ascii="Arial" w:hAnsi="Arial" w:cs="Arial"/>
          <w:lang w:val="en-US"/>
        </w:rPr>
        <w:t>LiPo</w:t>
      </w:r>
      <w:proofErr w:type="spellEnd"/>
      <w:r>
        <w:rPr>
          <w:rFonts w:ascii="Arial" w:hAnsi="Arial" w:cs="Arial"/>
          <w:lang w:val="en-US"/>
        </w:rPr>
        <w:t xml:space="preserve"> battery. It can effectively work for entire day and then need</w:t>
      </w:r>
      <w:r w:rsidR="00E80B01">
        <w:rPr>
          <w:rFonts w:ascii="Arial" w:hAnsi="Arial" w:cs="Arial"/>
          <w:lang w:val="en-US"/>
        </w:rPr>
        <w:t>s to be charged overnight through the micro USB slot provided.</w:t>
      </w:r>
    </w:p>
    <w:p w14:paraId="462989D7" w14:textId="6EAF90F4" w:rsidR="007D0CAE" w:rsidRDefault="007D0CAE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05E23A54" w14:textId="2ECF9B86" w:rsidR="00FB42F9" w:rsidRPr="00600BAA" w:rsidRDefault="00FB42F9" w:rsidP="00600BAA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600BAA">
        <w:rPr>
          <w:rFonts w:ascii="Arial" w:hAnsi="Arial" w:cs="Arial"/>
          <w:lang w:val="en-US"/>
        </w:rPr>
        <w:t xml:space="preserve">The source code </w:t>
      </w:r>
      <w:r w:rsidR="00600BAA">
        <w:rPr>
          <w:rFonts w:ascii="Arial" w:hAnsi="Arial" w:cs="Arial"/>
          <w:lang w:val="en-US"/>
        </w:rPr>
        <w:t>and 3D</w:t>
      </w:r>
      <w:r w:rsidRPr="00600BAA">
        <w:rPr>
          <w:rFonts w:ascii="Arial" w:hAnsi="Arial" w:cs="Arial"/>
          <w:lang w:val="en-US"/>
        </w:rPr>
        <w:t xml:space="preserve"> file for the camera case can be found at: https://github.com/vllstudy16/vllstudy16</w:t>
      </w:r>
    </w:p>
    <w:p w14:paraId="52E45A91" w14:textId="77777777" w:rsidR="00FB42F9" w:rsidRPr="00C9728D" w:rsidRDefault="00FB42F9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</w:p>
    <w:p w14:paraId="66686493" w14:textId="3A3B3029" w:rsidR="0022641E" w:rsidRPr="00A3085C" w:rsidRDefault="001E4BC0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b/>
          <w:lang w:val="en-US"/>
        </w:rPr>
      </w:pPr>
      <w:r w:rsidRPr="00A3085C">
        <w:rPr>
          <w:rFonts w:ascii="Arial" w:hAnsi="Arial" w:cs="Arial"/>
          <w:b/>
          <w:lang w:val="en-US"/>
        </w:rPr>
        <w:t xml:space="preserve">Basic </w:t>
      </w:r>
      <w:r w:rsidR="0022641E" w:rsidRPr="00A3085C">
        <w:rPr>
          <w:rFonts w:ascii="Arial" w:hAnsi="Arial" w:cs="Arial"/>
          <w:b/>
          <w:lang w:val="en-US"/>
        </w:rPr>
        <w:t>Debugging:</w:t>
      </w:r>
    </w:p>
    <w:p w14:paraId="4DE756BC" w14:textId="3F6AD453" w:rsidR="0022641E" w:rsidRPr="00C9728D" w:rsidRDefault="0022641E" w:rsidP="00A3085C">
      <w:pPr>
        <w:widowControl w:val="0"/>
        <w:tabs>
          <w:tab w:val="left" w:pos="566"/>
        </w:tabs>
        <w:autoSpaceDE w:val="0"/>
        <w:autoSpaceDN w:val="0"/>
        <w:adjustRightInd w:val="0"/>
        <w:spacing w:line="280" w:lineRule="atLeast"/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1. Make the hardware connections as per the diagram.</w:t>
      </w:r>
      <w:r w:rsidR="007D22E1">
        <w:rPr>
          <w:rFonts w:ascii="Arial" w:hAnsi="Arial" w:cs="Arial"/>
          <w:lang w:val="en-US"/>
        </w:rPr>
        <w:t xml:space="preserve"> They should be strong</w:t>
      </w:r>
      <w:r w:rsidR="001E4BC0">
        <w:rPr>
          <w:rFonts w:ascii="Arial" w:hAnsi="Arial" w:cs="Arial"/>
          <w:lang w:val="en-US"/>
        </w:rPr>
        <w:t xml:space="preserve"> and </w:t>
      </w:r>
      <w:r w:rsidR="0042112E">
        <w:rPr>
          <w:rFonts w:ascii="Arial" w:hAnsi="Arial" w:cs="Arial"/>
          <w:lang w:val="en-US"/>
        </w:rPr>
        <w:t xml:space="preserve">well soldered. Make sure that no connection is </w:t>
      </w:r>
      <w:r w:rsidR="00FB42F9">
        <w:rPr>
          <w:rFonts w:ascii="Arial" w:hAnsi="Arial" w:cs="Arial"/>
          <w:lang w:val="en-US"/>
        </w:rPr>
        <w:t>broken or accidentally touching other connection.</w:t>
      </w:r>
    </w:p>
    <w:p w14:paraId="6265AB39" w14:textId="4C8B0B3D" w:rsidR="00970688" w:rsidRPr="00C9728D" w:rsidRDefault="0022641E" w:rsidP="00A3085C">
      <w:pPr>
        <w:jc w:val="both"/>
        <w:rPr>
          <w:rFonts w:ascii="Arial" w:hAnsi="Arial" w:cs="Arial"/>
          <w:lang w:val="en-US"/>
        </w:rPr>
      </w:pPr>
      <w:r w:rsidRPr="00C9728D">
        <w:rPr>
          <w:rFonts w:ascii="Arial" w:hAnsi="Arial" w:cs="Arial"/>
          <w:lang w:val="en-US"/>
        </w:rPr>
        <w:t>2. If the LED doesn’t glow,</w:t>
      </w:r>
      <w:r w:rsidR="00EE49A8">
        <w:rPr>
          <w:rFonts w:ascii="Arial" w:hAnsi="Arial" w:cs="Arial"/>
          <w:lang w:val="en-US"/>
        </w:rPr>
        <w:t xml:space="preserve"> it is possible that it’s connected the wrong way. Just</w:t>
      </w:r>
      <w:r w:rsidRPr="00C9728D">
        <w:rPr>
          <w:rFonts w:ascii="Arial" w:hAnsi="Arial" w:cs="Arial"/>
          <w:lang w:val="en-US"/>
        </w:rPr>
        <w:t xml:space="preserve"> exchange the wire connections</w:t>
      </w:r>
      <w:r w:rsidR="00A3085C">
        <w:rPr>
          <w:rFonts w:ascii="Arial" w:hAnsi="Arial" w:cs="Arial"/>
          <w:lang w:val="en-US"/>
        </w:rPr>
        <w:t>.</w:t>
      </w:r>
    </w:p>
    <w:p w14:paraId="71669CB8" w14:textId="77777777" w:rsidR="00970688" w:rsidRPr="00C9728D" w:rsidRDefault="00970688" w:rsidP="00A3085C">
      <w:pPr>
        <w:jc w:val="both"/>
        <w:rPr>
          <w:rFonts w:ascii="Arial" w:hAnsi="Arial" w:cs="Arial"/>
          <w:lang w:val="en-US"/>
        </w:rPr>
      </w:pPr>
    </w:p>
    <w:sectPr w:rsidR="00970688" w:rsidRPr="00C9728D" w:rsidSect="00FB42F9">
      <w:pgSz w:w="11900" w:h="16840"/>
      <w:pgMar w:top="1440" w:right="843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050732"/>
    <w:multiLevelType w:val="hybridMultilevel"/>
    <w:tmpl w:val="71E86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AB711D"/>
    <w:multiLevelType w:val="hybridMultilevel"/>
    <w:tmpl w:val="FE90A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1E"/>
    <w:rsid w:val="00036E35"/>
    <w:rsid w:val="000C0105"/>
    <w:rsid w:val="00142AD7"/>
    <w:rsid w:val="001E4BC0"/>
    <w:rsid w:val="0022641E"/>
    <w:rsid w:val="002A3543"/>
    <w:rsid w:val="003156B1"/>
    <w:rsid w:val="00380051"/>
    <w:rsid w:val="003D2BFE"/>
    <w:rsid w:val="0042112E"/>
    <w:rsid w:val="004A0666"/>
    <w:rsid w:val="00504353"/>
    <w:rsid w:val="005104D0"/>
    <w:rsid w:val="00597D2B"/>
    <w:rsid w:val="00600BAA"/>
    <w:rsid w:val="0060194B"/>
    <w:rsid w:val="0070049E"/>
    <w:rsid w:val="00720246"/>
    <w:rsid w:val="007C3ACF"/>
    <w:rsid w:val="007D0CAE"/>
    <w:rsid w:val="007D1FE0"/>
    <w:rsid w:val="007D22E1"/>
    <w:rsid w:val="007D60BA"/>
    <w:rsid w:val="008138F2"/>
    <w:rsid w:val="008E787F"/>
    <w:rsid w:val="00913858"/>
    <w:rsid w:val="00920284"/>
    <w:rsid w:val="00970688"/>
    <w:rsid w:val="009E36EA"/>
    <w:rsid w:val="009F43E4"/>
    <w:rsid w:val="009F7D2C"/>
    <w:rsid w:val="00A3085C"/>
    <w:rsid w:val="00A31365"/>
    <w:rsid w:val="00A3672A"/>
    <w:rsid w:val="00A6037F"/>
    <w:rsid w:val="00AA1F08"/>
    <w:rsid w:val="00B53B5E"/>
    <w:rsid w:val="00B849AA"/>
    <w:rsid w:val="00BC48D1"/>
    <w:rsid w:val="00C139A7"/>
    <w:rsid w:val="00C57F99"/>
    <w:rsid w:val="00C9728D"/>
    <w:rsid w:val="00DF1571"/>
    <w:rsid w:val="00DF6339"/>
    <w:rsid w:val="00E362C4"/>
    <w:rsid w:val="00E80B01"/>
    <w:rsid w:val="00EE49A8"/>
    <w:rsid w:val="00F21173"/>
    <w:rsid w:val="00F305D8"/>
    <w:rsid w:val="00F4040E"/>
    <w:rsid w:val="00FB42F9"/>
    <w:rsid w:val="00FD7984"/>
    <w:rsid w:val="00FE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7DA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1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F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2343</Characters>
  <Application>Microsoft Macintosh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mehta</dc:creator>
  <cp:keywords/>
  <dc:description/>
  <cp:lastModifiedBy>vikram mehta</cp:lastModifiedBy>
  <cp:revision>2</cp:revision>
  <dcterms:created xsi:type="dcterms:W3CDTF">2016-04-01T13:58:00Z</dcterms:created>
  <dcterms:modified xsi:type="dcterms:W3CDTF">2016-04-01T13:58:00Z</dcterms:modified>
</cp:coreProperties>
</file>