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859" w:rsidRDefault="00E10859" w:rsidP="00E10859">
      <w:r>
        <w:t>1. What is Explicit wait and Implicit wait</w:t>
      </w:r>
      <w:bookmarkStart w:id="0" w:name="_GoBack"/>
      <w:bookmarkEnd w:id="0"/>
      <w:r>
        <w:t>?</w:t>
      </w:r>
    </w:p>
    <w:p w:rsidR="00E10859" w:rsidRDefault="00E10859" w:rsidP="00E10859">
      <w:r>
        <w:t>2. What is a headless browser?</w:t>
      </w:r>
    </w:p>
    <w:p w:rsidR="00E10859" w:rsidRDefault="00E10859" w:rsidP="00E10859">
      <w:r>
        <w:t>3. How to get a screenshot in Selenium? Can you write the syntax?</w:t>
      </w:r>
    </w:p>
    <w:p w:rsidR="00E10859" w:rsidRDefault="00E10859" w:rsidP="00E10859">
      <w:r>
        <w:t>4. What are the different type of Locators in Selenium?</w:t>
      </w:r>
    </w:p>
    <w:p w:rsidR="00E10859" w:rsidRDefault="00E10859" w:rsidP="00E10859">
      <w:r>
        <w:t>5. What is the best way to locate a web element if there is no unique XPath?</w:t>
      </w:r>
    </w:p>
    <w:p w:rsidR="00E10859" w:rsidRDefault="00E10859" w:rsidP="00E10859">
      <w:r>
        <w:t xml:space="preserve">6. What is </w:t>
      </w:r>
      <w:proofErr w:type="spellStart"/>
      <w:r>
        <w:t>StaleElementReference</w:t>
      </w:r>
      <w:proofErr w:type="spellEnd"/>
      <w:r>
        <w:t xml:space="preserve"> Exception? Have you encountered it ever and how you handled it?</w:t>
      </w:r>
    </w:p>
    <w:p w:rsidR="00E10859" w:rsidRDefault="00E10859" w:rsidP="00E10859">
      <w:r>
        <w:t>7. Do you run test cases in parallel with TestNG? If yes how many threads and does it cause any problem?</w:t>
      </w:r>
    </w:p>
    <w:p w:rsidR="00E10859" w:rsidRDefault="00E10859" w:rsidP="00E10859">
      <w:r>
        <w:t>8. What is the most common locator you use in your project?</w:t>
      </w:r>
    </w:p>
    <w:p w:rsidR="00E10859" w:rsidRDefault="00E10859" w:rsidP="00E10859">
      <w:r>
        <w:t>9. Have you ever done profiling of a web page?</w:t>
      </w:r>
    </w:p>
    <w:p w:rsidR="00E10859" w:rsidRDefault="00E10859" w:rsidP="00E10859">
      <w:r>
        <w:t xml:space="preserve">10. How frequently you use </w:t>
      </w:r>
      <w:proofErr w:type="spellStart"/>
      <w:r>
        <w:t>Thread.Sleep</w:t>
      </w:r>
      <w:proofErr w:type="spellEnd"/>
      <w:r>
        <w:t>()?</w:t>
      </w:r>
    </w:p>
    <w:p w:rsidR="00E10859" w:rsidRDefault="00E10859" w:rsidP="00E10859">
      <w:r>
        <w:t>11. Suppose there are two elements on a web page with same ids, how will you handle it?</w:t>
      </w:r>
    </w:p>
    <w:p w:rsidR="00E10859" w:rsidRDefault="00E10859" w:rsidP="00E10859">
      <w:r>
        <w:t>12. Can we create an object for an interface?</w:t>
      </w:r>
    </w:p>
    <w:p w:rsidR="00E10859" w:rsidRDefault="00E10859" w:rsidP="00E10859">
      <w:r>
        <w:t>13. Difference between @</w:t>
      </w:r>
      <w:proofErr w:type="spellStart"/>
      <w:r>
        <w:t>BeforeTest</w:t>
      </w:r>
      <w:proofErr w:type="spellEnd"/>
      <w:r>
        <w:t xml:space="preserve"> and @</w:t>
      </w:r>
      <w:proofErr w:type="spellStart"/>
      <w:r>
        <w:t>BeforeMethod</w:t>
      </w:r>
      <w:proofErr w:type="spellEnd"/>
      <w:r>
        <w:t xml:space="preserve"> in TestNG?</w:t>
      </w:r>
    </w:p>
    <w:p w:rsidR="00E10859" w:rsidRDefault="00E10859" w:rsidP="00E10859">
      <w:r>
        <w:t>14. How does Selenium interact with the Web browser?</w:t>
      </w:r>
    </w:p>
    <w:p w:rsidR="00E10859" w:rsidRDefault="00E10859" w:rsidP="00E10859">
      <w:r>
        <w:t>15. Can you make the constructor of a class static?</w:t>
      </w:r>
    </w:p>
    <w:p w:rsidR="00E10859" w:rsidRDefault="00E10859" w:rsidP="00E10859">
      <w:r>
        <w:t xml:space="preserve">16. How do you maintain your test scripts and how frequently you </w:t>
      </w:r>
      <w:proofErr w:type="gramStart"/>
      <w:r>
        <w:t>have to</w:t>
      </w:r>
      <w:proofErr w:type="gramEnd"/>
      <w:r>
        <w:t xml:space="preserve"> modify them?</w:t>
      </w:r>
    </w:p>
    <w:p w:rsidR="00E10859" w:rsidRDefault="00E10859" w:rsidP="00E10859">
      <w:r>
        <w:t>17. How to find all broken links on a webpage?</w:t>
      </w:r>
    </w:p>
    <w:p w:rsidR="00E10859" w:rsidRDefault="00E10859" w:rsidP="00E10859">
      <w:r>
        <w:t>18. Explain your Automation Framework.</w:t>
      </w:r>
    </w:p>
    <w:p w:rsidR="00E10859" w:rsidRDefault="00E10859" w:rsidP="00E10859">
      <w:r>
        <w:t>19. Write a dynamic XPath to locate a table's 2nd row 3rd column data.</w:t>
      </w:r>
    </w:p>
    <w:p w:rsidR="00E10859" w:rsidRDefault="00E10859" w:rsidP="00E10859">
      <w:r>
        <w:t>20. Hash map vs Hash table.</w:t>
      </w:r>
    </w:p>
    <w:p w:rsidR="00E10859" w:rsidRDefault="00E10859" w:rsidP="00E10859">
      <w:r>
        <w:t>21. What is the significance of hash table?</w:t>
      </w:r>
    </w:p>
    <w:p w:rsidR="00E10859" w:rsidRDefault="00E10859" w:rsidP="00E10859">
      <w:r>
        <w:t xml:space="preserve">22. What is the return type of </w:t>
      </w:r>
      <w:proofErr w:type="spellStart"/>
      <w:r>
        <w:t>findElements</w:t>
      </w:r>
      <w:proofErr w:type="spellEnd"/>
      <w:r>
        <w:t>?</w:t>
      </w:r>
    </w:p>
    <w:p w:rsidR="00E10859" w:rsidRDefault="00E10859" w:rsidP="00E10859">
      <w:r>
        <w:t>23. What’s the difference between a Maven project and a Java project?</w:t>
      </w:r>
    </w:p>
    <w:p w:rsidR="00E10859" w:rsidRDefault="00E10859" w:rsidP="00E10859">
      <w:r>
        <w:t xml:space="preserve">24. </w:t>
      </w:r>
      <w:proofErr w:type="spellStart"/>
      <w:r>
        <w:t>Getwindowhandle</w:t>
      </w:r>
      <w:proofErr w:type="spellEnd"/>
      <w:r>
        <w:t xml:space="preserve"> vs </w:t>
      </w:r>
      <w:proofErr w:type="spellStart"/>
      <w:r>
        <w:t>Getwindowhandles</w:t>
      </w:r>
      <w:proofErr w:type="spellEnd"/>
      <w:r>
        <w:t xml:space="preserve"> and the return types.</w:t>
      </w:r>
    </w:p>
    <w:p w:rsidR="00E10859" w:rsidRDefault="00E10859" w:rsidP="00E10859">
      <w:r>
        <w:t>25. Comparable vs comparator.</w:t>
      </w:r>
    </w:p>
    <w:p w:rsidR="00E10859" w:rsidRDefault="00E10859" w:rsidP="00E10859">
      <w:r>
        <w:t>26. Explain about the Project along with how the Automation was done.</w:t>
      </w:r>
    </w:p>
    <w:p w:rsidR="00E10859" w:rsidRDefault="00E10859" w:rsidP="00E10859">
      <w:r>
        <w:t>27. How to upload a file in Selenium?</w:t>
      </w:r>
    </w:p>
    <w:p w:rsidR="00E10859" w:rsidRDefault="00E10859" w:rsidP="00E10859">
      <w:r>
        <w:t xml:space="preserve">28. How to upload a file without using </w:t>
      </w:r>
      <w:proofErr w:type="spellStart"/>
      <w:r>
        <w:t>Sendkeys</w:t>
      </w:r>
      <w:proofErr w:type="spellEnd"/>
      <w:r>
        <w:t>?</w:t>
      </w:r>
    </w:p>
    <w:p w:rsidR="00E10859" w:rsidRDefault="00E10859" w:rsidP="00E10859">
      <w:r>
        <w:lastRenderedPageBreak/>
        <w:t>29. How to connect to a Database using Selenium?</w:t>
      </w:r>
    </w:p>
    <w:p w:rsidR="00E10859" w:rsidRDefault="00E10859" w:rsidP="00E10859">
      <w:r>
        <w:t xml:space="preserve">30. Any idea or experience with </w:t>
      </w:r>
      <w:proofErr w:type="spellStart"/>
      <w:r>
        <w:t>Continous</w:t>
      </w:r>
      <w:proofErr w:type="spellEnd"/>
      <w:r>
        <w:t xml:space="preserve"> Integration tool?</w:t>
      </w:r>
    </w:p>
    <w:p w:rsidR="00E10859" w:rsidRDefault="00E10859" w:rsidP="00E10859">
      <w:r>
        <w:t>31. How to handle a drop-down in Selenium?</w:t>
      </w:r>
    </w:p>
    <w:p w:rsidR="00E10859" w:rsidRDefault="00E10859" w:rsidP="00E10859">
      <w:r>
        <w:t>32. What is WebDriver – interface?</w:t>
      </w:r>
    </w:p>
    <w:p w:rsidR="00E10859" w:rsidRDefault="00E10859" w:rsidP="00E10859">
      <w:r>
        <w:t>33. Why do we need Interface in test?</w:t>
      </w:r>
    </w:p>
    <w:p w:rsidR="00E10859" w:rsidRDefault="00E10859" w:rsidP="00E10859">
      <w:r>
        <w:t>34. How to integrate your test with Jenkins?</w:t>
      </w:r>
    </w:p>
    <w:p w:rsidR="00E10859" w:rsidRDefault="00E10859" w:rsidP="00E10859">
      <w:r>
        <w:t>35. Any example or practical usage of Run time polymorphism?</w:t>
      </w:r>
    </w:p>
    <w:p w:rsidR="00E10859" w:rsidRDefault="00E10859" w:rsidP="00E10859">
      <w:r>
        <w:t>36. How to find dynamic elements?</w:t>
      </w:r>
    </w:p>
    <w:p w:rsidR="00E10859" w:rsidRDefault="00E10859" w:rsidP="00E10859">
      <w:r>
        <w:t>37. What is the difference between CSS selector and XPath? Which is better from performance perspective?</w:t>
      </w:r>
    </w:p>
    <w:p w:rsidR="00E10859" w:rsidRDefault="00E10859" w:rsidP="00E10859">
      <w:r>
        <w:t>38. Difference between Instantiate and Initialize in Java.</w:t>
      </w:r>
    </w:p>
    <w:p w:rsidR="00E10859" w:rsidRDefault="00E10859" w:rsidP="00E10859">
      <w:r>
        <w:t>39. What is mean by fluent wait?</w:t>
      </w:r>
    </w:p>
    <w:p w:rsidR="00E10859" w:rsidRDefault="00E10859" w:rsidP="00E10859">
      <w:r>
        <w:t>40. What kind of framework have you made?</w:t>
      </w:r>
    </w:p>
    <w:p w:rsidR="00E10859" w:rsidRDefault="00E10859" w:rsidP="00E10859">
      <w:r>
        <w:t>41. What’s TestNG Listener Class &amp; why do we use it?</w:t>
      </w:r>
    </w:p>
    <w:p w:rsidR="00E10859" w:rsidRDefault="00E10859" w:rsidP="00E10859">
      <w:r>
        <w:t>42. Any idea about Selenium Grid? Or Parallel execution.</w:t>
      </w:r>
    </w:p>
    <w:p w:rsidR="00E10859" w:rsidRDefault="00E10859" w:rsidP="00E10859">
      <w:r>
        <w:t>43. What are the challenges you face when running automation scripts?</w:t>
      </w:r>
    </w:p>
    <w:p w:rsidR="00E10859" w:rsidRDefault="00E10859" w:rsidP="00E10859">
      <w:r>
        <w:t>44. Difference between == and =.</w:t>
      </w:r>
    </w:p>
    <w:p w:rsidR="00E10859" w:rsidRDefault="00E10859" w:rsidP="00E10859">
      <w:r>
        <w:t>45. What’s Page Factory?</w:t>
      </w:r>
    </w:p>
    <w:p w:rsidR="00E10859" w:rsidRDefault="00E10859" w:rsidP="00E10859">
      <w:r>
        <w:t xml:space="preserve">46. How to click a button without using </w:t>
      </w:r>
      <w:proofErr w:type="gramStart"/>
      <w:r>
        <w:t>click(</w:t>
      </w:r>
      <w:proofErr w:type="gramEnd"/>
      <w:r>
        <w:t>) and without using CSS &amp; XPath selectors?</w:t>
      </w:r>
    </w:p>
    <w:p w:rsidR="00E10859" w:rsidRDefault="00E10859" w:rsidP="00E10859">
      <w:r>
        <w:t>47. Is multiple inheritance possible in Java? Why?</w:t>
      </w:r>
    </w:p>
    <w:p w:rsidR="00E10859" w:rsidRDefault="00E10859" w:rsidP="00E10859">
      <w:r>
        <w:t>48. Are all methods in an abstract class, abstract?</w:t>
      </w:r>
    </w:p>
    <w:p w:rsidR="00E10859" w:rsidRDefault="00E10859" w:rsidP="00E10859">
      <w:r>
        <w:t>49. Can we make an Object of Abstract class or an Interface?</w:t>
      </w:r>
    </w:p>
    <w:p w:rsidR="00E10859" w:rsidRDefault="00E10859" w:rsidP="00E10859">
      <w:r>
        <w:t>50. What’s the difference between method overloading and over-riding?</w:t>
      </w:r>
    </w:p>
    <w:p w:rsidR="00E10859" w:rsidRDefault="00E10859" w:rsidP="00E10859">
      <w:r>
        <w:t>51. What’s the use of Java Static keyword?</w:t>
      </w:r>
    </w:p>
    <w:p w:rsidR="00E10859" w:rsidRDefault="00E10859" w:rsidP="00E10859">
      <w:r>
        <w:t>52. Different type of polymorphism.</w:t>
      </w:r>
    </w:p>
    <w:p w:rsidR="00E10859" w:rsidRDefault="00E10859" w:rsidP="00E10859">
      <w:r>
        <w:t xml:space="preserve">53. Can we write </w:t>
      </w:r>
      <w:proofErr w:type="spellStart"/>
      <w:r>
        <w:t>webdriver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= new </w:t>
      </w:r>
      <w:proofErr w:type="spellStart"/>
      <w:proofErr w:type="gramStart"/>
      <w:r>
        <w:t>webdriver</w:t>
      </w:r>
      <w:proofErr w:type="spellEnd"/>
      <w:r>
        <w:t>(</w:t>
      </w:r>
      <w:proofErr w:type="gramEnd"/>
      <w:r>
        <w:t>);</w:t>
      </w:r>
    </w:p>
    <w:p w:rsidR="00E10859" w:rsidRDefault="00E10859" w:rsidP="00E10859">
      <w:r>
        <w:t>54. What are the different plugins used for Maven? And it’s use?</w:t>
      </w:r>
    </w:p>
    <w:p w:rsidR="00E10859" w:rsidRDefault="00E10859" w:rsidP="00E10859">
      <w:r>
        <w:t>55. Difference between Abstract and Interface?</w:t>
      </w:r>
    </w:p>
    <w:p w:rsidR="00E10859" w:rsidRDefault="00E10859" w:rsidP="00E10859">
      <w:r>
        <w:t>56. Try, Throw &amp; Catch syntax. And why is it used?</w:t>
      </w:r>
    </w:p>
    <w:p w:rsidR="00E10859" w:rsidRDefault="00E10859" w:rsidP="00E10859">
      <w:r>
        <w:lastRenderedPageBreak/>
        <w:t>57. How do you manage re-running only failed test cases?</w:t>
      </w:r>
    </w:p>
    <w:p w:rsidR="00E10859" w:rsidRDefault="00E10859" w:rsidP="00E10859">
      <w:r>
        <w:t>58. How to make TestNG.xml at run-time?</w:t>
      </w:r>
    </w:p>
    <w:p w:rsidR="00E10859" w:rsidRDefault="00E10859" w:rsidP="00E10859">
      <w:r>
        <w:t>59. What’s Singleton class?</w:t>
      </w:r>
    </w:p>
    <w:p w:rsidR="00E10859" w:rsidRDefault="00E10859" w:rsidP="00E10859">
      <w:r>
        <w:t>60. Can we have Finally block without Try &amp; Catch blocks?</w:t>
      </w:r>
    </w:p>
    <w:p w:rsidR="00E10859" w:rsidRDefault="00E10859" w:rsidP="00E10859">
      <w:r>
        <w:t>61. Use of Super and This keywords in Java.</w:t>
      </w:r>
    </w:p>
    <w:p w:rsidR="00E10859" w:rsidRDefault="00E10859" w:rsidP="00E10859">
      <w:r>
        <w:t>62. What’s Data binding?</w:t>
      </w:r>
    </w:p>
    <w:p w:rsidR="00E10859" w:rsidRDefault="00E10859" w:rsidP="00E10859">
      <w:r>
        <w:t>63. What’s the difference between Final, Finally and Finalize?</w:t>
      </w:r>
    </w:p>
    <w:p w:rsidR="00E10859" w:rsidRDefault="00E10859" w:rsidP="00E10859">
      <w:r>
        <w:t>64. Difference between Absolute and Relative XPath? Which is faster?</w:t>
      </w:r>
    </w:p>
    <w:p w:rsidR="00E10859" w:rsidRDefault="00E10859" w:rsidP="00E10859">
      <w:r>
        <w:t>65. How to execute Java program from the command prompt?</w:t>
      </w:r>
    </w:p>
    <w:p w:rsidR="00E10859" w:rsidRDefault="00E10859" w:rsidP="00E10859">
      <w:r>
        <w:t>66. What is Continuous Integration?</w:t>
      </w:r>
    </w:p>
    <w:p w:rsidR="00E10859" w:rsidRDefault="00E10859" w:rsidP="00E10859">
      <w:r>
        <w:t xml:space="preserve">67. What is the return type of </w:t>
      </w:r>
      <w:proofErr w:type="spellStart"/>
      <w:r>
        <w:t>DataProvider</w:t>
      </w:r>
      <w:proofErr w:type="spellEnd"/>
      <w:r>
        <w:t>?</w:t>
      </w:r>
    </w:p>
    <w:p w:rsidR="00E10859" w:rsidRDefault="00E10859" w:rsidP="00E10859">
      <w:r>
        <w:t>68. What’s Maven Life cycle?</w:t>
      </w:r>
    </w:p>
    <w:p w:rsidR="00E10859" w:rsidRDefault="00E10859" w:rsidP="00E10859">
      <w:r>
        <w:t>69. What’s the difference between plug-ins and dependencies?</w:t>
      </w:r>
    </w:p>
    <w:p w:rsidR="00E10859" w:rsidRDefault="00E10859" w:rsidP="00E10859">
      <w:r>
        <w:t>70. How to make a class as immutable?</w:t>
      </w:r>
    </w:p>
    <w:sectPr w:rsidR="00E1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59"/>
    <w:rsid w:val="00E1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834E5-DB93-49AB-8BDE-653BE852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Madala, Vijayalakshmi</dc:creator>
  <cp:keywords/>
  <dc:description/>
  <cp:lastModifiedBy>Madala, Vijayalakshmi</cp:lastModifiedBy>
  <cp:revision>1</cp:revision>
  <dcterms:created xsi:type="dcterms:W3CDTF">2018-08-14T11:51:00Z</dcterms:created>
  <dcterms:modified xsi:type="dcterms:W3CDTF">2018-08-14T11:57:00Z</dcterms:modified>
</cp:coreProperties>
</file>