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2D00D" w14:textId="2DE01596" w:rsidR="00952592" w:rsidRPr="00341321" w:rsidRDefault="004B66B4" w:rsidP="00341321">
      <w:pPr>
        <w:pStyle w:val="Title"/>
        <w:rPr>
          <w:sz w:val="40"/>
        </w:rPr>
      </w:pPr>
      <w:r w:rsidRPr="00341321">
        <w:rPr>
          <w:sz w:val="40"/>
        </w:rPr>
        <w:t xml:space="preserve">Assignment </w:t>
      </w:r>
      <w:r w:rsidR="00373BAA">
        <w:rPr>
          <w:sz w:val="40"/>
        </w:rPr>
        <w:t>3</w:t>
      </w:r>
      <w:r w:rsidRPr="00341321">
        <w:rPr>
          <w:sz w:val="40"/>
        </w:rPr>
        <w:t xml:space="preserve">: </w:t>
      </w:r>
      <w:r w:rsidR="00373BAA">
        <w:rPr>
          <w:sz w:val="40"/>
        </w:rPr>
        <w:t>Haunted House</w:t>
      </w:r>
    </w:p>
    <w:p w14:paraId="3C395ED3" w14:textId="455ADDE6" w:rsidR="003749AD" w:rsidRDefault="00785BA6" w:rsidP="00A251D1">
      <w:r>
        <w:t xml:space="preserve">For this assignment, you will be building </w:t>
      </w:r>
      <w:r w:rsidR="00684443">
        <w:t xml:space="preserve">a class, creating objects, doing comparisons and </w:t>
      </w:r>
      <w:r w:rsidR="00373BAA">
        <w:t xml:space="preserve">using nested </w:t>
      </w:r>
      <w:r w:rsidR="007A0E3A">
        <w:t>control</w:t>
      </w:r>
      <w:r w:rsidR="00373BAA">
        <w:t xml:space="preserve"> statements</w:t>
      </w:r>
      <w:r>
        <w:t>. You need to remember what you have learned in class, lab, books and your assignments. Be sure to refer to them when you need to.</w:t>
      </w:r>
    </w:p>
    <w:p w14:paraId="7231A6CD" w14:textId="77777777" w:rsidR="00785BA6" w:rsidRDefault="00785BA6" w:rsidP="00A251D1"/>
    <w:p w14:paraId="22074AD7" w14:textId="52BFD262" w:rsidR="00785BA6" w:rsidRDefault="00785BA6" w:rsidP="00A251D1">
      <w:r>
        <w:t xml:space="preserve">There are 2 parts to this assignment. In the first part, you are going to be given a problem and you will then need to </w:t>
      </w:r>
      <w:r w:rsidR="00373BAA">
        <w:t>create a structure,</w:t>
      </w:r>
      <w:r w:rsidR="00684443">
        <w:t xml:space="preserve"> </w:t>
      </w:r>
      <w:r>
        <w:t>write algorithm</w:t>
      </w:r>
      <w:r w:rsidR="00684443">
        <w:t>s</w:t>
      </w:r>
      <w:r w:rsidR="00373BAA">
        <w:t xml:space="preserve"> and a flow chart</w:t>
      </w:r>
      <w:r>
        <w:t xml:space="preserve"> to solve it. In the second part, you’ll be turning this into a java program. </w:t>
      </w:r>
    </w:p>
    <w:p w14:paraId="2967AAF5" w14:textId="77777777" w:rsidR="00785BA6" w:rsidRDefault="00785BA6" w:rsidP="00A251D1"/>
    <w:p w14:paraId="3413EC94" w14:textId="3778B708" w:rsidR="00785BA6" w:rsidRDefault="00785BA6" w:rsidP="00A251D1">
      <w:r>
        <w:t>So let’s get started!</w:t>
      </w:r>
    </w:p>
    <w:p w14:paraId="06E91935" w14:textId="77777777" w:rsidR="00785BA6" w:rsidRDefault="00785BA6" w:rsidP="00A251D1"/>
    <w:p w14:paraId="2D129143" w14:textId="5745D79B" w:rsidR="00785BA6" w:rsidRPr="00785BA6" w:rsidRDefault="00785BA6" w:rsidP="00A251D1">
      <w:pPr>
        <w:rPr>
          <w:b/>
        </w:rPr>
      </w:pPr>
      <w:r w:rsidRPr="00785BA6">
        <w:rPr>
          <w:b/>
        </w:rPr>
        <w:t xml:space="preserve">Part 1: </w:t>
      </w:r>
      <w:r w:rsidR="00373BAA">
        <w:rPr>
          <w:b/>
        </w:rPr>
        <w:t>Your haunted house adventure</w:t>
      </w:r>
      <w:r w:rsidRPr="00785BA6">
        <w:rPr>
          <w:b/>
        </w:rPr>
        <w:t>!</w:t>
      </w:r>
    </w:p>
    <w:p w14:paraId="3C5B8BA2" w14:textId="5E7DEEB7" w:rsidR="00785BA6" w:rsidRDefault="00785BA6" w:rsidP="00A251D1"/>
    <w:p w14:paraId="1301FC27" w14:textId="47E5B913" w:rsidR="00684443" w:rsidRDefault="00373BAA" w:rsidP="00A251D1">
      <w:r>
        <w:t>Ever since you were a little kid, there has been this one house at the end of the street that is dark and scary. Everyone says that its haunted! Of course, you don’t believe in those things, but it has inspired you, so you’ve decided to create an interactive haunted house adventure for your friends. Here’s the layout of the house:</w:t>
      </w:r>
    </w:p>
    <w:p w14:paraId="0FFC5615" w14:textId="118FD3AD" w:rsidR="00373BAA" w:rsidRDefault="00B75978" w:rsidP="003B5DBD">
      <w:r>
        <w:rPr>
          <w:noProof/>
        </w:rPr>
        <mc:AlternateContent>
          <mc:Choice Requires="wpg">
            <w:drawing>
              <wp:anchor distT="0" distB="0" distL="114300" distR="114300" simplePos="0" relativeHeight="251691008" behindDoc="0" locked="0" layoutInCell="1" allowOverlap="1" wp14:anchorId="55B84DEB" wp14:editId="7B7B979A">
                <wp:simplePos x="0" y="0"/>
                <wp:positionH relativeFrom="column">
                  <wp:posOffset>2844165</wp:posOffset>
                </wp:positionH>
                <wp:positionV relativeFrom="paragraph">
                  <wp:posOffset>252730</wp:posOffset>
                </wp:positionV>
                <wp:extent cx="2470785" cy="3756660"/>
                <wp:effectExtent l="0" t="0" r="18415" b="27940"/>
                <wp:wrapThrough wrapText="bothSides">
                  <wp:wrapPolygon edited="0">
                    <wp:start x="0" y="0"/>
                    <wp:lineTo x="0" y="21615"/>
                    <wp:lineTo x="21539" y="21615"/>
                    <wp:lineTo x="21539" y="0"/>
                    <wp:lineTo x="0" y="0"/>
                  </wp:wrapPolygon>
                </wp:wrapThrough>
                <wp:docPr id="47" name="Group 47"/>
                <wp:cNvGraphicFramePr/>
                <a:graphic xmlns:a="http://schemas.openxmlformats.org/drawingml/2006/main">
                  <a:graphicData uri="http://schemas.microsoft.com/office/word/2010/wordprocessingGroup">
                    <wpg:wgp>
                      <wpg:cNvGrpSpPr/>
                      <wpg:grpSpPr>
                        <a:xfrm>
                          <a:off x="0" y="0"/>
                          <a:ext cx="2470785" cy="3756660"/>
                          <a:chOff x="0" y="0"/>
                          <a:chExt cx="2470785" cy="3756660"/>
                        </a:xfrm>
                      </wpg:grpSpPr>
                      <wpg:grpSp>
                        <wpg:cNvPr id="43" name="Group 43"/>
                        <wpg:cNvGrpSpPr/>
                        <wpg:grpSpPr>
                          <a:xfrm>
                            <a:off x="0" y="0"/>
                            <a:ext cx="2470785" cy="3756660"/>
                            <a:chOff x="0" y="0"/>
                            <a:chExt cx="2470785" cy="3756660"/>
                          </a:xfrm>
                        </wpg:grpSpPr>
                        <wps:wsp>
                          <wps:cNvPr id="26" name="Rectangle 26"/>
                          <wps:cNvSpPr/>
                          <wps:spPr>
                            <a:xfrm rot="5400000">
                              <a:off x="-642937" y="642937"/>
                              <a:ext cx="3756660" cy="24707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5400000">
                              <a:off x="-256189" y="286035"/>
                              <a:ext cx="2054322" cy="15093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0772484" w14:textId="6FAE3043" w:rsidR="00C66232" w:rsidRDefault="00C66232" w:rsidP="00373BAA">
                                <w:pPr>
                                  <w:jc w:val="center"/>
                                </w:pPr>
                                <w:r>
                                  <w:t>Master Bedroom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8" name="Rectangle 28"/>
                          <wps:cNvSpPr/>
                          <wps:spPr>
                            <a:xfrm rot="5400000">
                              <a:off x="1387475" y="1127125"/>
                              <a:ext cx="1668070" cy="463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C0C53B" w14:textId="77777777" w:rsidR="00C66232" w:rsidRDefault="00C66232" w:rsidP="00373BAA">
                                <w:pPr>
                                  <w:jc w:val="center"/>
                                </w:pPr>
                                <w:r>
                                  <w:t>Stairs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5400000">
                              <a:off x="1277620" y="2550160"/>
                              <a:ext cx="1233805" cy="11296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5B23D9" w14:textId="3042EAA8" w:rsidR="00C66232" w:rsidRDefault="00C66232" w:rsidP="00373BAA">
                                <w:pPr>
                                  <w:jc w:val="center"/>
                                </w:pPr>
                                <w:r>
                                  <w:t>Bedroom 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0" name="Rectangle 30"/>
                          <wps:cNvSpPr/>
                          <wps:spPr>
                            <a:xfrm rot="5400000">
                              <a:off x="58420" y="2453640"/>
                              <a:ext cx="1234440" cy="1323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7B3D9C" w14:textId="67771A3F" w:rsidR="00C66232" w:rsidRDefault="00C66232" w:rsidP="00373BAA">
                                <w:pPr>
                                  <w:jc w:val="center"/>
                                </w:pPr>
                                <w:r>
                                  <w:t>Bedroom 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1" name="Rectangle 31"/>
                          <wps:cNvSpPr/>
                          <wps:spPr>
                            <a:xfrm rot="5400000">
                              <a:off x="1143464" y="3081196"/>
                              <a:ext cx="382769" cy="9041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F7543B" w14:textId="43D923FA" w:rsidR="00C66232" w:rsidRPr="003B5DBD" w:rsidRDefault="00C66232" w:rsidP="00373BAA">
                                <w:pPr>
                                  <w:jc w:val="center"/>
                                  <w:rPr>
                                    <w:sz w:val="20"/>
                                  </w:rPr>
                                </w:pPr>
                                <w:r w:rsidRPr="003B5DBD">
                                  <w:rPr>
                                    <w:sz w:val="20"/>
                                  </w:rPr>
                                  <w:t>Bathroom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2" name="Rectangle 32"/>
                          <wps:cNvSpPr/>
                          <wps:spPr>
                            <a:xfrm rot="5400000">
                              <a:off x="1535112" y="22543"/>
                              <a:ext cx="911225" cy="89027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6704A4" w14:textId="73F57FF7" w:rsidR="00C66232" w:rsidRDefault="00C66232" w:rsidP="00373BAA">
                                <w:pPr>
                                  <w:jc w:val="center"/>
                                </w:pPr>
                                <w:r>
                                  <w:t>Master Bathroom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3" name="Rectangle 33"/>
                          <wps:cNvSpPr/>
                          <wps:spPr>
                            <a:xfrm rot="5400000">
                              <a:off x="724606" y="3452619"/>
                              <a:ext cx="279200" cy="180996"/>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5400000">
                              <a:off x="690783" y="1836519"/>
                              <a:ext cx="118745" cy="4419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5400000">
                              <a:off x="1273810" y="212090"/>
                              <a:ext cx="490356" cy="20222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rot="5400000">
                              <a:off x="2152015" y="2031365"/>
                              <a:ext cx="132715" cy="31940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rot="5400000">
                              <a:off x="962342" y="2283143"/>
                              <a:ext cx="118745" cy="4419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5400000">
                              <a:off x="1590992" y="2253933"/>
                              <a:ext cx="118745" cy="4419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Rectangle 46"/>
                        <wps:cNvSpPr/>
                        <wps:spPr>
                          <a:xfrm rot="5400000">
                            <a:off x="1686560" y="3453765"/>
                            <a:ext cx="278765" cy="18097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B84DEB" id="Group_x0020_47" o:spid="_x0000_s1026" style="position:absolute;margin-left:223.95pt;margin-top:19.9pt;width:194.55pt;height:295.8pt;z-index:251691008" coordsize="2470785,3756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">
                <v:group id="Group_x0020_43" o:spid="_x0000_s1027" style="position:absolute;width:2470785;height:3756660" coordsize="2470785,3756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_x0020_26" o:spid="_x0000_s1028" style="position:absolute;left:-642937;top:642937;width:3756660;height:247078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XMyxAAA&#10;ANsAAAAPAAAAZHJzL2Rvd25yZXYueG1sRI9Ba8JAFITvQv/D8gq9SN2oEGzqKiKIrT0Zheb4yL5m&#10;Q7NvQ3aj6b93hYLHYWa+YZbrwTbiQp2vHSuYThIQxKXTNVcKzqfd6wKED8gaG8ek4I88rFdPoyVm&#10;2l35SJc8VCJC2GeowITQZlL60pBFP3EtcfR+XGcxRNlVUnd4jXDbyFmSpNJizXHBYEtbQ+Vv3lsF&#10;38Vp7A9F4dK8//za92OzeZsPSr08D5t3EIGG8Aj/tz+0glkK9y/xB8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1zMsQAAADbAAAADwAAAAAAAAAAAAAAAACXAgAAZHJzL2Rv&#10;d25yZXYueG1sUEsFBgAAAAAEAAQA9QAAAIgDAAAAAA==&#10;" fillcolor="white [3201]" strokecolor="black [3200]" strokeweight="2pt"/>
                  <v:rect id="Rectangle_x0020_27" o:spid="_x0000_s1029" style="position:absolute;left:-256189;top:286035;width:2054322;height:1509362;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SsGxAAA&#10;ANsAAAAPAAAAZHJzL2Rvd25yZXYueG1sRI/NasMwEITvhbyD2EBvjZwEGuNaDklKoJfS/F16W6yt&#10;ZWqtjKXaTp++KgRyHGbmGyZfj7YRPXW+dqxgPktAEJdO11wpuJz3TykIH5A1No5JwZU8rIvJQ46Z&#10;dgMfqT+FSkQI+wwVmBDaTEpfGrLoZ64ljt6X6yyGKLtK6g6HCLeNXCTJs7RYc1ww2NLOUPl9+rEK&#10;7HLYnn9NH9L0cL3499ePz5WUSj1Ox80LiEBjuIdv7TetYLGC/y/xB8j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krBsQAAADbAAAADwAAAAAAAAAAAAAAAACXAgAAZHJzL2Rv&#10;d25yZXYueG1sUEsFBgAAAAAEAAQA9QAAAIgDAAAAAA==&#10;" fillcolor="white [3201]" strokecolor="#4f81bd [3204]" strokeweight="2pt">
                    <v:textbox style="layout-flow:vertical;mso-layout-flow-alt:bottom-to-top">
                      <w:txbxContent>
                        <w:p w14:paraId="70772484" w14:textId="6FAE3043" w:rsidR="00C66232" w:rsidRDefault="00C66232" w:rsidP="00373BAA">
                          <w:pPr>
                            <w:jc w:val="center"/>
                          </w:pPr>
                          <w:r>
                            <w:t>Master Bedroom</w:t>
                          </w:r>
                        </w:p>
                      </w:txbxContent>
                    </v:textbox>
                  </v:rect>
                  <v:rect id="Rectangle_x0020_28" o:spid="_x0000_s1030" style="position:absolute;left:1387475;top:1127125;width:1668070;height:463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OeZvAAA&#10;ANsAAAAPAAAAZHJzL2Rvd25yZXYueG1sRE/dCgFBFL5X3mE6yh2zVollCKWkJEuuTzvH7mbnzLYz&#10;WG9vLpTLr+9/sWpNJV7UuNKygtEwAkGcWV1yruB62Q2mIJxH1lhZJgUfcrBadjsLTLR985leqc9F&#10;CGGXoILC+zqR0mUFGXRDWxMH7m4bgz7AJpe6wXcIN5WMo2giDZYcGgqsaVtQ9kifRsHD8248k9E2&#10;vm2O7elg88ue1kr1e+16DsJT6//in3uvFcRhbPgSf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zo55m8AAAA2wAAAA8AAAAAAAAAAAAAAAAAlwIAAGRycy9kb3ducmV2Lnht&#10;bFBLBQYAAAAABAAEAPUAAACAAwAAAAA=&#10;" fillcolor="white [3201]" strokecolor="#4f81bd [3204]" strokeweight="2pt">
                    <v:textbox>
                      <w:txbxContent>
                        <w:p w14:paraId="25C0C53B" w14:textId="77777777" w:rsidR="00C66232" w:rsidRDefault="00C66232" w:rsidP="00373BAA">
                          <w:pPr>
                            <w:jc w:val="center"/>
                          </w:pPr>
                          <w:r>
                            <w:t>Stairs</w:t>
                          </w:r>
                        </w:p>
                      </w:txbxContent>
                    </v:textbox>
                  </v:rect>
                  <v:rect id="Rectangle_x0020_29" o:spid="_x0000_s1031" style="position:absolute;left:1277620;top:2550160;width:1233805;height:11296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hrvxQAA&#10;ANsAAAAPAAAAZHJzL2Rvd25yZXYueG1sRI9Ba8JAFITvgv9heUJvuqlCG1NX0UqhF2kbvXh7ZF+z&#10;odm3IbtNYn99VxA8DjPzDbPaDLYWHbW+cqzgcZaAIC6crrhUcDq+TVMQPiBrrB2Tggt52KzHoxVm&#10;2vX8RV0eShEh7DNUYEJoMil9Yciin7mGOHrfrrUYomxLqVvsI9zWcp4kT9JixXHBYEOvhoqf/Ncq&#10;sIt+d/wzXUjTz8vJH/Yf52cplXqYDNsXEIGGcA/f2u9awXwJ1y/xB8j1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6Gu/FAAAA2wAAAA8AAAAAAAAAAAAAAAAAlwIAAGRycy9k&#10;b3ducmV2LnhtbFBLBQYAAAAABAAEAPUAAACJAwAAAAA=&#10;" fillcolor="white [3201]" strokecolor="#4f81bd [3204]" strokeweight="2pt">
                    <v:textbox style="layout-flow:vertical;mso-layout-flow-alt:bottom-to-top">
                      <w:txbxContent>
                        <w:p w14:paraId="6F5B23D9" w14:textId="3042EAA8" w:rsidR="00C66232" w:rsidRDefault="00C66232" w:rsidP="00373BAA">
                          <w:pPr>
                            <w:jc w:val="center"/>
                          </w:pPr>
                          <w:r>
                            <w:t>Bedroom 1</w:t>
                          </w:r>
                        </w:p>
                      </w:txbxContent>
                    </v:textbox>
                  </v:rect>
                  <v:rect id="Rectangle_x0020_30" o:spid="_x0000_s1032" style="position:absolute;left:58420;top:2453640;width:1234440;height:13233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SWvwQAA&#10;ANsAAAAPAAAAZHJzL2Rvd25yZXYueG1sRE/Pa8IwFL4P9j+EN9htplNwpTOKUwZexFm9eHs0b02x&#10;eSlNbKt/vTkIHj++37PFYGvRUesrxwo+RwkI4sLpiksFx8PvRwrCB2SNtWNScCUPi/nrywwz7Xre&#10;U5eHUsQQ9hkqMCE0mZS+MGTRj1xDHLl/11oMEbal1C32MdzWcpwkU2mx4thgsKGVoeKcX6wCO+l/&#10;DjfThTT9ux79dr07fUmp1PvbsPwGEWgIT/HDvdEKJnF9/BJ/gJ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xklr8EAAADbAAAADwAAAAAAAAAAAAAAAACXAgAAZHJzL2Rvd25y&#10;ZXYueG1sUEsFBgAAAAAEAAQA9QAAAIUDAAAAAA==&#10;" fillcolor="white [3201]" strokecolor="#4f81bd [3204]" strokeweight="2pt">
                    <v:textbox style="layout-flow:vertical;mso-layout-flow-alt:bottom-to-top">
                      <w:txbxContent>
                        <w:p w14:paraId="167B3D9C" w14:textId="67771A3F" w:rsidR="00C66232" w:rsidRDefault="00C66232" w:rsidP="00373BAA">
                          <w:pPr>
                            <w:jc w:val="center"/>
                          </w:pPr>
                          <w:r>
                            <w:t>Bedroom 2</w:t>
                          </w:r>
                        </w:p>
                      </w:txbxContent>
                    </v:textbox>
                  </v:rect>
                  <v:rect id="Rectangle_x0020_31" o:spid="_x0000_s1033" style="position:absolute;left:1143464;top:3081196;width:382769;height:90412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YA0xAAA&#10;ANsAAAAPAAAAZHJzL2Rvd25yZXYueG1sRI9Pa8JAFMTvBb/D8gRvdWOFNqSuohXBS7H+ufT2yL5m&#10;Q7NvQ3ZNop/eFQSPw8z8hpkteluJlhpfOlYwGScgiHOnSy4UnI6b1xSED8gaK8ek4EIeFvPBywwz&#10;7TreU3sIhYgQ9hkqMCHUmZQ+N2TRj11NHL0/11gMUTaF1A12EW4r+ZYk79JiyXHBYE1fhvL/w9kq&#10;sNNudbyaNqTpz+Xkv9e73w8plRoN++UniEB9eIYf7a1WMJ3A/Uv8AX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FWANMQAAADbAAAADwAAAAAAAAAAAAAAAACXAgAAZHJzL2Rv&#10;d25yZXYueG1sUEsFBgAAAAAEAAQA9QAAAIgDAAAAAA==&#10;" fillcolor="white [3201]" strokecolor="#4f81bd [3204]" strokeweight="2pt">
                    <v:textbox style="layout-flow:vertical;mso-layout-flow-alt:bottom-to-top">
                      <w:txbxContent>
                        <w:p w14:paraId="10F7543B" w14:textId="43D923FA" w:rsidR="00C66232" w:rsidRPr="003B5DBD" w:rsidRDefault="00C66232" w:rsidP="00373BAA">
                          <w:pPr>
                            <w:jc w:val="center"/>
                            <w:rPr>
                              <w:sz w:val="20"/>
                            </w:rPr>
                          </w:pPr>
                          <w:r w:rsidRPr="003B5DBD">
                            <w:rPr>
                              <w:sz w:val="20"/>
                            </w:rPr>
                            <w:t>Bathroom</w:t>
                          </w:r>
                        </w:p>
                      </w:txbxContent>
                    </v:textbox>
                  </v:rect>
                  <v:rect id="Rectangle_x0020_32" o:spid="_x0000_s1034" style="position:absolute;left:1535112;top:22543;width:911225;height:8902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hx5DxAAA&#10;ANsAAAAPAAAAZHJzL2Rvd25yZXYueG1sRI9Ba8JAFITvBf/D8gRvdaNCG2I2ohahl9JWvXh7ZJ/Z&#10;YPZtyG6T2F/fLRR6HGbmGybfjLYRPXW+dqxgMU9AEJdO11wpOJ8OjykIH5A1No5JwZ08bIrJQ46Z&#10;dgN/Un8MlYgQ9hkqMCG0mZS+NGTRz11LHL2r6yyGKLtK6g6HCLeNXCbJk7RYc1ww2NLeUHk7flkF&#10;djXsTt+mD2n6cT/7t5f3y7OUSs2m43YNItAY/sN/7VetYLWE3y/xB8j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IceQ8QAAADbAAAADwAAAAAAAAAAAAAAAACXAgAAZHJzL2Rv&#10;d25yZXYueG1sUEsFBgAAAAAEAAQA9QAAAIgDAAAAAA==&#10;" fillcolor="white [3201]" strokecolor="#4f81bd [3204]" strokeweight="2pt">
                    <v:textbox style="layout-flow:vertical;mso-layout-flow-alt:bottom-to-top">
                      <w:txbxContent>
                        <w:p w14:paraId="7B6704A4" w14:textId="73F57FF7" w:rsidR="00C66232" w:rsidRDefault="00C66232" w:rsidP="00373BAA">
                          <w:pPr>
                            <w:jc w:val="center"/>
                          </w:pPr>
                          <w:r>
                            <w:t>Master Bathroom</w:t>
                          </w:r>
                        </w:p>
                      </w:txbxContent>
                    </v:textbox>
                  </v:rect>
                  <v:rect id="Rectangle_x0020_33" o:spid="_x0000_s1035" style="position:absolute;left:724606;top:3452619;width:279200;height:18099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y3IxQAA&#10;ANsAAAAPAAAAZHJzL2Rvd25yZXYueG1sRI/NbsIwEITvlfoO1lbqrWxIKlqlGNQfUThwAFruq3gb&#10;R43XUWwgffsaCYnjaGa+0Uzng2vVkfvQeNEwHmWgWCpvGqk1fH8tHp5BhUhiqPXCGv44wHx2ezOl&#10;0viTbPm4i7VKEAklabAxdiViqCw7CiPfsSTvx/eOYpJ9jaanU4K7FvMsm6CjRtKCpY7fLVe/u4PT&#10;sF3n4/1+s3wqVg0+ol3nb/jxqfX93fD6AiryEK/hS3tlNBQFnL+kH4C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rLcjFAAAA2wAAAA8AAAAAAAAAAAAAAAAAlwIAAGRycy9k&#10;b3ducmV2LnhtbFBLBQYAAAAABAAEAPUAAACJAwAAAAA=&#10;" fillcolor="white [3212]" strokecolor="white [3212]"/>
                  <v:rect id="Rectangle_x0020_34" o:spid="_x0000_s1036" style="position:absolute;left:690783;top:1836519;width:118745;height:4419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ArW8xQAA&#10;ANsAAAAPAAAAZHJzL2Rvd25yZXYueG1sRI9La8MwEITvhf4HsYXemnWc0AYnSuiDtjnkUOdxX6yt&#10;ZWqtjKUmzr+PCoUch5n5hlmsBteqI/eh8aJhPMpAsVTeNFJr2O/eH2agQiQx1HphDWcOsFre3iyo&#10;MP4kJR+3sVYJIqEgDTbGrkAMlWVHYeQ7luR9+95RTLKv0fR0SnDXYp5lj+iokbRgqeNXy9XP9tdp&#10;KDf5+HD4+nyarBucot3kL/j2ofX93fA8BxV5iNfwf3ttNEym8Pcl/QBc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MCtbzFAAAA2wAAAA8AAAAAAAAAAAAAAAAAlwIAAGRycy9k&#10;b3ducmV2LnhtbFBLBQYAAAAABAAEAPUAAACJAwAAAAA=&#10;" fillcolor="white [3212]" strokecolor="white [3212]"/>
                  <v:rect id="Rectangle_x0020_35" o:spid="_x0000_s1037" style="position:absolute;left:1273810;top:212090;width:490356;height:20222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hAnxQAA&#10;ANsAAAAPAAAAZHJzL2Rvd25yZXYueG1sRI9Lb8IwEITvlfofrK3UW9kQaEEpBvUhKAcOPMp9FW/j&#10;qPE6il0I/76uhNTjaGa+0cwWvWvUibtQe9EwHGSgWEpvaqk0fB6WD1NQIZIYarywhgsHWMxvb2ZU&#10;GH+WHZ/2sVIJIqEgDTbGtkAMpWVHYeBbluR9+c5RTLKr0HR0TnDXYJ5lT+iolrRgqeU3y+X3/sdp&#10;2G3y4fG4/ZiM1jWO0W7yV3xfaX1/1788g4rcx//wtb02GkaP8Pcl/Q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OECfFAAAA2wAAAA8AAAAAAAAAAAAAAAAAlwIAAGRycy9k&#10;b3ducmV2LnhtbFBLBQYAAAAABAAEAPUAAACJAwAAAAA=&#10;" fillcolor="white [3212]" strokecolor="white [3212]"/>
                  <v:rect id="Rectangle_x0020_36" o:spid="_x0000_s1038" style="position:absolute;left:2152015;top:2031365;width:132715;height:31940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I5QxAAA&#10;ANsAAAAPAAAAZHJzL2Rvd25yZXYueG1sRI9Ba8JAFITvBf/D8gRv9cUotqSu0iptPXiott4f2dds&#10;aPZtyK4a/323UPA4zMw3zGLVu0aduQu1Fw2TcQaKpfSmlkrD1+fr/SOoEEkMNV5Yw5UDrJaDuwUV&#10;xl9kz+dDrFSCSChIg42xLRBDadlRGPuWJXnfvnMUk+wqNB1dEtw1mGfZHB3VkhYstby2XP4cTk7D&#10;fpdPjseP94fptsYZ2l3+gps3rUfD/vkJVOQ+3sL/7a3RMJ3D35f0A3D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yOUMQAAADbAAAADwAAAAAAAAAAAAAAAACXAgAAZHJzL2Rv&#10;d25yZXYueG1sUEsFBgAAAAAEAAQA9QAAAIgDAAAAAA==&#10;" fillcolor="white [3212]" strokecolor="white [3212]"/>
                  <v:rect id="Rectangle_x0020_41" o:spid="_x0000_s1039" style="position:absolute;left:962342;top:2283143;width:118745;height:4419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2VZxAAA&#10;ANsAAAAPAAAAZHJzL2Rvd25yZXYueG1sRI/NTsMwEITvlXgHa5G4tZukFaC0bgVUQA890L/7Kt7G&#10;EfE6ik0b3h4jIXEczcw3msVqcK26cB8aLxrySQaKpfKmkVrD8fA6fgQVIomh1gtr+OYAq+XNaEGl&#10;8VfZ8WUfa5UgEkrSYGPsSsRQWXYUJr5jSd7Z945ikn2NpqdrgrsWiyy7R0eNpAVLHb9Yrj73X07D&#10;blvkp9PH+8N00+AM7bZ4xvWb1ne3w9McVOQh/of/2hujYZbD75f0A3D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NlWcQAAADbAAAADwAAAAAAAAAAAAAAAACXAgAAZHJzL2Rv&#10;d25yZXYueG1sUEsFBgAAAAAEAAQA9QAAAIgDAAAAAA==&#10;" fillcolor="white [3212]" strokecolor="white [3212]"/>
                  <v:rect id="Rectangle_x0020_42" o:spid="_x0000_s1040" style="position:absolute;left:1590992;top:2253933;width:118745;height:4419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suxAAA&#10;ANsAAAAPAAAAZHJzL2Rvd25yZXYueG1sRI/NbsIwEITvSH0Hayv1BhtSRKuAQf0RlAMHoOW+ipc4&#10;aryOYhfSt68rIXEczcw3mvmyd406cxdqLxrGowwUS+lNLZWGr8/V8BlUiCSGGi+s4ZcDLBd3gzkV&#10;xl9kz+dDrFSCSChIg42xLRBDadlRGPmWJXkn3zmKSXYVmo4uCe4azLNsio5qSQuWWn6zXH4ffpyG&#10;/TYfH4+7j6fHTY0TtNv8Fd/XWj/c9y8zUJH7eAtf2xujYZLD/5f0A3D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6H7LsQAAADbAAAADwAAAAAAAAAAAAAAAACXAgAAZHJzL2Rv&#10;d25yZXYueG1sUEsFBgAAAAAEAAQA9QAAAIgDAAAAAA==&#10;" fillcolor="white [3212]" strokecolor="white [3212]"/>
                </v:group>
                <v:rect id="Rectangle_x0020_46" o:spid="_x0000_s1041" style="position:absolute;left:1686560;top:3453765;width:278765;height:1809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v0txAAA&#10;ANsAAAAPAAAAZHJzL2Rvd25yZXYueG1sRI9Ba8JAFITvBf/D8gRv9cUotqSuoi22HjxUW++P7Gs2&#10;NPs2ZFdN/323UPA4zMw3zGLVu0ZduAu1Fw2TcQaKpfSmlkrD58f2/hFUiCSGGi+s4YcDrJaDuwUV&#10;xl/lwJdjrFSCSChIg42xLRBDadlRGPuWJXlfvnMUk+wqNB1dE9w1mGfZHB3VkhYstfxsufw+np2G&#10;wz6fnE7vbw/TXY0ztPt8gy+vWo+G/foJVOQ+3sL/7Z3RMJvD35f0A3D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r9LcQAAADbAAAADwAAAAAAAAAAAAAAAACXAgAAZHJzL2Rv&#10;d25yZXYueG1sUEsFBgAAAAAEAAQA9QAAAIgDAAAAAA==&#10;" fillcolor="white [3212]" strokecolor="white [3212]"/>
                <w10:wrap type="through"/>
              </v:group>
            </w:pict>
          </mc:Fallback>
        </mc:AlternateContent>
      </w:r>
      <w:r w:rsidR="009A68E2">
        <w:rPr>
          <w:noProof/>
        </w:rPr>
        <mc:AlternateContent>
          <mc:Choice Requires="wpg">
            <w:drawing>
              <wp:anchor distT="0" distB="0" distL="114300" distR="114300" simplePos="0" relativeHeight="251688960" behindDoc="0" locked="0" layoutInCell="1" allowOverlap="1" wp14:anchorId="371A5F8D" wp14:editId="4A240A10">
                <wp:simplePos x="0" y="0"/>
                <wp:positionH relativeFrom="column">
                  <wp:posOffset>62865</wp:posOffset>
                </wp:positionH>
                <wp:positionV relativeFrom="paragraph">
                  <wp:posOffset>251460</wp:posOffset>
                </wp:positionV>
                <wp:extent cx="2522220" cy="3756660"/>
                <wp:effectExtent l="0" t="0" r="0" b="27940"/>
                <wp:wrapThrough wrapText="bothSides">
                  <wp:wrapPolygon edited="0">
                    <wp:start x="0" y="0"/>
                    <wp:lineTo x="0" y="21615"/>
                    <wp:lineTo x="21317" y="21615"/>
                    <wp:lineTo x="21317" y="0"/>
                    <wp:lineTo x="0" y="0"/>
                  </wp:wrapPolygon>
                </wp:wrapThrough>
                <wp:docPr id="45" name="Group 45"/>
                <wp:cNvGraphicFramePr/>
                <a:graphic xmlns:a="http://schemas.openxmlformats.org/drawingml/2006/main">
                  <a:graphicData uri="http://schemas.microsoft.com/office/word/2010/wordprocessingGroup">
                    <wpg:wgp>
                      <wpg:cNvGrpSpPr/>
                      <wpg:grpSpPr>
                        <a:xfrm>
                          <a:off x="0" y="0"/>
                          <a:ext cx="2522220" cy="3756660"/>
                          <a:chOff x="0" y="0"/>
                          <a:chExt cx="2522220" cy="3756660"/>
                        </a:xfrm>
                      </wpg:grpSpPr>
                      <wpg:grpSp>
                        <wpg:cNvPr id="40" name="Group 40"/>
                        <wpg:cNvGrpSpPr/>
                        <wpg:grpSpPr>
                          <a:xfrm>
                            <a:off x="0" y="0"/>
                            <a:ext cx="2522220" cy="3756660"/>
                            <a:chOff x="0" y="0"/>
                            <a:chExt cx="2522220" cy="3756660"/>
                          </a:xfrm>
                        </wpg:grpSpPr>
                        <wpg:grpSp>
                          <wpg:cNvPr id="24" name="Group 24"/>
                          <wpg:cNvGrpSpPr/>
                          <wpg:grpSpPr>
                            <a:xfrm rot="5400000">
                              <a:off x="-642937" y="642937"/>
                              <a:ext cx="3756660" cy="2470785"/>
                              <a:chOff x="0" y="0"/>
                              <a:chExt cx="5506948" cy="3010328"/>
                            </a:xfrm>
                          </wpg:grpSpPr>
                          <wps:wsp>
                            <wps:cNvPr id="2" name="Rectangle 2"/>
                            <wps:cNvSpPr/>
                            <wps:spPr>
                              <a:xfrm>
                                <a:off x="0" y="0"/>
                                <a:ext cx="5506948" cy="301032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20" y="1150620"/>
                                <a:ext cx="2454910" cy="1838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1980CB" w14:textId="20EC79AD" w:rsidR="00C66232" w:rsidRDefault="00C66232" w:rsidP="00373BAA">
                                  <w:pPr>
                                    <w:jc w:val="center"/>
                                  </w:pPr>
                                  <w:r>
                                    <w:t>Living 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 name="Rectangle 4"/>
                            <wps:cNvSpPr/>
                            <wps:spPr>
                              <a:xfrm>
                                <a:off x="770255" y="20955"/>
                                <a:ext cx="2445250" cy="565079"/>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385E98" w14:textId="25DC4FA7" w:rsidR="00C66232" w:rsidRDefault="00C66232" w:rsidP="00373BAA">
                                  <w:pPr>
                                    <w:jc w:val="center"/>
                                  </w:pPr>
                                  <w:r>
                                    <w:t>Stairs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56915" y="10160"/>
                                <a:ext cx="2218690" cy="13766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7B578B" w14:textId="6F1FA6B7" w:rsidR="00C66232" w:rsidRDefault="00C66232" w:rsidP="00373BAA">
                                  <w:pPr>
                                    <w:jc w:val="center"/>
                                  </w:pPr>
                                  <w:r>
                                    <w:t>Dining 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angle 6"/>
                            <wps:cNvSpPr/>
                            <wps:spPr>
                              <a:xfrm>
                                <a:off x="3246120" y="1376680"/>
                                <a:ext cx="2229485" cy="161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1AD65A" w14:textId="4FC1F5D1" w:rsidR="00C66232" w:rsidRDefault="00C66232" w:rsidP="00373BAA">
                                  <w:pPr>
                                    <w:jc w:val="center"/>
                                  </w:pPr>
                                  <w:r>
                                    <w:t>Kitchen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 name="Rectangle 7"/>
                            <wps:cNvSpPr/>
                            <wps:spPr>
                              <a:xfrm>
                                <a:off x="2475865" y="2075180"/>
                                <a:ext cx="78041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A6E9A2" w14:textId="71A66FC0" w:rsidR="00C66232" w:rsidRDefault="00C66232" w:rsidP="00373BAA">
                                  <w:pPr>
                                    <w:jc w:val="center"/>
                                  </w:pPr>
                                  <w:r>
                                    <w:t>Pantry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 name="Rectangle 8"/>
                            <wps:cNvSpPr/>
                            <wps:spPr>
                              <a:xfrm>
                                <a:off x="2484120" y="1150620"/>
                                <a:ext cx="772795" cy="911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62BD01" w14:textId="4DC01758" w:rsidR="00C66232" w:rsidRDefault="00C66232" w:rsidP="00373BAA">
                                  <w:pPr>
                                    <w:jc w:val="center"/>
                                  </w:pPr>
                                  <w:r w:rsidRPr="00373BAA">
                                    <w:rPr>
                                      <w:sz w:val="22"/>
                                    </w:rPr>
                                    <w:t>Bathroom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0" name="Rectangle 10"/>
                            <wps:cNvSpPr/>
                            <wps:spPr>
                              <a:xfrm>
                                <a:off x="3164205" y="2578735"/>
                                <a:ext cx="174661" cy="34932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372995" y="1510665"/>
                                <a:ext cx="195209" cy="39041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9695" y="1035685"/>
                                <a:ext cx="718820" cy="24638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75640" y="111125"/>
                                <a:ext cx="194945" cy="38989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1525270" y="10160"/>
                              <a:ext cx="996950" cy="3181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CBBBBE" w14:textId="160243CC" w:rsidR="00C66232" w:rsidRDefault="00C66232">
                                <w:r>
                                  <w:t>Front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39"/>
                          <wps:cNvSpPr/>
                          <wps:spPr>
                            <a:xfrm rot="5400000">
                              <a:off x="1686242" y="2041208"/>
                              <a:ext cx="132715" cy="32004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Rectangle 44"/>
                        <wps:cNvSpPr/>
                        <wps:spPr>
                          <a:xfrm rot="5400000">
                            <a:off x="1155700" y="3342005"/>
                            <a:ext cx="411480" cy="20447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42" style="position:absolute;margin-left:4.95pt;margin-top:19.8pt;width:198.6pt;height:295.8pt;z-index:251688960" coordsize="2522220,3756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">
                <v:group id="Group 40" o:spid="_x0000_s1043" style="position:absolute;width:2522220;height:3756660" coordsize="2522220,3756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24" o:spid="_x0000_s1044" style="position:absolute;left:-642937;top:642937;width:3756660;height:2470785;rotation:90" coordsize="5506948,30103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ugN4HDAAAA2wAAAA8A&#10;AAAAAAAAAAAAAAAAqQIAAGRycy9kb3ducmV2LnhtbFBLBQYAAAAABAAEAPoAAACZAwAAAAA=&#10;">
                    <v:rect id="Rectangle 2" o:spid="_x0000_s1045" style="position:absolute;width:5506948;height:30103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e4QwwAA&#10;ANoAAAAPAAAAZHJzL2Rvd25yZXYueG1sRI9Pa8JAFMTvBb/D8gRvdWMO0kZXkYBY7KmpHrw9ss9s&#10;MPs2ZLf500/fLRR6HGbmN8x2P9pG9NT52rGC1TIBQVw6XXOl4PJ5fH4B4QOyxsYxKZjIw343e9pi&#10;pt3AH9QXoRIRwj5DBSaENpPSl4Ys+qVriaN3d53FEGVXSd3hEOG2kWmSrKXFmuOCwZZyQ+Wj+LIK&#10;3icZ+st1/frd5/Wki1t+OlOu1GI+HjYgAo3hP/zXftMKUvi9Em+A3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me4QwwAAANoAAAAPAAAAAAAAAAAAAAAAAJcCAABkcnMvZG93&#10;bnJldi54bWxQSwUGAAAAAAQABAD1AAAAhwMAAAAA&#10;" fillcolor="white [3201]" strokecolor="black [3200]" strokeweight="2pt"/>
                    <v:rect id="Rectangle 3" o:spid="_x0000_s1046" style="position:absolute;left:20320;top:1150620;width:2454910;height:1838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gSvgAA&#10;ANoAAAAPAAAAZHJzL2Rvd25yZXYueG1sRI/NqsIwFIT3gu8QjuBOExVEqlGkqLj1B3F5aI5ttTkp&#10;TdT69ka4cJfDzHzDLFatrcSLGl861jAaKhDEmTMl5xrOp+1gBsIHZIOVY9LwIQ+rZbezwMS4Nx/o&#10;dQy5iBD2CWooQqgTKX1WkEU/dDVx9G6usRiibHJpGnxHuK3kWKmptFhyXCiwprSg7HF8Wg3XtFKH&#10;h9zR53K5T3Onys1Zplr3e+16DiJQG/7Df+290TCB35V4A+Ty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53YEr4AAADaAAAADwAAAAAAAAAAAAAAAACXAgAAZHJzL2Rvd25yZXYu&#10;eG1sUEsFBgAAAAAEAAQA9QAAAIIDAAAAAA==&#10;" fillcolor="white [3201]" strokecolor="#4f81bd [3204]" strokeweight="2pt">
                      <v:textbox style="layout-flow:vertical;mso-layout-flow-alt:bottom-to-top">
                        <w:txbxContent>
                          <w:p w14:paraId="3B1980CB" w14:textId="20EC79AD" w:rsidR="00C66232" w:rsidRDefault="00C66232" w:rsidP="00373BAA">
                            <w:pPr>
                              <w:jc w:val="center"/>
                            </w:pPr>
                            <w:r>
                              <w:t>Living Room</w:t>
                            </w:r>
                          </w:p>
                        </w:txbxContent>
                      </v:textbox>
                    </v:rect>
                    <v:rect id="Rectangle 4" o:spid="_x0000_s1047" style="position:absolute;left:770255;top:20955;width:2445250;height:5650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236wgAA&#10;ANoAAAAPAAAAZHJzL2Rvd25yZXYueG1sRI/disIwFITvBd8hHGHvNFUWcauxlIWFhUXBn70/NMe2&#10;tDkpTdTo0xtB8HKYmW+YVRZMKy7Uu9qygukkAUFcWF1zqeB4+BkvQDiPrLG1TApu5CBbDwcrTLW9&#10;8o4ue1+KCGGXooLK+y6V0hUVGXQT2xFH72R7gz7KvpS6x2uEm1bOkmQuDdYcFyrs6LuiotmfjYJ8&#10;Fs73YnObH7/kffr3v22MCY1SH6OQL0F4Cv4dfrV/tYJPeF6JN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PbfrCAAAA2gAAAA8AAAAAAAAAAAAAAAAAlwIAAGRycy9kb3du&#10;cmV2LnhtbFBLBQYAAAAABAAEAPUAAACGAwAAAAA=&#10;" fillcolor="white [3201]" strokecolor="#4f81bd [3204]" strokeweight="2pt">
                      <v:textbox>
                        <w:txbxContent>
                          <w:p w14:paraId="23385E98" w14:textId="25DC4FA7" w:rsidR="00C66232" w:rsidRDefault="00C66232" w:rsidP="00373BAA">
                            <w:pPr>
                              <w:jc w:val="center"/>
                            </w:pPr>
                            <w:r>
                              <w:t>Stairs</w:t>
                            </w:r>
                          </w:p>
                        </w:txbxContent>
                      </v:textbox>
                    </v:rect>
                    <v:rect id="Rectangle 5" o:spid="_x0000_s1048" style="position:absolute;left:3256915;top:10160;width:2218690;height:1376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OX9vgAA&#10;ANoAAAAPAAAAZHJzL2Rvd25yZXYueG1sRI/NqsIwFIT3gu8QjuBOEwVFqlGkqLj1B3F5aI5ttTkp&#10;TdT69ka4cJfDzHzDLFatrcSLGl861jAaKhDEmTMl5xrOp+1gBsIHZIOVY9LwIQ+rZbezwMS4Nx/o&#10;dQy5iBD2CWooQqgTKX1WkEU/dDVx9G6usRiibHJpGnxHuK3kWKmptFhyXCiwprSg7HF8Wg3XtFKH&#10;h9zR53K5T3Onys1Zplr3e+16DiJQG/7Df+290TCB35V4A+Ty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nzjl/b4AAADaAAAADwAAAAAAAAAAAAAAAACXAgAAZHJzL2Rvd25yZXYu&#10;eG1sUEsFBgAAAAAEAAQA9QAAAIIDAAAAAA==&#10;" fillcolor="white [3201]" strokecolor="#4f81bd [3204]" strokeweight="2pt">
                      <v:textbox style="layout-flow:vertical;mso-layout-flow-alt:bottom-to-top">
                        <w:txbxContent>
                          <w:p w14:paraId="197B578B" w14:textId="6F1FA6B7" w:rsidR="00C66232" w:rsidRDefault="00C66232" w:rsidP="00373BAA">
                            <w:pPr>
                              <w:jc w:val="center"/>
                            </w:pPr>
                            <w:r>
                              <w:t>Dining Room</w:t>
                            </w:r>
                          </w:p>
                        </w:txbxContent>
                      </v:textbox>
                    </v:rect>
                    <v:rect id="Rectangle 6" o:spid="_x0000_s1049" style="position:absolute;left:3246120;top:1376680;width:2229485;height:161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6nuKvwAA&#10;ANoAAAAPAAAAZHJzL2Rvd25yZXYueG1sRI9Bi8IwFITvwv6H8Ba8aaKHItVYlqLiVVfE46N5tt02&#10;L6WJWv+9ERY8DjPzDbPKBtuKO/W+dqxhNlUgiAtnai41nH63kwUIH5ANto5Jw5M8ZOuv0QpT4x58&#10;oPsxlCJC2KeooQqhS6X0RUUW/dR1xNG7ut5iiLIvpenxEeG2lXOlEmmx5rhQYUd5RUVzvFkNl7xV&#10;h0bu6Hk+/yWlU/XmJHOtx9/DzxJEoCF8wv/tvdGQwPtKvAFy/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qe4q/AAAA2gAAAA8AAAAAAAAAAAAAAAAAlwIAAGRycy9kb3ducmV2&#10;LnhtbFBLBQYAAAAABAAEAPUAAACDAwAAAAA=&#10;" fillcolor="white [3201]" strokecolor="#4f81bd [3204]" strokeweight="2pt">
                      <v:textbox style="layout-flow:vertical;mso-layout-flow-alt:bottom-to-top">
                        <w:txbxContent>
                          <w:p w14:paraId="6E1AD65A" w14:textId="4FC1F5D1" w:rsidR="00C66232" w:rsidRDefault="00C66232" w:rsidP="00373BAA">
                            <w:pPr>
                              <w:jc w:val="center"/>
                            </w:pPr>
                            <w:r>
                              <w:t>Kitchen</w:t>
                            </w:r>
                          </w:p>
                        </w:txbxContent>
                      </v:textbox>
                    </v:rect>
                    <v:rect id="Rectangle 7" o:spid="_x0000_s1050" style="position:absolute;left:2475865;top:2075180;width:78041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t4RvgAA&#10;ANoAAAAPAAAAZHJzL2Rvd25yZXYueG1sRI/NqsIwFIT3F3yHcAR310QXKtUoUlTc+oO4PDTHttqc&#10;lCZqfXsjCC6HmfmGmS1aW4kHNb50rGHQVyCIM2dKzjUcD+v/CQgfkA1WjknDizws5p2/GSbGPXlH&#10;j33IRYSwT1BDEUKdSOmzgiz6vquJo3dxjcUQZZNL0+Azwm0lh0qNpMWS40KBNaUFZbf93Wo4p5Xa&#10;3eSGXqfTdZQ7Va6OMtW6122XUxCB2vALf9tbo2EMnyvxBsj5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KbeEb4AAADaAAAADwAAAAAAAAAAAAAAAACXAgAAZHJzL2Rvd25yZXYu&#10;eG1sUEsFBgAAAAAEAAQA9QAAAIIDAAAAAA==&#10;" fillcolor="white [3201]" strokecolor="#4f81bd [3204]" strokeweight="2pt">
                      <v:textbox style="layout-flow:vertical;mso-layout-flow-alt:bottom-to-top">
                        <w:txbxContent>
                          <w:p w14:paraId="59A6E9A2" w14:textId="71A66FC0" w:rsidR="00C66232" w:rsidRDefault="00C66232" w:rsidP="00373BAA">
                            <w:pPr>
                              <w:jc w:val="center"/>
                            </w:pPr>
                            <w:r>
                              <w:t>Pantry</w:t>
                            </w:r>
                          </w:p>
                        </w:txbxContent>
                      </v:textbox>
                    </v:rect>
                    <v:rect id="Rectangle 8" o:spid="_x0000_s1051" style="position:absolute;left:2484120;top:1150620;width:772795;height:911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UpjugAA&#10;ANoAAAAPAAAAZHJzL2Rvd25yZXYueG1sRE+7CsIwFN0F/yFcwc0mOohUo0hRcfWBOF6aa1ttbkoT&#10;tf69GQTHw3kvVp2txYtaXznWME4UCOLcmYoLDefTdjQD4QOywdoxafiQh9Wy31tgatybD/Q6hkLE&#10;EPYpaihDaFIpfV6SRZ+4hjhyN9daDBG2hTQtvmO4reVEqam0WHFsKLGhrKT8cXxaDdesVoeH3NHn&#10;crlPC6eqzVlmWg8H3XoOIlAX/uKfe280xK3xSrwBcvkF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BxOUpjugAAANoAAAAPAAAAAAAAAAAAAAAAAJcCAABkcnMvZG93bnJldi54bWxQ&#10;SwUGAAAAAAQABAD1AAAAfgMAAAAA&#10;" fillcolor="white [3201]" strokecolor="#4f81bd [3204]" strokeweight="2pt">
                      <v:textbox style="layout-flow:vertical;mso-layout-flow-alt:bottom-to-top">
                        <w:txbxContent>
                          <w:p w14:paraId="6A62BD01" w14:textId="4DC01758" w:rsidR="00C66232" w:rsidRDefault="00C66232" w:rsidP="00373BAA">
                            <w:pPr>
                              <w:jc w:val="center"/>
                            </w:pPr>
                            <w:r w:rsidRPr="00373BAA">
                              <w:rPr>
                                <w:sz w:val="22"/>
                              </w:rPr>
                              <w:t>Bathroom</w:t>
                            </w:r>
                          </w:p>
                        </w:txbxContent>
                      </v:textbox>
                    </v:rect>
                    <v:rect id="Rectangle 10" o:spid="_x0000_s1052" style="position:absolute;left:3164205;top:2578735;width:174661;height:3493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jeixQAA&#10;ANsAAAAPAAAAZHJzL2Rvd25yZXYueG1sRI9Ba8JAEIXvgv9hGaE33dhCaaKr1NKCBQ/VFvE4ZKdJ&#10;2uxs2F01/nvnIHib4b1575v5snetOlGIjWcD00kGirj0tuHKwM/3x/gFVEzIFlvPZOBCEZaL4WCO&#10;hfVn3tJplyolIRwLNFCn1BVax7Imh3HiO2LRfn1wmGQNlbYBzxLuWv2YZc/aYcPSUGNHbzWV/7uj&#10;M8Bf+8/38HdJm5hVm7xd5U+HQ27Mw6h/nYFK1Ke7+Xa9toIv9PKLDK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WN6LFAAAA2wAAAA8AAAAAAAAAAAAAAAAAlwIAAGRycy9k&#10;b3ducmV2LnhtbFBLBQYAAAAABAAEAPUAAACJAwAAAAA=&#10;" fillcolor="white [3212]" strokecolor="white [3212]"/>
                    <v:rect id="Rectangle 11" o:spid="_x0000_s1053" style="position:absolute;left:2372995;top:1510665;width:195209;height:390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2pI5wgAA&#10;ANsAAAAPAAAAZHJzL2Rvd25yZXYueG1sRE9Na8JAEL0L/Q/LFLzpRgtiUlepYkHBg6aleByy0yRt&#10;djbsrhr/vSsI3ubxPme26EwjzuR8bVnBaJiAIC6srrlU8P31OZiC8AFZY2OZFFzJw2L+0pthpu2F&#10;D3TOQyliCPsMFVQhtJmUvqjIoB/aljhyv9YZDBG6UmqHlxhuGjlOkok0WHNsqLClVUXFf34yCnj/&#10;s127v2vY+aTcpc0yfTseU6X6r93HO4hAXXiKH+6NjvNHcP8lHi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akjnCAAAA2wAAAA8AAAAAAAAAAAAAAAAAlwIAAGRycy9kb3du&#10;cmV2LnhtbFBLBQYAAAAABAAEAPUAAACGAwAAAAA=&#10;" fillcolor="white [3212]" strokecolor="white [3212]"/>
                    <v:rect id="Rectangle 12" o:spid="_x0000_s1054" style="position:absolute;left:99695;top:1035685;width:718820;height:246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AxOwgAA&#10;ANsAAAAPAAAAZHJzL2Rvd25yZXYueG1sRE9Na8JAEL0L/odlCt50UwtiUlepYkHBg6aleByy0yRt&#10;djbsrhr/vSsI3ubxPme26EwjzuR8bVnB6ygBQVxYXXOp4PvrczgF4QOyxsYyKbiSh8W835thpu2F&#10;D3TOQyliCPsMFVQhtJmUvqjIoB/Zljhyv9YZDBG6UmqHlxhuGjlOkok0WHNsqLClVUXFf34yCnj/&#10;s127v2vY+aTcpc0yfTseU6UGL93HO4hAXXiKH+6NjvPHcP8lHi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EIDE7CAAAA2wAAAA8AAAAAAAAAAAAAAAAAlwIAAGRycy9kb3du&#10;cmV2LnhtbFBLBQYAAAAABAAEAPUAAACGAwAAAAA=&#10;" fillcolor="white [3212]" strokecolor="white [3212]"/>
                    <v:rect id="Rectangle 13" o:spid="_x0000_s1055" style="position:absolute;left:675640;top:111125;width:194945;height:389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nVwgAA&#10;ANsAAAAPAAAAZHJzL2Rvd25yZXYueG1sRE9Na8JAEL0L/odlCr3ppgpiUlepoqDgQdNSPA7ZaZI2&#10;Oxt2txr/vSsI3ubxPme26EwjzuR8bVnB2zABQVxYXXOp4OtzM5iC8AFZY2OZFFzJw2Le780w0/bC&#10;RzrnoRQxhH2GCqoQ2kxKX1Rk0A9tSxy5H+sMhghdKbXDSww3jRwlyUQarDk2VNjSqqLiL/83Cvjw&#10;vVu732vY+6Tcp80yHZ9OqVKvL93HO4hAXXiKH+6tjvPHcP8lHi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5EqdXCAAAA2wAAAA8AAAAAAAAAAAAAAAAAlwIAAGRycy9kb3du&#10;cmV2LnhtbFBLBQYAAAAABAAEAPUAAACGAwAAAAA=&#10;" fillcolor="white [3212]" strokecolor="white [3212]"/>
                  </v:group>
                  <v:shapetype id="_x0000_t202" coordsize="21600,21600" o:spt="202" path="m0,0l0,21600,21600,21600,21600,0xe">
                    <v:stroke joinstyle="miter"/>
                    <v:path gradientshapeok="t" o:connecttype="rect"/>
                  </v:shapetype>
                  <v:shape id="Text Box 38" o:spid="_x0000_s1056" type="#_x0000_t202" style="position:absolute;left:1525270;top:10160;width:996950;height:318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06CBBBBE" w14:textId="160243CC" w:rsidR="00C66232" w:rsidRDefault="00C66232">
                          <w:r>
                            <w:t>Front Door</w:t>
                          </w:r>
                        </w:p>
                      </w:txbxContent>
                    </v:textbox>
                  </v:shape>
                  <v:rect id="Rectangle 39" o:spid="_x0000_s1057" style="position:absolute;left:1686242;top:2041208;width:132715;height:3200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AxoixQAA&#10;ANsAAAAPAAAAZHJzL2Rvd25yZXYueG1sRI9Lb8IwEITvlfofrK3UW9kQUAspBvUhKAcOPMp9FW/j&#10;qPE6il0I/76uhNTjaGa+0cwWvWvUibtQe9EwHGSgWEpvaqk0fB6WDxNQIZIYarywhgsHWMxvb2ZU&#10;GH+WHZ/2sVIJIqEgDTbGtkAMpWVHYeBbluR9+c5RTLKr0HR0TnDXYJ5lj+iolrRgqeU3y+X3/sdp&#10;2G3y4fG4/XgarWsco93kr/i+0vr+rn95BhW5j//ha3ttNIym8Pcl/Q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0DGiLFAAAA2wAAAA8AAAAAAAAAAAAAAAAAlwIAAGRycy9k&#10;b3ducmV2LnhtbFBLBQYAAAAABAAEAPUAAACJAwAAAAA=&#10;" fillcolor="white [3212]" strokecolor="white [3212]"/>
                </v:group>
                <v:rect id="Rectangle 44" o:spid="_x0000_s1058" style="position:absolute;left:1155700;top:3342005;width:411480;height:2044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bBxQAA&#10;ANsAAAAPAAAAZHJzL2Rvd25yZXYueG1sRI/NbsIwEITvlfoO1lbiVjakUVulGNQfQTlwAFruq3gb&#10;R43XUWwgvD2uVInjaGa+0Uzng2vVkfvQeNEwGWegWCpvGqk1fH8t7p9BhUhiqPXCGs4cYD67vZlS&#10;afxJtnzcxVoliISSNNgYuxIxVJYdhbHvWJL343tHMcm+RtPTKcFdi3mWPaKjRtKCpY7fLVe/u4PT&#10;sF3nk/1+8/n0sGqwQLvO3/BjqfXobnh9ARV5iNfwf3tlNBQF/H1JPw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sExsHFAAAA2wAAAA8AAAAAAAAAAAAAAAAAlwIAAGRycy9k&#10;b3ducmV2LnhtbFBLBQYAAAAABAAEAPUAAACJAwAAAAA=&#10;" fillcolor="white [3212]" strokecolor="white [3212]"/>
                <w10:wrap type="through"/>
              </v:group>
            </w:pict>
          </mc:Fallback>
        </mc:AlternateContent>
      </w:r>
      <w:r w:rsidR="003B5DBD">
        <w:rPr>
          <w:noProof/>
        </w:rPr>
        <mc:AlternateContent>
          <mc:Choice Requires="wps">
            <w:drawing>
              <wp:anchor distT="0" distB="0" distL="114300" distR="114300" simplePos="0" relativeHeight="251678720" behindDoc="0" locked="0" layoutInCell="1" allowOverlap="1" wp14:anchorId="3475E772" wp14:editId="63A2F6EE">
                <wp:simplePos x="0" y="0"/>
                <wp:positionH relativeFrom="column">
                  <wp:posOffset>0</wp:posOffset>
                </wp:positionH>
                <wp:positionV relativeFrom="paragraph">
                  <wp:posOffset>0</wp:posOffset>
                </wp:positionV>
                <wp:extent cx="297815" cy="26987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97815" cy="269875"/>
                        </a:xfrm>
                        <a:prstGeom prst="rect">
                          <a:avLst/>
                        </a:prstGeom>
                        <a:noFill/>
                        <a:ln>
                          <a:noFill/>
                        </a:ln>
                        <a:effectLst/>
                        <a:extLst>
                          <a:ext uri="{C572A759-6A51-4108-AA02-DFA0A04FC94B}">
                            <ma14:wrappingTextBoxFlag xmlns:ma14="http://schemas.microsoft.com/office/mac/drawingml/2011/main"/>
                          </a:ext>
                        </a:extLst>
                      </wps:spPr>
                      <wps:txbx>
                        <w:txbxContent>
                          <w:p w14:paraId="15DE19F8" w14:textId="77777777" w:rsidR="00C66232" w:rsidRDefault="00C66232">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7" o:spid="_x0000_s1059" type="#_x0000_t202" style="position:absolute;margin-left:0;margin-top:0;width:23.45pt;height:21.2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" filled="f" stroked="f">
                <v:textbox style="mso-fit-shape-to-text:t">
                  <w:txbxContent>
                    <w:p w14:paraId="15DE19F8" w14:textId="77777777" w:rsidR="00C66232" w:rsidRDefault="00C66232">
                      <w:pPr>
                        <w:rPr>
                          <w:noProof/>
                        </w:rPr>
                      </w:pPr>
                    </w:p>
                  </w:txbxContent>
                </v:textbox>
                <w10:wrap type="square"/>
              </v:shape>
            </w:pict>
          </mc:Fallback>
        </mc:AlternateContent>
      </w:r>
      <w:r w:rsidR="003B5DBD">
        <w:rPr>
          <w:noProof/>
        </w:rPr>
        <mc:AlternateContent>
          <mc:Choice Requires="wps">
            <w:drawing>
              <wp:anchor distT="0" distB="0" distL="114300" distR="114300" simplePos="0" relativeHeight="251679744" behindDoc="0" locked="0" layoutInCell="1" allowOverlap="1" wp14:anchorId="77CACC9B" wp14:editId="7DE7F09C">
                <wp:simplePos x="0" y="0"/>
                <wp:positionH relativeFrom="column">
                  <wp:posOffset>3500120</wp:posOffset>
                </wp:positionH>
                <wp:positionV relativeFrom="paragraph">
                  <wp:posOffset>1477645</wp:posOffset>
                </wp:positionV>
                <wp:extent cx="718820" cy="246380"/>
                <wp:effectExtent l="0" t="0" r="17780" b="33020"/>
                <wp:wrapThrough wrapText="bothSides">
                  <wp:wrapPolygon edited="0">
                    <wp:start x="0" y="0"/>
                    <wp:lineTo x="0" y="22268"/>
                    <wp:lineTo x="21371" y="22268"/>
                    <wp:lineTo x="21371" y="0"/>
                    <wp:lineTo x="0" y="0"/>
                  </wp:wrapPolygon>
                </wp:wrapThrough>
                <wp:docPr id="9" name="Rectangle 9"/>
                <wp:cNvGraphicFramePr/>
                <a:graphic xmlns:a="http://schemas.openxmlformats.org/drawingml/2006/main">
                  <a:graphicData uri="http://schemas.microsoft.com/office/word/2010/wordprocessingShape">
                    <wps:wsp>
                      <wps:cNvSpPr/>
                      <wps:spPr>
                        <a:xfrm>
                          <a:off x="0" y="0"/>
                          <a:ext cx="718820" cy="24638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75.6pt;margin-top:116.35pt;width:56.6pt;height:1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" fillcolor="white [3212]" strokecolor="white [3212]">
                <w10:wrap type="through"/>
              </v:rect>
            </w:pict>
          </mc:Fallback>
        </mc:AlternateContent>
      </w:r>
    </w:p>
    <w:p w14:paraId="04FE2CB4" w14:textId="4B7CA710" w:rsidR="00785BA6" w:rsidRDefault="003B2481" w:rsidP="00A251D1">
      <w:r>
        <w:rPr>
          <w:noProof/>
        </w:rPr>
        <mc:AlternateContent>
          <mc:Choice Requires="wps">
            <w:drawing>
              <wp:anchor distT="0" distB="0" distL="114300" distR="114300" simplePos="0" relativeHeight="251694080" behindDoc="0" locked="0" layoutInCell="1" allowOverlap="1" wp14:anchorId="0821E87B" wp14:editId="7C646778">
                <wp:simplePos x="0" y="0"/>
                <wp:positionH relativeFrom="column">
                  <wp:posOffset>3251200</wp:posOffset>
                </wp:positionH>
                <wp:positionV relativeFrom="paragraph">
                  <wp:posOffset>-93345</wp:posOffset>
                </wp:positionV>
                <wp:extent cx="1788160" cy="33845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788160" cy="3384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E4FF2" w14:textId="318D20BA" w:rsidR="003B2481" w:rsidRPr="003B2481" w:rsidRDefault="003B2481" w:rsidP="003B2481">
                            <w:pPr>
                              <w:jc w:val="center"/>
                              <w:rPr>
                                <w:color w:val="31849B" w:themeColor="accent5" w:themeShade="BF"/>
                              </w:rPr>
                            </w:pPr>
                            <w:r>
                              <w:rPr>
                                <w:color w:val="31849B" w:themeColor="accent5" w:themeShade="BF"/>
                              </w:rPr>
                              <w:t>Up</w:t>
                            </w:r>
                            <w:r w:rsidRPr="003B2481">
                              <w:rPr>
                                <w:color w:val="31849B" w:themeColor="accent5" w:themeShade="BF"/>
                              </w:rPr>
                              <w:t xml:space="preserve"> Stairs (</w:t>
                            </w:r>
                            <w:r>
                              <w:rPr>
                                <w:color w:val="31849B" w:themeColor="accent5" w:themeShade="BF"/>
                              </w:rPr>
                              <w:t>2</w:t>
                            </w:r>
                            <w:r w:rsidRPr="003B2481">
                              <w:rPr>
                                <w:color w:val="31849B" w:themeColor="accent5" w:themeShade="BF"/>
                                <w:vertAlign w:val="superscript"/>
                              </w:rPr>
                              <w:t>nd</w:t>
                            </w:r>
                            <w:r>
                              <w:rPr>
                                <w:color w:val="31849B" w:themeColor="accent5" w:themeShade="BF"/>
                              </w:rPr>
                              <w:t xml:space="preserve"> </w:t>
                            </w:r>
                            <w:r w:rsidRPr="003B2481">
                              <w:rPr>
                                <w:color w:val="31849B" w:themeColor="accent5" w:themeShade="BF"/>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0" type="#_x0000_t202" style="position:absolute;margin-left:256pt;margin-top:-7.3pt;width:140.8pt;height:2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pudMCAAAY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" filled="f" stroked="f">
                <v:textbox>
                  <w:txbxContent>
                    <w:p w14:paraId="6B4E4FF2" w14:textId="318D20BA" w:rsidR="003B2481" w:rsidRPr="003B2481" w:rsidRDefault="003B2481" w:rsidP="003B2481">
                      <w:pPr>
                        <w:jc w:val="center"/>
                        <w:rPr>
                          <w:color w:val="31849B" w:themeColor="accent5" w:themeShade="BF"/>
                        </w:rPr>
                      </w:pPr>
                      <w:r>
                        <w:rPr>
                          <w:color w:val="31849B" w:themeColor="accent5" w:themeShade="BF"/>
                        </w:rPr>
                        <w:t>Up</w:t>
                      </w:r>
                      <w:r w:rsidRPr="003B2481">
                        <w:rPr>
                          <w:color w:val="31849B" w:themeColor="accent5" w:themeShade="BF"/>
                        </w:rPr>
                        <w:t xml:space="preserve"> Stairs (</w:t>
                      </w:r>
                      <w:r>
                        <w:rPr>
                          <w:color w:val="31849B" w:themeColor="accent5" w:themeShade="BF"/>
                        </w:rPr>
                        <w:t>2</w:t>
                      </w:r>
                      <w:r w:rsidRPr="003B2481">
                        <w:rPr>
                          <w:color w:val="31849B" w:themeColor="accent5" w:themeShade="BF"/>
                          <w:vertAlign w:val="superscript"/>
                        </w:rPr>
                        <w:t>nd</w:t>
                      </w:r>
                      <w:r>
                        <w:rPr>
                          <w:color w:val="31849B" w:themeColor="accent5" w:themeShade="BF"/>
                        </w:rPr>
                        <w:t xml:space="preserve"> </w:t>
                      </w:r>
                      <w:r w:rsidRPr="003B2481">
                        <w:rPr>
                          <w:color w:val="31849B" w:themeColor="accent5" w:themeShade="BF"/>
                        </w:rPr>
                        <w:t>Floor)</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3885D369" wp14:editId="695AE33F">
                <wp:simplePos x="0" y="0"/>
                <wp:positionH relativeFrom="column">
                  <wp:posOffset>469265</wp:posOffset>
                </wp:positionH>
                <wp:positionV relativeFrom="paragraph">
                  <wp:posOffset>-90805</wp:posOffset>
                </wp:positionV>
                <wp:extent cx="1788160" cy="33845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788160" cy="3384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28262" w14:textId="76B658CB" w:rsidR="003B2481" w:rsidRPr="003B2481" w:rsidRDefault="003B2481">
                            <w:pPr>
                              <w:rPr>
                                <w:color w:val="31849B" w:themeColor="accent5" w:themeShade="BF"/>
                              </w:rPr>
                            </w:pPr>
                            <w:r w:rsidRPr="003B2481">
                              <w:rPr>
                                <w:color w:val="31849B" w:themeColor="accent5" w:themeShade="BF"/>
                              </w:rPr>
                              <w:t>Down Stairs (1</w:t>
                            </w:r>
                            <w:r w:rsidRPr="003B2481">
                              <w:rPr>
                                <w:color w:val="31849B" w:themeColor="accent5" w:themeShade="BF"/>
                                <w:vertAlign w:val="superscript"/>
                              </w:rPr>
                              <w:t>st</w:t>
                            </w:r>
                            <w:r w:rsidRPr="003B2481">
                              <w:rPr>
                                <w:color w:val="31849B" w:themeColor="accent5" w:themeShade="BF"/>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1" type="#_x0000_t202" style="position:absolute;margin-left:36.95pt;margin-top:-7.1pt;width:140.8pt;height:26.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" filled="f" stroked="f">
                <v:textbox>
                  <w:txbxContent>
                    <w:p w14:paraId="4D728262" w14:textId="76B658CB" w:rsidR="003B2481" w:rsidRPr="003B2481" w:rsidRDefault="003B2481">
                      <w:pPr>
                        <w:rPr>
                          <w:color w:val="31849B" w:themeColor="accent5" w:themeShade="BF"/>
                        </w:rPr>
                      </w:pPr>
                      <w:r w:rsidRPr="003B2481">
                        <w:rPr>
                          <w:color w:val="31849B" w:themeColor="accent5" w:themeShade="BF"/>
                        </w:rPr>
                        <w:t>Down Stairs (1</w:t>
                      </w:r>
                      <w:r w:rsidRPr="003B2481">
                        <w:rPr>
                          <w:color w:val="31849B" w:themeColor="accent5" w:themeShade="BF"/>
                          <w:vertAlign w:val="superscript"/>
                        </w:rPr>
                        <w:t>st</w:t>
                      </w:r>
                      <w:r w:rsidRPr="003B2481">
                        <w:rPr>
                          <w:color w:val="31849B" w:themeColor="accent5" w:themeShade="BF"/>
                        </w:rPr>
                        <w:t xml:space="preserve"> Floor)</w:t>
                      </w:r>
                    </w:p>
                  </w:txbxContent>
                </v:textbox>
                <w10:wrap type="square"/>
              </v:shape>
            </w:pict>
          </mc:Fallback>
        </mc:AlternateContent>
      </w:r>
    </w:p>
    <w:p w14:paraId="5ECCC432" w14:textId="77777777" w:rsidR="003B2481" w:rsidRDefault="003B2481" w:rsidP="00A251D1"/>
    <w:p w14:paraId="774935E4" w14:textId="342FCA68" w:rsidR="003B5DBD" w:rsidRDefault="003B5DBD" w:rsidP="00A251D1">
      <w:r>
        <w:t xml:space="preserve">The user </w:t>
      </w:r>
      <w:r w:rsidRPr="009A68E2">
        <w:rPr>
          <w:i/>
        </w:rPr>
        <w:t>always starts the game at the front door</w:t>
      </w:r>
      <w:r w:rsidR="009A68E2">
        <w:t xml:space="preserve"> and must immediately decide where they want to go.  Your movement constraints are as follows:</w:t>
      </w:r>
    </w:p>
    <w:p w14:paraId="3CE09CB1" w14:textId="0C7B37F6" w:rsidR="009A68E2" w:rsidRDefault="009A68E2" w:rsidP="009A68E2">
      <w:pPr>
        <w:pStyle w:val="ListParagraph"/>
        <w:numPr>
          <w:ilvl w:val="0"/>
          <w:numId w:val="10"/>
        </w:numPr>
      </w:pPr>
      <w:r>
        <w:lastRenderedPageBreak/>
        <w:t xml:space="preserve">From the </w:t>
      </w:r>
      <w:r w:rsidRPr="002A4D21">
        <w:rPr>
          <w:i/>
        </w:rPr>
        <w:t>front door</w:t>
      </w:r>
      <w:r>
        <w:t xml:space="preserve">, the user must choose between going into the </w:t>
      </w:r>
      <w:r w:rsidRPr="002A4D21">
        <w:rPr>
          <w:i/>
        </w:rPr>
        <w:t>living</w:t>
      </w:r>
      <w:r>
        <w:t xml:space="preserve"> </w:t>
      </w:r>
      <w:r w:rsidRPr="002A4D21">
        <w:rPr>
          <w:i/>
        </w:rPr>
        <w:t>room, dining room</w:t>
      </w:r>
      <w:r>
        <w:t xml:space="preserve"> or </w:t>
      </w:r>
      <w:r w:rsidRPr="002A4D21">
        <w:rPr>
          <w:i/>
        </w:rPr>
        <w:t>up the stairs</w:t>
      </w:r>
      <w:r>
        <w:t>.</w:t>
      </w:r>
    </w:p>
    <w:p w14:paraId="6E1E9DD3" w14:textId="36788A5D" w:rsidR="009A68E2" w:rsidRDefault="009A68E2" w:rsidP="009A68E2">
      <w:pPr>
        <w:pStyle w:val="ListParagraph"/>
        <w:numPr>
          <w:ilvl w:val="0"/>
          <w:numId w:val="10"/>
        </w:numPr>
      </w:pPr>
      <w:r>
        <w:t xml:space="preserve">To get from one room to the next, there must be </w:t>
      </w:r>
      <w:r w:rsidRPr="002A4D21">
        <w:rPr>
          <w:i/>
        </w:rPr>
        <w:t>a door</w:t>
      </w:r>
      <w:r>
        <w:t>. That means that to get to some rooms, the user must go through other rooms.</w:t>
      </w:r>
      <w:r w:rsidR="002A4D21">
        <w:t xml:space="preserve"> See the above diagram for more details.</w:t>
      </w:r>
    </w:p>
    <w:p w14:paraId="07D008C9" w14:textId="1E57E7AB" w:rsidR="006C54CD" w:rsidRDefault="006C54CD" w:rsidP="009A68E2">
      <w:pPr>
        <w:pStyle w:val="ListParagraph"/>
        <w:numPr>
          <w:ilvl w:val="0"/>
          <w:numId w:val="10"/>
        </w:numPr>
      </w:pPr>
      <w:r>
        <w:t>If the user is in a room that is attached to another room via a door (not the one they just came in</w:t>
      </w:r>
      <w:r w:rsidR="00DB7013">
        <w:t>—no backtracking!</w:t>
      </w:r>
      <w:r w:rsidR="007F687B">
        <w:rPr>
          <w:rStyle w:val="FootnoteReference"/>
        </w:rPr>
        <w:footnoteReference w:id="1"/>
      </w:r>
      <w:r>
        <w:t>), the user must be given the option between going to the other room or exploring an item in the current room.</w:t>
      </w:r>
    </w:p>
    <w:p w14:paraId="48FD5691" w14:textId="39EEC7A7" w:rsidR="00E90E67" w:rsidRDefault="00E90E67" w:rsidP="009A68E2">
      <w:pPr>
        <w:pStyle w:val="ListParagraph"/>
        <w:numPr>
          <w:ilvl w:val="0"/>
          <w:numId w:val="10"/>
        </w:numPr>
      </w:pPr>
      <w:r>
        <w:t>If the user is in a room that has no other exit, then they must be given the option between exploring the items in the room.</w:t>
      </w:r>
    </w:p>
    <w:p w14:paraId="59B5F8A3" w14:textId="77777777" w:rsidR="00DB7013" w:rsidRDefault="00DB7013" w:rsidP="00DB7013"/>
    <w:p w14:paraId="4666F70D" w14:textId="737F50BD" w:rsidR="00DB7013" w:rsidRDefault="00DB7013" w:rsidP="00DB7013">
      <w:r>
        <w:t>Here are the possible outcomes for exploring items in each room:</w:t>
      </w:r>
      <w:r w:rsidR="007F687B">
        <w:rPr>
          <w:rStyle w:val="FootnoteReference"/>
        </w:rPr>
        <w:footnoteReference w:id="2"/>
      </w:r>
    </w:p>
    <w:p w14:paraId="0F4E1440" w14:textId="77777777" w:rsidR="00EF7350" w:rsidRDefault="00EF7350" w:rsidP="00DB7013"/>
    <w:tbl>
      <w:tblPr>
        <w:tblStyle w:val="TableGrid"/>
        <w:tblW w:w="0" w:type="auto"/>
        <w:tblLook w:val="04A0" w:firstRow="1" w:lastRow="0" w:firstColumn="1" w:lastColumn="0" w:noHBand="0" w:noVBand="1"/>
      </w:tblPr>
      <w:tblGrid>
        <w:gridCol w:w="1008"/>
        <w:gridCol w:w="1890"/>
        <w:gridCol w:w="1552"/>
        <w:gridCol w:w="4298"/>
      </w:tblGrid>
      <w:tr w:rsidR="00EF7350" w14:paraId="1AC130EE" w14:textId="77777777" w:rsidTr="00EF7350">
        <w:tc>
          <w:tcPr>
            <w:tcW w:w="1008" w:type="dxa"/>
          </w:tcPr>
          <w:p w14:paraId="6FD9B46D" w14:textId="6F9043A9" w:rsidR="00EF7350" w:rsidRDefault="00EF7350" w:rsidP="00DB7013">
            <w:r>
              <w:t>Floor</w:t>
            </w:r>
          </w:p>
        </w:tc>
        <w:tc>
          <w:tcPr>
            <w:tcW w:w="1890" w:type="dxa"/>
          </w:tcPr>
          <w:p w14:paraId="0DEBBAB4" w14:textId="0C80965F" w:rsidR="00EF7350" w:rsidRDefault="00EF7350" w:rsidP="00DB7013">
            <w:r>
              <w:t>Room</w:t>
            </w:r>
          </w:p>
        </w:tc>
        <w:tc>
          <w:tcPr>
            <w:tcW w:w="1552" w:type="dxa"/>
          </w:tcPr>
          <w:p w14:paraId="27663DAB" w14:textId="65868747" w:rsidR="00EF7350" w:rsidRDefault="00EF7350" w:rsidP="00DB7013">
            <w:r>
              <w:t>Item(s)</w:t>
            </w:r>
          </w:p>
        </w:tc>
        <w:tc>
          <w:tcPr>
            <w:tcW w:w="4298" w:type="dxa"/>
          </w:tcPr>
          <w:p w14:paraId="18589E64" w14:textId="1BB3A566" w:rsidR="00EF7350" w:rsidRDefault="00EF7350" w:rsidP="00DB7013">
            <w:r>
              <w:t>Outcome</w:t>
            </w:r>
          </w:p>
        </w:tc>
      </w:tr>
      <w:tr w:rsidR="00EF7350" w14:paraId="7078451B" w14:textId="77777777" w:rsidTr="00EF7350">
        <w:tc>
          <w:tcPr>
            <w:tcW w:w="1008" w:type="dxa"/>
          </w:tcPr>
          <w:p w14:paraId="007EE2B2" w14:textId="55DCEBBB" w:rsidR="00EF7350" w:rsidRDefault="00EF7350" w:rsidP="00DB7013">
            <w:r>
              <w:t>1</w:t>
            </w:r>
          </w:p>
        </w:tc>
        <w:tc>
          <w:tcPr>
            <w:tcW w:w="1890" w:type="dxa"/>
          </w:tcPr>
          <w:p w14:paraId="1ECB7E0A" w14:textId="174C4F2F" w:rsidR="00EF7350" w:rsidRDefault="00EF7350" w:rsidP="00DB7013">
            <w:r>
              <w:t>Living Room</w:t>
            </w:r>
          </w:p>
        </w:tc>
        <w:tc>
          <w:tcPr>
            <w:tcW w:w="1552" w:type="dxa"/>
          </w:tcPr>
          <w:p w14:paraId="7FAF0206" w14:textId="2C41DBD2" w:rsidR="00EF7350" w:rsidRDefault="00EF7350" w:rsidP="00DB7013">
            <w:r>
              <w:t>Chest</w:t>
            </w:r>
          </w:p>
        </w:tc>
        <w:tc>
          <w:tcPr>
            <w:tcW w:w="4298" w:type="dxa"/>
          </w:tcPr>
          <w:p w14:paraId="77ED94F4" w14:textId="337DF7B3" w:rsidR="00EF7350" w:rsidRDefault="00EF7350" w:rsidP="00EF7350">
            <w:pPr>
              <w:ind w:right="-288"/>
            </w:pPr>
            <w:r>
              <w:t>Ghost escapes and scares you to death</w:t>
            </w:r>
          </w:p>
        </w:tc>
      </w:tr>
      <w:tr w:rsidR="00EF7350" w14:paraId="03EB6632" w14:textId="77777777" w:rsidTr="000373B2">
        <w:trPr>
          <w:trHeight w:val="260"/>
        </w:trPr>
        <w:tc>
          <w:tcPr>
            <w:tcW w:w="1008" w:type="dxa"/>
          </w:tcPr>
          <w:p w14:paraId="51000F60" w14:textId="4BF4E654" w:rsidR="00EF7350" w:rsidRDefault="00EF7350" w:rsidP="00DB7013">
            <w:r>
              <w:t>1</w:t>
            </w:r>
          </w:p>
        </w:tc>
        <w:tc>
          <w:tcPr>
            <w:tcW w:w="1890" w:type="dxa"/>
          </w:tcPr>
          <w:p w14:paraId="0A5AA561" w14:textId="0D34F764" w:rsidR="00EF7350" w:rsidRDefault="00EF7350" w:rsidP="00DB7013">
            <w:r>
              <w:t>Dining Room</w:t>
            </w:r>
          </w:p>
        </w:tc>
        <w:tc>
          <w:tcPr>
            <w:tcW w:w="1552" w:type="dxa"/>
          </w:tcPr>
          <w:p w14:paraId="52872300" w14:textId="34D39772" w:rsidR="00EF7350" w:rsidRDefault="00EF7350" w:rsidP="00EF7350">
            <w:r>
              <w:t>Candelabra</w:t>
            </w:r>
          </w:p>
        </w:tc>
        <w:tc>
          <w:tcPr>
            <w:tcW w:w="4298" w:type="dxa"/>
          </w:tcPr>
          <w:p w14:paraId="255689A6" w14:textId="0C65ABD6" w:rsidR="00EF7350" w:rsidRDefault="00EF7350" w:rsidP="00DB7013">
            <w:r>
              <w:t>Light up by themselves and see a death shadow</w:t>
            </w:r>
          </w:p>
        </w:tc>
      </w:tr>
      <w:tr w:rsidR="00FD0EA7" w14:paraId="7436518C" w14:textId="77777777" w:rsidTr="00294912">
        <w:tc>
          <w:tcPr>
            <w:tcW w:w="1008" w:type="dxa"/>
          </w:tcPr>
          <w:p w14:paraId="61A263AF" w14:textId="77777777" w:rsidR="00FD0EA7" w:rsidRDefault="00FD0EA7" w:rsidP="00294912">
            <w:r>
              <w:t>1</w:t>
            </w:r>
          </w:p>
        </w:tc>
        <w:tc>
          <w:tcPr>
            <w:tcW w:w="1890" w:type="dxa"/>
          </w:tcPr>
          <w:p w14:paraId="2DD71CD9" w14:textId="77777777" w:rsidR="00FD0EA7" w:rsidRDefault="00FD0EA7" w:rsidP="00294912">
            <w:r>
              <w:t>Kitchen</w:t>
            </w:r>
          </w:p>
        </w:tc>
        <w:tc>
          <w:tcPr>
            <w:tcW w:w="1552" w:type="dxa"/>
          </w:tcPr>
          <w:p w14:paraId="307A765E" w14:textId="77777777" w:rsidR="00FD0EA7" w:rsidRDefault="00FD0EA7" w:rsidP="00294912">
            <w:r>
              <w:t>Refrigerator</w:t>
            </w:r>
          </w:p>
        </w:tc>
        <w:tc>
          <w:tcPr>
            <w:tcW w:w="4298" w:type="dxa"/>
          </w:tcPr>
          <w:p w14:paraId="651BBD34" w14:textId="77777777" w:rsidR="00FD0EA7" w:rsidRDefault="00FD0EA7" w:rsidP="00294912">
            <w:r>
              <w:t>Open it and find some delicious soul food</w:t>
            </w:r>
          </w:p>
        </w:tc>
      </w:tr>
      <w:tr w:rsidR="00EF7350" w14:paraId="12E0CE6B" w14:textId="77777777" w:rsidTr="00EF7350">
        <w:tc>
          <w:tcPr>
            <w:tcW w:w="1008" w:type="dxa"/>
          </w:tcPr>
          <w:p w14:paraId="78BC4B2D" w14:textId="5877137B" w:rsidR="00EF7350" w:rsidRDefault="00EF7350" w:rsidP="00DB7013">
            <w:r>
              <w:t>1</w:t>
            </w:r>
          </w:p>
        </w:tc>
        <w:tc>
          <w:tcPr>
            <w:tcW w:w="1890" w:type="dxa"/>
          </w:tcPr>
          <w:p w14:paraId="6A9CF455" w14:textId="2559DD5D" w:rsidR="00EF7350" w:rsidRDefault="00EF7350" w:rsidP="00DB7013">
            <w:r>
              <w:t>Kitchen</w:t>
            </w:r>
          </w:p>
        </w:tc>
        <w:tc>
          <w:tcPr>
            <w:tcW w:w="1552" w:type="dxa"/>
          </w:tcPr>
          <w:p w14:paraId="22564BCE" w14:textId="4966BC32" w:rsidR="00EF7350" w:rsidRDefault="00FD0EA7" w:rsidP="00DB7013">
            <w:r>
              <w:t>Cabinet</w:t>
            </w:r>
          </w:p>
        </w:tc>
        <w:tc>
          <w:tcPr>
            <w:tcW w:w="4298" w:type="dxa"/>
          </w:tcPr>
          <w:p w14:paraId="63A6D907" w14:textId="4E514EA5" w:rsidR="00EF7350" w:rsidRDefault="00FD0EA7" w:rsidP="00FD0EA7">
            <w:r>
              <w:t>The dishes and glasses start flying at you as soon as you open the door. You get hit in the head and feel yourself start moving towards a light</w:t>
            </w:r>
          </w:p>
        </w:tc>
      </w:tr>
      <w:tr w:rsidR="00EF7350" w14:paraId="7517C8F7" w14:textId="77777777" w:rsidTr="00EF7350">
        <w:tc>
          <w:tcPr>
            <w:tcW w:w="1008" w:type="dxa"/>
          </w:tcPr>
          <w:p w14:paraId="555B8F6C" w14:textId="038DF88E" w:rsidR="00EF7350" w:rsidRDefault="00EF7350" w:rsidP="00DB7013">
            <w:r>
              <w:t>1</w:t>
            </w:r>
          </w:p>
        </w:tc>
        <w:tc>
          <w:tcPr>
            <w:tcW w:w="1890" w:type="dxa"/>
          </w:tcPr>
          <w:p w14:paraId="349A170C" w14:textId="788502CD" w:rsidR="00EF7350" w:rsidRDefault="00EF7350" w:rsidP="00DB7013">
            <w:r>
              <w:t>Pantry</w:t>
            </w:r>
          </w:p>
        </w:tc>
        <w:tc>
          <w:tcPr>
            <w:tcW w:w="1552" w:type="dxa"/>
          </w:tcPr>
          <w:p w14:paraId="16730805" w14:textId="02946865" w:rsidR="00EF7350" w:rsidRDefault="00EF7350" w:rsidP="00DB7013">
            <w:r>
              <w:t>Dusty recipe box</w:t>
            </w:r>
          </w:p>
        </w:tc>
        <w:tc>
          <w:tcPr>
            <w:tcW w:w="4298" w:type="dxa"/>
          </w:tcPr>
          <w:p w14:paraId="5607676E" w14:textId="050CBDC0" w:rsidR="00EF7350" w:rsidRDefault="00754597" w:rsidP="00DB7013">
            <w:r>
              <w:t>You open it up and a recipe for chocolate devils food cake appears our of no where</w:t>
            </w:r>
          </w:p>
        </w:tc>
      </w:tr>
      <w:tr w:rsidR="00EF7350" w14:paraId="6991B221" w14:textId="77777777" w:rsidTr="00EF7350">
        <w:tc>
          <w:tcPr>
            <w:tcW w:w="1008" w:type="dxa"/>
          </w:tcPr>
          <w:p w14:paraId="77B8D70D" w14:textId="3BCE0912" w:rsidR="00EF7350" w:rsidRDefault="00EF7350" w:rsidP="00EF7350">
            <w:r>
              <w:t>1</w:t>
            </w:r>
          </w:p>
        </w:tc>
        <w:tc>
          <w:tcPr>
            <w:tcW w:w="1890" w:type="dxa"/>
          </w:tcPr>
          <w:p w14:paraId="091F0B4E" w14:textId="07B0FF61" w:rsidR="00EF7350" w:rsidRDefault="00EF7350" w:rsidP="00EF7350">
            <w:r>
              <w:t>Pantry</w:t>
            </w:r>
          </w:p>
        </w:tc>
        <w:tc>
          <w:tcPr>
            <w:tcW w:w="1552" w:type="dxa"/>
          </w:tcPr>
          <w:p w14:paraId="0701734D" w14:textId="47C09F40" w:rsidR="00EF7350" w:rsidRDefault="00754597" w:rsidP="00EF7350">
            <w:r>
              <w:t>Broom</w:t>
            </w:r>
          </w:p>
        </w:tc>
        <w:tc>
          <w:tcPr>
            <w:tcW w:w="4298" w:type="dxa"/>
          </w:tcPr>
          <w:p w14:paraId="5DB0FAC8" w14:textId="43AA3C1B" w:rsidR="00EF7350" w:rsidRDefault="00754597" w:rsidP="00EF7350">
            <w:r>
              <w:t>Flies up in the air as soon as you touch it</w:t>
            </w:r>
          </w:p>
        </w:tc>
      </w:tr>
      <w:tr w:rsidR="00EF7350" w14:paraId="1404138E" w14:textId="77777777" w:rsidTr="00EF7350">
        <w:tc>
          <w:tcPr>
            <w:tcW w:w="1008" w:type="dxa"/>
          </w:tcPr>
          <w:p w14:paraId="156B9646" w14:textId="071B634C" w:rsidR="00EF7350" w:rsidRDefault="00EF7350" w:rsidP="00EF7350">
            <w:r>
              <w:t>1</w:t>
            </w:r>
          </w:p>
        </w:tc>
        <w:tc>
          <w:tcPr>
            <w:tcW w:w="1890" w:type="dxa"/>
          </w:tcPr>
          <w:p w14:paraId="5B70BFB0" w14:textId="40BCFE33" w:rsidR="00EF7350" w:rsidRDefault="00EF7350" w:rsidP="00EF7350">
            <w:r>
              <w:t>Bathroom</w:t>
            </w:r>
          </w:p>
        </w:tc>
        <w:tc>
          <w:tcPr>
            <w:tcW w:w="1552" w:type="dxa"/>
          </w:tcPr>
          <w:p w14:paraId="0F76AEFD" w14:textId="5DDFC8D2" w:rsidR="00EF7350" w:rsidRDefault="00754597" w:rsidP="00EF7350">
            <w:r>
              <w:t>Mirror</w:t>
            </w:r>
          </w:p>
        </w:tc>
        <w:tc>
          <w:tcPr>
            <w:tcW w:w="4298" w:type="dxa"/>
          </w:tcPr>
          <w:p w14:paraId="5723D08A" w14:textId="6D27F661" w:rsidR="00EF7350" w:rsidRDefault="00754597" w:rsidP="00EF7350">
            <w:r>
              <w:t>See a bloody face looking back at you</w:t>
            </w:r>
          </w:p>
        </w:tc>
      </w:tr>
      <w:tr w:rsidR="00EF7350" w14:paraId="17FA6AD4" w14:textId="77777777" w:rsidTr="00EF7350">
        <w:tc>
          <w:tcPr>
            <w:tcW w:w="1008" w:type="dxa"/>
          </w:tcPr>
          <w:p w14:paraId="7B6EE4C1" w14:textId="56FEBF35" w:rsidR="00EF7350" w:rsidRDefault="00EF7350" w:rsidP="00EF7350">
            <w:r>
              <w:t>1</w:t>
            </w:r>
          </w:p>
        </w:tc>
        <w:tc>
          <w:tcPr>
            <w:tcW w:w="1890" w:type="dxa"/>
          </w:tcPr>
          <w:p w14:paraId="684ACCD4" w14:textId="05FA27CE" w:rsidR="00EF7350" w:rsidRDefault="00EF7350" w:rsidP="00EF7350">
            <w:r>
              <w:t>Bathroom</w:t>
            </w:r>
          </w:p>
        </w:tc>
        <w:tc>
          <w:tcPr>
            <w:tcW w:w="1552" w:type="dxa"/>
          </w:tcPr>
          <w:p w14:paraId="18A0BFA7" w14:textId="3123DC21" w:rsidR="00EF7350" w:rsidRDefault="00754597" w:rsidP="00EF7350">
            <w:r>
              <w:t>Shower</w:t>
            </w:r>
          </w:p>
        </w:tc>
        <w:tc>
          <w:tcPr>
            <w:tcW w:w="4298" w:type="dxa"/>
          </w:tcPr>
          <w:p w14:paraId="69E52CF4" w14:textId="54D81AF5" w:rsidR="00EF7350" w:rsidRDefault="00754597" w:rsidP="00EF7350">
            <w:r>
              <w:t>Room suddenly steams up and you feel fingers touching the back of your neck</w:t>
            </w:r>
          </w:p>
        </w:tc>
      </w:tr>
      <w:tr w:rsidR="00754597" w14:paraId="710D3D8D" w14:textId="77777777" w:rsidTr="00B54EE6">
        <w:trPr>
          <w:trHeight w:val="593"/>
        </w:trPr>
        <w:tc>
          <w:tcPr>
            <w:tcW w:w="1008" w:type="dxa"/>
          </w:tcPr>
          <w:p w14:paraId="2ECDBD8C" w14:textId="374A55D7" w:rsidR="00754597" w:rsidRDefault="00754597" w:rsidP="00754597">
            <w:r>
              <w:t>2</w:t>
            </w:r>
          </w:p>
        </w:tc>
        <w:tc>
          <w:tcPr>
            <w:tcW w:w="1890" w:type="dxa"/>
          </w:tcPr>
          <w:p w14:paraId="25ED79CE" w14:textId="39CBEDA0" w:rsidR="00754597" w:rsidRDefault="00754597" w:rsidP="00754597">
            <w:r>
              <w:t>Bedroom 1</w:t>
            </w:r>
          </w:p>
        </w:tc>
        <w:tc>
          <w:tcPr>
            <w:tcW w:w="1552" w:type="dxa"/>
          </w:tcPr>
          <w:p w14:paraId="2266946D" w14:textId="647D6710" w:rsidR="00754597" w:rsidRDefault="00754597" w:rsidP="00754597">
            <w:r>
              <w:t>Rocking Chair</w:t>
            </w:r>
          </w:p>
        </w:tc>
        <w:tc>
          <w:tcPr>
            <w:tcW w:w="4298" w:type="dxa"/>
          </w:tcPr>
          <w:p w14:paraId="5458E31A" w14:textId="09876374" w:rsidR="00754597" w:rsidRDefault="00754597" w:rsidP="00754597">
            <w:r>
              <w:t>Chair starts rocking by itself with no one in it</w:t>
            </w:r>
          </w:p>
        </w:tc>
      </w:tr>
      <w:tr w:rsidR="00754597" w14:paraId="1B1E7CB7" w14:textId="77777777" w:rsidTr="00754597">
        <w:tc>
          <w:tcPr>
            <w:tcW w:w="1008" w:type="dxa"/>
          </w:tcPr>
          <w:p w14:paraId="23FF33A6" w14:textId="14E6CF09" w:rsidR="00754597" w:rsidRDefault="00754597" w:rsidP="00754597">
            <w:r>
              <w:t>2</w:t>
            </w:r>
          </w:p>
        </w:tc>
        <w:tc>
          <w:tcPr>
            <w:tcW w:w="1890" w:type="dxa"/>
          </w:tcPr>
          <w:p w14:paraId="106D30AA" w14:textId="75A1406B" w:rsidR="00754597" w:rsidRDefault="00754597" w:rsidP="00754597">
            <w:r>
              <w:t>Bedroom 1</w:t>
            </w:r>
          </w:p>
        </w:tc>
        <w:tc>
          <w:tcPr>
            <w:tcW w:w="1552" w:type="dxa"/>
          </w:tcPr>
          <w:p w14:paraId="47F09691" w14:textId="39E7B7EA" w:rsidR="00754597" w:rsidRDefault="00754597" w:rsidP="00754597">
            <w:r>
              <w:t>Window</w:t>
            </w:r>
          </w:p>
        </w:tc>
        <w:tc>
          <w:tcPr>
            <w:tcW w:w="4298" w:type="dxa"/>
          </w:tcPr>
          <w:p w14:paraId="73CD03FA" w14:textId="0D5DD80E" w:rsidR="00754597" w:rsidRDefault="00754597" w:rsidP="00754597">
            <w:r>
              <w:t>See a child outside on a swing who suddenly disappears</w:t>
            </w:r>
          </w:p>
        </w:tc>
      </w:tr>
      <w:tr w:rsidR="00F1120B" w14:paraId="7F4C4CF3" w14:textId="77777777" w:rsidTr="00754597">
        <w:tc>
          <w:tcPr>
            <w:tcW w:w="1008" w:type="dxa"/>
          </w:tcPr>
          <w:p w14:paraId="7BA34BB9" w14:textId="102AE731" w:rsidR="00F1120B" w:rsidRDefault="00F1120B" w:rsidP="00754597">
            <w:r>
              <w:t>2</w:t>
            </w:r>
          </w:p>
        </w:tc>
        <w:tc>
          <w:tcPr>
            <w:tcW w:w="1890" w:type="dxa"/>
          </w:tcPr>
          <w:p w14:paraId="429CF0D7" w14:textId="54F4084A" w:rsidR="00F1120B" w:rsidRDefault="00F1120B" w:rsidP="00754597">
            <w:r>
              <w:t>Bedroom 2</w:t>
            </w:r>
          </w:p>
        </w:tc>
        <w:tc>
          <w:tcPr>
            <w:tcW w:w="1552" w:type="dxa"/>
          </w:tcPr>
          <w:p w14:paraId="19D05308" w14:textId="33D5F343" w:rsidR="00F1120B" w:rsidRDefault="00F1120B" w:rsidP="00754597">
            <w:r>
              <w:t>Doll House</w:t>
            </w:r>
          </w:p>
        </w:tc>
        <w:tc>
          <w:tcPr>
            <w:tcW w:w="4298" w:type="dxa"/>
          </w:tcPr>
          <w:p w14:paraId="680E1519" w14:textId="4A3DF0CD" w:rsidR="00F1120B" w:rsidRDefault="00F1120B" w:rsidP="00F1120B">
            <w:r>
              <w:t>The dolls start dancing on their own</w:t>
            </w:r>
          </w:p>
        </w:tc>
      </w:tr>
      <w:tr w:rsidR="00F1120B" w14:paraId="515546CD" w14:textId="77777777" w:rsidTr="00754597">
        <w:tc>
          <w:tcPr>
            <w:tcW w:w="1008" w:type="dxa"/>
          </w:tcPr>
          <w:p w14:paraId="2D31038F" w14:textId="37FC2F5D" w:rsidR="00F1120B" w:rsidRDefault="00F1120B" w:rsidP="00754597">
            <w:r>
              <w:t>2</w:t>
            </w:r>
          </w:p>
        </w:tc>
        <w:tc>
          <w:tcPr>
            <w:tcW w:w="1890" w:type="dxa"/>
          </w:tcPr>
          <w:p w14:paraId="4C625366" w14:textId="55958789" w:rsidR="00F1120B" w:rsidRDefault="00F1120B" w:rsidP="00754597">
            <w:r>
              <w:t>Bedroom 2</w:t>
            </w:r>
          </w:p>
        </w:tc>
        <w:tc>
          <w:tcPr>
            <w:tcW w:w="1552" w:type="dxa"/>
          </w:tcPr>
          <w:p w14:paraId="732650B6" w14:textId="6D274E4A" w:rsidR="00F1120B" w:rsidRDefault="00F1120B" w:rsidP="00754597">
            <w:r>
              <w:t>Dresser</w:t>
            </w:r>
            <w:bookmarkStart w:id="0" w:name="_GoBack"/>
            <w:bookmarkEnd w:id="0"/>
          </w:p>
        </w:tc>
        <w:tc>
          <w:tcPr>
            <w:tcW w:w="4298" w:type="dxa"/>
          </w:tcPr>
          <w:p w14:paraId="1FF33C19" w14:textId="36084E6D" w:rsidR="00F1120B" w:rsidRDefault="00F1120B" w:rsidP="00F1120B">
            <w:r>
              <w:t>A ghost flies out of the dresser as soon as you open it and goes right though your body</w:t>
            </w:r>
          </w:p>
        </w:tc>
      </w:tr>
      <w:tr w:rsidR="00F1120B" w14:paraId="336062D8" w14:textId="77777777" w:rsidTr="00754597">
        <w:tc>
          <w:tcPr>
            <w:tcW w:w="1008" w:type="dxa"/>
          </w:tcPr>
          <w:p w14:paraId="4F89F765" w14:textId="46D186AB" w:rsidR="00F1120B" w:rsidRDefault="00F1120B" w:rsidP="00754597">
            <w:r>
              <w:t>2</w:t>
            </w:r>
          </w:p>
        </w:tc>
        <w:tc>
          <w:tcPr>
            <w:tcW w:w="1890" w:type="dxa"/>
          </w:tcPr>
          <w:p w14:paraId="7AE4BE1F" w14:textId="0F98BE52" w:rsidR="00F1120B" w:rsidRDefault="00F1120B" w:rsidP="00754597">
            <w:r>
              <w:t>Master Bedroom</w:t>
            </w:r>
          </w:p>
        </w:tc>
        <w:tc>
          <w:tcPr>
            <w:tcW w:w="1552" w:type="dxa"/>
          </w:tcPr>
          <w:p w14:paraId="345EA2B3" w14:textId="78A7A19B" w:rsidR="00F1120B" w:rsidRDefault="00F1120B" w:rsidP="00754597">
            <w:r>
              <w:t>Jewelry Box</w:t>
            </w:r>
          </w:p>
        </w:tc>
        <w:tc>
          <w:tcPr>
            <w:tcW w:w="4298" w:type="dxa"/>
          </w:tcPr>
          <w:p w14:paraId="2D94752F" w14:textId="51EFBE1B" w:rsidR="00F1120B" w:rsidRDefault="00F1120B" w:rsidP="00754597">
            <w:r>
              <w:t>You find the cursed Hope Diamond and feel your doom</w:t>
            </w:r>
          </w:p>
        </w:tc>
      </w:tr>
      <w:tr w:rsidR="00F1120B" w14:paraId="4F1D6F79" w14:textId="77777777" w:rsidTr="00754597">
        <w:tc>
          <w:tcPr>
            <w:tcW w:w="1008" w:type="dxa"/>
          </w:tcPr>
          <w:p w14:paraId="13BCB8FC" w14:textId="5E20F311" w:rsidR="00F1120B" w:rsidRDefault="00F1120B" w:rsidP="00754597">
            <w:r>
              <w:t>2</w:t>
            </w:r>
          </w:p>
        </w:tc>
        <w:tc>
          <w:tcPr>
            <w:tcW w:w="1890" w:type="dxa"/>
          </w:tcPr>
          <w:p w14:paraId="4A115E15" w14:textId="34FB3748" w:rsidR="00F1120B" w:rsidRDefault="00F1120B" w:rsidP="00754597">
            <w:r>
              <w:t>Master Bathroom</w:t>
            </w:r>
          </w:p>
        </w:tc>
        <w:tc>
          <w:tcPr>
            <w:tcW w:w="1552" w:type="dxa"/>
          </w:tcPr>
          <w:p w14:paraId="175330DC" w14:textId="755CE2F4" w:rsidR="00F1120B" w:rsidRDefault="00F1120B" w:rsidP="00754597">
            <w:r>
              <w:t>Intricate Oil Lamp</w:t>
            </w:r>
          </w:p>
        </w:tc>
        <w:tc>
          <w:tcPr>
            <w:tcW w:w="4298" w:type="dxa"/>
          </w:tcPr>
          <w:p w14:paraId="6D862A9B" w14:textId="076BB834" w:rsidR="00F1120B" w:rsidRDefault="00F1120B" w:rsidP="00754597">
            <w:r>
              <w:t>Rub the lamp and a genie pops out who says he’ll grant you 3 wishes</w:t>
            </w:r>
          </w:p>
        </w:tc>
      </w:tr>
      <w:tr w:rsidR="00F1120B" w14:paraId="251CCBCC" w14:textId="77777777" w:rsidTr="00EF7350">
        <w:tc>
          <w:tcPr>
            <w:tcW w:w="1008" w:type="dxa"/>
          </w:tcPr>
          <w:p w14:paraId="2C859C0D" w14:textId="3E90E2E9" w:rsidR="00F1120B" w:rsidRDefault="00F1120B" w:rsidP="00DB7013">
            <w:r>
              <w:t>2</w:t>
            </w:r>
          </w:p>
        </w:tc>
        <w:tc>
          <w:tcPr>
            <w:tcW w:w="1890" w:type="dxa"/>
          </w:tcPr>
          <w:p w14:paraId="1CC05CFE" w14:textId="445E6D0D" w:rsidR="00F1120B" w:rsidRDefault="00F1120B" w:rsidP="00DB7013">
            <w:r>
              <w:t>Master Bathroom</w:t>
            </w:r>
          </w:p>
        </w:tc>
        <w:tc>
          <w:tcPr>
            <w:tcW w:w="1552" w:type="dxa"/>
          </w:tcPr>
          <w:p w14:paraId="1ABC2D94" w14:textId="43B39F99" w:rsidR="00F1120B" w:rsidRDefault="00F1120B" w:rsidP="00DB7013">
            <w:r>
              <w:t>Shower</w:t>
            </w:r>
          </w:p>
        </w:tc>
        <w:tc>
          <w:tcPr>
            <w:tcW w:w="4298" w:type="dxa"/>
          </w:tcPr>
          <w:p w14:paraId="402D4E2C" w14:textId="5CFE96B5" w:rsidR="00F1120B" w:rsidRDefault="00F1120B" w:rsidP="00DB7013">
            <w:r>
              <w:t>Suddenly hear singing in the shower, but no one is there</w:t>
            </w:r>
          </w:p>
        </w:tc>
      </w:tr>
      <w:tr w:rsidR="00F1120B" w14:paraId="3D55C163" w14:textId="77777777" w:rsidTr="00EF7350">
        <w:tc>
          <w:tcPr>
            <w:tcW w:w="1008" w:type="dxa"/>
          </w:tcPr>
          <w:p w14:paraId="5CC31478" w14:textId="758A5F91" w:rsidR="00F1120B" w:rsidRDefault="00F1120B" w:rsidP="00DB7013">
            <w:r>
              <w:t>2</w:t>
            </w:r>
          </w:p>
        </w:tc>
        <w:tc>
          <w:tcPr>
            <w:tcW w:w="1890" w:type="dxa"/>
          </w:tcPr>
          <w:p w14:paraId="42F524BF" w14:textId="58812154" w:rsidR="00F1120B" w:rsidRDefault="00F1120B" w:rsidP="00DB7013">
            <w:r>
              <w:t>Bathroom</w:t>
            </w:r>
          </w:p>
        </w:tc>
        <w:tc>
          <w:tcPr>
            <w:tcW w:w="1552" w:type="dxa"/>
          </w:tcPr>
          <w:p w14:paraId="518F9578" w14:textId="11DE33C1" w:rsidR="00F1120B" w:rsidRDefault="00F1120B" w:rsidP="00DB7013">
            <w:r>
              <w:t>Mirror</w:t>
            </w:r>
          </w:p>
        </w:tc>
        <w:tc>
          <w:tcPr>
            <w:tcW w:w="4298" w:type="dxa"/>
          </w:tcPr>
          <w:p w14:paraId="0C65ED85" w14:textId="4988A30A" w:rsidR="00F1120B" w:rsidRDefault="00F1120B" w:rsidP="00DB7013">
            <w:r>
              <w:t>See a bloody face looking back at you</w:t>
            </w:r>
          </w:p>
        </w:tc>
      </w:tr>
      <w:tr w:rsidR="00F1120B" w14:paraId="7F07F6B4" w14:textId="77777777" w:rsidTr="00EF7350">
        <w:tc>
          <w:tcPr>
            <w:tcW w:w="1008" w:type="dxa"/>
          </w:tcPr>
          <w:p w14:paraId="1DE8C40A" w14:textId="15261E51" w:rsidR="00F1120B" w:rsidRDefault="00F1120B" w:rsidP="00DB7013">
            <w:r>
              <w:t>2</w:t>
            </w:r>
          </w:p>
        </w:tc>
        <w:tc>
          <w:tcPr>
            <w:tcW w:w="1890" w:type="dxa"/>
          </w:tcPr>
          <w:p w14:paraId="05B57BA5" w14:textId="7265BA93" w:rsidR="00F1120B" w:rsidRDefault="00F1120B" w:rsidP="00DB7013">
            <w:r>
              <w:t>Bathroom</w:t>
            </w:r>
          </w:p>
        </w:tc>
        <w:tc>
          <w:tcPr>
            <w:tcW w:w="1552" w:type="dxa"/>
          </w:tcPr>
          <w:p w14:paraId="1E550B69" w14:textId="4D0462C8" w:rsidR="00F1120B" w:rsidRDefault="00F1120B" w:rsidP="00DB7013">
            <w:r>
              <w:t>Shower</w:t>
            </w:r>
          </w:p>
        </w:tc>
        <w:tc>
          <w:tcPr>
            <w:tcW w:w="4298" w:type="dxa"/>
          </w:tcPr>
          <w:p w14:paraId="3FA383E6" w14:textId="25F02978" w:rsidR="00F1120B" w:rsidRDefault="00F1120B" w:rsidP="00DB7013">
            <w:r>
              <w:t>Room suddenly steams up and you feel fingers touching the back of your neck</w:t>
            </w:r>
          </w:p>
        </w:tc>
      </w:tr>
    </w:tbl>
    <w:p w14:paraId="75EE1F91" w14:textId="77777777" w:rsidR="00DB7013" w:rsidRDefault="00DB7013" w:rsidP="00DB7013"/>
    <w:p w14:paraId="674DF152" w14:textId="77777777" w:rsidR="009A68E2" w:rsidRDefault="009A68E2" w:rsidP="009A68E2"/>
    <w:p w14:paraId="1DAC52FE" w14:textId="743FE8A6" w:rsidR="009A68E2" w:rsidRPr="000058DD" w:rsidRDefault="00E40FF5" w:rsidP="009A68E2">
      <w:pPr>
        <w:rPr>
          <w:b/>
        </w:rPr>
      </w:pPr>
      <w:r w:rsidRPr="000058DD">
        <w:rPr>
          <w:b/>
        </w:rPr>
        <w:t>Program Flow:</w:t>
      </w:r>
    </w:p>
    <w:p w14:paraId="7C2F21A4" w14:textId="5CBC4260" w:rsidR="00E40FF5" w:rsidRDefault="00E40FF5" w:rsidP="00E40FF5">
      <w:pPr>
        <w:pStyle w:val="ListParagraph"/>
        <w:numPr>
          <w:ilvl w:val="0"/>
          <w:numId w:val="11"/>
        </w:numPr>
      </w:pPr>
      <w:r>
        <w:t>As</w:t>
      </w:r>
      <w:r w:rsidR="000058DD">
        <w:t>k</w:t>
      </w:r>
      <w:r>
        <w:t xml:space="preserve"> the user to enter their name</w:t>
      </w:r>
      <w:r w:rsidR="00FD0EA7">
        <w:t xml:space="preserve"> so that you can personalize their experience. You will want to use their name as they move through the house and make decisions</w:t>
      </w:r>
    </w:p>
    <w:p w14:paraId="14BEBC06" w14:textId="52CD2A87" w:rsidR="00E40FF5" w:rsidRDefault="00E40FF5" w:rsidP="00E40FF5">
      <w:pPr>
        <w:pStyle w:val="ListParagraph"/>
        <w:numPr>
          <w:ilvl w:val="0"/>
          <w:numId w:val="11"/>
        </w:numPr>
      </w:pPr>
      <w:r>
        <w:t>Start at the front door as described above.</w:t>
      </w:r>
    </w:p>
    <w:p w14:paraId="5A58C334" w14:textId="0A36D3E1" w:rsidR="00FD0EA7" w:rsidRDefault="00FD0EA7" w:rsidP="00E40FF5">
      <w:pPr>
        <w:pStyle w:val="ListParagraph"/>
        <w:numPr>
          <w:ilvl w:val="0"/>
          <w:numId w:val="11"/>
        </w:numPr>
      </w:pPr>
      <w:r>
        <w:t xml:space="preserve">Each time the user moves to a new room, you must then ask the user what he or she wants to do next. The options available </w:t>
      </w:r>
      <w:r w:rsidR="000058DD">
        <w:t>are</w:t>
      </w:r>
      <w:r>
        <w:t xml:space="preserve"> derived above.</w:t>
      </w:r>
      <w:r w:rsidR="00A9204C">
        <w:t xml:space="preserve"> Note that there are sometimes more that 2 options available.</w:t>
      </w:r>
    </w:p>
    <w:p w14:paraId="5CAACCA7" w14:textId="405DB998" w:rsidR="00A9204C" w:rsidRDefault="00A9204C" w:rsidP="00A9204C">
      <w:pPr>
        <w:pStyle w:val="ListParagraph"/>
        <w:numPr>
          <w:ilvl w:val="0"/>
          <w:numId w:val="11"/>
        </w:numPr>
      </w:pPr>
      <w:r>
        <w:t>Should the user reach a room where there is no other exit, they must select an object to explore.</w:t>
      </w:r>
    </w:p>
    <w:p w14:paraId="3DAD6739" w14:textId="66A5D0E3" w:rsidR="00A9204C" w:rsidRDefault="00A9204C" w:rsidP="00A9204C">
      <w:pPr>
        <w:pStyle w:val="ListParagraph"/>
        <w:numPr>
          <w:ilvl w:val="0"/>
          <w:numId w:val="11"/>
        </w:numPr>
      </w:pPr>
      <w:r>
        <w:t>Once the object is explored, the game is over. This should be indicated clearly to the user (and have fun!).</w:t>
      </w:r>
    </w:p>
    <w:p w14:paraId="69E6A818" w14:textId="77777777" w:rsidR="00294912" w:rsidRDefault="00294912" w:rsidP="00294912"/>
    <w:p w14:paraId="3C8745A7" w14:textId="34C16721" w:rsidR="00294912" w:rsidRPr="00294912" w:rsidRDefault="00294912" w:rsidP="00294912">
      <w:pPr>
        <w:rPr>
          <w:b/>
        </w:rPr>
      </w:pPr>
      <w:proofErr w:type="spellStart"/>
      <w:r>
        <w:rPr>
          <w:b/>
        </w:rPr>
        <w:t>Input/</w:t>
      </w:r>
      <w:r w:rsidRPr="00294912">
        <w:rPr>
          <w:b/>
        </w:rPr>
        <w:t>Output</w:t>
      </w:r>
      <w:proofErr w:type="spellEnd"/>
      <w:r w:rsidRPr="00294912">
        <w:rPr>
          <w:b/>
        </w:rPr>
        <w:t xml:space="preserve"> Requirements:</w:t>
      </w:r>
    </w:p>
    <w:p w14:paraId="2C87EB37" w14:textId="71065547" w:rsidR="00294912" w:rsidRDefault="00294912" w:rsidP="00294912">
      <w:pPr>
        <w:pStyle w:val="ListParagraph"/>
        <w:numPr>
          <w:ilvl w:val="0"/>
          <w:numId w:val="12"/>
        </w:numPr>
      </w:pPr>
      <w:r>
        <w:t>As stated above, you must ask the user for his or her name.</w:t>
      </w:r>
    </w:p>
    <w:p w14:paraId="7CCD74CA" w14:textId="38BEEA12" w:rsidR="00294912" w:rsidRDefault="00294912" w:rsidP="00294912">
      <w:pPr>
        <w:pStyle w:val="ListParagraph"/>
        <w:numPr>
          <w:ilvl w:val="0"/>
          <w:numId w:val="12"/>
        </w:numPr>
      </w:pPr>
      <w:r>
        <w:t>Welcome the user to the game. Be sure to include their name in your welcome message</w:t>
      </w:r>
      <w:r w:rsidR="00DB72E2">
        <w:t>.</w:t>
      </w:r>
    </w:p>
    <w:p w14:paraId="1B027437" w14:textId="668FE130" w:rsidR="00294912" w:rsidRDefault="00294912" w:rsidP="00294912">
      <w:pPr>
        <w:pStyle w:val="ListParagraph"/>
        <w:numPr>
          <w:ilvl w:val="0"/>
          <w:numId w:val="12"/>
        </w:numPr>
      </w:pPr>
      <w:r>
        <w:t xml:space="preserve">Using </w:t>
      </w:r>
      <w:proofErr w:type="spellStart"/>
      <w:r>
        <w:t>ascii</w:t>
      </w:r>
      <w:proofErr w:type="spellEnd"/>
      <w:r>
        <w:t xml:space="preserve"> art or graphics, print out an image showing where in the house the user is starting</w:t>
      </w:r>
      <w:r w:rsidR="00DB72E2">
        <w:t>.</w:t>
      </w:r>
    </w:p>
    <w:p w14:paraId="1DB5E7F2" w14:textId="172525D0" w:rsidR="00DB72E2" w:rsidRDefault="00DB72E2" w:rsidP="00294912">
      <w:pPr>
        <w:pStyle w:val="ListParagraph"/>
        <w:numPr>
          <w:ilvl w:val="0"/>
          <w:numId w:val="12"/>
        </w:numPr>
      </w:pPr>
      <w:r>
        <w:t>For each step, present the user</w:t>
      </w:r>
      <w:r w:rsidR="005B7741">
        <w:t>s</w:t>
      </w:r>
      <w:r>
        <w:t xml:space="preserve"> with their options and ask them what they want to do (hint: put word options in quotes to indicate what they should type in to respond to your question)</w:t>
      </w:r>
    </w:p>
    <w:p w14:paraId="67F25523" w14:textId="15FC1834" w:rsidR="00DB72E2" w:rsidRDefault="00DB72E2" w:rsidP="00294912">
      <w:pPr>
        <w:pStyle w:val="ListParagraph"/>
        <w:numPr>
          <w:ilvl w:val="0"/>
          <w:numId w:val="12"/>
        </w:numPr>
      </w:pPr>
      <w:r>
        <w:t>Once they have selected an object to explore, be sure to print out their final outcome.</w:t>
      </w:r>
    </w:p>
    <w:p w14:paraId="56B918DF" w14:textId="5A0B1269" w:rsidR="00DB72E2" w:rsidRDefault="00DB72E2" w:rsidP="00294912">
      <w:pPr>
        <w:pStyle w:val="ListParagraph"/>
        <w:numPr>
          <w:ilvl w:val="0"/>
          <w:numId w:val="12"/>
        </w:numPr>
      </w:pPr>
      <w:r>
        <w:t xml:space="preserve">At the end of the game, using </w:t>
      </w:r>
      <w:proofErr w:type="spellStart"/>
      <w:r>
        <w:t>ascii</w:t>
      </w:r>
      <w:proofErr w:type="spellEnd"/>
      <w:r>
        <w:t xml:space="preserve"> art or graphics, print out an image showing where in the house the user ended the game.</w:t>
      </w:r>
    </w:p>
    <w:p w14:paraId="1A4F5583" w14:textId="77777777" w:rsidR="00551B41" w:rsidRDefault="00551B41" w:rsidP="00264DA2"/>
    <w:p w14:paraId="1EEF675A" w14:textId="7D954675" w:rsidR="00264DA2" w:rsidRDefault="00264DA2" w:rsidP="00264DA2">
      <w:r w:rsidRPr="00264DA2">
        <w:rPr>
          <w:i/>
        </w:rPr>
        <w:t>For Part 1</w:t>
      </w:r>
      <w:r>
        <w:t xml:space="preserve">, </w:t>
      </w:r>
      <w:r w:rsidR="00871057">
        <w:t xml:space="preserve">create a </w:t>
      </w:r>
      <w:r w:rsidR="00871057" w:rsidRPr="005930E7">
        <w:rPr>
          <w:i/>
        </w:rPr>
        <w:t>class structure</w:t>
      </w:r>
      <w:r w:rsidR="00095A34" w:rsidRPr="005930E7">
        <w:rPr>
          <w:i/>
        </w:rPr>
        <w:t>,</w:t>
      </w:r>
      <w:r w:rsidR="00871057" w:rsidRPr="005930E7">
        <w:rPr>
          <w:i/>
        </w:rPr>
        <w:t xml:space="preserve"> </w:t>
      </w:r>
      <w:r w:rsidRPr="005930E7">
        <w:rPr>
          <w:i/>
        </w:rPr>
        <w:t>algorithm</w:t>
      </w:r>
      <w:r w:rsidR="00871057" w:rsidRPr="005930E7">
        <w:rPr>
          <w:i/>
        </w:rPr>
        <w:t>s</w:t>
      </w:r>
      <w:r>
        <w:t xml:space="preserve"> </w:t>
      </w:r>
      <w:r w:rsidR="00095A34">
        <w:t xml:space="preserve">and </w:t>
      </w:r>
      <w:r w:rsidR="00095A34" w:rsidRPr="005930E7">
        <w:rPr>
          <w:i/>
        </w:rPr>
        <w:t>flow chart</w:t>
      </w:r>
      <w:r w:rsidR="00095A34">
        <w:t xml:space="preserve"> </w:t>
      </w:r>
      <w:r>
        <w:t>for</w:t>
      </w:r>
      <w:r w:rsidR="00871057">
        <w:t xml:space="preserve"> your</w:t>
      </w:r>
      <w:r>
        <w:t xml:space="preserve"> </w:t>
      </w:r>
      <w:r w:rsidR="00095A34">
        <w:t>program</w:t>
      </w:r>
      <w:r w:rsidR="00425D58">
        <w:t xml:space="preserve">, and then do several iterations of tests (i.e., </w:t>
      </w:r>
      <w:r w:rsidR="00871057">
        <w:t xml:space="preserve">analyze it and </w:t>
      </w:r>
      <w:r w:rsidR="00425D58">
        <w:t>step through to make sure that it is logically correct)</w:t>
      </w:r>
      <w:r>
        <w:t>.</w:t>
      </w:r>
      <w:r w:rsidR="00BD4674">
        <w:t xml:space="preserve"> Also write the </w:t>
      </w:r>
      <w:proofErr w:type="spellStart"/>
      <w:r w:rsidR="00BD4674">
        <w:t>pseudocode</w:t>
      </w:r>
      <w:proofErr w:type="spellEnd"/>
      <w:r w:rsidR="00BD4674">
        <w:t xml:space="preserve"> for your </w:t>
      </w:r>
      <w:r w:rsidR="00BD4674" w:rsidRPr="00156145">
        <w:rPr>
          <w:i/>
        </w:rPr>
        <w:t>test</w:t>
      </w:r>
      <w:r w:rsidR="00C65711" w:rsidRPr="00156145">
        <w:rPr>
          <w:i/>
        </w:rPr>
        <w:t>er</w:t>
      </w:r>
      <w:r w:rsidR="00BD4674" w:rsidRPr="00156145">
        <w:rPr>
          <w:i/>
        </w:rPr>
        <w:t xml:space="preserve"> </w:t>
      </w:r>
      <w:r w:rsidR="00C65711" w:rsidRPr="00156145">
        <w:rPr>
          <w:i/>
        </w:rPr>
        <w:t>class</w:t>
      </w:r>
      <w:r w:rsidR="00BD4674">
        <w:t xml:space="preserve"> (where your main will go). Put these</w:t>
      </w:r>
      <w:r>
        <w:t xml:space="preserve"> in a Word or Open Office document. You’ll turn that document in with the program that you create in Part 2.</w:t>
      </w:r>
    </w:p>
    <w:p w14:paraId="0F61D833" w14:textId="77777777" w:rsidR="00785BA6" w:rsidRDefault="00785BA6" w:rsidP="00A251D1"/>
    <w:p w14:paraId="12FA1ABA" w14:textId="40496E5B" w:rsidR="00FE3F00" w:rsidRPr="005269D9" w:rsidRDefault="00FE3F00" w:rsidP="00A251D1">
      <w:pPr>
        <w:rPr>
          <w:b/>
          <w:color w:val="C0504D" w:themeColor="accent2"/>
        </w:rPr>
      </w:pPr>
      <w:r w:rsidRPr="005269D9">
        <w:rPr>
          <w:b/>
          <w:color w:val="C0504D" w:themeColor="accent2"/>
        </w:rPr>
        <w:t xml:space="preserve">Important! As you are working on this, be sure to break this down into </w:t>
      </w:r>
      <w:r w:rsidRPr="005269D9">
        <w:rPr>
          <w:b/>
          <w:color w:val="C0504D" w:themeColor="accent2"/>
          <w:u w:val="single"/>
        </w:rPr>
        <w:t>smaller pieces</w:t>
      </w:r>
      <w:r w:rsidRPr="005269D9">
        <w:rPr>
          <w:b/>
          <w:color w:val="C0504D" w:themeColor="accent2"/>
        </w:rPr>
        <w:t>.</w:t>
      </w:r>
      <w:r w:rsidR="00A40E1E">
        <w:rPr>
          <w:b/>
          <w:color w:val="C0504D" w:themeColor="accent2"/>
        </w:rPr>
        <w:t xml:space="preserve"> Take it step-by-step, and don’t try to finish this in one sitting.</w:t>
      </w:r>
      <w:r w:rsidRPr="005269D9">
        <w:rPr>
          <w:b/>
          <w:color w:val="C0504D" w:themeColor="accent2"/>
        </w:rPr>
        <w:t xml:space="preserve"> It will make it MUST eas</w:t>
      </w:r>
      <w:r w:rsidR="00694C2C" w:rsidRPr="005269D9">
        <w:rPr>
          <w:b/>
          <w:color w:val="C0504D" w:themeColor="accent2"/>
        </w:rPr>
        <w:t xml:space="preserve">ier. </w:t>
      </w:r>
    </w:p>
    <w:p w14:paraId="56F49D46" w14:textId="77777777" w:rsidR="00425D58" w:rsidRDefault="00425D58" w:rsidP="00A251D1"/>
    <w:p w14:paraId="24FF1250" w14:textId="77777777" w:rsidR="00195CD2" w:rsidRDefault="00195CD2" w:rsidP="00425D58">
      <w:pPr>
        <w:rPr>
          <w:b/>
        </w:rPr>
      </w:pPr>
    </w:p>
    <w:p w14:paraId="79D9C62A" w14:textId="28BCF753" w:rsidR="00425D58" w:rsidRPr="00785BA6" w:rsidRDefault="00425D58" w:rsidP="00425D58">
      <w:pPr>
        <w:rPr>
          <w:b/>
        </w:rPr>
      </w:pPr>
      <w:r w:rsidRPr="00785BA6">
        <w:rPr>
          <w:b/>
        </w:rPr>
        <w:t xml:space="preserve">Part </w:t>
      </w:r>
      <w:r>
        <w:rPr>
          <w:b/>
        </w:rPr>
        <w:t>2</w:t>
      </w:r>
      <w:r w:rsidRPr="00785BA6">
        <w:rPr>
          <w:b/>
        </w:rPr>
        <w:t xml:space="preserve">: </w:t>
      </w:r>
      <w:r>
        <w:rPr>
          <w:b/>
        </w:rPr>
        <w:t xml:space="preserve">Creating your </w:t>
      </w:r>
      <w:r w:rsidR="00095A34">
        <w:rPr>
          <w:b/>
        </w:rPr>
        <w:t>Haunted House</w:t>
      </w:r>
      <w:r>
        <w:rPr>
          <w:b/>
        </w:rPr>
        <w:t xml:space="preserve"> program</w:t>
      </w:r>
    </w:p>
    <w:p w14:paraId="32943A5C" w14:textId="77777777" w:rsidR="00425D58" w:rsidRDefault="00425D58" w:rsidP="00425D58"/>
    <w:p w14:paraId="014269F0" w14:textId="6F526725" w:rsidR="00425D58" w:rsidRDefault="00425D58" w:rsidP="00425D58">
      <w:r>
        <w:t xml:space="preserve">Once you are done writing and testing your </w:t>
      </w:r>
      <w:r w:rsidR="003F7DDD">
        <w:t xml:space="preserve">class structure and </w:t>
      </w:r>
      <w:r>
        <w:t>algorithm</w:t>
      </w:r>
      <w:r w:rsidR="00C209B7">
        <w:t>, you are ready to start coding!</w:t>
      </w:r>
      <w:r w:rsidR="008C69CE">
        <w:t xml:space="preserve"> </w:t>
      </w:r>
    </w:p>
    <w:p w14:paraId="4ECC4857" w14:textId="77777777" w:rsidR="008C69CE" w:rsidRDefault="008C69CE" w:rsidP="00425D58"/>
    <w:p w14:paraId="32AFC6FE" w14:textId="43D55CA5" w:rsidR="008C69CE" w:rsidRDefault="003F7DDD" w:rsidP="008C69CE">
      <w:pPr>
        <w:pStyle w:val="ListParagraph"/>
        <w:numPr>
          <w:ilvl w:val="0"/>
          <w:numId w:val="4"/>
        </w:numPr>
      </w:pPr>
      <w:r>
        <w:t>Once again, you f</w:t>
      </w:r>
      <w:r w:rsidR="008C69CE">
        <w:t xml:space="preserve">irst you need to create a project. Here’s a nice tutorial on how to do that in </w:t>
      </w:r>
      <w:proofErr w:type="spellStart"/>
      <w:r w:rsidR="008C69CE">
        <w:t>Netbeans</w:t>
      </w:r>
      <w:proofErr w:type="spellEnd"/>
      <w:r w:rsidR="008C69CE">
        <w:t>. If you are using Dr. Java or Eclipse, just do a quick search on youtube.com and you’ll find lots of candidates.</w:t>
      </w:r>
    </w:p>
    <w:p w14:paraId="0555E3F6" w14:textId="77777777" w:rsidR="008C69CE" w:rsidRDefault="008C69CE" w:rsidP="00425D58"/>
    <w:p w14:paraId="4B170D50" w14:textId="54084B81" w:rsidR="008C69CE" w:rsidRDefault="00C67ED8" w:rsidP="008C69CE">
      <w:pPr>
        <w:ind w:left="360"/>
      </w:pPr>
      <w:hyperlink r:id="rId7" w:history="1">
        <w:r w:rsidR="008C69CE" w:rsidRPr="00940EC6">
          <w:rPr>
            <w:rStyle w:val="Hyperlink"/>
          </w:rPr>
          <w:t>http://www.youtube.com/watch?v=ezUHG1cuxkM</w:t>
        </w:r>
      </w:hyperlink>
    </w:p>
    <w:p w14:paraId="538C019F" w14:textId="77777777" w:rsidR="008C69CE" w:rsidRDefault="008C69CE" w:rsidP="00425D58"/>
    <w:p w14:paraId="0555D804" w14:textId="64EF7D24" w:rsidR="00361330" w:rsidRDefault="00361330" w:rsidP="00361330">
      <w:pPr>
        <w:ind w:left="360"/>
      </w:pPr>
      <w:r>
        <w:t xml:space="preserve">Be sure to give your project a </w:t>
      </w:r>
      <w:r w:rsidRPr="00361330">
        <w:rPr>
          <w:i/>
        </w:rPr>
        <w:t>nice, meaningful name</w:t>
      </w:r>
      <w:r>
        <w:t xml:space="preserve"> (and make sure it adheres to Java’s naming conventions).</w:t>
      </w:r>
    </w:p>
    <w:p w14:paraId="2C2335AF" w14:textId="77777777" w:rsidR="00361330" w:rsidRDefault="00361330" w:rsidP="00361330"/>
    <w:p w14:paraId="5D456F93" w14:textId="1DC5044E" w:rsidR="008C69CE" w:rsidRDefault="00361330" w:rsidP="00361330">
      <w:pPr>
        <w:pStyle w:val="ListParagraph"/>
        <w:numPr>
          <w:ilvl w:val="0"/>
          <w:numId w:val="4"/>
        </w:numPr>
      </w:pPr>
      <w:r>
        <w:t xml:space="preserve">Once you have your shell ready, there are a few </w:t>
      </w:r>
      <w:r w:rsidR="001D0F55">
        <w:t>things to know</w:t>
      </w:r>
      <w:r>
        <w:t xml:space="preserve"> before you start translating your algorithm into code</w:t>
      </w:r>
    </w:p>
    <w:p w14:paraId="6FE3E290" w14:textId="2B9E4B7C" w:rsidR="00953605" w:rsidRDefault="00953605" w:rsidP="00361330">
      <w:pPr>
        <w:pStyle w:val="ListParagraph"/>
        <w:numPr>
          <w:ilvl w:val="1"/>
          <w:numId w:val="4"/>
        </w:numPr>
      </w:pPr>
      <w:r>
        <w:t>At the top of your class file, be sure to include the following:</w:t>
      </w:r>
    </w:p>
    <w:p w14:paraId="59B26374" w14:textId="77777777" w:rsidR="00953605" w:rsidRDefault="00953605" w:rsidP="00953605"/>
    <w:p w14:paraId="2F9A6544" w14:textId="04DFA44A" w:rsidR="00953605" w:rsidRDefault="00953605" w:rsidP="00953605">
      <w:r>
        <w:t>//********************************************************************************</w:t>
      </w:r>
    </w:p>
    <w:p w14:paraId="38830666" w14:textId="77777777" w:rsidR="00C62E66" w:rsidRDefault="00C62E66" w:rsidP="00C62E66">
      <w:r>
        <w:t>// PANTHERID:  [</w:t>
      </w:r>
      <w:proofErr w:type="spellStart"/>
      <w:r>
        <w:t>PantherID</w:t>
      </w:r>
      <w:proofErr w:type="spellEnd"/>
      <w:r>
        <w:t>]</w:t>
      </w:r>
    </w:p>
    <w:p w14:paraId="463CF488" w14:textId="3E8142DB" w:rsidR="004C5360" w:rsidRDefault="004C5360" w:rsidP="00953605">
      <w:r>
        <w:t xml:space="preserve">// CLASS: COP 2210 – </w:t>
      </w:r>
      <w:r w:rsidR="003D733C">
        <w:t>[Semester Year]</w:t>
      </w:r>
    </w:p>
    <w:p w14:paraId="5C0AF5EF" w14:textId="5EAD6659" w:rsidR="00953605" w:rsidRDefault="00953605" w:rsidP="00953605">
      <w:r>
        <w:t>// ASSIGNMENT # [#]</w:t>
      </w:r>
    </w:p>
    <w:p w14:paraId="2B89C092" w14:textId="4B43CE7E" w:rsidR="00953605" w:rsidRDefault="00953605" w:rsidP="00953605">
      <w:r>
        <w:t>// DATE: [Date]</w:t>
      </w:r>
    </w:p>
    <w:p w14:paraId="3D3C3ED9" w14:textId="03559271" w:rsidR="00953605" w:rsidRDefault="00953605" w:rsidP="00953605">
      <w:r>
        <w:t>//</w:t>
      </w:r>
    </w:p>
    <w:p w14:paraId="0F53C9CE" w14:textId="77777777" w:rsidR="00953605" w:rsidRDefault="00953605" w:rsidP="00953605">
      <w:r>
        <w:t xml:space="preserve">// I hereby swear and affirm that this work is solely my own, and not the work </w:t>
      </w:r>
    </w:p>
    <w:p w14:paraId="3B7BC160" w14:textId="4E64971C" w:rsidR="00953605" w:rsidRDefault="00953605" w:rsidP="00953605">
      <w:r>
        <w:t>// or the derivative of the work of someone else.</w:t>
      </w:r>
    </w:p>
    <w:p w14:paraId="7478CD5C" w14:textId="12AE56F2" w:rsidR="00953605" w:rsidRDefault="00953605" w:rsidP="00953605">
      <w:r>
        <w:t>//********************************************************************************</w:t>
      </w:r>
    </w:p>
    <w:p w14:paraId="147795F1" w14:textId="77777777" w:rsidR="00953605" w:rsidRDefault="00953605" w:rsidP="00953605">
      <w:pPr>
        <w:ind w:left="360"/>
      </w:pPr>
    </w:p>
    <w:p w14:paraId="0A767840" w14:textId="77777777" w:rsidR="00CD34F3" w:rsidRDefault="00CD34F3" w:rsidP="00CD34F3">
      <w:pPr>
        <w:pStyle w:val="ListParagraph"/>
        <w:numPr>
          <w:ilvl w:val="0"/>
          <w:numId w:val="4"/>
        </w:numPr>
      </w:pPr>
      <w:r>
        <w:t xml:space="preserve">Now start translating your algorithm into java code. </w:t>
      </w:r>
    </w:p>
    <w:p w14:paraId="7DEFD9BB" w14:textId="77777777" w:rsidR="00CD34F3" w:rsidRDefault="00CD34F3" w:rsidP="00CD34F3">
      <w:pPr>
        <w:pStyle w:val="ListParagraph"/>
        <w:numPr>
          <w:ilvl w:val="1"/>
          <w:numId w:val="4"/>
        </w:numPr>
      </w:pPr>
      <w:r>
        <w:t>Remember to code and then compile frequently. It will make it easier to find any bugs.</w:t>
      </w:r>
    </w:p>
    <w:p w14:paraId="0EEF3BD6" w14:textId="01E05D11" w:rsidR="00600EE8" w:rsidRDefault="0099519C" w:rsidP="00600EE8">
      <w:pPr>
        <w:pStyle w:val="ListParagraph"/>
        <w:numPr>
          <w:ilvl w:val="1"/>
          <w:numId w:val="4"/>
        </w:numPr>
      </w:pPr>
      <w:r>
        <w:t xml:space="preserve">Also remember that you will need to create a </w:t>
      </w:r>
      <w:r w:rsidRPr="00D90296">
        <w:rPr>
          <w:b/>
        </w:rPr>
        <w:t>test</w:t>
      </w:r>
      <w:r w:rsidR="00C65711" w:rsidRPr="00D90296">
        <w:rPr>
          <w:b/>
        </w:rPr>
        <w:t>er</w:t>
      </w:r>
      <w:r w:rsidRPr="00D90296">
        <w:rPr>
          <w:b/>
        </w:rPr>
        <w:t xml:space="preserve"> </w:t>
      </w:r>
      <w:r w:rsidR="00C65711" w:rsidRPr="00D90296">
        <w:rPr>
          <w:b/>
        </w:rPr>
        <w:t>class</w:t>
      </w:r>
      <w:r>
        <w:t xml:space="preserve"> (where your main method will reside)</w:t>
      </w:r>
      <w:r w:rsidR="00600EE8">
        <w:t>.</w:t>
      </w:r>
    </w:p>
    <w:p w14:paraId="177DF593" w14:textId="77777777" w:rsidR="00E02F4F" w:rsidRDefault="00E02F4F" w:rsidP="00E02F4F"/>
    <w:p w14:paraId="71B3F136" w14:textId="40DDCCCF" w:rsidR="000966BF" w:rsidRDefault="00E02F4F" w:rsidP="00E02F4F">
      <w:pPr>
        <w:pStyle w:val="ListParagraph"/>
        <w:numPr>
          <w:ilvl w:val="0"/>
          <w:numId w:val="4"/>
        </w:numPr>
      </w:pPr>
      <w:r>
        <w:t>Once you get y</w:t>
      </w:r>
      <w:r w:rsidR="000966BF">
        <w:t>our program running correctly, run through 3 scenarios</w:t>
      </w:r>
      <w:r w:rsidR="00156385">
        <w:t xml:space="preserve"> (we will, of course, be testing your other scenarios, but use these for your output)</w:t>
      </w:r>
      <w:r w:rsidR="000966BF">
        <w:t>:</w:t>
      </w:r>
    </w:p>
    <w:p w14:paraId="7DA0C8DB" w14:textId="57BCB3F2" w:rsidR="000966BF" w:rsidRDefault="000966BF" w:rsidP="000966BF">
      <w:pPr>
        <w:pStyle w:val="ListParagraph"/>
        <w:numPr>
          <w:ilvl w:val="1"/>
          <w:numId w:val="4"/>
        </w:numPr>
      </w:pPr>
      <w:r>
        <w:t>Finish in the Living Room</w:t>
      </w:r>
    </w:p>
    <w:p w14:paraId="1C468082" w14:textId="0981908D" w:rsidR="000966BF" w:rsidRDefault="000966BF" w:rsidP="000966BF">
      <w:pPr>
        <w:pStyle w:val="ListParagraph"/>
        <w:numPr>
          <w:ilvl w:val="1"/>
          <w:numId w:val="4"/>
        </w:numPr>
      </w:pPr>
      <w:r>
        <w:t>Finish in the Master Bathroom (choose either option)</w:t>
      </w:r>
    </w:p>
    <w:p w14:paraId="7D503802" w14:textId="0C271F5B" w:rsidR="000966BF" w:rsidRDefault="000966BF" w:rsidP="000966BF">
      <w:pPr>
        <w:pStyle w:val="ListParagraph"/>
        <w:numPr>
          <w:ilvl w:val="1"/>
          <w:numId w:val="4"/>
        </w:numPr>
      </w:pPr>
      <w:r>
        <w:t>Finish in the Pantry (choose either option)</w:t>
      </w:r>
    </w:p>
    <w:p w14:paraId="7DC8E83F" w14:textId="77777777" w:rsidR="000966BF" w:rsidRDefault="000966BF" w:rsidP="000966BF"/>
    <w:p w14:paraId="5802B98F" w14:textId="380D9B0C" w:rsidR="00E02F4F" w:rsidRDefault="003E2571" w:rsidP="00E02F4F">
      <w:pPr>
        <w:pStyle w:val="ListParagraph"/>
        <w:numPr>
          <w:ilvl w:val="0"/>
          <w:numId w:val="4"/>
        </w:numPr>
      </w:pPr>
      <w:r>
        <w:t>Here</w:t>
      </w:r>
      <w:r w:rsidR="00E02F4F">
        <w:t xml:space="preserve"> is one more thing to do. </w:t>
      </w:r>
      <w:r w:rsidR="00E02F4F" w:rsidRPr="00E02F4F">
        <w:rPr>
          <w:i/>
        </w:rPr>
        <w:t>Any input</w:t>
      </w:r>
      <w:r w:rsidR="00ED1909">
        <w:rPr>
          <w:i/>
        </w:rPr>
        <w:t xml:space="preserve"> requested from the user</w:t>
      </w:r>
      <w:r w:rsidR="00E02F4F" w:rsidRPr="00E02F4F">
        <w:rPr>
          <w:i/>
        </w:rPr>
        <w:t xml:space="preserve"> and/or output</w:t>
      </w:r>
      <w:r w:rsidR="00ED1909">
        <w:rPr>
          <w:i/>
        </w:rPr>
        <w:t xml:space="preserve"> received from the user</w:t>
      </w:r>
      <w:r w:rsidR="00E02F4F" w:rsidRPr="00E02F4F">
        <w:rPr>
          <w:i/>
        </w:rPr>
        <w:t xml:space="preserve"> should be in a window</w:t>
      </w:r>
      <w:r w:rsidR="00E02F4F">
        <w:t xml:space="preserve"> (see E.1.14 and E.1.15 from lab</w:t>
      </w:r>
      <w:r w:rsidR="00696C2B">
        <w:t xml:space="preserve"> 1</w:t>
      </w:r>
      <w:r w:rsidR="00E02F4F">
        <w:t>)</w:t>
      </w:r>
      <w:r w:rsidR="00ED1909">
        <w:t>. At this point, you probably have your output going to the console. For your final submission, it needs to go to a window</w:t>
      </w:r>
      <w:r w:rsidR="00D2566C">
        <w:t xml:space="preserve"> (</w:t>
      </w:r>
      <w:proofErr w:type="spellStart"/>
      <w:r w:rsidR="00D2566C">
        <w:t>JOptionPane</w:t>
      </w:r>
      <w:proofErr w:type="spellEnd"/>
      <w:r w:rsidR="00D2566C">
        <w:t>). Don’t forget any additional libraries that you need to import to do this.</w:t>
      </w:r>
    </w:p>
    <w:p w14:paraId="531F2D8A" w14:textId="6498E128" w:rsidR="00E02F4F" w:rsidRDefault="00E02F4F" w:rsidP="00E02F4F"/>
    <w:p w14:paraId="19518195" w14:textId="6F749D35" w:rsidR="00E02F4F" w:rsidRDefault="001C4EB4" w:rsidP="00A251D1">
      <w:r>
        <w:t xml:space="preserve">That’s it! </w:t>
      </w:r>
      <w:r w:rsidR="00B0216A">
        <w:rPr>
          <w:i/>
        </w:rPr>
        <w:t xml:space="preserve">Now you </w:t>
      </w:r>
      <w:r w:rsidR="005816D4">
        <w:rPr>
          <w:i/>
        </w:rPr>
        <w:t>have written your first adventure game</w:t>
      </w:r>
      <w:r w:rsidR="00B0216A">
        <w:t>!</w:t>
      </w:r>
      <w:r>
        <w:t xml:space="preserve"> Of course, you’ll also need to turn it in to Moodle.</w:t>
      </w:r>
    </w:p>
    <w:p w14:paraId="400D2192" w14:textId="77777777" w:rsidR="00B0216A" w:rsidRDefault="00B0216A" w:rsidP="00A251D1"/>
    <w:p w14:paraId="51AE95EE" w14:textId="64F3B42A" w:rsidR="00523418" w:rsidRPr="00AD7766" w:rsidRDefault="00CC098C" w:rsidP="00CC098C">
      <w:pPr>
        <w:rPr>
          <w:b/>
          <w:bCs/>
          <w:u w:val="single"/>
        </w:rPr>
      </w:pPr>
      <w:r w:rsidRPr="00E145F4">
        <w:rPr>
          <w:b/>
          <w:bCs/>
          <w:u w:val="single"/>
        </w:rPr>
        <w:t>Submission Requirement</w:t>
      </w:r>
      <w:r w:rsidR="00E77B15" w:rsidRPr="00E145F4">
        <w:rPr>
          <w:b/>
          <w:bCs/>
          <w:u w:val="single"/>
        </w:rPr>
        <w:t>s</w:t>
      </w:r>
    </w:p>
    <w:p w14:paraId="0A9C2AAF" w14:textId="21E357B5" w:rsidR="00CC098C" w:rsidRDefault="00CC098C" w:rsidP="00CC098C">
      <w:r w:rsidRPr="00CC098C">
        <w:t>You must upload a zip file</w:t>
      </w:r>
      <w:r w:rsidR="00AD7766">
        <w:t xml:space="preserve"> to Moodle</w:t>
      </w:r>
      <w:r w:rsidRPr="00CC098C">
        <w:t xml:space="preserve"> that includes your </w:t>
      </w:r>
      <w:r w:rsidRPr="00C66232">
        <w:rPr>
          <w:b/>
          <w:u w:val="single"/>
        </w:rPr>
        <w:t>complete source project</w:t>
      </w:r>
      <w:r w:rsidRPr="00C66232">
        <w:rPr>
          <w:b/>
        </w:rPr>
        <w:t xml:space="preserve"> in </w:t>
      </w:r>
      <w:proofErr w:type="spellStart"/>
      <w:r w:rsidRPr="00C66232">
        <w:rPr>
          <w:b/>
        </w:rPr>
        <w:t>Netbeans</w:t>
      </w:r>
      <w:proofErr w:type="spellEnd"/>
      <w:r w:rsidRPr="00C66232">
        <w:rPr>
          <w:b/>
        </w:rPr>
        <w:t xml:space="preserve">, </w:t>
      </w:r>
      <w:r w:rsidRPr="00C66232">
        <w:rPr>
          <w:b/>
          <w:u w:val="single"/>
        </w:rPr>
        <w:t>ready to load</w:t>
      </w:r>
      <w:r w:rsidR="00C66232">
        <w:rPr>
          <w:b/>
          <w:u w:val="single"/>
        </w:rPr>
        <w:t xml:space="preserve"> (</w:t>
      </w:r>
      <w:r w:rsidR="003355A4">
        <w:t xml:space="preserve">We have been very lenient up until now regarding this. </w:t>
      </w:r>
      <w:r w:rsidR="00C66232" w:rsidRPr="003355A4">
        <w:rPr>
          <w:i/>
        </w:rPr>
        <w:t xml:space="preserve">From this assignment on, you </w:t>
      </w:r>
      <w:r w:rsidR="00C66232" w:rsidRPr="003355A4">
        <w:rPr>
          <w:b/>
          <w:i/>
        </w:rPr>
        <w:t>will lose points</w:t>
      </w:r>
      <w:r w:rsidR="00C66232" w:rsidRPr="003355A4">
        <w:rPr>
          <w:i/>
        </w:rPr>
        <w:t xml:space="preserve"> if you do not include your complete project</w:t>
      </w:r>
      <w:r w:rsidR="00C66232">
        <w:t>.)</w:t>
      </w:r>
      <w:r w:rsidRPr="00CC098C">
        <w:t xml:space="preserve">, and also contains the </w:t>
      </w:r>
      <w:r w:rsidRPr="004C6717">
        <w:rPr>
          <w:u w:val="single"/>
        </w:rPr>
        <w:t>output in separate data files</w:t>
      </w:r>
      <w:r w:rsidR="00AD7766">
        <w:t xml:space="preserve">, and your </w:t>
      </w:r>
      <w:r w:rsidR="00AD7766" w:rsidRPr="00AD7766">
        <w:rPr>
          <w:u w:val="single"/>
        </w:rPr>
        <w:t>Word/Open Office document with your algorithm</w:t>
      </w:r>
      <w:r w:rsidRPr="00CC098C">
        <w:t>. </w:t>
      </w:r>
      <w:r w:rsidR="00C66232">
        <w:t xml:space="preserve"> </w:t>
      </w:r>
    </w:p>
    <w:p w14:paraId="241E3F89" w14:textId="77777777" w:rsidR="00CC098C" w:rsidRDefault="00CC098C" w:rsidP="00CC098C"/>
    <w:p w14:paraId="37783AF2" w14:textId="7FF8BBFF" w:rsidR="00CC098C" w:rsidRPr="00CC098C" w:rsidRDefault="00CC098C" w:rsidP="00CC098C">
      <w:r w:rsidRPr="00CC098C">
        <w:rPr>
          <w:b/>
          <w:bCs/>
        </w:rPr>
        <w:t>VERY IMPORTANT:</w:t>
      </w:r>
      <w:r w:rsidRPr="00CC098C">
        <w:t xml:space="preserve"> If you do not provide output in separate, easy to find data files, I will assume that your program does not work on those test cases, and grade accordingly. </w:t>
      </w:r>
      <w:r w:rsidRPr="00C311A8">
        <w:rPr>
          <w:i/>
        </w:rPr>
        <w:t>Do not embed the output in your source code.</w:t>
      </w:r>
    </w:p>
    <w:p w14:paraId="1A7A1708" w14:textId="77777777" w:rsidR="004B66B4" w:rsidRDefault="004B66B4"/>
    <w:sectPr w:rsidR="004B66B4" w:rsidSect="00952592">
      <w:headerReference w:type="default" r:id="rId8"/>
      <w:footnotePr>
        <w:numFmt w:val="lowerRoman"/>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44E6A" w14:textId="77777777" w:rsidR="00C67ED8" w:rsidRDefault="00C67ED8" w:rsidP="00993D0B">
      <w:r>
        <w:separator/>
      </w:r>
    </w:p>
  </w:endnote>
  <w:endnote w:type="continuationSeparator" w:id="0">
    <w:p w14:paraId="4246E8D7" w14:textId="77777777" w:rsidR="00C67ED8" w:rsidRDefault="00C67ED8" w:rsidP="0099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4CCA0" w14:textId="77777777" w:rsidR="00C67ED8" w:rsidRDefault="00C67ED8" w:rsidP="00993D0B">
      <w:r>
        <w:separator/>
      </w:r>
    </w:p>
  </w:footnote>
  <w:footnote w:type="continuationSeparator" w:id="0">
    <w:p w14:paraId="3E060CFC" w14:textId="77777777" w:rsidR="00C67ED8" w:rsidRDefault="00C67ED8" w:rsidP="00993D0B">
      <w:r>
        <w:continuationSeparator/>
      </w:r>
    </w:p>
  </w:footnote>
  <w:footnote w:id="1">
    <w:p w14:paraId="2D5F5886" w14:textId="7A68E0FF" w:rsidR="007F687B" w:rsidRDefault="007F687B">
      <w:pPr>
        <w:pStyle w:val="FootnoteText"/>
      </w:pPr>
      <w:r>
        <w:rPr>
          <w:rStyle w:val="FootnoteReference"/>
        </w:rPr>
        <w:footnoteRef/>
      </w:r>
      <w:r>
        <w:t xml:space="preserve"> If you want a </w:t>
      </w:r>
      <w:r w:rsidRPr="007F687B">
        <w:rPr>
          <w:i/>
        </w:rPr>
        <w:t>challenge</w:t>
      </w:r>
      <w:r>
        <w:t>, you may include the ability to backtrack.</w:t>
      </w:r>
    </w:p>
  </w:footnote>
  <w:footnote w:id="2">
    <w:p w14:paraId="76494BA2" w14:textId="41FED5E0" w:rsidR="007F687B" w:rsidRDefault="007F687B">
      <w:pPr>
        <w:pStyle w:val="FootnoteText"/>
      </w:pPr>
      <w:r>
        <w:rPr>
          <w:rStyle w:val="FootnoteReference"/>
        </w:rPr>
        <w:footnoteRef/>
      </w:r>
      <w:r>
        <w:t xml:space="preserve"> You may, if you wish, add to the number of items available in a room, and/or change the outcome of exploring specific items. However, you cannot decrease the number of options in a room.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DA3DA" w14:textId="2224E0C7" w:rsidR="00C66232" w:rsidRDefault="00C66232">
    <w:pPr>
      <w:pStyle w:val="Header"/>
    </w:pPr>
    <w:r>
      <w:t>COP 2210</w:t>
    </w:r>
    <w:r>
      <w:tab/>
    </w:r>
    <w:r>
      <w:tab/>
      <w:t>Dr. Debra Davis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5448"/>
    <w:multiLevelType w:val="hybridMultilevel"/>
    <w:tmpl w:val="244A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53441"/>
    <w:multiLevelType w:val="hybridMultilevel"/>
    <w:tmpl w:val="D92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4206A"/>
    <w:multiLevelType w:val="hybridMultilevel"/>
    <w:tmpl w:val="58AE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56246"/>
    <w:multiLevelType w:val="hybridMultilevel"/>
    <w:tmpl w:val="1F2AD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A3E90"/>
    <w:multiLevelType w:val="hybridMultilevel"/>
    <w:tmpl w:val="A776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15C05"/>
    <w:multiLevelType w:val="hybridMultilevel"/>
    <w:tmpl w:val="E1B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57580"/>
    <w:multiLevelType w:val="hybridMultilevel"/>
    <w:tmpl w:val="63AA03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8F1BBA"/>
    <w:multiLevelType w:val="hybridMultilevel"/>
    <w:tmpl w:val="A40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80089"/>
    <w:multiLevelType w:val="hybridMultilevel"/>
    <w:tmpl w:val="5CDC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C6EF6"/>
    <w:multiLevelType w:val="hybridMultilevel"/>
    <w:tmpl w:val="2FC0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9D21F7"/>
    <w:multiLevelType w:val="hybridMultilevel"/>
    <w:tmpl w:val="834A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9433DD"/>
    <w:multiLevelType w:val="hybridMultilevel"/>
    <w:tmpl w:val="BA669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8"/>
  </w:num>
  <w:num w:numId="4">
    <w:abstractNumId w:val="6"/>
  </w:num>
  <w:num w:numId="5">
    <w:abstractNumId w:val="11"/>
  </w:num>
  <w:num w:numId="6">
    <w:abstractNumId w:val="4"/>
  </w:num>
  <w:num w:numId="7">
    <w:abstractNumId w:val="5"/>
  </w:num>
  <w:num w:numId="8">
    <w:abstractNumId w:val="7"/>
  </w:num>
  <w:num w:numId="9">
    <w:abstractNumId w:val="2"/>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058DD"/>
    <w:rsid w:val="000341F7"/>
    <w:rsid w:val="000373B2"/>
    <w:rsid w:val="00062E13"/>
    <w:rsid w:val="00095A34"/>
    <w:rsid w:val="000966BF"/>
    <w:rsid w:val="00156145"/>
    <w:rsid w:val="00156385"/>
    <w:rsid w:val="0016291C"/>
    <w:rsid w:val="00174C9F"/>
    <w:rsid w:val="00195CD2"/>
    <w:rsid w:val="001B7EB3"/>
    <w:rsid w:val="001C0BA7"/>
    <w:rsid w:val="001C4EB4"/>
    <w:rsid w:val="001D0F55"/>
    <w:rsid w:val="001E7AAA"/>
    <w:rsid w:val="00253804"/>
    <w:rsid w:val="0026216A"/>
    <w:rsid w:val="00264DA2"/>
    <w:rsid w:val="00294912"/>
    <w:rsid w:val="002A4D21"/>
    <w:rsid w:val="002F28F5"/>
    <w:rsid w:val="003105A4"/>
    <w:rsid w:val="003142A3"/>
    <w:rsid w:val="00326754"/>
    <w:rsid w:val="003355A4"/>
    <w:rsid w:val="00341321"/>
    <w:rsid w:val="00361330"/>
    <w:rsid w:val="00373BAA"/>
    <w:rsid w:val="003749AD"/>
    <w:rsid w:val="003B2481"/>
    <w:rsid w:val="003B5DBD"/>
    <w:rsid w:val="003D733C"/>
    <w:rsid w:val="003E2571"/>
    <w:rsid w:val="003F7DDD"/>
    <w:rsid w:val="00405098"/>
    <w:rsid w:val="00425D58"/>
    <w:rsid w:val="00465C81"/>
    <w:rsid w:val="004B1D73"/>
    <w:rsid w:val="004B66B4"/>
    <w:rsid w:val="004C5360"/>
    <w:rsid w:val="004C6717"/>
    <w:rsid w:val="00506164"/>
    <w:rsid w:val="00523418"/>
    <w:rsid w:val="005269D9"/>
    <w:rsid w:val="00551B41"/>
    <w:rsid w:val="005816D4"/>
    <w:rsid w:val="005930E7"/>
    <w:rsid w:val="005B7741"/>
    <w:rsid w:val="005E49B0"/>
    <w:rsid w:val="00600EE8"/>
    <w:rsid w:val="0061226E"/>
    <w:rsid w:val="00615F81"/>
    <w:rsid w:val="0062722B"/>
    <w:rsid w:val="00676CDD"/>
    <w:rsid w:val="00684443"/>
    <w:rsid w:val="00694C2C"/>
    <w:rsid w:val="00696C2B"/>
    <w:rsid w:val="006C54CD"/>
    <w:rsid w:val="00732406"/>
    <w:rsid w:val="0075214F"/>
    <w:rsid w:val="00754597"/>
    <w:rsid w:val="00767F38"/>
    <w:rsid w:val="00785BA6"/>
    <w:rsid w:val="007A0E3A"/>
    <w:rsid w:val="007B2ABF"/>
    <w:rsid w:val="007C79CE"/>
    <w:rsid w:val="007E19BE"/>
    <w:rsid w:val="007E2B81"/>
    <w:rsid w:val="007F687B"/>
    <w:rsid w:val="008026A6"/>
    <w:rsid w:val="008224AE"/>
    <w:rsid w:val="008444BC"/>
    <w:rsid w:val="00851E93"/>
    <w:rsid w:val="00871057"/>
    <w:rsid w:val="00873D00"/>
    <w:rsid w:val="008C2607"/>
    <w:rsid w:val="008C69CE"/>
    <w:rsid w:val="008F3EB6"/>
    <w:rsid w:val="00937DF9"/>
    <w:rsid w:val="00950C71"/>
    <w:rsid w:val="00952592"/>
    <w:rsid w:val="00953605"/>
    <w:rsid w:val="0097709C"/>
    <w:rsid w:val="00981741"/>
    <w:rsid w:val="00993D0B"/>
    <w:rsid w:val="0099519C"/>
    <w:rsid w:val="009A68E2"/>
    <w:rsid w:val="00A172D1"/>
    <w:rsid w:val="00A251D1"/>
    <w:rsid w:val="00A40BC8"/>
    <w:rsid w:val="00A40E1E"/>
    <w:rsid w:val="00A624E0"/>
    <w:rsid w:val="00A646F5"/>
    <w:rsid w:val="00A9204C"/>
    <w:rsid w:val="00AD7766"/>
    <w:rsid w:val="00AF2939"/>
    <w:rsid w:val="00B0216A"/>
    <w:rsid w:val="00B43173"/>
    <w:rsid w:val="00B54EE6"/>
    <w:rsid w:val="00B75978"/>
    <w:rsid w:val="00BD4674"/>
    <w:rsid w:val="00C11546"/>
    <w:rsid w:val="00C209B7"/>
    <w:rsid w:val="00C311A8"/>
    <w:rsid w:val="00C62E66"/>
    <w:rsid w:val="00C65711"/>
    <w:rsid w:val="00C66232"/>
    <w:rsid w:val="00C67ED8"/>
    <w:rsid w:val="00C75A8B"/>
    <w:rsid w:val="00CB571B"/>
    <w:rsid w:val="00CC098C"/>
    <w:rsid w:val="00CD34F3"/>
    <w:rsid w:val="00CF1D7E"/>
    <w:rsid w:val="00D01209"/>
    <w:rsid w:val="00D2566C"/>
    <w:rsid w:val="00D90296"/>
    <w:rsid w:val="00DB7013"/>
    <w:rsid w:val="00DB72E2"/>
    <w:rsid w:val="00E02F4F"/>
    <w:rsid w:val="00E145F4"/>
    <w:rsid w:val="00E265C3"/>
    <w:rsid w:val="00E40FF5"/>
    <w:rsid w:val="00E77B15"/>
    <w:rsid w:val="00E90E67"/>
    <w:rsid w:val="00E94D31"/>
    <w:rsid w:val="00EA0F33"/>
    <w:rsid w:val="00EA3794"/>
    <w:rsid w:val="00EC11E6"/>
    <w:rsid w:val="00ED1909"/>
    <w:rsid w:val="00ED64DE"/>
    <w:rsid w:val="00EF7350"/>
    <w:rsid w:val="00F1120B"/>
    <w:rsid w:val="00F27090"/>
    <w:rsid w:val="00FD0EA7"/>
    <w:rsid w:val="00FE06F7"/>
    <w:rsid w:val="00FE3F00"/>
    <w:rsid w:val="00FE6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0087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 w:type="table" w:styleId="TableGrid">
    <w:name w:val="Table Grid"/>
    <w:basedOn w:val="TableNormal"/>
    <w:uiPriority w:val="59"/>
    <w:rsid w:val="00EF7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F687B"/>
  </w:style>
  <w:style w:type="character" w:customStyle="1" w:styleId="FootnoteTextChar">
    <w:name w:val="Footnote Text Char"/>
    <w:basedOn w:val="DefaultParagraphFont"/>
    <w:link w:val="FootnoteText"/>
    <w:uiPriority w:val="99"/>
    <w:rsid w:val="007F687B"/>
  </w:style>
  <w:style w:type="character" w:styleId="FootnoteReference">
    <w:name w:val="footnote reference"/>
    <w:basedOn w:val="DefaultParagraphFont"/>
    <w:uiPriority w:val="99"/>
    <w:unhideWhenUsed/>
    <w:rsid w:val="007F68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85755">
      <w:bodyDiv w:val="1"/>
      <w:marLeft w:val="0"/>
      <w:marRight w:val="0"/>
      <w:marTop w:val="0"/>
      <w:marBottom w:val="0"/>
      <w:divBdr>
        <w:top w:val="none" w:sz="0" w:space="0" w:color="auto"/>
        <w:left w:val="none" w:sz="0" w:space="0" w:color="auto"/>
        <w:bottom w:val="none" w:sz="0" w:space="0" w:color="auto"/>
        <w:right w:val="none" w:sz="0" w:space="0" w:color="auto"/>
      </w:divBdr>
    </w:div>
    <w:div w:id="856770957">
      <w:bodyDiv w:val="1"/>
      <w:marLeft w:val="0"/>
      <w:marRight w:val="0"/>
      <w:marTop w:val="0"/>
      <w:marBottom w:val="0"/>
      <w:divBdr>
        <w:top w:val="none" w:sz="0" w:space="0" w:color="auto"/>
        <w:left w:val="none" w:sz="0" w:space="0" w:color="auto"/>
        <w:bottom w:val="none" w:sz="0" w:space="0" w:color="auto"/>
        <w:right w:val="none" w:sz="0" w:space="0" w:color="auto"/>
      </w:divBdr>
    </w:div>
    <w:div w:id="942346176">
      <w:bodyDiv w:val="1"/>
      <w:marLeft w:val="0"/>
      <w:marRight w:val="0"/>
      <w:marTop w:val="0"/>
      <w:marBottom w:val="0"/>
      <w:divBdr>
        <w:top w:val="none" w:sz="0" w:space="0" w:color="auto"/>
        <w:left w:val="none" w:sz="0" w:space="0" w:color="auto"/>
        <w:bottom w:val="none" w:sz="0" w:space="0" w:color="auto"/>
        <w:right w:val="none" w:sz="0" w:space="0" w:color="auto"/>
      </w:divBdr>
    </w:div>
    <w:div w:id="1420443908">
      <w:bodyDiv w:val="1"/>
      <w:marLeft w:val="0"/>
      <w:marRight w:val="0"/>
      <w:marTop w:val="0"/>
      <w:marBottom w:val="0"/>
      <w:divBdr>
        <w:top w:val="none" w:sz="0" w:space="0" w:color="auto"/>
        <w:left w:val="none" w:sz="0" w:space="0" w:color="auto"/>
        <w:bottom w:val="none" w:sz="0" w:space="0" w:color="auto"/>
        <w:right w:val="none" w:sz="0" w:space="0" w:color="auto"/>
      </w:divBdr>
    </w:div>
    <w:div w:id="1549145228">
      <w:bodyDiv w:val="1"/>
      <w:marLeft w:val="0"/>
      <w:marRight w:val="0"/>
      <w:marTop w:val="0"/>
      <w:marBottom w:val="0"/>
      <w:divBdr>
        <w:top w:val="none" w:sz="0" w:space="0" w:color="auto"/>
        <w:left w:val="none" w:sz="0" w:space="0" w:color="auto"/>
        <w:bottom w:val="none" w:sz="0" w:space="0" w:color="auto"/>
        <w:right w:val="none" w:sz="0" w:space="0" w:color="auto"/>
      </w:divBdr>
    </w:div>
    <w:div w:id="1605529522">
      <w:bodyDiv w:val="1"/>
      <w:marLeft w:val="0"/>
      <w:marRight w:val="0"/>
      <w:marTop w:val="0"/>
      <w:marBottom w:val="0"/>
      <w:divBdr>
        <w:top w:val="none" w:sz="0" w:space="0" w:color="auto"/>
        <w:left w:val="none" w:sz="0" w:space="0" w:color="auto"/>
        <w:bottom w:val="none" w:sz="0" w:space="0" w:color="auto"/>
        <w:right w:val="none" w:sz="0" w:space="0" w:color="auto"/>
      </w:divBdr>
    </w:div>
    <w:div w:id="1839534841">
      <w:bodyDiv w:val="1"/>
      <w:marLeft w:val="0"/>
      <w:marRight w:val="0"/>
      <w:marTop w:val="0"/>
      <w:marBottom w:val="0"/>
      <w:divBdr>
        <w:top w:val="none" w:sz="0" w:space="0" w:color="auto"/>
        <w:left w:val="none" w:sz="0" w:space="0" w:color="auto"/>
        <w:bottom w:val="none" w:sz="0" w:space="0" w:color="auto"/>
        <w:right w:val="none" w:sz="0" w:space="0" w:color="auto"/>
      </w:divBdr>
    </w:div>
    <w:div w:id="2034264353">
      <w:bodyDiv w:val="1"/>
      <w:marLeft w:val="0"/>
      <w:marRight w:val="0"/>
      <w:marTop w:val="0"/>
      <w:marBottom w:val="0"/>
      <w:divBdr>
        <w:top w:val="none" w:sz="0" w:space="0" w:color="auto"/>
        <w:left w:val="none" w:sz="0" w:space="0" w:color="auto"/>
        <w:bottom w:val="none" w:sz="0" w:space="0" w:color="auto"/>
        <w:right w:val="none" w:sz="0" w:space="0" w:color="auto"/>
      </w:divBdr>
    </w:div>
    <w:div w:id="211189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youtube.com/watch?v=ezUHG1cuxk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1178</Words>
  <Characters>6718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Davis</dc:creator>
  <cp:keywords/>
  <dc:description/>
  <cp:lastModifiedBy>Vanessa Lamarque</cp:lastModifiedBy>
  <cp:revision>32</cp:revision>
  <dcterms:created xsi:type="dcterms:W3CDTF">2014-10-21T03:45:00Z</dcterms:created>
  <dcterms:modified xsi:type="dcterms:W3CDTF">2015-11-04T05:53:00Z</dcterms:modified>
</cp:coreProperties>
</file>