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20/11/24 start 9:00pm end:9:22pm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member: duc, phat, huy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give task to member: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working on the backend using XMAPP to connect the website to the database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 of class diagram, sequences diagram of the project.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